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94" w:rsidRDefault="00FF1CA0">
      <w:r>
        <w:rPr>
          <w:rFonts w:hint="eastAsia"/>
        </w:rPr>
        <w:t>术语</w:t>
      </w:r>
    </w:p>
    <w:p w:rsidR="00FF1CA0" w:rsidRDefault="00FF1CA0">
      <w:r>
        <w:rPr>
          <w:rFonts w:hint="eastAsia"/>
        </w:rPr>
        <w:t>Player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游戏玩家</w:t>
      </w:r>
    </w:p>
    <w:p w:rsidR="00FF1CA0" w:rsidRDefault="00FF1CA0">
      <w:r>
        <w:rPr>
          <w:rFonts w:hint="eastAsia"/>
        </w:rPr>
        <w:t>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用于拍卖的物品</w:t>
      </w:r>
    </w:p>
    <w:p w:rsidR="00FF1CA0" w:rsidRDefault="00FF1CA0">
      <w:r>
        <w:rPr>
          <w:rFonts w:hint="eastAsia"/>
        </w:rPr>
        <w:t>Auction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正在进行的拍卖信息</w:t>
      </w:r>
    </w:p>
    <w:p w:rsidR="00FF1CA0" w:rsidRDefault="00FF1CA0">
      <w:r>
        <w:rPr>
          <w:rFonts w:hint="eastAsia"/>
        </w:rPr>
        <w:t>Bid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玩家对于拍卖的出价</w:t>
      </w:r>
    </w:p>
    <w:p w:rsidR="00FF1CA0" w:rsidRDefault="00FF1CA0">
      <w:r>
        <w:rPr>
          <w:rFonts w:hint="eastAsia"/>
        </w:rPr>
        <w:t>Market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拍卖行</w:t>
      </w:r>
    </w:p>
    <w:p w:rsidR="00FF1CA0" w:rsidRDefault="00FF1CA0"/>
    <w:p w:rsidR="00812D45" w:rsidRDefault="00812D45"/>
    <w:p w:rsidR="00FF1CA0" w:rsidRDefault="00FF1CA0" w:rsidP="00FF1C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进入游戏</w:t>
      </w:r>
    </w:p>
    <w:p w:rsidR="00FF1CA0" w:rsidRDefault="00FF1CA0" w:rsidP="00FF1C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</w:t>
      </w:r>
      <w:r w:rsidR="00812D45">
        <w:rPr>
          <w:rFonts w:hint="eastAsia"/>
        </w:rPr>
        <w:t>已在拍卖行中</w:t>
      </w:r>
    </w:p>
    <w:p w:rsidR="00FF1CA0" w:rsidRDefault="00812D45" w:rsidP="00812D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否：选择拍卖行进入（</w:t>
      </w:r>
      <w:r>
        <w:rPr>
          <w:rFonts w:hint="eastAsia"/>
        </w:rPr>
        <w:t>enterMarket</w:t>
      </w:r>
      <w:r>
        <w:rPr>
          <w:rFonts w:hint="eastAsia"/>
        </w:rPr>
        <w:t>）</w:t>
      </w:r>
    </w:p>
    <w:p w:rsidR="00812D45" w:rsidRDefault="00812D45" w:rsidP="00812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查看个人信息（</w:t>
      </w:r>
      <w:r>
        <w:rPr>
          <w:rFonts w:hint="eastAsia"/>
        </w:rPr>
        <w:t>getPlayer</w:t>
      </w:r>
      <w:r>
        <w:rPr>
          <w:rFonts w:hint="eastAsia"/>
        </w:rPr>
        <w:t>）</w:t>
      </w:r>
    </w:p>
    <w:p w:rsidR="005716E5" w:rsidRDefault="005716E5" w:rsidP="00812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确实收到新牌（</w:t>
      </w:r>
      <w:r>
        <w:rPr>
          <w:rFonts w:hint="eastAsia"/>
        </w:rPr>
        <w:t>ackNewCard</w:t>
      </w:r>
      <w:r>
        <w:rPr>
          <w:rFonts w:hint="eastAsia"/>
        </w:rPr>
        <w:t>）</w:t>
      </w:r>
    </w:p>
    <w:p w:rsidR="00812D45" w:rsidRDefault="00812D45" w:rsidP="00812D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查看拍卖行行情（</w:t>
      </w:r>
      <w:r>
        <w:rPr>
          <w:rFonts w:hint="eastAsia"/>
        </w:rPr>
        <w:t>getMarket</w:t>
      </w:r>
      <w:r>
        <w:rPr>
          <w:rFonts w:hint="eastAsia"/>
        </w:rPr>
        <w:t>）</w:t>
      </w:r>
    </w:p>
    <w:p w:rsidR="00201F3A" w:rsidRDefault="00201F3A" w:rsidP="00201F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查看拍卖列表（</w:t>
      </w:r>
      <w:r>
        <w:rPr>
          <w:rFonts w:hint="eastAsia"/>
        </w:rPr>
        <w:t>getAuctionList</w:t>
      </w:r>
      <w:r>
        <w:rPr>
          <w:rFonts w:hint="eastAsia"/>
        </w:rPr>
        <w:t>）</w:t>
      </w:r>
    </w:p>
    <w:p w:rsidR="00812D45" w:rsidRDefault="00374955" w:rsidP="00812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查看某个</w:t>
      </w:r>
      <w:r w:rsidR="00812D45">
        <w:rPr>
          <w:rFonts w:hint="eastAsia"/>
        </w:rPr>
        <w:t>进行</w:t>
      </w:r>
      <w:r>
        <w:rPr>
          <w:rFonts w:hint="eastAsia"/>
        </w:rPr>
        <w:t>中</w:t>
      </w:r>
      <w:r w:rsidR="00812D45">
        <w:rPr>
          <w:rFonts w:hint="eastAsia"/>
        </w:rPr>
        <w:t>的拍卖（</w:t>
      </w:r>
      <w:r w:rsidR="00812D45">
        <w:rPr>
          <w:rFonts w:hint="eastAsia"/>
        </w:rPr>
        <w:t>get</w:t>
      </w:r>
      <w:r>
        <w:rPr>
          <w:rFonts w:hint="eastAsia"/>
        </w:rPr>
        <w:t>Auction</w:t>
      </w:r>
      <w:r w:rsidR="00812D45">
        <w:rPr>
          <w:rFonts w:hint="eastAsia"/>
        </w:rPr>
        <w:t>）</w:t>
      </w:r>
    </w:p>
    <w:p w:rsidR="005716E5" w:rsidRDefault="005716E5" w:rsidP="005716E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对此拍卖进行竞价（</w:t>
      </w:r>
      <w:r>
        <w:rPr>
          <w:rFonts w:hint="eastAsia"/>
        </w:rPr>
        <w:t>bid</w:t>
      </w:r>
      <w:r>
        <w:rPr>
          <w:rFonts w:hint="eastAsia"/>
        </w:rPr>
        <w:t>）</w:t>
      </w:r>
    </w:p>
    <w:p w:rsidR="00812D45" w:rsidRDefault="00812D45" w:rsidP="00812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查看自己参与的拍卖</w:t>
      </w:r>
      <w:r w:rsidR="00374955">
        <w:rPr>
          <w:rFonts w:hint="eastAsia"/>
        </w:rPr>
        <w:t>（</w:t>
      </w:r>
      <w:r w:rsidR="00374955">
        <w:rPr>
          <w:rFonts w:hint="eastAsia"/>
        </w:rPr>
        <w:t>getBid</w:t>
      </w:r>
      <w:r w:rsidR="00374955">
        <w:rPr>
          <w:rFonts w:hint="eastAsia"/>
        </w:rPr>
        <w:t>）</w:t>
      </w:r>
    </w:p>
    <w:p w:rsidR="004458F9" w:rsidRDefault="004458F9" w:rsidP="00812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查看自己的手牌</w:t>
      </w:r>
    </w:p>
    <w:p w:rsidR="005716E5" w:rsidRDefault="005716E5" w:rsidP="0009090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从手牌</w:t>
      </w:r>
      <w:r w:rsidR="00090909">
        <w:rPr>
          <w:rFonts w:hint="eastAsia"/>
        </w:rPr>
        <w:t>中挑选一张牌，进行拍卖（</w:t>
      </w:r>
      <w:r w:rsidR="00090909">
        <w:rPr>
          <w:rFonts w:hint="eastAsia"/>
        </w:rPr>
        <w:t>auction</w:t>
      </w:r>
      <w:r w:rsidR="00090909">
        <w:rPr>
          <w:rFonts w:hint="eastAsia"/>
        </w:rPr>
        <w:t>）</w:t>
      </w:r>
    </w:p>
    <w:p w:rsidR="00090909" w:rsidRDefault="00090909" w:rsidP="00090909">
      <w:pPr>
        <w:pStyle w:val="a5"/>
        <w:ind w:firstLineChars="0" w:firstLine="0"/>
      </w:pPr>
    </w:p>
    <w:p w:rsidR="00090909" w:rsidRDefault="00090909"/>
    <w:p w:rsidR="00FF1CA0" w:rsidRDefault="00FF1CA0"/>
    <w:p w:rsidR="00090909" w:rsidRDefault="00090909"/>
    <w:p w:rsidR="00090909" w:rsidRDefault="00090909"/>
    <w:sectPr w:rsidR="00090909" w:rsidSect="00EC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56F" w:rsidRDefault="0040056F" w:rsidP="00FF1CA0">
      <w:r>
        <w:separator/>
      </w:r>
    </w:p>
  </w:endnote>
  <w:endnote w:type="continuationSeparator" w:id="0">
    <w:p w:rsidR="0040056F" w:rsidRDefault="0040056F" w:rsidP="00FF1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56F" w:rsidRDefault="0040056F" w:rsidP="00FF1CA0">
      <w:r>
        <w:separator/>
      </w:r>
    </w:p>
  </w:footnote>
  <w:footnote w:type="continuationSeparator" w:id="0">
    <w:p w:rsidR="0040056F" w:rsidRDefault="0040056F" w:rsidP="00FF1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97268"/>
    <w:multiLevelType w:val="hybridMultilevel"/>
    <w:tmpl w:val="F38E272C"/>
    <w:lvl w:ilvl="0" w:tplc="EDEE6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CA0"/>
    <w:rsid w:val="0000146E"/>
    <w:rsid w:val="00010010"/>
    <w:rsid w:val="000118C2"/>
    <w:rsid w:val="00011B46"/>
    <w:rsid w:val="0002773D"/>
    <w:rsid w:val="000302C8"/>
    <w:rsid w:val="0003299B"/>
    <w:rsid w:val="0003300D"/>
    <w:rsid w:val="00042A33"/>
    <w:rsid w:val="000511A8"/>
    <w:rsid w:val="0005704C"/>
    <w:rsid w:val="00062FD9"/>
    <w:rsid w:val="00066723"/>
    <w:rsid w:val="00072EE2"/>
    <w:rsid w:val="0008661D"/>
    <w:rsid w:val="00090909"/>
    <w:rsid w:val="00091D28"/>
    <w:rsid w:val="00093662"/>
    <w:rsid w:val="000A06CD"/>
    <w:rsid w:val="000A2174"/>
    <w:rsid w:val="000C45A3"/>
    <w:rsid w:val="000C6ABB"/>
    <w:rsid w:val="000D0CCA"/>
    <w:rsid w:val="000D46AC"/>
    <w:rsid w:val="000D7B19"/>
    <w:rsid w:val="000E6154"/>
    <w:rsid w:val="000F468B"/>
    <w:rsid w:val="000F50B9"/>
    <w:rsid w:val="001149C0"/>
    <w:rsid w:val="0011642A"/>
    <w:rsid w:val="00117199"/>
    <w:rsid w:val="001236FA"/>
    <w:rsid w:val="00133473"/>
    <w:rsid w:val="001353F8"/>
    <w:rsid w:val="00150C04"/>
    <w:rsid w:val="0015236D"/>
    <w:rsid w:val="0017681C"/>
    <w:rsid w:val="00177033"/>
    <w:rsid w:val="0017728E"/>
    <w:rsid w:val="00190023"/>
    <w:rsid w:val="00192494"/>
    <w:rsid w:val="0019518C"/>
    <w:rsid w:val="00195B00"/>
    <w:rsid w:val="001A64E2"/>
    <w:rsid w:val="001B6788"/>
    <w:rsid w:val="001B7085"/>
    <w:rsid w:val="001C753A"/>
    <w:rsid w:val="001C7A1A"/>
    <w:rsid w:val="001D06F0"/>
    <w:rsid w:val="001D0AF5"/>
    <w:rsid w:val="001D6DAD"/>
    <w:rsid w:val="001E1C15"/>
    <w:rsid w:val="001E56EC"/>
    <w:rsid w:val="00201F3A"/>
    <w:rsid w:val="00206C48"/>
    <w:rsid w:val="002156C3"/>
    <w:rsid w:val="00222F69"/>
    <w:rsid w:val="0022569D"/>
    <w:rsid w:val="00256FD3"/>
    <w:rsid w:val="00266929"/>
    <w:rsid w:val="0026798C"/>
    <w:rsid w:val="00270176"/>
    <w:rsid w:val="00271E92"/>
    <w:rsid w:val="00272E66"/>
    <w:rsid w:val="0027406B"/>
    <w:rsid w:val="00275E0C"/>
    <w:rsid w:val="00283A1B"/>
    <w:rsid w:val="002840DA"/>
    <w:rsid w:val="00285398"/>
    <w:rsid w:val="0028688B"/>
    <w:rsid w:val="00287981"/>
    <w:rsid w:val="00292667"/>
    <w:rsid w:val="00292E80"/>
    <w:rsid w:val="00293CFE"/>
    <w:rsid w:val="00294DB6"/>
    <w:rsid w:val="00295237"/>
    <w:rsid w:val="002A1B85"/>
    <w:rsid w:val="002C0737"/>
    <w:rsid w:val="002C2BAA"/>
    <w:rsid w:val="002C3056"/>
    <w:rsid w:val="002C48A9"/>
    <w:rsid w:val="002C5266"/>
    <w:rsid w:val="002C7ACB"/>
    <w:rsid w:val="002D0C21"/>
    <w:rsid w:val="002D57FE"/>
    <w:rsid w:val="002E1E7D"/>
    <w:rsid w:val="002E4A66"/>
    <w:rsid w:val="002E50EA"/>
    <w:rsid w:val="002E6688"/>
    <w:rsid w:val="002E79A9"/>
    <w:rsid w:val="002F3D6D"/>
    <w:rsid w:val="002F40C7"/>
    <w:rsid w:val="002F5A3F"/>
    <w:rsid w:val="002F6B33"/>
    <w:rsid w:val="00307571"/>
    <w:rsid w:val="003075DB"/>
    <w:rsid w:val="00323F05"/>
    <w:rsid w:val="00330737"/>
    <w:rsid w:val="00330ADA"/>
    <w:rsid w:val="00331F2E"/>
    <w:rsid w:val="00333C70"/>
    <w:rsid w:val="00347B17"/>
    <w:rsid w:val="00356CCF"/>
    <w:rsid w:val="003573D8"/>
    <w:rsid w:val="00360258"/>
    <w:rsid w:val="003617D4"/>
    <w:rsid w:val="003620D3"/>
    <w:rsid w:val="00366D3B"/>
    <w:rsid w:val="00371E53"/>
    <w:rsid w:val="0037390D"/>
    <w:rsid w:val="00374955"/>
    <w:rsid w:val="00374BE9"/>
    <w:rsid w:val="00374C21"/>
    <w:rsid w:val="00381E42"/>
    <w:rsid w:val="003914C0"/>
    <w:rsid w:val="00397B13"/>
    <w:rsid w:val="003A1CED"/>
    <w:rsid w:val="003A60EE"/>
    <w:rsid w:val="003B2145"/>
    <w:rsid w:val="003B5657"/>
    <w:rsid w:val="003B7573"/>
    <w:rsid w:val="003C1D3E"/>
    <w:rsid w:val="003D791C"/>
    <w:rsid w:val="003E7E81"/>
    <w:rsid w:val="003F2747"/>
    <w:rsid w:val="003F2CC1"/>
    <w:rsid w:val="0040056F"/>
    <w:rsid w:val="00400AD7"/>
    <w:rsid w:val="004013C5"/>
    <w:rsid w:val="00403622"/>
    <w:rsid w:val="00411C1C"/>
    <w:rsid w:val="0041590C"/>
    <w:rsid w:val="00417337"/>
    <w:rsid w:val="00427A14"/>
    <w:rsid w:val="00430E29"/>
    <w:rsid w:val="004379E8"/>
    <w:rsid w:val="00442BDA"/>
    <w:rsid w:val="004458F9"/>
    <w:rsid w:val="00452DDD"/>
    <w:rsid w:val="00466AD8"/>
    <w:rsid w:val="00476178"/>
    <w:rsid w:val="0048340C"/>
    <w:rsid w:val="00483A88"/>
    <w:rsid w:val="0048561B"/>
    <w:rsid w:val="00491A0C"/>
    <w:rsid w:val="004A32C5"/>
    <w:rsid w:val="004C520A"/>
    <w:rsid w:val="004C719E"/>
    <w:rsid w:val="004D1DB0"/>
    <w:rsid w:val="004D1E17"/>
    <w:rsid w:val="004D304F"/>
    <w:rsid w:val="004D5089"/>
    <w:rsid w:val="004E7BE9"/>
    <w:rsid w:val="004F6419"/>
    <w:rsid w:val="00503709"/>
    <w:rsid w:val="0050456E"/>
    <w:rsid w:val="00504DB0"/>
    <w:rsid w:val="00512255"/>
    <w:rsid w:val="00517A3C"/>
    <w:rsid w:val="0052455B"/>
    <w:rsid w:val="00531E45"/>
    <w:rsid w:val="00533AE0"/>
    <w:rsid w:val="005427DD"/>
    <w:rsid w:val="00550A9E"/>
    <w:rsid w:val="00550CCC"/>
    <w:rsid w:val="005535CF"/>
    <w:rsid w:val="005716E5"/>
    <w:rsid w:val="005818BD"/>
    <w:rsid w:val="00581A66"/>
    <w:rsid w:val="00592ABD"/>
    <w:rsid w:val="005A5E5B"/>
    <w:rsid w:val="005B6985"/>
    <w:rsid w:val="005C6C33"/>
    <w:rsid w:val="005D4F0B"/>
    <w:rsid w:val="005E0A60"/>
    <w:rsid w:val="005E113E"/>
    <w:rsid w:val="005E22E2"/>
    <w:rsid w:val="005F0715"/>
    <w:rsid w:val="005F4495"/>
    <w:rsid w:val="00606951"/>
    <w:rsid w:val="00610B42"/>
    <w:rsid w:val="00612AB9"/>
    <w:rsid w:val="00616255"/>
    <w:rsid w:val="0061722F"/>
    <w:rsid w:val="00623FE0"/>
    <w:rsid w:val="00627191"/>
    <w:rsid w:val="006324AF"/>
    <w:rsid w:val="00641ABC"/>
    <w:rsid w:val="0065136F"/>
    <w:rsid w:val="0065222D"/>
    <w:rsid w:val="00653173"/>
    <w:rsid w:val="00653230"/>
    <w:rsid w:val="00654248"/>
    <w:rsid w:val="00670694"/>
    <w:rsid w:val="006750A5"/>
    <w:rsid w:val="00675511"/>
    <w:rsid w:val="00695DAF"/>
    <w:rsid w:val="006A1CBC"/>
    <w:rsid w:val="006A44E6"/>
    <w:rsid w:val="006B1198"/>
    <w:rsid w:val="006B13A5"/>
    <w:rsid w:val="006B532E"/>
    <w:rsid w:val="006C0068"/>
    <w:rsid w:val="006E2474"/>
    <w:rsid w:val="0070022D"/>
    <w:rsid w:val="007072D5"/>
    <w:rsid w:val="00717317"/>
    <w:rsid w:val="00717A45"/>
    <w:rsid w:val="00741CF1"/>
    <w:rsid w:val="00741F81"/>
    <w:rsid w:val="00752E57"/>
    <w:rsid w:val="0076607A"/>
    <w:rsid w:val="007803EF"/>
    <w:rsid w:val="007806E8"/>
    <w:rsid w:val="00780843"/>
    <w:rsid w:val="0078149D"/>
    <w:rsid w:val="0078159B"/>
    <w:rsid w:val="00797BC7"/>
    <w:rsid w:val="007A44DB"/>
    <w:rsid w:val="007A44EC"/>
    <w:rsid w:val="007B79DC"/>
    <w:rsid w:val="007C6413"/>
    <w:rsid w:val="007E0CF5"/>
    <w:rsid w:val="007F2BB6"/>
    <w:rsid w:val="00802E16"/>
    <w:rsid w:val="008056DE"/>
    <w:rsid w:val="00812D45"/>
    <w:rsid w:val="00815823"/>
    <w:rsid w:val="00816F79"/>
    <w:rsid w:val="00821D47"/>
    <w:rsid w:val="0083019A"/>
    <w:rsid w:val="008442BA"/>
    <w:rsid w:val="00845405"/>
    <w:rsid w:val="00852DC4"/>
    <w:rsid w:val="00865E98"/>
    <w:rsid w:val="008701A4"/>
    <w:rsid w:val="00871512"/>
    <w:rsid w:val="00873BB7"/>
    <w:rsid w:val="0087459F"/>
    <w:rsid w:val="00890EB2"/>
    <w:rsid w:val="00895CB8"/>
    <w:rsid w:val="00897ACF"/>
    <w:rsid w:val="008B0E5C"/>
    <w:rsid w:val="008C4080"/>
    <w:rsid w:val="008E258F"/>
    <w:rsid w:val="008E31C2"/>
    <w:rsid w:val="008F241A"/>
    <w:rsid w:val="008F3D84"/>
    <w:rsid w:val="00917150"/>
    <w:rsid w:val="00947FBE"/>
    <w:rsid w:val="009507C8"/>
    <w:rsid w:val="009508A5"/>
    <w:rsid w:val="00955F2A"/>
    <w:rsid w:val="0097141F"/>
    <w:rsid w:val="00983C09"/>
    <w:rsid w:val="00993CAB"/>
    <w:rsid w:val="009A1EA5"/>
    <w:rsid w:val="009A4F75"/>
    <w:rsid w:val="009A4FDD"/>
    <w:rsid w:val="009C34C7"/>
    <w:rsid w:val="009D7258"/>
    <w:rsid w:val="009E50F4"/>
    <w:rsid w:val="009E5D65"/>
    <w:rsid w:val="009E7447"/>
    <w:rsid w:val="009F09D1"/>
    <w:rsid w:val="009F5EEF"/>
    <w:rsid w:val="00A02972"/>
    <w:rsid w:val="00A13B78"/>
    <w:rsid w:val="00A15B58"/>
    <w:rsid w:val="00A35747"/>
    <w:rsid w:val="00A40DA0"/>
    <w:rsid w:val="00A44080"/>
    <w:rsid w:val="00A466F9"/>
    <w:rsid w:val="00A47F5C"/>
    <w:rsid w:val="00A548D7"/>
    <w:rsid w:val="00A663F6"/>
    <w:rsid w:val="00A8768E"/>
    <w:rsid w:val="00A87C70"/>
    <w:rsid w:val="00A9084E"/>
    <w:rsid w:val="00A90CA6"/>
    <w:rsid w:val="00A91E3E"/>
    <w:rsid w:val="00AA0D18"/>
    <w:rsid w:val="00AB412E"/>
    <w:rsid w:val="00AB63E8"/>
    <w:rsid w:val="00AB7E09"/>
    <w:rsid w:val="00AC12DF"/>
    <w:rsid w:val="00AC1DB9"/>
    <w:rsid w:val="00AD5B4F"/>
    <w:rsid w:val="00AE4428"/>
    <w:rsid w:val="00AE70F9"/>
    <w:rsid w:val="00AF0647"/>
    <w:rsid w:val="00AF3E67"/>
    <w:rsid w:val="00AF712F"/>
    <w:rsid w:val="00B049F3"/>
    <w:rsid w:val="00B12D31"/>
    <w:rsid w:val="00B139A3"/>
    <w:rsid w:val="00B337AE"/>
    <w:rsid w:val="00B35C3F"/>
    <w:rsid w:val="00B35E1F"/>
    <w:rsid w:val="00B504E7"/>
    <w:rsid w:val="00B63260"/>
    <w:rsid w:val="00B6537B"/>
    <w:rsid w:val="00B77D7C"/>
    <w:rsid w:val="00B77FD8"/>
    <w:rsid w:val="00B81C94"/>
    <w:rsid w:val="00B85F47"/>
    <w:rsid w:val="00B92503"/>
    <w:rsid w:val="00B927DE"/>
    <w:rsid w:val="00BA6147"/>
    <w:rsid w:val="00BA6CDC"/>
    <w:rsid w:val="00BB16FD"/>
    <w:rsid w:val="00BB724D"/>
    <w:rsid w:val="00BD4225"/>
    <w:rsid w:val="00BD7DDF"/>
    <w:rsid w:val="00BE4077"/>
    <w:rsid w:val="00BF251A"/>
    <w:rsid w:val="00C04BCD"/>
    <w:rsid w:val="00C141EF"/>
    <w:rsid w:val="00C203E2"/>
    <w:rsid w:val="00C261F5"/>
    <w:rsid w:val="00C26BC6"/>
    <w:rsid w:val="00C36827"/>
    <w:rsid w:val="00C4056B"/>
    <w:rsid w:val="00C50D68"/>
    <w:rsid w:val="00C516A8"/>
    <w:rsid w:val="00C57263"/>
    <w:rsid w:val="00C6576B"/>
    <w:rsid w:val="00C70299"/>
    <w:rsid w:val="00C85549"/>
    <w:rsid w:val="00C858E0"/>
    <w:rsid w:val="00C90339"/>
    <w:rsid w:val="00C90BFF"/>
    <w:rsid w:val="00CA0714"/>
    <w:rsid w:val="00CA1118"/>
    <w:rsid w:val="00CA38AA"/>
    <w:rsid w:val="00CA6B45"/>
    <w:rsid w:val="00CB36ED"/>
    <w:rsid w:val="00CB462A"/>
    <w:rsid w:val="00CB7163"/>
    <w:rsid w:val="00CC0A74"/>
    <w:rsid w:val="00CC3076"/>
    <w:rsid w:val="00CC34BF"/>
    <w:rsid w:val="00CD5892"/>
    <w:rsid w:val="00CE04D4"/>
    <w:rsid w:val="00CE53AA"/>
    <w:rsid w:val="00CE5C57"/>
    <w:rsid w:val="00CE67A3"/>
    <w:rsid w:val="00CE7558"/>
    <w:rsid w:val="00CF0776"/>
    <w:rsid w:val="00CF2C3F"/>
    <w:rsid w:val="00CF596F"/>
    <w:rsid w:val="00CF5974"/>
    <w:rsid w:val="00D04634"/>
    <w:rsid w:val="00D22049"/>
    <w:rsid w:val="00D40C2A"/>
    <w:rsid w:val="00D53333"/>
    <w:rsid w:val="00D57EE5"/>
    <w:rsid w:val="00D6186C"/>
    <w:rsid w:val="00DA69CC"/>
    <w:rsid w:val="00DC69D9"/>
    <w:rsid w:val="00DD1208"/>
    <w:rsid w:val="00DD7073"/>
    <w:rsid w:val="00DE2338"/>
    <w:rsid w:val="00DE65CE"/>
    <w:rsid w:val="00DF0D6F"/>
    <w:rsid w:val="00DF55D0"/>
    <w:rsid w:val="00DF6577"/>
    <w:rsid w:val="00E0474F"/>
    <w:rsid w:val="00E16213"/>
    <w:rsid w:val="00E16DCF"/>
    <w:rsid w:val="00E34F08"/>
    <w:rsid w:val="00E371D9"/>
    <w:rsid w:val="00E37370"/>
    <w:rsid w:val="00E54637"/>
    <w:rsid w:val="00E72F84"/>
    <w:rsid w:val="00E7399B"/>
    <w:rsid w:val="00E86536"/>
    <w:rsid w:val="00E937DC"/>
    <w:rsid w:val="00E966CA"/>
    <w:rsid w:val="00EA360A"/>
    <w:rsid w:val="00EA39EC"/>
    <w:rsid w:val="00EA516F"/>
    <w:rsid w:val="00EB0B2A"/>
    <w:rsid w:val="00EC007B"/>
    <w:rsid w:val="00EC5694"/>
    <w:rsid w:val="00ED7A6A"/>
    <w:rsid w:val="00EE67F9"/>
    <w:rsid w:val="00EE6870"/>
    <w:rsid w:val="00EE7D9D"/>
    <w:rsid w:val="00EF21D4"/>
    <w:rsid w:val="00F05502"/>
    <w:rsid w:val="00F13C93"/>
    <w:rsid w:val="00F14A57"/>
    <w:rsid w:val="00F1578B"/>
    <w:rsid w:val="00F423D9"/>
    <w:rsid w:val="00F4284E"/>
    <w:rsid w:val="00F47E7B"/>
    <w:rsid w:val="00F53BD1"/>
    <w:rsid w:val="00F71B30"/>
    <w:rsid w:val="00F7704F"/>
    <w:rsid w:val="00F87186"/>
    <w:rsid w:val="00F9078E"/>
    <w:rsid w:val="00F9132B"/>
    <w:rsid w:val="00FA2F09"/>
    <w:rsid w:val="00FA47C3"/>
    <w:rsid w:val="00FC1C5B"/>
    <w:rsid w:val="00FD14B0"/>
    <w:rsid w:val="00FE0BC4"/>
    <w:rsid w:val="00FF1CA0"/>
    <w:rsid w:val="00FF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CA0"/>
    <w:rPr>
      <w:sz w:val="18"/>
      <w:szCs w:val="18"/>
    </w:rPr>
  </w:style>
  <w:style w:type="paragraph" w:styleId="a5">
    <w:name w:val="List Paragraph"/>
    <w:basedOn w:val="a"/>
    <w:uiPriority w:val="34"/>
    <w:qFormat/>
    <w:rsid w:val="00FF1C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</Words>
  <Characters>246</Characters>
  <Application>Microsoft Office Word</Application>
  <DocSecurity>0</DocSecurity>
  <Lines>2</Lines>
  <Paragraphs>1</Paragraphs>
  <ScaleCrop>false</ScaleCrop>
  <Company>sjtu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2009-10-10T08:06:00Z</dcterms:created>
  <dcterms:modified xsi:type="dcterms:W3CDTF">2009-10-10T12:43:00Z</dcterms:modified>
</cp:coreProperties>
</file>