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A0" w:rsidRDefault="000837A0"/>
    <w:p w:rsidR="000837A0" w:rsidRDefault="000837A0">
      <w:r>
        <w:rPr>
          <w:rFonts w:hint="eastAsia"/>
        </w:rPr>
        <w:t>用户操作</w:t>
      </w:r>
    </w:p>
    <w:p w:rsidR="000837A0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742139" w:rsidTr="00742139">
        <w:tc>
          <w:tcPr>
            <w:tcW w:w="2235" w:type="dxa"/>
          </w:tcPr>
          <w:p w:rsidR="00742139" w:rsidRDefault="00742139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742139" w:rsidRDefault="006D083E">
            <w:r w:rsidRPr="00737108">
              <w:rPr>
                <w:highlight w:val="green"/>
              </w:rPr>
              <w:t>auction</w:t>
            </w:r>
          </w:p>
        </w:tc>
      </w:tr>
      <w:tr w:rsidR="00742139" w:rsidTr="00742139">
        <w:tc>
          <w:tcPr>
            <w:tcW w:w="2235" w:type="dxa"/>
          </w:tcPr>
          <w:p w:rsidR="00742139" w:rsidRDefault="000837A0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742139" w:rsidRDefault="00FF115B">
            <w:r>
              <w:rPr>
                <w:rFonts w:hint="eastAsia"/>
              </w:rPr>
              <w:t>将一张物品牌进行拍卖</w:t>
            </w:r>
          </w:p>
          <w:p w:rsidR="004A3170" w:rsidRDefault="004A3170">
            <w:r>
              <w:rPr>
                <w:rFonts w:hint="eastAsia"/>
              </w:rPr>
              <w:t>该用户目前不在拍卖状态中</w:t>
            </w:r>
          </w:p>
          <w:p w:rsidR="004A3170" w:rsidRPr="004A3170" w:rsidRDefault="004A3170">
            <w:r>
              <w:rPr>
                <w:rFonts w:hint="eastAsia"/>
              </w:rPr>
              <w:t>向拍卖表中添加新数据</w:t>
            </w:r>
          </w:p>
        </w:tc>
      </w:tr>
      <w:tr w:rsidR="000837A0" w:rsidTr="00742139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player_id, card_id</w:t>
            </w:r>
            <w:r w:rsidR="001A144D">
              <w:rPr>
                <w:rFonts w:hint="eastAsia"/>
              </w:rPr>
              <w:t>,price</w:t>
            </w:r>
          </w:p>
        </w:tc>
      </w:tr>
      <w:tr w:rsidR="000837A0" w:rsidTr="00742139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statuscode</w:t>
            </w:r>
          </w:p>
        </w:tc>
      </w:tr>
      <w:tr w:rsidR="000837A0" w:rsidRPr="004D1566" w:rsidTr="00742139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C53136" w:rsidRDefault="00C53136" w:rsidP="00FF115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Player(player_id).on_sale == false</w:t>
            </w:r>
          </w:p>
          <w:p w:rsidR="00ED3111" w:rsidRDefault="00ED3111" w:rsidP="00FF115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Player_Card</w:t>
            </w:r>
            <w:r>
              <w:rPr>
                <w:rFonts w:hint="eastAsia"/>
              </w:rPr>
              <w:t>表中有</w:t>
            </w:r>
            <w:r>
              <w:rPr>
                <w:rFonts w:hint="eastAsia"/>
              </w:rPr>
              <w:t>card_id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的数据</w:t>
            </w:r>
            <w:r w:rsidR="009A5468">
              <w:rPr>
                <w:rFonts w:hint="eastAsia"/>
              </w:rPr>
              <w:t xml:space="preserve">, </w:t>
            </w:r>
            <w:r w:rsidR="009A5468">
              <w:rPr>
                <w:rFonts w:hint="eastAsia"/>
              </w:rPr>
              <w:t>且</w:t>
            </w:r>
            <w:r w:rsidR="00E954D7">
              <w:rPr>
                <w:rFonts w:hint="eastAsia"/>
              </w:rPr>
              <w:t>is_bought</w:t>
            </w:r>
            <w:r w:rsidR="009A5468">
              <w:rPr>
                <w:rFonts w:hint="eastAsia"/>
              </w:rPr>
              <w:t>==</w:t>
            </w:r>
            <w:r w:rsidR="00E954D7">
              <w:rPr>
                <w:rFonts w:hint="eastAsia"/>
              </w:rPr>
              <w:t>false</w:t>
            </w:r>
          </w:p>
          <w:p w:rsidR="00FF115B" w:rsidRDefault="00FF115B" w:rsidP="00FF115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Auctions</w:t>
            </w:r>
            <w:r>
              <w:rPr>
                <w:rFonts w:hint="eastAsia"/>
              </w:rPr>
              <w:t>表中添加新的数据</w:t>
            </w:r>
            <w:r w:rsidR="009D0A2A">
              <w:rPr>
                <w:rFonts w:hint="eastAsia"/>
              </w:rPr>
              <w:t>，</w:t>
            </w:r>
            <w:r w:rsidR="001A144D">
              <w:rPr>
                <w:rFonts w:hint="eastAsia"/>
              </w:rPr>
              <w:t>除一口价外，</w:t>
            </w:r>
            <w:r w:rsidR="009D0A2A">
              <w:rPr>
                <w:rFonts w:hint="eastAsia"/>
              </w:rPr>
              <w:t>price=0</w:t>
            </w:r>
            <w:r w:rsidR="001A144D">
              <w:rPr>
                <w:rFonts w:hint="eastAsia"/>
              </w:rPr>
              <w:t>；一口价</w:t>
            </w:r>
            <w:r w:rsidR="001A144D">
              <w:rPr>
                <w:rFonts w:hint="eastAsia"/>
              </w:rPr>
              <w:t>price=price</w:t>
            </w:r>
          </w:p>
          <w:p w:rsidR="00FF115B" w:rsidRDefault="00FF115B" w:rsidP="00FF115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从</w:t>
            </w:r>
            <w:r w:rsidR="00ED3111">
              <w:rPr>
                <w:rFonts w:hint="eastAsia"/>
              </w:rPr>
              <w:t>Player_Card</w:t>
            </w:r>
            <w:r w:rsidR="00ED3111">
              <w:rPr>
                <w:rFonts w:hint="eastAsia"/>
              </w:rPr>
              <w:t>表中</w:t>
            </w:r>
            <w:r w:rsidR="00E734AF">
              <w:rPr>
                <w:rFonts w:hint="eastAsia"/>
              </w:rPr>
              <w:t>删</w:t>
            </w:r>
            <w:r>
              <w:rPr>
                <w:rFonts w:hint="eastAsia"/>
              </w:rPr>
              <w:t>除</w:t>
            </w:r>
            <w:r w:rsidR="00ED3111">
              <w:rPr>
                <w:rFonts w:hint="eastAsia"/>
              </w:rPr>
              <w:t>数据</w:t>
            </w:r>
          </w:p>
          <w:p w:rsidR="00C53136" w:rsidRDefault="00C53136" w:rsidP="00FF115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Player(player_id).on_sale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true</w:t>
            </w:r>
          </w:p>
          <w:p w:rsidR="00FF115B" w:rsidRDefault="00FF115B" w:rsidP="00C5313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AUCTION_SUCCESS/AUCTION_</w:t>
            </w:r>
            <w:r w:rsidR="00C53136">
              <w:rPr>
                <w:rFonts w:hint="eastAsia"/>
              </w:rPr>
              <w:t>FAILED_ONSALE/ AUCTION_ERROR</w:t>
            </w:r>
          </w:p>
        </w:tc>
      </w:tr>
    </w:tbl>
    <w:p w:rsidR="00EC5694" w:rsidRDefault="00EC5694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837A0" w:rsidRDefault="000837A0" w:rsidP="00814324">
            <w:r w:rsidRPr="00540075">
              <w:rPr>
                <w:rFonts w:hint="eastAsia"/>
                <w:highlight w:val="green"/>
              </w:rPr>
              <w:t>bid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0837A0" w:rsidRDefault="00FF115B" w:rsidP="00814324">
            <w:r>
              <w:rPr>
                <w:rFonts w:hint="eastAsia"/>
              </w:rPr>
              <w:t>对进行中的拍卖进行竞价</w:t>
            </w:r>
          </w:p>
          <w:p w:rsidR="004A3170" w:rsidRDefault="004A3170" w:rsidP="00814324">
            <w:r>
              <w:rPr>
                <w:rFonts w:hint="eastAsia"/>
              </w:rPr>
              <w:t>出价需低于所持金</w:t>
            </w:r>
          </w:p>
          <w:p w:rsidR="004A3170" w:rsidRDefault="004A3170" w:rsidP="004A3170">
            <w:r>
              <w:rPr>
                <w:rFonts w:hint="eastAsia"/>
              </w:rPr>
              <w:t>明拍：不是目前最高出价人，出价比现价高。向原最高出价人退还出价，从新的最高出价人所持金中扣除出价。更新最高出价人和出价信息。向竞价表中添加新数据。</w:t>
            </w:r>
          </w:p>
          <w:p w:rsidR="004A3170" w:rsidRPr="004A3170" w:rsidRDefault="004A3170" w:rsidP="004A3170">
            <w:r>
              <w:rPr>
                <w:rFonts w:hint="eastAsia"/>
              </w:rPr>
              <w:t>暗拍：没有对此物品出过价。从所持金中扣除出价。如果超过原最高出价人，则更新最高出价人和出价信息，但暂不退还出价。向竞价表中添加新数据。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0837A0" w:rsidP="000837A0">
            <w:r>
              <w:rPr>
                <w:rFonts w:hint="eastAsia"/>
              </w:rPr>
              <w:t>player_id, auction_id</w:t>
            </w:r>
            <w:r w:rsidR="00FF115B">
              <w:rPr>
                <w:rFonts w:hint="eastAsia"/>
              </w:rPr>
              <w:t>, price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statuscode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2B2E45" w:rsidRDefault="00FF115B" w:rsidP="00E734A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确认</w:t>
            </w:r>
            <w:r w:rsidR="00E734AF">
              <w:rPr>
                <w:rFonts w:hint="eastAsia"/>
              </w:rPr>
              <w:t>存在</w:t>
            </w:r>
            <w:r w:rsidR="00E734AF">
              <w:rPr>
                <w:rFonts w:hint="eastAsia"/>
              </w:rPr>
              <w:t>Auction(auction_id</w:t>
            </w:r>
            <w:r w:rsidR="002B2E45">
              <w:rPr>
                <w:rFonts w:hint="eastAsia"/>
              </w:rPr>
              <w:t>)</w:t>
            </w:r>
          </w:p>
          <w:p w:rsidR="009D0A2A" w:rsidRDefault="00E734AF" w:rsidP="00E734A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price &lt;= Player(player_id).gold</w:t>
            </w:r>
          </w:p>
          <w:p w:rsidR="00E734AF" w:rsidRDefault="009D0A2A" w:rsidP="009D0A2A">
            <w:pPr>
              <w:pStyle w:val="a6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如果是明拍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确认</w:t>
            </w:r>
            <w:r w:rsidR="00E734AF">
              <w:rPr>
                <w:rFonts w:hint="eastAsia"/>
              </w:rPr>
              <w:t>price &gt; Auction(auction_id).price</w:t>
            </w:r>
            <w:r>
              <w:rPr>
                <w:rFonts w:hint="eastAsia"/>
              </w:rPr>
              <w:t>, Auction(auction_id).player != player_id</w:t>
            </w:r>
          </w:p>
          <w:p w:rsidR="004A3170" w:rsidRDefault="009D0A2A" w:rsidP="004A3170">
            <w:pPr>
              <w:pStyle w:val="a6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如果是暗拍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Bids</w:t>
            </w:r>
            <w:r>
              <w:rPr>
                <w:rFonts w:hint="eastAsia"/>
              </w:rPr>
              <w:t>表中没有同时满足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auction_id</w:t>
            </w:r>
            <w:r>
              <w:rPr>
                <w:rFonts w:hint="eastAsia"/>
              </w:rPr>
              <w:t>的数据</w:t>
            </w:r>
          </w:p>
          <w:p w:rsidR="00E734AF" w:rsidRDefault="004A3170" w:rsidP="004A3170">
            <w:r>
              <w:rPr>
                <w:rFonts w:hint="eastAsia"/>
              </w:rPr>
              <w:t>4.1.</w:t>
            </w:r>
            <w:r w:rsidR="009D0A2A">
              <w:rPr>
                <w:rFonts w:hint="eastAsia"/>
              </w:rPr>
              <w:t>明拍</w:t>
            </w:r>
            <w:r w:rsidR="009D0A2A">
              <w:rPr>
                <w:rFonts w:hint="eastAsia"/>
              </w:rPr>
              <w:t xml:space="preserve">: </w:t>
            </w:r>
            <w:r w:rsidR="009D0A2A">
              <w:rPr>
                <w:rFonts w:hint="eastAsia"/>
              </w:rPr>
              <w:t>向</w:t>
            </w:r>
            <w:r w:rsidR="009D0A2A">
              <w:rPr>
                <w:rFonts w:hint="eastAsia"/>
              </w:rPr>
              <w:t>Auction(auction_id).player</w:t>
            </w:r>
            <w:r w:rsidR="00D2573E">
              <w:rPr>
                <w:rFonts w:hint="eastAsia"/>
              </w:rPr>
              <w:t>的</w:t>
            </w:r>
            <w:r w:rsidR="00D2573E">
              <w:rPr>
                <w:rFonts w:hint="eastAsia"/>
              </w:rPr>
              <w:t>gold_</w:t>
            </w:r>
            <w:r w:rsidR="004C0F2C">
              <w:rPr>
                <w:rFonts w:hint="eastAsia"/>
              </w:rPr>
              <w:t>frozen</w:t>
            </w:r>
            <w:r w:rsidR="00D2573E">
              <w:rPr>
                <w:rFonts w:hint="eastAsia"/>
              </w:rPr>
              <w:t>中</w:t>
            </w:r>
            <w:r w:rsidR="004C0F2C">
              <w:rPr>
                <w:rFonts w:hint="eastAsia"/>
              </w:rPr>
              <w:t>减去</w:t>
            </w:r>
            <w:r w:rsidR="009D0A2A">
              <w:rPr>
                <w:rFonts w:hint="eastAsia"/>
              </w:rPr>
              <w:t xml:space="preserve">Auction(auction_id).price, </w:t>
            </w:r>
            <w:r w:rsidR="009D0A2A">
              <w:rPr>
                <w:rFonts w:hint="eastAsia"/>
              </w:rPr>
              <w:t>向</w:t>
            </w:r>
            <w:r>
              <w:rPr>
                <w:rFonts w:hint="eastAsia"/>
              </w:rPr>
              <w:t>player_</w:t>
            </w:r>
            <w:r w:rsidR="009D0A2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="00D2573E">
              <w:rPr>
                <w:rFonts w:hint="eastAsia"/>
              </w:rPr>
              <w:t>的</w:t>
            </w:r>
            <w:r w:rsidR="00D2573E">
              <w:rPr>
                <w:rFonts w:hint="eastAsia"/>
              </w:rPr>
              <w:t>gold_</w:t>
            </w:r>
            <w:r w:rsidR="004C0F2C">
              <w:rPr>
                <w:rFonts w:hint="eastAsia"/>
              </w:rPr>
              <w:t>frozen</w:t>
            </w:r>
            <w:r w:rsidR="00D2573E">
              <w:rPr>
                <w:rFonts w:hint="eastAsia"/>
              </w:rPr>
              <w:t>中</w:t>
            </w:r>
            <w:r w:rsidR="004C0F2C">
              <w:rPr>
                <w:rFonts w:hint="eastAsia"/>
              </w:rPr>
              <w:t>增加</w:t>
            </w:r>
            <w:r w:rsidR="009D0A2A">
              <w:rPr>
                <w:rFonts w:hint="eastAsia"/>
              </w:rPr>
              <w:t xml:space="preserve">price. </w:t>
            </w:r>
            <w:r w:rsidR="00E734AF">
              <w:rPr>
                <w:rFonts w:hint="eastAsia"/>
              </w:rPr>
              <w:t>更新</w:t>
            </w:r>
            <w:r w:rsidR="00C53136">
              <w:rPr>
                <w:rFonts w:hint="eastAsia"/>
              </w:rPr>
              <w:t>Auctions(auction_id)</w:t>
            </w:r>
            <w:r w:rsidR="00C53136">
              <w:rPr>
                <w:rFonts w:hint="eastAsia"/>
              </w:rPr>
              <w:t>中的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player</w:t>
            </w:r>
          </w:p>
          <w:p w:rsidR="004A3170" w:rsidRDefault="004A3170" w:rsidP="004A3170">
            <w:r>
              <w:rPr>
                <w:rFonts w:hint="eastAsia"/>
              </w:rPr>
              <w:t xml:space="preserve">4.2. </w:t>
            </w:r>
            <w:r>
              <w:rPr>
                <w:rFonts w:hint="eastAsia"/>
              </w:rPr>
              <w:t>暗拍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player_id</w:t>
            </w:r>
            <w:r w:rsidR="00D2573E">
              <w:rPr>
                <w:rFonts w:hint="eastAsia"/>
              </w:rPr>
              <w:t>的</w:t>
            </w:r>
            <w:r w:rsidR="00D2573E">
              <w:rPr>
                <w:rFonts w:hint="eastAsia"/>
              </w:rPr>
              <w:t>gold_</w:t>
            </w:r>
            <w:r w:rsidR="004C0F2C">
              <w:rPr>
                <w:rFonts w:hint="eastAsia"/>
              </w:rPr>
              <w:t>frozen</w:t>
            </w:r>
            <w:r w:rsidR="00D2573E">
              <w:rPr>
                <w:rFonts w:hint="eastAsia"/>
              </w:rPr>
              <w:t>中</w:t>
            </w:r>
            <w:r w:rsidR="004C0F2C"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price.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price&gt; Auction(auction_id).price,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Auctions(auction_id)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player</w:t>
            </w:r>
          </w:p>
          <w:p w:rsidR="00153CCC" w:rsidRDefault="004A3170" w:rsidP="004A3170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Bids</w:t>
            </w:r>
            <w:r>
              <w:rPr>
                <w:rFonts w:hint="eastAsia"/>
              </w:rPr>
              <w:t>表中添加新数据</w:t>
            </w:r>
            <w:r w:rsidR="00952D2A">
              <w:rPr>
                <w:rFonts w:hint="eastAsia"/>
              </w:rPr>
              <w:t>,</w:t>
            </w:r>
            <w:r w:rsidR="00655B44">
              <w:rPr>
                <w:rFonts w:hint="eastAsia"/>
              </w:rPr>
              <w:t xml:space="preserve"> </w:t>
            </w:r>
            <w:r w:rsidR="00952D2A">
              <w:rPr>
                <w:rFonts w:hint="eastAsia"/>
              </w:rPr>
              <w:t>Aucions</w:t>
            </w:r>
            <w:r w:rsidR="00952D2A">
              <w:rPr>
                <w:rFonts w:hint="eastAsia"/>
              </w:rPr>
              <w:t>的</w:t>
            </w:r>
            <w:r w:rsidR="00952D2A">
              <w:rPr>
                <w:rFonts w:hint="eastAsia"/>
              </w:rPr>
              <w:t>count_bid++</w:t>
            </w:r>
          </w:p>
          <w:p w:rsidR="00153CCC" w:rsidRDefault="004D1566" w:rsidP="004A3170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Aucion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time_latest</w:t>
            </w:r>
          </w:p>
          <w:p w:rsidR="00153CCC" w:rsidRDefault="00153CCC" w:rsidP="004A3170">
            <w:r>
              <w:rPr>
                <w:rFonts w:hint="eastAsia"/>
              </w:rPr>
              <w:lastRenderedPageBreak/>
              <w:t xml:space="preserve">7.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auction_id</w:t>
            </w:r>
          </w:p>
          <w:p w:rsidR="00153CCC" w:rsidRDefault="00153CCC" w:rsidP="00692135">
            <w:r>
              <w:rPr>
                <w:rFonts w:hint="eastAsia"/>
              </w:rPr>
              <w:t>8</w:t>
            </w:r>
            <w:r w:rsidR="00476ABB">
              <w:rPr>
                <w:rFonts w:hint="eastAsia"/>
              </w:rPr>
              <w:t>．</w:t>
            </w:r>
            <w:r w:rsidR="00476ABB">
              <w:rPr>
                <w:rFonts w:hint="eastAsia"/>
              </w:rPr>
              <w:t xml:space="preserve"> </w:t>
            </w:r>
            <w:r w:rsidR="00476ABB">
              <w:rPr>
                <w:rFonts w:hint="eastAsia"/>
              </w:rPr>
              <w:t>返回</w:t>
            </w:r>
            <w:r w:rsidR="00476ABB">
              <w:rPr>
                <w:rFonts w:hint="eastAsia"/>
              </w:rPr>
              <w:t>BID_SUCCESS/</w:t>
            </w:r>
            <w:r w:rsidR="00692135">
              <w:rPr>
                <w:rFonts w:hint="eastAsia"/>
              </w:rPr>
              <w:t xml:space="preserve"> </w:t>
            </w:r>
            <w:r w:rsidR="00476ABB" w:rsidRPr="00830528">
              <w:rPr>
                <w:rFonts w:hint="eastAsia"/>
              </w:rPr>
              <w:t>BID_FAILED_</w:t>
            </w:r>
            <w:r w:rsidR="00E008A2" w:rsidRPr="00830528">
              <w:rPr>
                <w:rFonts w:hint="eastAsia"/>
              </w:rPr>
              <w:t>NOT</w:t>
            </w:r>
            <w:r w:rsidR="00E954D7" w:rsidRPr="00830528">
              <w:rPr>
                <w:rFonts w:hint="eastAsia"/>
              </w:rPr>
              <w:t>ENOUGHGOLD</w:t>
            </w:r>
            <w:r w:rsidR="00E954D7">
              <w:rPr>
                <w:rFonts w:hint="eastAsia"/>
              </w:rPr>
              <w:t>/</w:t>
            </w:r>
            <w:r w:rsidR="00692135">
              <w:rPr>
                <w:rFonts w:hint="eastAsia"/>
              </w:rPr>
              <w:t xml:space="preserve"> </w:t>
            </w:r>
            <w:r w:rsidR="00E954D7">
              <w:rPr>
                <w:rFonts w:hint="eastAsia"/>
              </w:rPr>
              <w:t>BID_FAILED_</w:t>
            </w:r>
            <w:r w:rsidR="00692135">
              <w:rPr>
                <w:rFonts w:hint="eastAsia"/>
              </w:rPr>
              <w:t>PRICETOOLOW/ BID_FAILED_HASBIDDED</w:t>
            </w:r>
            <w:r w:rsidR="00744605">
              <w:rPr>
                <w:rFonts w:hint="eastAsia"/>
              </w:rPr>
              <w:t>/ BID_ERROR</w:t>
            </w:r>
          </w:p>
        </w:tc>
      </w:tr>
    </w:tbl>
    <w:p w:rsidR="000837A0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837A0" w:rsidRDefault="000837A0" w:rsidP="00814324">
            <w:r w:rsidRPr="00737108">
              <w:rPr>
                <w:rFonts w:hint="eastAsia"/>
                <w:highlight w:val="green"/>
              </w:rPr>
              <w:t>enter</w:t>
            </w:r>
            <w:r w:rsidR="008A5533">
              <w:rPr>
                <w:rFonts w:hint="eastAsia"/>
                <w:highlight w:val="green"/>
              </w:rPr>
              <w:t>AuctionCenter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0837A0" w:rsidRDefault="001028A8" w:rsidP="00814324">
            <w:r>
              <w:rPr>
                <w:rFonts w:hint="eastAsia"/>
              </w:rPr>
              <w:t>初次进入拍卖行，初始化数据</w:t>
            </w:r>
          </w:p>
          <w:p w:rsidR="00242B82" w:rsidRDefault="00242B82" w:rsidP="00814324">
            <w:r>
              <w:rPr>
                <w:rFonts w:hint="eastAsia"/>
              </w:rPr>
              <w:t>拍卖行未到人数上限</w:t>
            </w:r>
          </w:p>
          <w:p w:rsidR="00242B82" w:rsidRDefault="00242B82" w:rsidP="00814324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和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数据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 xml:space="preserve">player_id, 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statuscode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0837A0" w:rsidRDefault="00242B82" w:rsidP="00242B8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存在</w:t>
            </w:r>
          </w:p>
          <w:p w:rsidR="00D03561" w:rsidRDefault="00D03561" w:rsidP="00D03561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确认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(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 xml:space="preserve">_id).count&lt; 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(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_id).max_ player</w:t>
            </w:r>
          </w:p>
          <w:p w:rsidR="00D03561" w:rsidRDefault="00D03561" w:rsidP="00242B8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Player(player_id).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 xml:space="preserve">, 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(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_id).count_player++</w:t>
            </w:r>
          </w:p>
          <w:p w:rsidR="006435CE" w:rsidRDefault="00476ABB" w:rsidP="00242B8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根据初始数量</w:t>
            </w:r>
            <w:r>
              <w:rPr>
                <w:rFonts w:hint="eastAsia"/>
              </w:rPr>
              <w:t xml:space="preserve">INITIAL_CARD,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supply</w:t>
            </w:r>
            <w:r>
              <w:rPr>
                <w:rFonts w:hint="eastAsia"/>
              </w:rPr>
              <w:t>方法发牌</w:t>
            </w:r>
          </w:p>
          <w:p w:rsidR="00476ABB" w:rsidRDefault="00476ABB" w:rsidP="000D759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</w:t>
            </w:r>
            <w:r w:rsidR="00692135">
              <w:rPr>
                <w:rFonts w:hint="eastAsia"/>
              </w:rPr>
              <w:t>ENTER</w:t>
            </w:r>
            <w:r w:rsidR="008A5533">
              <w:rPr>
                <w:rFonts w:hint="eastAsia"/>
              </w:rPr>
              <w:t>AUCTIONCENTER</w:t>
            </w:r>
            <w:r w:rsidR="00692135">
              <w:rPr>
                <w:rFonts w:hint="eastAsia"/>
              </w:rPr>
              <w:t>_SUCCESS</w:t>
            </w:r>
            <w:r w:rsidR="000D7598">
              <w:rPr>
                <w:rFonts w:hint="eastAsia"/>
              </w:rPr>
              <w:t xml:space="preserve"> </w:t>
            </w:r>
            <w:r w:rsidR="00692135">
              <w:rPr>
                <w:rFonts w:hint="eastAsia"/>
              </w:rPr>
              <w:t xml:space="preserve">/ </w:t>
            </w:r>
            <w:r w:rsidR="00744605">
              <w:rPr>
                <w:rFonts w:hint="eastAsia"/>
              </w:rPr>
              <w:t>ENTER</w:t>
            </w:r>
            <w:r w:rsidR="008A5533">
              <w:rPr>
                <w:rFonts w:hint="eastAsia"/>
              </w:rPr>
              <w:t>AUCTIONCENTER</w:t>
            </w:r>
            <w:r w:rsidR="00744605">
              <w:rPr>
                <w:rFonts w:hint="eastAsia"/>
              </w:rPr>
              <w:t>_ERROR</w:t>
            </w:r>
          </w:p>
        </w:tc>
      </w:tr>
    </w:tbl>
    <w:p w:rsidR="000837A0" w:rsidRDefault="000837A0"/>
    <w:p w:rsidR="00016D9B" w:rsidRDefault="00016D9B" w:rsidP="00016D9B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16D9B" w:rsidTr="00F21E2B">
        <w:tc>
          <w:tcPr>
            <w:tcW w:w="2235" w:type="dxa"/>
          </w:tcPr>
          <w:p w:rsidR="00016D9B" w:rsidRDefault="00016D9B" w:rsidP="00F21E2B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16D9B" w:rsidRDefault="00016D9B" w:rsidP="00F21E2B">
            <w:r w:rsidRPr="00737108">
              <w:rPr>
                <w:rFonts w:hint="eastAsia"/>
                <w:highlight w:val="green"/>
              </w:rPr>
              <w:t>exit</w:t>
            </w:r>
            <w:r w:rsidR="008A5533">
              <w:rPr>
                <w:rFonts w:hint="eastAsia"/>
                <w:highlight w:val="green"/>
              </w:rPr>
              <w:t>AuctionCenter</w:t>
            </w:r>
          </w:p>
        </w:tc>
      </w:tr>
      <w:tr w:rsidR="00016D9B" w:rsidTr="00F21E2B">
        <w:tc>
          <w:tcPr>
            <w:tcW w:w="2235" w:type="dxa"/>
          </w:tcPr>
          <w:p w:rsidR="00016D9B" w:rsidRDefault="00016D9B" w:rsidP="00F21E2B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016D9B" w:rsidRDefault="00016D9B" w:rsidP="00F21E2B">
            <w:r>
              <w:rPr>
                <w:rFonts w:hint="eastAsia"/>
              </w:rPr>
              <w:t>离开拍卖行，清除数据</w:t>
            </w:r>
          </w:p>
        </w:tc>
      </w:tr>
      <w:tr w:rsidR="00016D9B" w:rsidTr="00F21E2B">
        <w:tc>
          <w:tcPr>
            <w:tcW w:w="2235" w:type="dxa"/>
          </w:tcPr>
          <w:p w:rsidR="00016D9B" w:rsidRDefault="00016D9B" w:rsidP="00F21E2B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16D9B" w:rsidRDefault="00016D9B" w:rsidP="00F21E2B">
            <w:r>
              <w:rPr>
                <w:rFonts w:hint="eastAsia"/>
              </w:rPr>
              <w:t xml:space="preserve">player_id, 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</w:t>
            </w:r>
          </w:p>
        </w:tc>
      </w:tr>
      <w:tr w:rsidR="00016D9B" w:rsidTr="00F21E2B">
        <w:tc>
          <w:tcPr>
            <w:tcW w:w="2235" w:type="dxa"/>
          </w:tcPr>
          <w:p w:rsidR="00016D9B" w:rsidRDefault="00016D9B" w:rsidP="00F21E2B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16D9B" w:rsidRDefault="00016D9B" w:rsidP="00F21E2B">
            <w:r>
              <w:rPr>
                <w:rFonts w:hint="eastAsia"/>
              </w:rPr>
              <w:t>statuscode</w:t>
            </w:r>
          </w:p>
        </w:tc>
      </w:tr>
      <w:tr w:rsidR="00016D9B" w:rsidTr="00F21E2B">
        <w:tc>
          <w:tcPr>
            <w:tcW w:w="2235" w:type="dxa"/>
          </w:tcPr>
          <w:p w:rsidR="00016D9B" w:rsidRDefault="00016D9B" w:rsidP="00F21E2B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0D7598" w:rsidRDefault="000D7598" w:rsidP="000D759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和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</w:t>
            </w:r>
          </w:p>
          <w:p w:rsidR="000D7598" w:rsidRDefault="000D7598" w:rsidP="000D759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Player(player_id).on_sale==false, Bids</w:t>
            </w:r>
            <w:r>
              <w:rPr>
                <w:rFonts w:hint="eastAsia"/>
              </w:rPr>
              <w:t>表中无</w:t>
            </w:r>
            <w:r>
              <w:rPr>
                <w:rFonts w:hint="eastAsia"/>
              </w:rPr>
              <w:t>player.id</w:t>
            </w:r>
            <w:r>
              <w:rPr>
                <w:rFonts w:hint="eastAsia"/>
              </w:rPr>
              <w:t>的数据</w:t>
            </w:r>
          </w:p>
          <w:p w:rsidR="00D03561" w:rsidRDefault="00D03561" w:rsidP="000D759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Player(player_id).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 xml:space="preserve">, 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(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_id).count_player--</w:t>
            </w:r>
          </w:p>
          <w:p w:rsidR="000D7598" w:rsidRDefault="000D7598" w:rsidP="000D759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Player_Cards</w:t>
            </w:r>
            <w:r>
              <w:rPr>
                <w:rFonts w:hint="eastAsia"/>
              </w:rPr>
              <w:t>中所有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相关项</w:t>
            </w:r>
          </w:p>
          <w:p w:rsidR="000D7598" w:rsidRDefault="000D7598" w:rsidP="000D759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EXIT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_SUCCESS/ EXIT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_FAILED_ONSALE/ EXIT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_ERROR</w:t>
            </w:r>
          </w:p>
        </w:tc>
      </w:tr>
    </w:tbl>
    <w:p w:rsidR="00016D9B" w:rsidRPr="00016D9B" w:rsidRDefault="00016D9B"/>
    <w:p w:rsidR="000837A0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837A0" w:rsidRDefault="000837A0" w:rsidP="000837A0">
            <w:pPr>
              <w:tabs>
                <w:tab w:val="left" w:pos="2145"/>
              </w:tabs>
            </w:pPr>
            <w:r w:rsidRPr="008C696D">
              <w:rPr>
                <w:rFonts w:hint="eastAsia"/>
                <w:highlight w:val="green"/>
              </w:rPr>
              <w:t>getPlayer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0837A0" w:rsidRDefault="007D7929" w:rsidP="00814324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信息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player_id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statuscode, Player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0837A0" w:rsidRDefault="007D7929" w:rsidP="007D792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存在</w:t>
            </w:r>
          </w:p>
          <w:p w:rsidR="007D7929" w:rsidRDefault="007D7929" w:rsidP="007D792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gold, exp</w:t>
            </w:r>
            <w:r w:rsidR="005B180E">
              <w:rPr>
                <w:rFonts w:hint="eastAsia"/>
              </w:rPr>
              <w:t>,</w:t>
            </w:r>
            <w:r w:rsidR="00F94F73">
              <w:rPr>
                <w:rFonts w:hint="eastAsia"/>
              </w:rPr>
              <w:t xml:space="preserve"> </w:t>
            </w:r>
            <w:r w:rsidR="008A5533">
              <w:rPr>
                <w:rFonts w:hint="eastAsia"/>
              </w:rPr>
              <w:t>AuctionCenter</w:t>
            </w:r>
            <w:r w:rsidR="00F94F73">
              <w:rPr>
                <w:rFonts w:hint="eastAsia"/>
              </w:rPr>
              <w:t>_id</w:t>
            </w:r>
            <w:r>
              <w:rPr>
                <w:rFonts w:hint="eastAsia"/>
              </w:rPr>
              <w:t>。</w:t>
            </w:r>
          </w:p>
          <w:p w:rsidR="007D7929" w:rsidRDefault="007D7929" w:rsidP="007D792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GETPLAYER_SUCCESS/ GETPLAYER_ERROR</w:t>
            </w:r>
          </w:p>
        </w:tc>
      </w:tr>
    </w:tbl>
    <w:p w:rsidR="000837A0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837A0" w:rsidRDefault="000837A0" w:rsidP="000837A0">
            <w:pPr>
              <w:tabs>
                <w:tab w:val="left" w:pos="2145"/>
              </w:tabs>
            </w:pPr>
            <w:r w:rsidRPr="00D05163">
              <w:rPr>
                <w:rFonts w:hint="eastAsia"/>
                <w:highlight w:val="green"/>
              </w:rPr>
              <w:t>get</w:t>
            </w:r>
            <w:r w:rsidR="008A5533" w:rsidRPr="00D05163">
              <w:rPr>
                <w:rFonts w:hint="eastAsia"/>
                <w:highlight w:val="green"/>
              </w:rPr>
              <w:t>AuctionCenter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287" w:type="dxa"/>
          </w:tcPr>
          <w:p w:rsidR="000837A0" w:rsidRDefault="007D7929" w:rsidP="00814324">
            <w:r>
              <w:rPr>
                <w:rFonts w:hint="eastAsia"/>
              </w:rPr>
              <w:t>获得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信息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8A5533" w:rsidP="00814324">
            <w:r>
              <w:rPr>
                <w:rFonts w:hint="eastAsia"/>
              </w:rPr>
              <w:t>AuctionCenter</w:t>
            </w:r>
            <w:r w:rsidR="000837A0">
              <w:rPr>
                <w:rFonts w:hint="eastAsia"/>
              </w:rPr>
              <w:t>_id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8A5533" w:rsidP="008A5533">
            <w:r>
              <w:rPr>
                <w:rFonts w:hint="eastAsia"/>
              </w:rPr>
              <w:t>statuscode, auctioncenter</w:t>
            </w:r>
            <w:r w:rsidR="008C696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pricelist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7D7929" w:rsidRDefault="007D7929" w:rsidP="007D792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确认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存在</w:t>
            </w:r>
          </w:p>
          <w:p w:rsidR="008C696D" w:rsidRPr="00D05163" w:rsidRDefault="008C696D" w:rsidP="007D7929">
            <w:pPr>
              <w:pStyle w:val="a6"/>
              <w:numPr>
                <w:ilvl w:val="0"/>
                <w:numId w:val="7"/>
              </w:numPr>
              <w:ind w:firstLineChars="0"/>
            </w:pPr>
            <w:r w:rsidRPr="00D05163">
              <w:rPr>
                <w:rFonts w:hint="eastAsia"/>
              </w:rPr>
              <w:t>从</w:t>
            </w:r>
            <w:r w:rsidRPr="00D05163">
              <w:rPr>
                <w:rFonts w:hint="eastAsia"/>
              </w:rPr>
              <w:t>RepurchasePrice</w:t>
            </w:r>
            <w:r w:rsidRPr="00D05163">
              <w:rPr>
                <w:rFonts w:hint="eastAsia"/>
              </w:rPr>
              <w:t>表中查询</w:t>
            </w:r>
            <w:r w:rsidR="008A5533" w:rsidRPr="00D05163">
              <w:rPr>
                <w:rFonts w:hint="eastAsia"/>
              </w:rPr>
              <w:t>AuctionCenter</w:t>
            </w:r>
            <w:r w:rsidRPr="00D05163">
              <w:rPr>
                <w:rFonts w:hint="eastAsia"/>
              </w:rPr>
              <w:t>_id</w:t>
            </w:r>
            <w:r w:rsidRPr="00D05163">
              <w:rPr>
                <w:rFonts w:hint="eastAsia"/>
              </w:rPr>
              <w:t>相关条目</w:t>
            </w:r>
          </w:p>
          <w:p w:rsidR="00F94F73" w:rsidRPr="00D05163" w:rsidRDefault="00F94F73" w:rsidP="007D7929">
            <w:pPr>
              <w:pStyle w:val="a6"/>
              <w:numPr>
                <w:ilvl w:val="0"/>
                <w:numId w:val="7"/>
              </w:numPr>
              <w:ind w:firstLineChars="0"/>
            </w:pPr>
            <w:r w:rsidRPr="00D05163">
              <w:rPr>
                <w:rFonts w:hint="eastAsia"/>
              </w:rPr>
              <w:t>返回</w:t>
            </w:r>
            <w:r w:rsidR="008C696D" w:rsidRPr="00D05163">
              <w:rPr>
                <w:rFonts w:hint="eastAsia"/>
              </w:rPr>
              <w:t>statuscode</w:t>
            </w:r>
            <w:r w:rsidR="00E32EA6" w:rsidRPr="00D05163">
              <w:rPr>
                <w:rFonts w:hint="eastAsia"/>
              </w:rPr>
              <w:t xml:space="preserve">, </w:t>
            </w:r>
            <w:r w:rsidR="008A5533" w:rsidRPr="00D05163">
              <w:rPr>
                <w:rFonts w:hint="eastAsia"/>
              </w:rPr>
              <w:t>AuctionCenter</w:t>
            </w:r>
            <w:r w:rsidR="008C696D" w:rsidRPr="00D05163">
              <w:rPr>
                <w:rFonts w:hint="eastAsia"/>
              </w:rPr>
              <w:t>, RepurchasePrice</w:t>
            </w:r>
            <w:r w:rsidR="008C696D" w:rsidRPr="00D05163">
              <w:rPr>
                <w:rFonts w:hint="eastAsia"/>
              </w:rPr>
              <w:t>的</w:t>
            </w:r>
            <w:r w:rsidR="009A7FA2" w:rsidRPr="00D05163">
              <w:rPr>
                <w:rFonts w:hint="eastAsia"/>
              </w:rPr>
              <w:t>链表</w:t>
            </w:r>
          </w:p>
          <w:p w:rsidR="000837A0" w:rsidRDefault="007D7929" w:rsidP="00F94F7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 xml:space="preserve">_SUCCESS/ </w:t>
            </w:r>
            <w:r w:rsidR="00F94F73">
              <w:rPr>
                <w:rFonts w:hint="eastAsia"/>
              </w:rPr>
              <w:t>GET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>_ERROR</w:t>
            </w:r>
          </w:p>
        </w:tc>
      </w:tr>
    </w:tbl>
    <w:p w:rsidR="000837A0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837A0" w:rsidRDefault="000837A0" w:rsidP="00814324">
            <w:pPr>
              <w:tabs>
                <w:tab w:val="left" w:pos="2145"/>
              </w:tabs>
            </w:pPr>
            <w:r w:rsidRPr="00830528">
              <w:rPr>
                <w:rFonts w:hint="eastAsia"/>
                <w:highlight w:val="green"/>
              </w:rPr>
              <w:t>getAuction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0837A0" w:rsidRDefault="00E32EA6" w:rsidP="00E32EA6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auction</w:t>
            </w:r>
            <w:r>
              <w:rPr>
                <w:rFonts w:hint="eastAsia"/>
              </w:rPr>
              <w:t>信息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>auction_id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0837A0" w:rsidP="00814324">
            <w:r>
              <w:rPr>
                <w:rFonts w:hint="eastAsia"/>
              </w:rPr>
              <w:t xml:space="preserve">statuscode, </w:t>
            </w:r>
            <w:r w:rsidR="00E774DE">
              <w:rPr>
                <w:rFonts w:hint="eastAsia"/>
              </w:rPr>
              <w:t>Auction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0837A0" w:rsidRDefault="0004276F" w:rsidP="0004276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auction</w:t>
            </w:r>
            <w:r w:rsidR="00294BAA">
              <w:rPr>
                <w:rFonts w:hint="eastAsia"/>
              </w:rPr>
              <w:t>_id</w:t>
            </w:r>
            <w:r w:rsidR="00294BAA">
              <w:rPr>
                <w:rFonts w:hint="eastAsia"/>
              </w:rPr>
              <w:t>存在</w:t>
            </w:r>
          </w:p>
          <w:p w:rsidR="001E0C1B" w:rsidRDefault="001E0C1B" w:rsidP="0004276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</w:t>
            </w:r>
            <w:r w:rsidR="00952D2A">
              <w:rPr>
                <w:rFonts w:hint="eastAsia"/>
              </w:rPr>
              <w:t>card, time_start,</w:t>
            </w:r>
            <w:r w:rsidR="00AF502C">
              <w:rPr>
                <w:rFonts w:hint="eastAsia"/>
              </w:rPr>
              <w:t xml:space="preserve"> time_last, price, bid_count</w:t>
            </w:r>
          </w:p>
          <w:p w:rsidR="00AF502C" w:rsidRDefault="00AF502C" w:rsidP="00AF502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GETAUCTION_SUCCESS/ GETAUCTION_ERROR</w:t>
            </w:r>
          </w:p>
        </w:tc>
      </w:tr>
    </w:tbl>
    <w:p w:rsidR="00DD7734" w:rsidRDefault="00DD7734" w:rsidP="00DD7734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7A3C44" w:rsidTr="00F21E2B">
        <w:tc>
          <w:tcPr>
            <w:tcW w:w="2235" w:type="dxa"/>
          </w:tcPr>
          <w:p w:rsidR="007A3C44" w:rsidRDefault="007A3C44" w:rsidP="00F21E2B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7A3C44" w:rsidRDefault="007A3C44" w:rsidP="00F21E2B">
            <w:pPr>
              <w:tabs>
                <w:tab w:val="left" w:pos="2145"/>
              </w:tabs>
            </w:pPr>
            <w:r w:rsidRPr="008A5533">
              <w:rPr>
                <w:rFonts w:hint="eastAsia"/>
                <w:highlight w:val="green"/>
              </w:rPr>
              <w:t>getAuctionList</w:t>
            </w:r>
            <w:r w:rsidR="00C41B7C" w:rsidRPr="00C41B7C">
              <w:rPr>
                <w:rFonts w:hint="eastAsia"/>
                <w:highlight w:val="yellow"/>
              </w:rPr>
              <w:t>（只</w:t>
            </w:r>
            <w:r w:rsidR="00C41B7C" w:rsidRPr="00C41B7C">
              <w:rPr>
                <w:rFonts w:hint="eastAsia"/>
                <w:highlight w:val="yellow"/>
              </w:rPr>
              <w:t xml:space="preserve">get </w:t>
            </w:r>
            <w:r w:rsidR="00AC1FA2">
              <w:rPr>
                <w:rFonts w:hint="eastAsia"/>
                <w:highlight w:val="yellow"/>
              </w:rPr>
              <w:t>auction</w:t>
            </w:r>
            <w:r w:rsidR="00C41B7C" w:rsidRPr="00C41B7C">
              <w:rPr>
                <w:rFonts w:hint="eastAsia"/>
                <w:highlight w:val="yellow"/>
              </w:rPr>
              <w:t>_id</w:t>
            </w:r>
            <w:r w:rsidR="00C41B7C" w:rsidRPr="00C41B7C">
              <w:rPr>
                <w:rFonts w:hint="eastAsia"/>
                <w:highlight w:val="yellow"/>
              </w:rPr>
              <w:t>？）</w:t>
            </w:r>
          </w:p>
        </w:tc>
      </w:tr>
      <w:tr w:rsidR="007A3C44" w:rsidTr="00F21E2B">
        <w:tc>
          <w:tcPr>
            <w:tcW w:w="2235" w:type="dxa"/>
          </w:tcPr>
          <w:p w:rsidR="007A3C44" w:rsidRDefault="007A3C44" w:rsidP="00F21E2B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7A3C44" w:rsidRDefault="007A3C44" w:rsidP="007A3C44">
            <w:r>
              <w:rPr>
                <w:rFonts w:hint="eastAsia"/>
              </w:rPr>
              <w:t>获得正在进行的拍卖列表</w:t>
            </w:r>
          </w:p>
        </w:tc>
      </w:tr>
      <w:tr w:rsidR="007A3C44" w:rsidTr="00F21E2B">
        <w:tc>
          <w:tcPr>
            <w:tcW w:w="2235" w:type="dxa"/>
          </w:tcPr>
          <w:p w:rsidR="007A3C44" w:rsidRDefault="007A3C44" w:rsidP="00F21E2B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A3C44" w:rsidRDefault="008A5533" w:rsidP="00F21E2B">
            <w:r>
              <w:rPr>
                <w:rFonts w:hint="eastAsia"/>
              </w:rPr>
              <w:t>AuctionCenter</w:t>
            </w:r>
            <w:r w:rsidR="007A3C44">
              <w:rPr>
                <w:rFonts w:hint="eastAsia"/>
              </w:rPr>
              <w:t xml:space="preserve"> _id</w:t>
            </w:r>
          </w:p>
        </w:tc>
      </w:tr>
      <w:tr w:rsidR="007A3C44" w:rsidTr="00F21E2B">
        <w:tc>
          <w:tcPr>
            <w:tcW w:w="2235" w:type="dxa"/>
          </w:tcPr>
          <w:p w:rsidR="007A3C44" w:rsidRDefault="007A3C44" w:rsidP="00F21E2B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7A3C44" w:rsidRDefault="007A3C44" w:rsidP="007A3C44">
            <w:r>
              <w:rPr>
                <w:rFonts w:hint="eastAsia"/>
              </w:rPr>
              <w:t>statuscode, auction_list</w:t>
            </w:r>
          </w:p>
        </w:tc>
      </w:tr>
      <w:tr w:rsidR="007A3C44" w:rsidTr="00F21E2B">
        <w:tc>
          <w:tcPr>
            <w:tcW w:w="2235" w:type="dxa"/>
          </w:tcPr>
          <w:p w:rsidR="007A3C44" w:rsidRDefault="007A3C44" w:rsidP="00F21E2B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7A3C44" w:rsidRDefault="007A3C44" w:rsidP="00C41B7C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确认</w:t>
            </w:r>
            <w:r w:rsidR="008A5533">
              <w:rPr>
                <w:rFonts w:hint="eastAsia"/>
              </w:rPr>
              <w:t>AuctionCenter</w:t>
            </w:r>
            <w:r>
              <w:rPr>
                <w:rFonts w:hint="eastAsia"/>
              </w:rPr>
              <w:t xml:space="preserve"> _id</w:t>
            </w:r>
            <w:r>
              <w:rPr>
                <w:rFonts w:hint="eastAsia"/>
              </w:rPr>
              <w:t>存在</w:t>
            </w:r>
          </w:p>
          <w:p w:rsidR="007A3C44" w:rsidRDefault="007A3C44" w:rsidP="00C41B7C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aution_list</w:t>
            </w:r>
          </w:p>
          <w:p w:rsidR="007A3C44" w:rsidRDefault="007A3C44" w:rsidP="00C41B7C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GETAUCTION</w:t>
            </w:r>
            <w:r w:rsidR="00B86DA7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_SUCCESS/ </w:t>
            </w:r>
            <w:r w:rsidR="00B86DA7">
              <w:rPr>
                <w:rFonts w:hint="eastAsia"/>
              </w:rPr>
              <w:t>GETAUCTIONLIST</w:t>
            </w:r>
            <w:r>
              <w:rPr>
                <w:rFonts w:hint="eastAsia"/>
              </w:rPr>
              <w:t>_ERROR</w:t>
            </w:r>
          </w:p>
        </w:tc>
      </w:tr>
    </w:tbl>
    <w:p w:rsidR="007A3C44" w:rsidRPr="007A3C44" w:rsidRDefault="007A3C44" w:rsidP="00DD7734"/>
    <w:p w:rsidR="007A3C44" w:rsidRDefault="007A3C44" w:rsidP="00DD7734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DD7734" w:rsidTr="00D51C38">
        <w:tc>
          <w:tcPr>
            <w:tcW w:w="2235" w:type="dxa"/>
          </w:tcPr>
          <w:p w:rsidR="00DD7734" w:rsidRDefault="00DD7734" w:rsidP="00D51C38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DD7734" w:rsidRDefault="00DD7734" w:rsidP="0009713B">
            <w:pPr>
              <w:tabs>
                <w:tab w:val="left" w:pos="2145"/>
              </w:tabs>
            </w:pPr>
            <w:r w:rsidRPr="00206C35">
              <w:rPr>
                <w:rFonts w:hint="eastAsia"/>
                <w:highlight w:val="green"/>
              </w:rPr>
              <w:t>get</w:t>
            </w:r>
            <w:r w:rsidR="0009713B" w:rsidRPr="00206C35">
              <w:rPr>
                <w:rFonts w:hint="eastAsia"/>
                <w:highlight w:val="green"/>
              </w:rPr>
              <w:t>Bid</w:t>
            </w:r>
          </w:p>
        </w:tc>
      </w:tr>
      <w:tr w:rsidR="00DD7734" w:rsidTr="00D51C38">
        <w:tc>
          <w:tcPr>
            <w:tcW w:w="2235" w:type="dxa"/>
          </w:tcPr>
          <w:p w:rsidR="00DD7734" w:rsidRDefault="00DD7734" w:rsidP="00D51C38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DD7734" w:rsidRDefault="00DD7734" w:rsidP="00B57CBF">
            <w:r>
              <w:rPr>
                <w:rFonts w:hint="eastAsia"/>
              </w:rPr>
              <w:t>获得</w:t>
            </w:r>
            <w:r w:rsidR="00B57CBF">
              <w:rPr>
                <w:rFonts w:hint="eastAsia"/>
              </w:rPr>
              <w:t>某用户参与竞价的</w:t>
            </w:r>
            <w:r w:rsidR="00B57CBF">
              <w:rPr>
                <w:rFonts w:hint="eastAsia"/>
              </w:rPr>
              <w:t>auction</w:t>
            </w:r>
            <w:r>
              <w:rPr>
                <w:rFonts w:hint="eastAsia"/>
              </w:rPr>
              <w:t>信息</w:t>
            </w:r>
          </w:p>
        </w:tc>
      </w:tr>
      <w:tr w:rsidR="00DD7734" w:rsidTr="00D51C38">
        <w:tc>
          <w:tcPr>
            <w:tcW w:w="2235" w:type="dxa"/>
          </w:tcPr>
          <w:p w:rsidR="00DD7734" w:rsidRDefault="00DD7734" w:rsidP="00D51C38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DD7734" w:rsidRDefault="00B57CBF" w:rsidP="00D51C38">
            <w:r>
              <w:rPr>
                <w:rFonts w:hint="eastAsia"/>
              </w:rPr>
              <w:t>player</w:t>
            </w:r>
            <w:r w:rsidR="00DD7734">
              <w:rPr>
                <w:rFonts w:hint="eastAsia"/>
              </w:rPr>
              <w:t>_id</w:t>
            </w:r>
          </w:p>
        </w:tc>
      </w:tr>
      <w:tr w:rsidR="00DD7734" w:rsidTr="00D51C38">
        <w:tc>
          <w:tcPr>
            <w:tcW w:w="2235" w:type="dxa"/>
          </w:tcPr>
          <w:p w:rsidR="00DD7734" w:rsidRDefault="00DD7734" w:rsidP="00D51C38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DD7734" w:rsidRDefault="00DD7734" w:rsidP="00D51C38">
            <w:r>
              <w:rPr>
                <w:rFonts w:hint="eastAsia"/>
              </w:rPr>
              <w:t xml:space="preserve">statuscode, </w:t>
            </w:r>
            <w:r w:rsidR="00B57CBF">
              <w:rPr>
                <w:rFonts w:hint="eastAsia"/>
              </w:rPr>
              <w:t>a</w:t>
            </w:r>
            <w:r>
              <w:rPr>
                <w:rFonts w:hint="eastAsia"/>
              </w:rPr>
              <w:t>uction</w:t>
            </w:r>
            <w:r w:rsidR="00B57CBF">
              <w:rPr>
                <w:rFonts w:hint="eastAsia"/>
              </w:rPr>
              <w:t>_list</w:t>
            </w:r>
          </w:p>
        </w:tc>
      </w:tr>
      <w:tr w:rsidR="00DD7734" w:rsidTr="00D51C38">
        <w:tc>
          <w:tcPr>
            <w:tcW w:w="2235" w:type="dxa"/>
          </w:tcPr>
          <w:p w:rsidR="00DD7734" w:rsidRDefault="00DD7734" w:rsidP="00D51C38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DD7734" w:rsidRDefault="00DD7734" w:rsidP="00B57CBF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确认</w:t>
            </w:r>
            <w:r w:rsidR="00B57CBF">
              <w:rPr>
                <w:rFonts w:hint="eastAsia"/>
              </w:rPr>
              <w:t>player_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</w:t>
            </w:r>
          </w:p>
          <w:p w:rsidR="00B57CBF" w:rsidRDefault="00B57CBF" w:rsidP="00B57CBF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Bids</w:t>
            </w:r>
            <w:r>
              <w:rPr>
                <w:rFonts w:hint="eastAsia"/>
              </w:rPr>
              <w:t>表中查找相关</w:t>
            </w:r>
            <w:r>
              <w:rPr>
                <w:rFonts w:hint="eastAsia"/>
              </w:rPr>
              <w:t>auction</w:t>
            </w:r>
            <w:r>
              <w:rPr>
                <w:rFonts w:hint="eastAsia"/>
              </w:rPr>
              <w:t>数据</w:t>
            </w:r>
          </w:p>
          <w:p w:rsidR="00B57CBF" w:rsidRDefault="00B57CBF" w:rsidP="00B57CBF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auction_list</w:t>
            </w:r>
          </w:p>
          <w:p w:rsidR="00DD7734" w:rsidRDefault="00DD7734" w:rsidP="00B57CBF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</w:t>
            </w:r>
            <w:r w:rsidR="00B57CBF">
              <w:rPr>
                <w:rFonts w:hint="eastAsia"/>
              </w:rPr>
              <w:t>BID</w:t>
            </w:r>
            <w:r>
              <w:rPr>
                <w:rFonts w:hint="eastAsia"/>
              </w:rPr>
              <w:t xml:space="preserve">_SUCCESS/ </w:t>
            </w:r>
            <w:r w:rsidR="00B57CBF">
              <w:rPr>
                <w:rFonts w:hint="eastAsia"/>
              </w:rPr>
              <w:t>GETBID</w:t>
            </w:r>
            <w:r>
              <w:rPr>
                <w:rFonts w:hint="eastAsia"/>
              </w:rPr>
              <w:t>_ERROR</w:t>
            </w:r>
          </w:p>
        </w:tc>
      </w:tr>
    </w:tbl>
    <w:p w:rsidR="00DD7734" w:rsidRDefault="00DD7734" w:rsidP="00DD7734"/>
    <w:p w:rsidR="000837A0" w:rsidRPr="00DD7734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C07D7B" w:rsidTr="007C758D">
        <w:tc>
          <w:tcPr>
            <w:tcW w:w="2235" w:type="dxa"/>
          </w:tcPr>
          <w:p w:rsidR="00C07D7B" w:rsidRDefault="00C07D7B" w:rsidP="007C758D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C07D7B" w:rsidRDefault="00C07D7B" w:rsidP="007C758D">
            <w:pPr>
              <w:tabs>
                <w:tab w:val="left" w:pos="2145"/>
              </w:tabs>
            </w:pPr>
            <w:r>
              <w:rPr>
                <w:rFonts w:hint="eastAsia"/>
              </w:rPr>
              <w:t>ackNewCard</w:t>
            </w:r>
          </w:p>
        </w:tc>
      </w:tr>
      <w:tr w:rsidR="00C07D7B" w:rsidTr="007C758D">
        <w:tc>
          <w:tcPr>
            <w:tcW w:w="2235" w:type="dxa"/>
          </w:tcPr>
          <w:p w:rsidR="00C07D7B" w:rsidRDefault="00C07D7B" w:rsidP="007C758D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C07D7B" w:rsidRDefault="00C07D7B" w:rsidP="007C758D">
            <w:r>
              <w:rPr>
                <w:rFonts w:hint="eastAsia"/>
              </w:rPr>
              <w:t>确认收到新物品</w:t>
            </w:r>
          </w:p>
        </w:tc>
      </w:tr>
      <w:tr w:rsidR="00C07D7B" w:rsidTr="007C758D">
        <w:tc>
          <w:tcPr>
            <w:tcW w:w="2235" w:type="dxa"/>
          </w:tcPr>
          <w:p w:rsidR="00C07D7B" w:rsidRDefault="00C07D7B" w:rsidP="007C758D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C07D7B" w:rsidRDefault="00C07D7B" w:rsidP="007C758D">
            <w:r>
              <w:rPr>
                <w:rFonts w:hint="eastAsia"/>
              </w:rPr>
              <w:t>player_id</w:t>
            </w:r>
          </w:p>
        </w:tc>
      </w:tr>
      <w:tr w:rsidR="00C07D7B" w:rsidTr="007C758D">
        <w:tc>
          <w:tcPr>
            <w:tcW w:w="2235" w:type="dxa"/>
          </w:tcPr>
          <w:p w:rsidR="00C07D7B" w:rsidRDefault="00C07D7B" w:rsidP="007C758D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C07D7B" w:rsidRDefault="00C07D7B" w:rsidP="00C07D7B">
            <w:r>
              <w:rPr>
                <w:rFonts w:hint="eastAsia"/>
              </w:rPr>
              <w:t>statuscode</w:t>
            </w:r>
          </w:p>
        </w:tc>
      </w:tr>
      <w:tr w:rsidR="00C07D7B" w:rsidTr="007C758D">
        <w:tc>
          <w:tcPr>
            <w:tcW w:w="2235" w:type="dxa"/>
          </w:tcPr>
          <w:p w:rsidR="00C07D7B" w:rsidRDefault="00C07D7B" w:rsidP="007C758D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C07D7B" w:rsidRDefault="00C07D7B" w:rsidP="00B57CBF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存在</w:t>
            </w:r>
          </w:p>
          <w:p w:rsidR="00C07D7B" w:rsidRDefault="00C07D7B" w:rsidP="00B57CBF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player_card</w:t>
            </w:r>
            <w:r w:rsidR="0046329D">
              <w:rPr>
                <w:rFonts w:hint="eastAsia"/>
              </w:rPr>
              <w:t>中相关数据</w:t>
            </w:r>
            <w:r w:rsidR="0046329D">
              <w:rPr>
                <w:rFonts w:hint="eastAsia"/>
              </w:rPr>
              <w:t>is_new</w:t>
            </w:r>
            <w:r w:rsidR="0046329D">
              <w:rPr>
                <w:rFonts w:hint="eastAsia"/>
              </w:rPr>
              <w:t>设为</w:t>
            </w:r>
            <w:r w:rsidR="0046329D">
              <w:rPr>
                <w:rFonts w:hint="eastAsia"/>
              </w:rPr>
              <w:t>false</w:t>
            </w:r>
          </w:p>
        </w:tc>
      </w:tr>
    </w:tbl>
    <w:p w:rsidR="000837A0" w:rsidRPr="00C07D7B" w:rsidRDefault="000837A0"/>
    <w:p w:rsidR="00C07D7B" w:rsidRDefault="00C07D7B"/>
    <w:p w:rsidR="000837A0" w:rsidRDefault="000837A0"/>
    <w:p w:rsidR="000837A0" w:rsidRDefault="000837A0">
      <w:r>
        <w:rPr>
          <w:rFonts w:hint="eastAsia"/>
        </w:rPr>
        <w:t>服务器定时操作</w:t>
      </w:r>
    </w:p>
    <w:p w:rsidR="000837A0" w:rsidRDefault="000837A0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0837A0" w:rsidRDefault="00352B4C" w:rsidP="00814324">
            <w:r>
              <w:rPr>
                <w:rFonts w:hint="eastAsia"/>
              </w:rPr>
              <w:t>deal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0837A0" w:rsidRDefault="00B53FEE" w:rsidP="00814324">
            <w:r>
              <w:rPr>
                <w:rFonts w:hint="eastAsia"/>
              </w:rPr>
              <w:t>拍卖成交</w:t>
            </w:r>
          </w:p>
          <w:p w:rsidR="00B53FEE" w:rsidRDefault="00D47929" w:rsidP="00814324">
            <w:r>
              <w:rPr>
                <w:rFonts w:hint="eastAsia"/>
              </w:rPr>
              <w:t>拍卖到时间后，根据最高出价人信息更新数据库</w:t>
            </w:r>
          </w:p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0837A0" w:rsidRDefault="000837A0" w:rsidP="00814324"/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0837A0" w:rsidRDefault="000837A0" w:rsidP="00814324"/>
        </w:tc>
      </w:tr>
      <w:tr w:rsidR="000837A0" w:rsidTr="00814324">
        <w:tc>
          <w:tcPr>
            <w:tcW w:w="2235" w:type="dxa"/>
          </w:tcPr>
          <w:p w:rsidR="000837A0" w:rsidRDefault="000837A0" w:rsidP="00814324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D47929" w:rsidRDefault="00D47929" w:rsidP="00D4792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Auctions, </w:t>
            </w:r>
            <w:r>
              <w:rPr>
                <w:rFonts w:hint="eastAsia"/>
              </w:rPr>
              <w:t>发现到时限的拍卖</w:t>
            </w:r>
          </w:p>
          <w:p w:rsidR="00013415" w:rsidRDefault="00013415" w:rsidP="00D4792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如果没有</w:t>
            </w:r>
            <w:r>
              <w:rPr>
                <w:rFonts w:hint="eastAsia"/>
              </w:rPr>
              <w:t>bidder</w:t>
            </w:r>
            <w:r>
              <w:rPr>
                <w:rFonts w:hint="eastAsia"/>
              </w:rPr>
              <w:t>，将卡还给</w:t>
            </w:r>
            <w:r>
              <w:rPr>
                <w:rFonts w:hint="eastAsia"/>
              </w:rPr>
              <w:t>owner</w:t>
            </w:r>
          </w:p>
          <w:p w:rsidR="00D47929" w:rsidRDefault="00D47929" w:rsidP="00D4792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bidder</w:t>
            </w:r>
            <w:r>
              <w:rPr>
                <w:rFonts w:hint="eastAsia"/>
              </w:rPr>
              <w:t>信息，向</w:t>
            </w:r>
            <w:r>
              <w:rPr>
                <w:rFonts w:hint="eastAsia"/>
              </w:rPr>
              <w:t>player_card</w:t>
            </w:r>
            <w:r>
              <w:rPr>
                <w:rFonts w:hint="eastAsia"/>
              </w:rPr>
              <w:t>表中添加新数据</w:t>
            </w:r>
            <w:r w:rsidR="001F6F5A">
              <w:rPr>
                <w:rFonts w:hint="eastAsia"/>
              </w:rPr>
              <w:t>，增加买家的</w:t>
            </w:r>
            <w:r w:rsidR="001F6F5A">
              <w:rPr>
                <w:rFonts w:hint="eastAsia"/>
              </w:rPr>
              <w:t>exp</w:t>
            </w:r>
            <w:r w:rsidR="000764D5">
              <w:rPr>
                <w:rFonts w:hint="eastAsia"/>
              </w:rPr>
              <w:t xml:space="preserve">, </w:t>
            </w:r>
            <w:r w:rsidR="000764D5">
              <w:rPr>
                <w:rFonts w:hint="eastAsia"/>
              </w:rPr>
              <w:t>从</w:t>
            </w:r>
            <w:r w:rsidR="000764D5">
              <w:rPr>
                <w:rFonts w:hint="eastAsia"/>
              </w:rPr>
              <w:t>gold</w:t>
            </w:r>
            <w:r w:rsidR="000764D5">
              <w:rPr>
                <w:rFonts w:hint="eastAsia"/>
              </w:rPr>
              <w:t>中扣除</w:t>
            </w:r>
            <w:r w:rsidR="000764D5">
              <w:rPr>
                <w:rFonts w:hint="eastAsia"/>
              </w:rPr>
              <w:t>price</w:t>
            </w:r>
            <w:r w:rsidR="004C0F2C">
              <w:rPr>
                <w:rFonts w:hint="eastAsia"/>
              </w:rPr>
              <w:t>,</w:t>
            </w:r>
            <w:r w:rsidR="004C0F2C">
              <w:rPr>
                <w:rFonts w:hint="eastAsia"/>
              </w:rPr>
              <w:t>减去</w:t>
            </w:r>
            <w:r w:rsidR="004C0F2C">
              <w:rPr>
                <w:rFonts w:hint="eastAsia"/>
              </w:rPr>
              <w:t>gold_frozen</w:t>
            </w:r>
          </w:p>
          <w:p w:rsidR="001F6F5A" w:rsidRDefault="001F6F5A" w:rsidP="00D4792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owner</w:t>
            </w:r>
            <w:r>
              <w:rPr>
                <w:rFonts w:hint="eastAsia"/>
              </w:rPr>
              <w:t>信息，增加对应卖家的</w:t>
            </w:r>
            <w:r>
              <w:rPr>
                <w:rFonts w:hint="eastAsia"/>
              </w:rPr>
              <w:t>gold,exp</w:t>
            </w:r>
          </w:p>
          <w:p w:rsidR="00091160" w:rsidRDefault="00091160" w:rsidP="00091160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如果是暗拍，根据</w:t>
            </w:r>
            <w:r>
              <w:rPr>
                <w:rFonts w:hint="eastAsia"/>
              </w:rPr>
              <w:t>bids</w:t>
            </w:r>
            <w:r>
              <w:rPr>
                <w:rFonts w:hint="eastAsia"/>
              </w:rPr>
              <w:t>表中信息，退还其余买家</w:t>
            </w:r>
            <w:r w:rsidR="000764D5">
              <w:rPr>
                <w:rFonts w:hint="eastAsia"/>
              </w:rPr>
              <w:t>的</w:t>
            </w:r>
            <w:r w:rsidR="000764D5">
              <w:rPr>
                <w:rFonts w:hint="eastAsia"/>
              </w:rPr>
              <w:t>gold_</w:t>
            </w:r>
            <w:r w:rsidR="004C0F2C">
              <w:rPr>
                <w:rFonts w:hint="eastAsia"/>
              </w:rPr>
              <w:t>frozen</w:t>
            </w:r>
          </w:p>
          <w:p w:rsidR="001F6F5A" w:rsidRDefault="001F6F5A" w:rsidP="00966408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Prices</w:t>
            </w:r>
            <w:r>
              <w:rPr>
                <w:rFonts w:hint="eastAsia"/>
              </w:rPr>
              <w:t>表中对应</w:t>
            </w:r>
            <w:r>
              <w:rPr>
                <w:rFonts w:hint="eastAsia"/>
              </w:rPr>
              <w:t>count++</w:t>
            </w:r>
          </w:p>
          <w:p w:rsidR="00091160" w:rsidRDefault="00091160" w:rsidP="00091160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auction</w:t>
            </w:r>
            <w:r>
              <w:rPr>
                <w:rFonts w:hint="eastAsia"/>
              </w:rPr>
              <w:t>数据及相关</w:t>
            </w:r>
            <w:r>
              <w:rPr>
                <w:rFonts w:hint="eastAsia"/>
              </w:rPr>
              <w:t>bid</w:t>
            </w:r>
            <w:r>
              <w:rPr>
                <w:rFonts w:hint="eastAsia"/>
              </w:rPr>
              <w:t>信息</w:t>
            </w:r>
          </w:p>
        </w:tc>
      </w:tr>
    </w:tbl>
    <w:p w:rsidR="00352B4C" w:rsidRDefault="00352B4C" w:rsidP="00352B4C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352B4C" w:rsidRDefault="00352B4C" w:rsidP="00D00800">
            <w:r>
              <w:rPr>
                <w:rFonts w:hint="eastAsia"/>
              </w:rPr>
              <w:t>repurchase</w:t>
            </w:r>
          </w:p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352B4C" w:rsidRDefault="00966408" w:rsidP="00D00800">
            <w:r>
              <w:rPr>
                <w:rFonts w:hint="eastAsia"/>
              </w:rPr>
              <w:t>每天定时回购</w:t>
            </w:r>
          </w:p>
          <w:p w:rsidR="003D30CE" w:rsidRDefault="00A17BB7" w:rsidP="00A17BB7">
            <w:r>
              <w:rPr>
                <w:rFonts w:hint="eastAsia"/>
              </w:rPr>
              <w:t>结束拍卖，定价，回购，补牌</w:t>
            </w:r>
          </w:p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352B4C" w:rsidRDefault="00352B4C" w:rsidP="00D00800"/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352B4C" w:rsidRDefault="00352B4C" w:rsidP="00D00800"/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352B4C" w:rsidRDefault="00091160" w:rsidP="0009116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结束所有未完结拍卖</w:t>
            </w:r>
          </w:p>
          <w:p w:rsidR="00091160" w:rsidRDefault="00091160" w:rsidP="0009116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prices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值进行排序并定价</w:t>
            </w:r>
          </w:p>
          <w:p w:rsidR="00091160" w:rsidRDefault="00091160" w:rsidP="0009116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player_card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card_bought</w:t>
            </w:r>
            <w:r>
              <w:rPr>
                <w:rFonts w:hint="eastAsia"/>
              </w:rPr>
              <w:t>属性，增加用户</w:t>
            </w:r>
            <w:r>
              <w:rPr>
                <w:rFonts w:hint="eastAsia"/>
              </w:rPr>
              <w:t>gold,exp</w:t>
            </w:r>
          </w:p>
          <w:p w:rsidR="00091160" w:rsidRDefault="00091160" w:rsidP="0009116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card_bought</w:t>
            </w:r>
            <w:r>
              <w:rPr>
                <w:rFonts w:hint="eastAsia"/>
              </w:rPr>
              <w:t>相关数据</w:t>
            </w:r>
          </w:p>
          <w:p w:rsidR="00091160" w:rsidRDefault="00091160" w:rsidP="0009116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根据时间段，调用</w:t>
            </w:r>
            <w:r>
              <w:rPr>
                <w:rFonts w:hint="eastAsia"/>
              </w:rPr>
              <w:t>supply</w:t>
            </w:r>
            <w:r>
              <w:rPr>
                <w:rFonts w:hint="eastAsia"/>
              </w:rPr>
              <w:t>补牌</w:t>
            </w:r>
          </w:p>
        </w:tc>
      </w:tr>
    </w:tbl>
    <w:p w:rsidR="00352B4C" w:rsidRDefault="00352B4C" w:rsidP="00352B4C"/>
    <w:p w:rsidR="00476ABB" w:rsidRDefault="00476ABB" w:rsidP="00352B4C"/>
    <w:p w:rsidR="00476ABB" w:rsidRDefault="00A17BB7" w:rsidP="00352B4C">
      <w:r>
        <w:rPr>
          <w:rFonts w:hint="eastAsia"/>
        </w:rPr>
        <w:t>服务器端</w:t>
      </w:r>
      <w:r w:rsidR="00476ABB">
        <w:rPr>
          <w:rFonts w:hint="eastAsia"/>
        </w:rPr>
        <w:t>其他</w:t>
      </w:r>
    </w:p>
    <w:p w:rsidR="00476ABB" w:rsidRDefault="00476ABB" w:rsidP="00352B4C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352B4C" w:rsidRDefault="00352B4C" w:rsidP="00D00800">
            <w:r w:rsidRPr="00206C35">
              <w:rPr>
                <w:rFonts w:hint="eastAsia"/>
                <w:highlight w:val="green"/>
              </w:rPr>
              <w:t>supply</w:t>
            </w:r>
          </w:p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352B4C" w:rsidRDefault="00A17BB7" w:rsidP="00C07D7B">
            <w:r>
              <w:rPr>
                <w:rFonts w:hint="eastAsia"/>
              </w:rPr>
              <w:t>随机补</w:t>
            </w:r>
            <w:r w:rsidR="00C07D7B">
              <w:rPr>
                <w:rFonts w:hint="eastAsia"/>
              </w:rPr>
              <w:t>n</w:t>
            </w:r>
            <w:r>
              <w:rPr>
                <w:rFonts w:hint="eastAsia"/>
              </w:rPr>
              <w:t>张牌</w:t>
            </w:r>
          </w:p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352B4C" w:rsidRDefault="00C07D7B" w:rsidP="00D00800"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num</w:t>
            </w:r>
          </w:p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352B4C" w:rsidRDefault="00352B4C" w:rsidP="00D00800"/>
        </w:tc>
      </w:tr>
      <w:tr w:rsidR="00352B4C" w:rsidTr="00D00800">
        <w:tc>
          <w:tcPr>
            <w:tcW w:w="2235" w:type="dxa"/>
          </w:tcPr>
          <w:p w:rsidR="00352B4C" w:rsidRDefault="00352B4C" w:rsidP="00D00800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C07D7B" w:rsidRDefault="00C07D7B" w:rsidP="00C07D7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的存在</w:t>
            </w:r>
          </w:p>
          <w:p w:rsidR="00C07D7B" w:rsidRDefault="00C07D7B" w:rsidP="00C07D7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um = num&gt;max_card-count_card ? max_card-count_card : num</w:t>
            </w:r>
          </w:p>
          <w:p w:rsidR="00C07D7B" w:rsidRDefault="00C07D7B" w:rsidP="00C07D7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随机构造出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张牌，</w:t>
            </w:r>
            <w:r>
              <w:rPr>
                <w:rFonts w:hint="eastAsia"/>
              </w:rPr>
              <w:t>is_new=true</w:t>
            </w:r>
            <w:r>
              <w:rPr>
                <w:rFonts w:hint="eastAsia"/>
              </w:rPr>
              <w:t>，添加至</w:t>
            </w:r>
            <w:r>
              <w:rPr>
                <w:rFonts w:hint="eastAsia"/>
              </w:rPr>
              <w:t>player_card</w:t>
            </w:r>
            <w:r>
              <w:rPr>
                <w:rFonts w:hint="eastAsia"/>
              </w:rPr>
              <w:t>表中</w:t>
            </w:r>
          </w:p>
        </w:tc>
      </w:tr>
    </w:tbl>
    <w:p w:rsidR="00352B4C" w:rsidRDefault="00352B4C" w:rsidP="00352B4C"/>
    <w:p w:rsidR="000837A0" w:rsidRDefault="000837A0"/>
    <w:p w:rsidR="000837A0" w:rsidRDefault="00EF5D58">
      <w:r>
        <w:t>V</w:t>
      </w:r>
      <w:r>
        <w:rPr>
          <w:rFonts w:hint="eastAsia"/>
        </w:rPr>
        <w:t>2</w:t>
      </w:r>
      <w:r w:rsidR="005B180E">
        <w:rPr>
          <w:rFonts w:hint="eastAsia"/>
        </w:rPr>
        <w:t>补充</w:t>
      </w: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5B180E" w:rsidTr="003B3CC1">
        <w:tc>
          <w:tcPr>
            <w:tcW w:w="2235" w:type="dxa"/>
          </w:tcPr>
          <w:p w:rsidR="005B180E" w:rsidRDefault="005B180E" w:rsidP="003B3CC1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5B180E" w:rsidRPr="008C696D" w:rsidRDefault="005B180E" w:rsidP="003B3CC1">
            <w:pPr>
              <w:tabs>
                <w:tab w:val="left" w:pos="2145"/>
              </w:tabs>
              <w:rPr>
                <w:highlight w:val="green"/>
              </w:rPr>
            </w:pPr>
            <w:r w:rsidRPr="008C696D">
              <w:rPr>
                <w:rFonts w:hint="eastAsia"/>
                <w:highlight w:val="green"/>
              </w:rPr>
              <w:t>getCardList</w:t>
            </w:r>
            <w:r w:rsidR="00AC1FA2" w:rsidRPr="00C41B7C">
              <w:rPr>
                <w:rFonts w:hint="eastAsia"/>
                <w:highlight w:val="yellow"/>
              </w:rPr>
              <w:t>（只</w:t>
            </w:r>
            <w:r w:rsidR="00AC1FA2" w:rsidRPr="00C41B7C">
              <w:rPr>
                <w:rFonts w:hint="eastAsia"/>
                <w:highlight w:val="yellow"/>
              </w:rPr>
              <w:t>get card_id</w:t>
            </w:r>
            <w:r w:rsidR="00AC1FA2" w:rsidRPr="00C41B7C">
              <w:rPr>
                <w:rFonts w:hint="eastAsia"/>
                <w:highlight w:val="yellow"/>
              </w:rPr>
              <w:t>？）</w:t>
            </w:r>
          </w:p>
        </w:tc>
      </w:tr>
      <w:tr w:rsidR="005B180E" w:rsidTr="003B3CC1">
        <w:tc>
          <w:tcPr>
            <w:tcW w:w="2235" w:type="dxa"/>
          </w:tcPr>
          <w:p w:rsidR="005B180E" w:rsidRDefault="005B180E" w:rsidP="003B3CC1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5B180E" w:rsidRDefault="005B180E" w:rsidP="003B3CC1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信息</w:t>
            </w:r>
          </w:p>
        </w:tc>
      </w:tr>
      <w:tr w:rsidR="005B180E" w:rsidTr="003B3CC1">
        <w:tc>
          <w:tcPr>
            <w:tcW w:w="2235" w:type="dxa"/>
          </w:tcPr>
          <w:p w:rsidR="005B180E" w:rsidRDefault="005B180E" w:rsidP="003B3CC1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5B180E" w:rsidRDefault="005B180E" w:rsidP="003B3CC1">
            <w:r>
              <w:rPr>
                <w:rFonts w:hint="eastAsia"/>
              </w:rPr>
              <w:t>player_id</w:t>
            </w:r>
          </w:p>
        </w:tc>
      </w:tr>
      <w:tr w:rsidR="005B180E" w:rsidTr="003B3CC1">
        <w:tc>
          <w:tcPr>
            <w:tcW w:w="2235" w:type="dxa"/>
          </w:tcPr>
          <w:p w:rsidR="005B180E" w:rsidRDefault="005B180E" w:rsidP="003B3CC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287" w:type="dxa"/>
          </w:tcPr>
          <w:p w:rsidR="005B180E" w:rsidRDefault="005B180E" w:rsidP="00EF5D58">
            <w:r>
              <w:rPr>
                <w:rFonts w:hint="eastAsia"/>
              </w:rPr>
              <w:t xml:space="preserve">statuscode, </w:t>
            </w:r>
            <w:r w:rsidR="00EF5D58">
              <w:rPr>
                <w:rFonts w:hint="eastAsia"/>
              </w:rPr>
              <w:t>card_list</w:t>
            </w:r>
          </w:p>
        </w:tc>
      </w:tr>
      <w:tr w:rsidR="005B180E" w:rsidTr="003B3CC1">
        <w:tc>
          <w:tcPr>
            <w:tcW w:w="2235" w:type="dxa"/>
          </w:tcPr>
          <w:p w:rsidR="005B180E" w:rsidRDefault="005B180E" w:rsidP="003B3CC1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5B180E" w:rsidRDefault="005B180E" w:rsidP="00755C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player_id</w:t>
            </w:r>
            <w:r>
              <w:rPr>
                <w:rFonts w:hint="eastAsia"/>
              </w:rPr>
              <w:t>存在</w:t>
            </w:r>
          </w:p>
          <w:p w:rsidR="00755CA7" w:rsidRDefault="00755CA7" w:rsidP="00755C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Player_Card</w:t>
            </w:r>
            <w:r>
              <w:rPr>
                <w:rFonts w:hint="eastAsia"/>
              </w:rPr>
              <w:t>表中取得该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信息</w:t>
            </w:r>
          </w:p>
          <w:p w:rsidR="005B180E" w:rsidRDefault="005B180E" w:rsidP="00755C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返回</w:t>
            </w:r>
            <w:r w:rsidR="00EF5D58">
              <w:rPr>
                <w:rFonts w:hint="eastAsia"/>
              </w:rPr>
              <w:t>card_list</w:t>
            </w:r>
          </w:p>
          <w:p w:rsidR="005B180E" w:rsidRDefault="005B180E" w:rsidP="00755C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</w:t>
            </w:r>
            <w:r w:rsidR="00EF5D58">
              <w:rPr>
                <w:rFonts w:hint="eastAsia"/>
              </w:rPr>
              <w:t>CARDLIST</w:t>
            </w:r>
            <w:r>
              <w:rPr>
                <w:rFonts w:hint="eastAsia"/>
              </w:rPr>
              <w:t xml:space="preserve">_SUCCESS/ </w:t>
            </w:r>
            <w:r w:rsidR="00EF5D58">
              <w:rPr>
                <w:rFonts w:hint="eastAsia"/>
              </w:rPr>
              <w:t>GETCARDLIST</w:t>
            </w:r>
            <w:r>
              <w:rPr>
                <w:rFonts w:hint="eastAsia"/>
              </w:rPr>
              <w:t>_ERROR</w:t>
            </w:r>
          </w:p>
        </w:tc>
      </w:tr>
    </w:tbl>
    <w:p w:rsidR="005B180E" w:rsidRPr="005B180E" w:rsidRDefault="005B180E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3224FD" w:rsidTr="00F10AA5">
        <w:tc>
          <w:tcPr>
            <w:tcW w:w="2235" w:type="dxa"/>
          </w:tcPr>
          <w:p w:rsidR="003224FD" w:rsidRPr="009153E0" w:rsidRDefault="003224FD" w:rsidP="00F10AA5">
            <w:r w:rsidRPr="009153E0"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3224FD" w:rsidRPr="009153E0" w:rsidRDefault="003224FD" w:rsidP="00F10AA5">
            <w:pPr>
              <w:tabs>
                <w:tab w:val="left" w:pos="2145"/>
              </w:tabs>
            </w:pPr>
            <w:r w:rsidRPr="009153E0">
              <w:rPr>
                <w:rFonts w:hint="eastAsia"/>
                <w:highlight w:val="green"/>
              </w:rPr>
              <w:t>getAuctionCenterList</w:t>
            </w:r>
          </w:p>
        </w:tc>
      </w:tr>
      <w:tr w:rsidR="003224FD" w:rsidTr="00F10AA5">
        <w:tc>
          <w:tcPr>
            <w:tcW w:w="2235" w:type="dxa"/>
          </w:tcPr>
          <w:p w:rsidR="003224FD" w:rsidRPr="009153E0" w:rsidRDefault="003224FD" w:rsidP="00F10AA5">
            <w:r w:rsidRPr="009153E0"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3224FD" w:rsidRPr="009153E0" w:rsidRDefault="003224FD" w:rsidP="00F10AA5">
            <w:r w:rsidRPr="009153E0">
              <w:rPr>
                <w:rFonts w:hint="eastAsia"/>
              </w:rPr>
              <w:t>获得所有的</w:t>
            </w:r>
            <w:r w:rsidRPr="009153E0">
              <w:rPr>
                <w:rFonts w:hint="eastAsia"/>
              </w:rPr>
              <w:t>AuctionCenter</w:t>
            </w:r>
            <w:r w:rsidRPr="009153E0">
              <w:rPr>
                <w:rFonts w:hint="eastAsia"/>
              </w:rPr>
              <w:t>列表</w:t>
            </w:r>
          </w:p>
        </w:tc>
      </w:tr>
      <w:tr w:rsidR="003224FD" w:rsidTr="00F10AA5">
        <w:tc>
          <w:tcPr>
            <w:tcW w:w="2235" w:type="dxa"/>
          </w:tcPr>
          <w:p w:rsidR="003224FD" w:rsidRPr="009153E0" w:rsidRDefault="003224FD" w:rsidP="00F10AA5">
            <w:r w:rsidRPr="009153E0"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3224FD" w:rsidRPr="009153E0" w:rsidRDefault="003224FD" w:rsidP="00F10AA5"/>
        </w:tc>
      </w:tr>
      <w:tr w:rsidR="003224FD" w:rsidTr="00F10AA5">
        <w:tc>
          <w:tcPr>
            <w:tcW w:w="2235" w:type="dxa"/>
          </w:tcPr>
          <w:p w:rsidR="003224FD" w:rsidRPr="009153E0" w:rsidRDefault="003224FD" w:rsidP="00F10AA5">
            <w:r w:rsidRPr="009153E0"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3224FD" w:rsidRPr="009153E0" w:rsidRDefault="003224FD" w:rsidP="003224FD">
            <w:r w:rsidRPr="009153E0">
              <w:rPr>
                <w:rFonts w:hint="eastAsia"/>
              </w:rPr>
              <w:t>statuscode, auctioncenterlist</w:t>
            </w:r>
          </w:p>
        </w:tc>
      </w:tr>
      <w:tr w:rsidR="003224FD" w:rsidTr="00F10AA5">
        <w:tc>
          <w:tcPr>
            <w:tcW w:w="2235" w:type="dxa"/>
          </w:tcPr>
          <w:p w:rsidR="003224FD" w:rsidRPr="009153E0" w:rsidRDefault="003224FD" w:rsidP="00F10AA5">
            <w:r w:rsidRPr="009153E0"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3224FD" w:rsidRPr="009153E0" w:rsidRDefault="003224FD" w:rsidP="003224FD">
            <w:pPr>
              <w:pStyle w:val="a6"/>
              <w:numPr>
                <w:ilvl w:val="0"/>
                <w:numId w:val="20"/>
              </w:numPr>
              <w:ind w:firstLineChars="0"/>
            </w:pPr>
            <w:r w:rsidRPr="009153E0">
              <w:rPr>
                <w:rFonts w:hint="eastAsia"/>
              </w:rPr>
              <w:t>从</w:t>
            </w:r>
            <w:r w:rsidRPr="009153E0">
              <w:rPr>
                <w:rFonts w:hint="eastAsia"/>
              </w:rPr>
              <w:t>AuctionCenter</w:t>
            </w:r>
            <w:r w:rsidRPr="009153E0">
              <w:rPr>
                <w:rFonts w:hint="eastAsia"/>
              </w:rPr>
              <w:t>表中查询所有条目</w:t>
            </w:r>
          </w:p>
          <w:p w:rsidR="003224FD" w:rsidRPr="009153E0" w:rsidRDefault="003224FD" w:rsidP="003224FD">
            <w:pPr>
              <w:pStyle w:val="a6"/>
              <w:numPr>
                <w:ilvl w:val="0"/>
                <w:numId w:val="20"/>
              </w:numPr>
              <w:ind w:firstLineChars="0"/>
            </w:pPr>
            <w:r w:rsidRPr="009153E0">
              <w:rPr>
                <w:rFonts w:hint="eastAsia"/>
              </w:rPr>
              <w:t>返回</w:t>
            </w:r>
            <w:r w:rsidRPr="009153E0">
              <w:rPr>
                <w:rFonts w:hint="eastAsia"/>
              </w:rPr>
              <w:t>statuscode, AuctionCenter</w:t>
            </w:r>
            <w:r w:rsidRPr="009153E0">
              <w:rPr>
                <w:rFonts w:hint="eastAsia"/>
              </w:rPr>
              <w:t>的链表</w:t>
            </w:r>
          </w:p>
          <w:p w:rsidR="003224FD" w:rsidRPr="009153E0" w:rsidRDefault="003224FD" w:rsidP="003224FD">
            <w:pPr>
              <w:pStyle w:val="a6"/>
              <w:numPr>
                <w:ilvl w:val="0"/>
                <w:numId w:val="20"/>
              </w:numPr>
              <w:ind w:firstLineChars="0"/>
            </w:pPr>
            <w:r w:rsidRPr="009153E0">
              <w:rPr>
                <w:rFonts w:hint="eastAsia"/>
              </w:rPr>
              <w:t>返回</w:t>
            </w:r>
            <w:r w:rsidRPr="009153E0">
              <w:rPr>
                <w:rFonts w:hint="eastAsia"/>
              </w:rPr>
              <w:t>GETAUCTIONCENTERLIST_SUCCESS/ GETAUCTIONCENTERLIST_ERROR</w:t>
            </w:r>
          </w:p>
        </w:tc>
      </w:tr>
    </w:tbl>
    <w:p w:rsidR="005B180E" w:rsidRPr="003224FD" w:rsidRDefault="005B180E"/>
    <w:p w:rsidR="005B180E" w:rsidRDefault="005B180E"/>
    <w:p w:rsidR="00731D0D" w:rsidRDefault="00731D0D" w:rsidP="00731D0D">
      <w:r>
        <w:rPr>
          <w:rFonts w:hint="eastAsia"/>
        </w:rPr>
        <w:t>补充（</w:t>
      </w:r>
      <w:r>
        <w:rPr>
          <w:rFonts w:hint="eastAsia"/>
        </w:rPr>
        <w:t>2010.03.02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731D0D" w:rsidTr="00722F09">
        <w:tc>
          <w:tcPr>
            <w:tcW w:w="2235" w:type="dxa"/>
          </w:tcPr>
          <w:p w:rsidR="00731D0D" w:rsidRDefault="00731D0D" w:rsidP="00722F09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731D0D" w:rsidRDefault="00731D0D" w:rsidP="00731D0D">
            <w:pPr>
              <w:tabs>
                <w:tab w:val="left" w:pos="2145"/>
              </w:tabs>
            </w:pPr>
            <w:r w:rsidRPr="00206C35">
              <w:rPr>
                <w:rFonts w:hint="eastAsia"/>
                <w:highlight w:val="green"/>
              </w:rPr>
              <w:t>ge</w:t>
            </w:r>
            <w:r w:rsidRPr="00731D0D">
              <w:rPr>
                <w:rFonts w:hint="eastAsia"/>
                <w:highlight w:val="green"/>
              </w:rPr>
              <w:t>tSystemTime</w:t>
            </w:r>
          </w:p>
        </w:tc>
      </w:tr>
      <w:tr w:rsidR="00731D0D" w:rsidTr="00722F09">
        <w:tc>
          <w:tcPr>
            <w:tcW w:w="2235" w:type="dxa"/>
          </w:tcPr>
          <w:p w:rsidR="00731D0D" w:rsidRDefault="00731D0D" w:rsidP="00722F09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731D0D" w:rsidRDefault="00731D0D" w:rsidP="00731D0D">
            <w:r>
              <w:rPr>
                <w:rFonts w:hint="eastAsia"/>
              </w:rPr>
              <w:t>获得系统当前时间</w:t>
            </w:r>
          </w:p>
        </w:tc>
      </w:tr>
      <w:tr w:rsidR="00731D0D" w:rsidTr="00722F09">
        <w:tc>
          <w:tcPr>
            <w:tcW w:w="2235" w:type="dxa"/>
          </w:tcPr>
          <w:p w:rsidR="00731D0D" w:rsidRDefault="00731D0D" w:rsidP="00722F09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31D0D" w:rsidRDefault="00731D0D" w:rsidP="00722F09"/>
        </w:tc>
      </w:tr>
      <w:tr w:rsidR="00731D0D" w:rsidTr="00722F09">
        <w:tc>
          <w:tcPr>
            <w:tcW w:w="2235" w:type="dxa"/>
          </w:tcPr>
          <w:p w:rsidR="00731D0D" w:rsidRDefault="00731D0D" w:rsidP="00722F09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731D0D" w:rsidRDefault="00731D0D" w:rsidP="00722F09">
            <w:r>
              <w:rPr>
                <w:rFonts w:hint="eastAsia"/>
              </w:rPr>
              <w:t>time</w:t>
            </w:r>
          </w:p>
        </w:tc>
      </w:tr>
      <w:tr w:rsidR="00731D0D" w:rsidTr="00722F09">
        <w:tc>
          <w:tcPr>
            <w:tcW w:w="2235" w:type="dxa"/>
          </w:tcPr>
          <w:p w:rsidR="00731D0D" w:rsidRDefault="00731D0D" w:rsidP="00722F09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731D0D" w:rsidRDefault="00731D0D" w:rsidP="00731D0D">
            <w:pPr>
              <w:pStyle w:val="a6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datetime.now</w:t>
            </w:r>
          </w:p>
          <w:p w:rsidR="0091004D" w:rsidRDefault="0091004D" w:rsidP="0091004D">
            <w:pPr>
              <w:pStyle w:val="a6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GETTIME_SUCCESS/ GETTIME_ERROR</w:t>
            </w:r>
          </w:p>
        </w:tc>
      </w:tr>
    </w:tbl>
    <w:p w:rsidR="00731D0D" w:rsidRDefault="00731D0D" w:rsidP="00731D0D"/>
    <w:p w:rsidR="00731D0D" w:rsidRPr="00731D0D" w:rsidRDefault="00731D0D"/>
    <w:p w:rsidR="00AA2E41" w:rsidRDefault="00AA2E41" w:rsidP="00AA2E41">
      <w:r>
        <w:rPr>
          <w:rFonts w:hint="eastAsia"/>
        </w:rPr>
        <w:t>补充（</w:t>
      </w:r>
      <w:r>
        <w:rPr>
          <w:rFonts w:hint="eastAsia"/>
        </w:rPr>
        <w:t>2010.03.07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AA2E41" w:rsidTr="005E0F7D">
        <w:tc>
          <w:tcPr>
            <w:tcW w:w="2235" w:type="dxa"/>
          </w:tcPr>
          <w:p w:rsidR="00AA2E41" w:rsidRDefault="00AA2E41" w:rsidP="005E0F7D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AA2E41" w:rsidRDefault="00EE030B" w:rsidP="005E0F7D">
            <w:pPr>
              <w:tabs>
                <w:tab w:val="left" w:pos="2145"/>
              </w:tabs>
            </w:pPr>
            <w:r>
              <w:rPr>
                <w:rFonts w:hint="eastAsia"/>
              </w:rPr>
              <w:t>logPlayerMsg</w:t>
            </w:r>
          </w:p>
        </w:tc>
      </w:tr>
      <w:tr w:rsidR="00AA2E41" w:rsidTr="005E0F7D">
        <w:tc>
          <w:tcPr>
            <w:tcW w:w="2235" w:type="dxa"/>
          </w:tcPr>
          <w:p w:rsidR="00AA2E41" w:rsidRDefault="00AA2E41" w:rsidP="005E0F7D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AA2E41" w:rsidRDefault="00EE030B" w:rsidP="00EE030B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相关消息（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内部方法）</w:t>
            </w:r>
          </w:p>
        </w:tc>
      </w:tr>
      <w:tr w:rsidR="00AA2E41" w:rsidTr="005E0F7D">
        <w:tc>
          <w:tcPr>
            <w:tcW w:w="2235" w:type="dxa"/>
          </w:tcPr>
          <w:p w:rsidR="00AA2E41" w:rsidRDefault="00AA2E41" w:rsidP="005E0F7D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AA2E41" w:rsidRDefault="00EE030B" w:rsidP="005E0F7D">
            <w:r>
              <w:rPr>
                <w:rFonts w:hint="eastAsia"/>
              </w:rPr>
              <w:t>player_id, message</w:t>
            </w:r>
          </w:p>
        </w:tc>
      </w:tr>
      <w:tr w:rsidR="00AA2E41" w:rsidTr="005E0F7D">
        <w:tc>
          <w:tcPr>
            <w:tcW w:w="2235" w:type="dxa"/>
          </w:tcPr>
          <w:p w:rsidR="00AA2E41" w:rsidRDefault="00AA2E41" w:rsidP="005E0F7D"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AA2E41" w:rsidRDefault="00AA2E41" w:rsidP="005E0F7D"/>
        </w:tc>
      </w:tr>
      <w:tr w:rsidR="00AA2E41" w:rsidTr="005E0F7D">
        <w:tc>
          <w:tcPr>
            <w:tcW w:w="2235" w:type="dxa"/>
          </w:tcPr>
          <w:p w:rsidR="00AA2E41" w:rsidRDefault="00AA2E41" w:rsidP="005E0F7D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AA2E41" w:rsidRDefault="00EE030B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PlayerLog</w:t>
            </w:r>
            <w:r>
              <w:rPr>
                <w:rFonts w:hint="eastAsia"/>
              </w:rPr>
              <w:t>表中记录数据</w:t>
            </w:r>
          </w:p>
        </w:tc>
      </w:tr>
      <w:tr w:rsidR="00EE030B" w:rsidTr="005E0F7D">
        <w:tc>
          <w:tcPr>
            <w:tcW w:w="2235" w:type="dxa"/>
          </w:tcPr>
          <w:p w:rsidR="00EE030B" w:rsidRDefault="00EE030B" w:rsidP="005E0F7D">
            <w:r>
              <w:rPr>
                <w:rFonts w:hint="eastAsia"/>
              </w:rPr>
              <w:t>调用场景</w:t>
            </w:r>
          </w:p>
        </w:tc>
        <w:tc>
          <w:tcPr>
            <w:tcW w:w="6287" w:type="dxa"/>
          </w:tcPr>
          <w:p w:rsidR="00EE030B" w:rsidRDefault="00EE030B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离开拍卖行</w:t>
            </w:r>
          </w:p>
          <w:p w:rsidR="00EE030B" w:rsidRDefault="00EE030B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拍卖</w:t>
            </w:r>
          </w:p>
          <w:p w:rsidR="00EE030B" w:rsidRDefault="00EE030B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竞拍</w:t>
            </w:r>
          </w:p>
          <w:p w:rsidR="002C1228" w:rsidRDefault="002C1228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拍卖成功</w:t>
            </w:r>
          </w:p>
          <w:p w:rsidR="00EE030B" w:rsidRDefault="002C1228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流拍</w:t>
            </w:r>
          </w:p>
          <w:p w:rsidR="002C1228" w:rsidRDefault="002C1228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竞拍成功</w:t>
            </w:r>
          </w:p>
          <w:p w:rsidR="002C1228" w:rsidRDefault="002C1228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竞拍失败</w:t>
            </w:r>
          </w:p>
          <w:p w:rsidR="002C1228" w:rsidRPr="00EE030B" w:rsidRDefault="002C1228" w:rsidP="005E0F7D">
            <w:pPr>
              <w:pStyle w:val="a6"/>
              <w:ind w:firstLineChars="0" w:firstLine="0"/>
            </w:pPr>
            <w:r>
              <w:rPr>
                <w:rFonts w:hint="eastAsia"/>
              </w:rPr>
              <w:t>被回购</w:t>
            </w:r>
          </w:p>
        </w:tc>
      </w:tr>
    </w:tbl>
    <w:p w:rsidR="00731D0D" w:rsidRPr="00AA2E41" w:rsidRDefault="00731D0D"/>
    <w:tbl>
      <w:tblPr>
        <w:tblStyle w:val="a3"/>
        <w:tblW w:w="0" w:type="auto"/>
        <w:tblLook w:val="04A0"/>
      </w:tblPr>
      <w:tblGrid>
        <w:gridCol w:w="2235"/>
        <w:gridCol w:w="6287"/>
      </w:tblGrid>
      <w:tr w:rsidR="007E7BB2" w:rsidTr="00F52ADF">
        <w:tc>
          <w:tcPr>
            <w:tcW w:w="2235" w:type="dxa"/>
          </w:tcPr>
          <w:p w:rsidR="007E7BB2" w:rsidRDefault="007E7BB2" w:rsidP="00F52ADF">
            <w:r>
              <w:rPr>
                <w:rFonts w:hint="eastAsia"/>
              </w:rPr>
              <w:t>方法名</w:t>
            </w:r>
          </w:p>
        </w:tc>
        <w:tc>
          <w:tcPr>
            <w:tcW w:w="6287" w:type="dxa"/>
          </w:tcPr>
          <w:p w:rsidR="007E7BB2" w:rsidRDefault="007E7BB2" w:rsidP="007E7BB2">
            <w:pPr>
              <w:tabs>
                <w:tab w:val="left" w:pos="2145"/>
              </w:tabs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Log</w:t>
            </w:r>
          </w:p>
        </w:tc>
      </w:tr>
      <w:tr w:rsidR="007E7BB2" w:rsidTr="00F52ADF">
        <w:tc>
          <w:tcPr>
            <w:tcW w:w="2235" w:type="dxa"/>
          </w:tcPr>
          <w:p w:rsidR="007E7BB2" w:rsidRDefault="007E7BB2" w:rsidP="00F52ADF">
            <w:r>
              <w:rPr>
                <w:rFonts w:hint="eastAsia"/>
              </w:rPr>
              <w:t>说明</w:t>
            </w:r>
          </w:p>
        </w:tc>
        <w:tc>
          <w:tcPr>
            <w:tcW w:w="6287" w:type="dxa"/>
          </w:tcPr>
          <w:p w:rsidR="007E7BB2" w:rsidRDefault="007E7BB2" w:rsidP="007E7BB2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日志</w:t>
            </w:r>
          </w:p>
        </w:tc>
      </w:tr>
      <w:tr w:rsidR="007E7BB2" w:rsidTr="00F52ADF">
        <w:tc>
          <w:tcPr>
            <w:tcW w:w="2235" w:type="dxa"/>
          </w:tcPr>
          <w:p w:rsidR="007E7BB2" w:rsidRDefault="007E7BB2" w:rsidP="00F52ADF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7E7BB2" w:rsidRDefault="007E7BB2" w:rsidP="007E7BB2">
            <w:r>
              <w:rPr>
                <w:rFonts w:hint="eastAsia"/>
              </w:rPr>
              <w:t>player_id</w:t>
            </w:r>
          </w:p>
        </w:tc>
      </w:tr>
      <w:tr w:rsidR="007E7BB2" w:rsidTr="00F52ADF">
        <w:tc>
          <w:tcPr>
            <w:tcW w:w="2235" w:type="dxa"/>
          </w:tcPr>
          <w:p w:rsidR="007E7BB2" w:rsidRDefault="007E7BB2" w:rsidP="00F52AD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287" w:type="dxa"/>
          </w:tcPr>
          <w:p w:rsidR="007E7BB2" w:rsidRDefault="007E7BB2" w:rsidP="006F0F45">
            <w:r w:rsidRPr="009153E0">
              <w:rPr>
                <w:rFonts w:hint="eastAsia"/>
              </w:rPr>
              <w:t xml:space="preserve">statuscode, </w:t>
            </w:r>
            <w:r w:rsidR="00F71F73">
              <w:rPr>
                <w:rFonts w:hint="eastAsia"/>
              </w:rPr>
              <w:t>log</w:t>
            </w:r>
            <w:r w:rsidR="006F0F45">
              <w:rPr>
                <w:rFonts w:hint="eastAsia"/>
              </w:rPr>
              <w:t>list</w:t>
            </w:r>
          </w:p>
        </w:tc>
      </w:tr>
      <w:tr w:rsidR="007E7BB2" w:rsidTr="00F52ADF">
        <w:tc>
          <w:tcPr>
            <w:tcW w:w="2235" w:type="dxa"/>
          </w:tcPr>
          <w:p w:rsidR="007E7BB2" w:rsidRDefault="007E7BB2" w:rsidP="00F52ADF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353B3A" w:rsidRPr="009153E0" w:rsidRDefault="00353B3A" w:rsidP="00353B3A">
            <w:pPr>
              <w:pStyle w:val="a6"/>
              <w:numPr>
                <w:ilvl w:val="0"/>
                <w:numId w:val="21"/>
              </w:numPr>
              <w:ind w:firstLineChars="0"/>
            </w:pPr>
            <w:r w:rsidRPr="009153E0">
              <w:rPr>
                <w:rFonts w:hint="eastAsia"/>
              </w:rPr>
              <w:t>从</w:t>
            </w:r>
            <w:r w:rsidR="00911DB6">
              <w:rPr>
                <w:rFonts w:hint="eastAsia"/>
              </w:rPr>
              <w:t>PlayerLog</w:t>
            </w:r>
            <w:r w:rsidRPr="009153E0">
              <w:rPr>
                <w:rFonts w:hint="eastAsia"/>
              </w:rPr>
              <w:t>表中查询所有条目</w:t>
            </w:r>
          </w:p>
          <w:p w:rsidR="00353B3A" w:rsidRPr="009153E0" w:rsidRDefault="00353B3A" w:rsidP="00353B3A">
            <w:pPr>
              <w:pStyle w:val="a6"/>
              <w:numPr>
                <w:ilvl w:val="0"/>
                <w:numId w:val="21"/>
              </w:numPr>
              <w:ind w:firstLineChars="0"/>
            </w:pPr>
            <w:r w:rsidRPr="009153E0">
              <w:rPr>
                <w:rFonts w:hint="eastAsia"/>
              </w:rPr>
              <w:t>返回</w:t>
            </w:r>
            <w:r w:rsidRPr="009153E0">
              <w:rPr>
                <w:rFonts w:hint="eastAsia"/>
              </w:rPr>
              <w:t xml:space="preserve">statuscode, </w:t>
            </w:r>
            <w:r w:rsidR="00072E1F">
              <w:rPr>
                <w:rFonts w:hint="eastAsia"/>
              </w:rPr>
              <w:t>log</w:t>
            </w:r>
            <w:r w:rsidRPr="009153E0">
              <w:rPr>
                <w:rFonts w:hint="eastAsia"/>
              </w:rPr>
              <w:t>的链表</w:t>
            </w:r>
          </w:p>
          <w:p w:rsidR="007E7BB2" w:rsidRDefault="00353B3A" w:rsidP="00353B3A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 w:rsidRPr="009153E0">
              <w:rPr>
                <w:rFonts w:hint="eastAsia"/>
              </w:rPr>
              <w:t>返回</w:t>
            </w:r>
            <w:r w:rsidRPr="009153E0">
              <w:rPr>
                <w:rFonts w:hint="eastAsia"/>
              </w:rPr>
              <w:t>GET</w:t>
            </w:r>
            <w:r>
              <w:rPr>
                <w:rFonts w:hint="eastAsia"/>
              </w:rPr>
              <w:t>PLAYERLOG</w:t>
            </w:r>
            <w:r w:rsidRPr="009153E0">
              <w:rPr>
                <w:rFonts w:hint="eastAsia"/>
              </w:rPr>
              <w:t>_SUCCESS/ GET</w:t>
            </w:r>
            <w:r>
              <w:rPr>
                <w:rFonts w:hint="eastAsia"/>
              </w:rPr>
              <w:t>PLAYERLOG</w:t>
            </w:r>
            <w:r w:rsidRPr="009153E0">
              <w:rPr>
                <w:rFonts w:hint="eastAsia"/>
              </w:rPr>
              <w:t>_ERROR</w:t>
            </w:r>
          </w:p>
        </w:tc>
      </w:tr>
    </w:tbl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p w:rsidR="00AA2E41" w:rsidRDefault="00AA2E41"/>
    <w:sectPr w:rsidR="00AA2E41" w:rsidSect="00EC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84C" w:rsidRDefault="00A7684C" w:rsidP="000837A0">
      <w:r>
        <w:separator/>
      </w:r>
    </w:p>
  </w:endnote>
  <w:endnote w:type="continuationSeparator" w:id="0">
    <w:p w:rsidR="00A7684C" w:rsidRDefault="00A7684C" w:rsidP="00083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84C" w:rsidRDefault="00A7684C" w:rsidP="000837A0">
      <w:r>
        <w:separator/>
      </w:r>
    </w:p>
  </w:footnote>
  <w:footnote w:type="continuationSeparator" w:id="0">
    <w:p w:rsidR="00A7684C" w:rsidRDefault="00A7684C" w:rsidP="000837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5CD0"/>
    <w:multiLevelType w:val="hybridMultilevel"/>
    <w:tmpl w:val="56464980"/>
    <w:lvl w:ilvl="0" w:tplc="180E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73A3C"/>
    <w:multiLevelType w:val="multilevel"/>
    <w:tmpl w:val="7A50C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1BD61BE6"/>
    <w:multiLevelType w:val="hybridMultilevel"/>
    <w:tmpl w:val="56464980"/>
    <w:lvl w:ilvl="0" w:tplc="180E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000074"/>
    <w:multiLevelType w:val="hybridMultilevel"/>
    <w:tmpl w:val="71462BBC"/>
    <w:lvl w:ilvl="0" w:tplc="410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B53E1"/>
    <w:multiLevelType w:val="hybridMultilevel"/>
    <w:tmpl w:val="56464980"/>
    <w:lvl w:ilvl="0" w:tplc="180E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532DC1"/>
    <w:multiLevelType w:val="hybridMultilevel"/>
    <w:tmpl w:val="C2968F90"/>
    <w:lvl w:ilvl="0" w:tplc="77E2B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37650F"/>
    <w:multiLevelType w:val="hybridMultilevel"/>
    <w:tmpl w:val="B156A832"/>
    <w:lvl w:ilvl="0" w:tplc="9B56C0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F63225"/>
    <w:multiLevelType w:val="hybridMultilevel"/>
    <w:tmpl w:val="9E8CE6F8"/>
    <w:lvl w:ilvl="0" w:tplc="E29AC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1625D"/>
    <w:multiLevelType w:val="hybridMultilevel"/>
    <w:tmpl w:val="981C0F72"/>
    <w:lvl w:ilvl="0" w:tplc="C8BA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7668BD"/>
    <w:multiLevelType w:val="hybridMultilevel"/>
    <w:tmpl w:val="9A54FA48"/>
    <w:lvl w:ilvl="0" w:tplc="13A4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C6991"/>
    <w:multiLevelType w:val="hybridMultilevel"/>
    <w:tmpl w:val="9B9E6D02"/>
    <w:lvl w:ilvl="0" w:tplc="71F2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B86395"/>
    <w:multiLevelType w:val="hybridMultilevel"/>
    <w:tmpl w:val="1D7A17DE"/>
    <w:lvl w:ilvl="0" w:tplc="1090A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8A2083"/>
    <w:multiLevelType w:val="hybridMultilevel"/>
    <w:tmpl w:val="7A1E54D8"/>
    <w:lvl w:ilvl="0" w:tplc="3C34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E836FB"/>
    <w:multiLevelType w:val="multilevel"/>
    <w:tmpl w:val="EEF4A3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653B5D88"/>
    <w:multiLevelType w:val="hybridMultilevel"/>
    <w:tmpl w:val="7A1E54D8"/>
    <w:lvl w:ilvl="0" w:tplc="3C34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BB2494"/>
    <w:multiLevelType w:val="hybridMultilevel"/>
    <w:tmpl w:val="99F84688"/>
    <w:lvl w:ilvl="0" w:tplc="945AA8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05AAD"/>
    <w:multiLevelType w:val="hybridMultilevel"/>
    <w:tmpl w:val="3EFCC930"/>
    <w:lvl w:ilvl="0" w:tplc="2B54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A1229F"/>
    <w:multiLevelType w:val="hybridMultilevel"/>
    <w:tmpl w:val="9B9E6D02"/>
    <w:lvl w:ilvl="0" w:tplc="71F2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4D0840"/>
    <w:multiLevelType w:val="hybridMultilevel"/>
    <w:tmpl w:val="02B66558"/>
    <w:lvl w:ilvl="0" w:tplc="B1964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8E46BB"/>
    <w:multiLevelType w:val="hybridMultilevel"/>
    <w:tmpl w:val="7A1E54D8"/>
    <w:lvl w:ilvl="0" w:tplc="3C34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6A5D63"/>
    <w:multiLevelType w:val="hybridMultilevel"/>
    <w:tmpl w:val="981C0F72"/>
    <w:lvl w:ilvl="0" w:tplc="C8BA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20"/>
  </w:num>
  <w:num w:numId="7">
    <w:abstractNumId w:val="19"/>
  </w:num>
  <w:num w:numId="8">
    <w:abstractNumId w:val="0"/>
  </w:num>
  <w:num w:numId="9">
    <w:abstractNumId w:val="18"/>
  </w:num>
  <w:num w:numId="10">
    <w:abstractNumId w:val="11"/>
  </w:num>
  <w:num w:numId="11">
    <w:abstractNumId w:val="7"/>
  </w:num>
  <w:num w:numId="12">
    <w:abstractNumId w:val="3"/>
  </w:num>
  <w:num w:numId="13">
    <w:abstractNumId w:val="15"/>
  </w:num>
  <w:num w:numId="14">
    <w:abstractNumId w:val="5"/>
  </w:num>
  <w:num w:numId="15">
    <w:abstractNumId w:val="2"/>
  </w:num>
  <w:num w:numId="16">
    <w:abstractNumId w:val="16"/>
  </w:num>
  <w:num w:numId="17">
    <w:abstractNumId w:val="17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139"/>
    <w:rsid w:val="0000146E"/>
    <w:rsid w:val="00010010"/>
    <w:rsid w:val="000118C2"/>
    <w:rsid w:val="00011B46"/>
    <w:rsid w:val="00013415"/>
    <w:rsid w:val="00016D9B"/>
    <w:rsid w:val="000271BA"/>
    <w:rsid w:val="0002773D"/>
    <w:rsid w:val="000302C8"/>
    <w:rsid w:val="0003299B"/>
    <w:rsid w:val="0003300D"/>
    <w:rsid w:val="0004276F"/>
    <w:rsid w:val="00042A33"/>
    <w:rsid w:val="000511A8"/>
    <w:rsid w:val="0005409B"/>
    <w:rsid w:val="0005704C"/>
    <w:rsid w:val="00062FD9"/>
    <w:rsid w:val="00066723"/>
    <w:rsid w:val="00072E1F"/>
    <w:rsid w:val="00072EE2"/>
    <w:rsid w:val="000764D5"/>
    <w:rsid w:val="000837A0"/>
    <w:rsid w:val="0008661D"/>
    <w:rsid w:val="00091160"/>
    <w:rsid w:val="00091D28"/>
    <w:rsid w:val="00093662"/>
    <w:rsid w:val="0009713B"/>
    <w:rsid w:val="000A06CD"/>
    <w:rsid w:val="000A2174"/>
    <w:rsid w:val="000C45A3"/>
    <w:rsid w:val="000D0CCA"/>
    <w:rsid w:val="000D46AC"/>
    <w:rsid w:val="000D7598"/>
    <w:rsid w:val="000D7B19"/>
    <w:rsid w:val="000E6154"/>
    <w:rsid w:val="000F468B"/>
    <w:rsid w:val="000F50B9"/>
    <w:rsid w:val="001028A8"/>
    <w:rsid w:val="001149C0"/>
    <w:rsid w:val="0011642A"/>
    <w:rsid w:val="00117199"/>
    <w:rsid w:val="00121F60"/>
    <w:rsid w:val="001236FA"/>
    <w:rsid w:val="00133473"/>
    <w:rsid w:val="00134344"/>
    <w:rsid w:val="001353F8"/>
    <w:rsid w:val="00150C04"/>
    <w:rsid w:val="0015236D"/>
    <w:rsid w:val="00153CCC"/>
    <w:rsid w:val="0017681C"/>
    <w:rsid w:val="00177033"/>
    <w:rsid w:val="0017728E"/>
    <w:rsid w:val="0018655E"/>
    <w:rsid w:val="00190023"/>
    <w:rsid w:val="00192494"/>
    <w:rsid w:val="0019518C"/>
    <w:rsid w:val="00195B00"/>
    <w:rsid w:val="001A144D"/>
    <w:rsid w:val="001A64E2"/>
    <w:rsid w:val="001B305E"/>
    <w:rsid w:val="001B6788"/>
    <w:rsid w:val="001C753A"/>
    <w:rsid w:val="001C7A1A"/>
    <w:rsid w:val="001D06F0"/>
    <w:rsid w:val="001D0AF5"/>
    <w:rsid w:val="001D6DAD"/>
    <w:rsid w:val="001D748F"/>
    <w:rsid w:val="001E0C1B"/>
    <w:rsid w:val="001E1C15"/>
    <w:rsid w:val="001E436F"/>
    <w:rsid w:val="001E56EC"/>
    <w:rsid w:val="001F6F5A"/>
    <w:rsid w:val="00206C35"/>
    <w:rsid w:val="00206C48"/>
    <w:rsid w:val="002156C3"/>
    <w:rsid w:val="0022569D"/>
    <w:rsid w:val="00242B82"/>
    <w:rsid w:val="00266929"/>
    <w:rsid w:val="00270176"/>
    <w:rsid w:val="00271E92"/>
    <w:rsid w:val="00272E66"/>
    <w:rsid w:val="0027406B"/>
    <w:rsid w:val="00275E0C"/>
    <w:rsid w:val="00283A1B"/>
    <w:rsid w:val="002840DA"/>
    <w:rsid w:val="00285398"/>
    <w:rsid w:val="0028688B"/>
    <w:rsid w:val="00287981"/>
    <w:rsid w:val="00292667"/>
    <w:rsid w:val="00292E80"/>
    <w:rsid w:val="00293CFE"/>
    <w:rsid w:val="00294BAA"/>
    <w:rsid w:val="00294DB6"/>
    <w:rsid w:val="002A1B85"/>
    <w:rsid w:val="002B2E45"/>
    <w:rsid w:val="002C0737"/>
    <w:rsid w:val="002C1228"/>
    <w:rsid w:val="002C3056"/>
    <w:rsid w:val="002C48A9"/>
    <w:rsid w:val="002C5266"/>
    <w:rsid w:val="002C7ACB"/>
    <w:rsid w:val="002D0C21"/>
    <w:rsid w:val="002D57FE"/>
    <w:rsid w:val="002E1E7D"/>
    <w:rsid w:val="002E4A66"/>
    <w:rsid w:val="002E50EA"/>
    <w:rsid w:val="002E6688"/>
    <w:rsid w:val="002E79A9"/>
    <w:rsid w:val="002F40C7"/>
    <w:rsid w:val="002F5A3F"/>
    <w:rsid w:val="002F6B33"/>
    <w:rsid w:val="00307571"/>
    <w:rsid w:val="003075DB"/>
    <w:rsid w:val="003224FD"/>
    <w:rsid w:val="00323F05"/>
    <w:rsid w:val="00330737"/>
    <w:rsid w:val="00330ADA"/>
    <w:rsid w:val="00331F2E"/>
    <w:rsid w:val="00333C70"/>
    <w:rsid w:val="00347B17"/>
    <w:rsid w:val="00352B4C"/>
    <w:rsid w:val="003533F1"/>
    <w:rsid w:val="00353B3A"/>
    <w:rsid w:val="00356CCF"/>
    <w:rsid w:val="003573D8"/>
    <w:rsid w:val="00360258"/>
    <w:rsid w:val="003617D4"/>
    <w:rsid w:val="003620D3"/>
    <w:rsid w:val="00366D3B"/>
    <w:rsid w:val="00371E53"/>
    <w:rsid w:val="0037390D"/>
    <w:rsid w:val="00374BE9"/>
    <w:rsid w:val="00374C21"/>
    <w:rsid w:val="00381E42"/>
    <w:rsid w:val="003914C0"/>
    <w:rsid w:val="00397B13"/>
    <w:rsid w:val="003A1CED"/>
    <w:rsid w:val="003A60EE"/>
    <w:rsid w:val="003B2145"/>
    <w:rsid w:val="003B7573"/>
    <w:rsid w:val="003C1D3E"/>
    <w:rsid w:val="003D30CE"/>
    <w:rsid w:val="003D791C"/>
    <w:rsid w:val="003E628B"/>
    <w:rsid w:val="003E7E81"/>
    <w:rsid w:val="003F2747"/>
    <w:rsid w:val="003F2CC1"/>
    <w:rsid w:val="00400AD7"/>
    <w:rsid w:val="004013C5"/>
    <w:rsid w:val="00403622"/>
    <w:rsid w:val="00411C1C"/>
    <w:rsid w:val="0041590C"/>
    <w:rsid w:val="00417337"/>
    <w:rsid w:val="00427A14"/>
    <w:rsid w:val="00430E29"/>
    <w:rsid w:val="00442BDA"/>
    <w:rsid w:val="00452DDD"/>
    <w:rsid w:val="0046329D"/>
    <w:rsid w:val="00466AD8"/>
    <w:rsid w:val="00476178"/>
    <w:rsid w:val="00476ABB"/>
    <w:rsid w:val="00483A88"/>
    <w:rsid w:val="00495530"/>
    <w:rsid w:val="004A3170"/>
    <w:rsid w:val="004A32C5"/>
    <w:rsid w:val="004C0F2C"/>
    <w:rsid w:val="004C520A"/>
    <w:rsid w:val="004C719E"/>
    <w:rsid w:val="004D1566"/>
    <w:rsid w:val="004D1DB0"/>
    <w:rsid w:val="004D1E17"/>
    <w:rsid w:val="004D304F"/>
    <w:rsid w:val="004D5089"/>
    <w:rsid w:val="004E7BE9"/>
    <w:rsid w:val="004F6419"/>
    <w:rsid w:val="00503709"/>
    <w:rsid w:val="0050456E"/>
    <w:rsid w:val="00504DB0"/>
    <w:rsid w:val="00517A3C"/>
    <w:rsid w:val="0052455B"/>
    <w:rsid w:val="00531E45"/>
    <w:rsid w:val="00533AE0"/>
    <w:rsid w:val="00540075"/>
    <w:rsid w:val="005427DD"/>
    <w:rsid w:val="00550A9E"/>
    <w:rsid w:val="00550CCC"/>
    <w:rsid w:val="005535CF"/>
    <w:rsid w:val="00560C7A"/>
    <w:rsid w:val="005818BD"/>
    <w:rsid w:val="00581A66"/>
    <w:rsid w:val="00592ABD"/>
    <w:rsid w:val="005A5E5B"/>
    <w:rsid w:val="005B180E"/>
    <w:rsid w:val="005B6985"/>
    <w:rsid w:val="005B74C8"/>
    <w:rsid w:val="005C6C33"/>
    <w:rsid w:val="005D4F0B"/>
    <w:rsid w:val="005E0A60"/>
    <w:rsid w:val="005E113E"/>
    <w:rsid w:val="005E22E2"/>
    <w:rsid w:val="005F0715"/>
    <w:rsid w:val="005F3555"/>
    <w:rsid w:val="00606951"/>
    <w:rsid w:val="00610B42"/>
    <w:rsid w:val="00612AB9"/>
    <w:rsid w:val="00616255"/>
    <w:rsid w:val="0061722F"/>
    <w:rsid w:val="00623FE0"/>
    <w:rsid w:val="00627191"/>
    <w:rsid w:val="006324AF"/>
    <w:rsid w:val="006435CE"/>
    <w:rsid w:val="0065136F"/>
    <w:rsid w:val="0065222D"/>
    <w:rsid w:val="00653173"/>
    <w:rsid w:val="00653230"/>
    <w:rsid w:val="00654248"/>
    <w:rsid w:val="00655B44"/>
    <w:rsid w:val="0065736E"/>
    <w:rsid w:val="006673A6"/>
    <w:rsid w:val="00670694"/>
    <w:rsid w:val="006750A5"/>
    <w:rsid w:val="00675511"/>
    <w:rsid w:val="00692135"/>
    <w:rsid w:val="00695DAF"/>
    <w:rsid w:val="006A1CBC"/>
    <w:rsid w:val="006A44E6"/>
    <w:rsid w:val="006B1198"/>
    <w:rsid w:val="006B13A5"/>
    <w:rsid w:val="006B532E"/>
    <w:rsid w:val="006C0068"/>
    <w:rsid w:val="006D083E"/>
    <w:rsid w:val="006E2474"/>
    <w:rsid w:val="006F0F45"/>
    <w:rsid w:val="0070022D"/>
    <w:rsid w:val="007072D5"/>
    <w:rsid w:val="00717317"/>
    <w:rsid w:val="00717A45"/>
    <w:rsid w:val="00731D0D"/>
    <w:rsid w:val="0073459B"/>
    <w:rsid w:val="00737108"/>
    <w:rsid w:val="00741CF1"/>
    <w:rsid w:val="00741F81"/>
    <w:rsid w:val="00742139"/>
    <w:rsid w:val="00744605"/>
    <w:rsid w:val="00752E57"/>
    <w:rsid w:val="00755CA7"/>
    <w:rsid w:val="0076607A"/>
    <w:rsid w:val="007803EF"/>
    <w:rsid w:val="007806E8"/>
    <w:rsid w:val="0078149D"/>
    <w:rsid w:val="0078159B"/>
    <w:rsid w:val="00797BC7"/>
    <w:rsid w:val="007A3C44"/>
    <w:rsid w:val="007A44DB"/>
    <w:rsid w:val="007A44EC"/>
    <w:rsid w:val="007B79DC"/>
    <w:rsid w:val="007C6413"/>
    <w:rsid w:val="007D7929"/>
    <w:rsid w:val="007E0CF5"/>
    <w:rsid w:val="007E2638"/>
    <w:rsid w:val="007E3319"/>
    <w:rsid w:val="007E7BB2"/>
    <w:rsid w:val="007F2BB6"/>
    <w:rsid w:val="007F4445"/>
    <w:rsid w:val="00802E16"/>
    <w:rsid w:val="008056DE"/>
    <w:rsid w:val="00815823"/>
    <w:rsid w:val="00816F79"/>
    <w:rsid w:val="00827706"/>
    <w:rsid w:val="0083019A"/>
    <w:rsid w:val="00830528"/>
    <w:rsid w:val="008442BA"/>
    <w:rsid w:val="00845405"/>
    <w:rsid w:val="00852DC4"/>
    <w:rsid w:val="00865E98"/>
    <w:rsid w:val="008701A4"/>
    <w:rsid w:val="00871512"/>
    <w:rsid w:val="00872AF1"/>
    <w:rsid w:val="00873BB7"/>
    <w:rsid w:val="0087459F"/>
    <w:rsid w:val="00895CB8"/>
    <w:rsid w:val="00897ACF"/>
    <w:rsid w:val="008A5533"/>
    <w:rsid w:val="008B0E5C"/>
    <w:rsid w:val="008C10B7"/>
    <w:rsid w:val="008C4080"/>
    <w:rsid w:val="008C696D"/>
    <w:rsid w:val="008E258F"/>
    <w:rsid w:val="008E31C2"/>
    <w:rsid w:val="008F241A"/>
    <w:rsid w:val="008F3D84"/>
    <w:rsid w:val="0091004D"/>
    <w:rsid w:val="00911DB6"/>
    <w:rsid w:val="00912545"/>
    <w:rsid w:val="009153E0"/>
    <w:rsid w:val="00917150"/>
    <w:rsid w:val="00930F04"/>
    <w:rsid w:val="00947FBE"/>
    <w:rsid w:val="009507C8"/>
    <w:rsid w:val="00952D2A"/>
    <w:rsid w:val="00955F2A"/>
    <w:rsid w:val="00956417"/>
    <w:rsid w:val="00966408"/>
    <w:rsid w:val="0097141F"/>
    <w:rsid w:val="00983C09"/>
    <w:rsid w:val="00993CAB"/>
    <w:rsid w:val="00993D59"/>
    <w:rsid w:val="009A1EA5"/>
    <w:rsid w:val="009A4F75"/>
    <w:rsid w:val="009A4FDD"/>
    <w:rsid w:val="009A5468"/>
    <w:rsid w:val="009A7FA2"/>
    <w:rsid w:val="009C34C7"/>
    <w:rsid w:val="009D0A2A"/>
    <w:rsid w:val="009D7258"/>
    <w:rsid w:val="009E50F4"/>
    <w:rsid w:val="009E7447"/>
    <w:rsid w:val="009F09D1"/>
    <w:rsid w:val="009F5427"/>
    <w:rsid w:val="009F5EEF"/>
    <w:rsid w:val="00A02972"/>
    <w:rsid w:val="00A13B78"/>
    <w:rsid w:val="00A15B58"/>
    <w:rsid w:val="00A17BB7"/>
    <w:rsid w:val="00A35747"/>
    <w:rsid w:val="00A3778B"/>
    <w:rsid w:val="00A40DA0"/>
    <w:rsid w:val="00A44080"/>
    <w:rsid w:val="00A466F9"/>
    <w:rsid w:val="00A47F5C"/>
    <w:rsid w:val="00A548D7"/>
    <w:rsid w:val="00A663F6"/>
    <w:rsid w:val="00A7684C"/>
    <w:rsid w:val="00A8768E"/>
    <w:rsid w:val="00A87C70"/>
    <w:rsid w:val="00A9084E"/>
    <w:rsid w:val="00A90CA6"/>
    <w:rsid w:val="00A91E3E"/>
    <w:rsid w:val="00AA0D18"/>
    <w:rsid w:val="00AA2879"/>
    <w:rsid w:val="00AA2E41"/>
    <w:rsid w:val="00AB412E"/>
    <w:rsid w:val="00AB63E8"/>
    <w:rsid w:val="00AB7E09"/>
    <w:rsid w:val="00AC12DF"/>
    <w:rsid w:val="00AC1DB9"/>
    <w:rsid w:val="00AC1FA2"/>
    <w:rsid w:val="00AD1BA5"/>
    <w:rsid w:val="00AD5B4F"/>
    <w:rsid w:val="00AE4428"/>
    <w:rsid w:val="00AE70F9"/>
    <w:rsid w:val="00AF0647"/>
    <w:rsid w:val="00AF3E67"/>
    <w:rsid w:val="00AF502C"/>
    <w:rsid w:val="00AF712F"/>
    <w:rsid w:val="00B0383B"/>
    <w:rsid w:val="00B049F3"/>
    <w:rsid w:val="00B12613"/>
    <w:rsid w:val="00B12D31"/>
    <w:rsid w:val="00B139A3"/>
    <w:rsid w:val="00B337AE"/>
    <w:rsid w:val="00B35C3F"/>
    <w:rsid w:val="00B35E1F"/>
    <w:rsid w:val="00B504E7"/>
    <w:rsid w:val="00B53FEE"/>
    <w:rsid w:val="00B57CBF"/>
    <w:rsid w:val="00B63260"/>
    <w:rsid w:val="00B6537B"/>
    <w:rsid w:val="00B75F8A"/>
    <w:rsid w:val="00B77D7C"/>
    <w:rsid w:val="00B77FD8"/>
    <w:rsid w:val="00B81C94"/>
    <w:rsid w:val="00B85F47"/>
    <w:rsid w:val="00B86DA7"/>
    <w:rsid w:val="00B92503"/>
    <w:rsid w:val="00B927DE"/>
    <w:rsid w:val="00BA6147"/>
    <w:rsid w:val="00BA6CDC"/>
    <w:rsid w:val="00BB16FD"/>
    <w:rsid w:val="00BB724D"/>
    <w:rsid w:val="00BD4225"/>
    <w:rsid w:val="00BD7DDF"/>
    <w:rsid w:val="00BE4077"/>
    <w:rsid w:val="00BF251A"/>
    <w:rsid w:val="00C04BCD"/>
    <w:rsid w:val="00C07D7B"/>
    <w:rsid w:val="00C135CC"/>
    <w:rsid w:val="00C141EF"/>
    <w:rsid w:val="00C15D19"/>
    <w:rsid w:val="00C203E2"/>
    <w:rsid w:val="00C26BC6"/>
    <w:rsid w:val="00C36827"/>
    <w:rsid w:val="00C4056B"/>
    <w:rsid w:val="00C41B7C"/>
    <w:rsid w:val="00C50D68"/>
    <w:rsid w:val="00C516A8"/>
    <w:rsid w:val="00C53136"/>
    <w:rsid w:val="00C57263"/>
    <w:rsid w:val="00C62987"/>
    <w:rsid w:val="00C6576B"/>
    <w:rsid w:val="00C70299"/>
    <w:rsid w:val="00C85549"/>
    <w:rsid w:val="00C858E0"/>
    <w:rsid w:val="00C90339"/>
    <w:rsid w:val="00C90BFF"/>
    <w:rsid w:val="00CA0714"/>
    <w:rsid w:val="00CA1118"/>
    <w:rsid w:val="00CA38AA"/>
    <w:rsid w:val="00CA6B45"/>
    <w:rsid w:val="00CB36ED"/>
    <w:rsid w:val="00CB462A"/>
    <w:rsid w:val="00CB7163"/>
    <w:rsid w:val="00CC0A74"/>
    <w:rsid w:val="00CC3076"/>
    <w:rsid w:val="00CC34BF"/>
    <w:rsid w:val="00CD3DCA"/>
    <w:rsid w:val="00CD5892"/>
    <w:rsid w:val="00CE04D4"/>
    <w:rsid w:val="00CE53AA"/>
    <w:rsid w:val="00CE5C57"/>
    <w:rsid w:val="00CE67A3"/>
    <w:rsid w:val="00CE7067"/>
    <w:rsid w:val="00CE7558"/>
    <w:rsid w:val="00CF0776"/>
    <w:rsid w:val="00CF2C3F"/>
    <w:rsid w:val="00CF596F"/>
    <w:rsid w:val="00CF5974"/>
    <w:rsid w:val="00D03561"/>
    <w:rsid w:val="00D04634"/>
    <w:rsid w:val="00D05163"/>
    <w:rsid w:val="00D17135"/>
    <w:rsid w:val="00D22049"/>
    <w:rsid w:val="00D2573E"/>
    <w:rsid w:val="00D31190"/>
    <w:rsid w:val="00D40C2A"/>
    <w:rsid w:val="00D47768"/>
    <w:rsid w:val="00D47929"/>
    <w:rsid w:val="00D51DD1"/>
    <w:rsid w:val="00D53333"/>
    <w:rsid w:val="00D56F62"/>
    <w:rsid w:val="00D57EE5"/>
    <w:rsid w:val="00D6186C"/>
    <w:rsid w:val="00DA69CC"/>
    <w:rsid w:val="00DB6FD9"/>
    <w:rsid w:val="00DC69D9"/>
    <w:rsid w:val="00DD1208"/>
    <w:rsid w:val="00DD7073"/>
    <w:rsid w:val="00DD7734"/>
    <w:rsid w:val="00DE2338"/>
    <w:rsid w:val="00DE65CE"/>
    <w:rsid w:val="00DF0D6F"/>
    <w:rsid w:val="00DF55D0"/>
    <w:rsid w:val="00DF6577"/>
    <w:rsid w:val="00E008A2"/>
    <w:rsid w:val="00E0474F"/>
    <w:rsid w:val="00E068D6"/>
    <w:rsid w:val="00E15381"/>
    <w:rsid w:val="00E16213"/>
    <w:rsid w:val="00E26FE5"/>
    <w:rsid w:val="00E32EA6"/>
    <w:rsid w:val="00E34F08"/>
    <w:rsid w:val="00E371D9"/>
    <w:rsid w:val="00E37370"/>
    <w:rsid w:val="00E56EAA"/>
    <w:rsid w:val="00E57472"/>
    <w:rsid w:val="00E72F84"/>
    <w:rsid w:val="00E734AF"/>
    <w:rsid w:val="00E7399B"/>
    <w:rsid w:val="00E774DE"/>
    <w:rsid w:val="00E86536"/>
    <w:rsid w:val="00E937DC"/>
    <w:rsid w:val="00E954D7"/>
    <w:rsid w:val="00E966CA"/>
    <w:rsid w:val="00EA0685"/>
    <w:rsid w:val="00EA360A"/>
    <w:rsid w:val="00EA39EC"/>
    <w:rsid w:val="00EA516F"/>
    <w:rsid w:val="00EB0B2A"/>
    <w:rsid w:val="00EC007B"/>
    <w:rsid w:val="00EC5694"/>
    <w:rsid w:val="00EC5A58"/>
    <w:rsid w:val="00ED3111"/>
    <w:rsid w:val="00ED7A6A"/>
    <w:rsid w:val="00EE030B"/>
    <w:rsid w:val="00EE67F9"/>
    <w:rsid w:val="00EE6870"/>
    <w:rsid w:val="00EE7D9D"/>
    <w:rsid w:val="00EF21D4"/>
    <w:rsid w:val="00EF5D58"/>
    <w:rsid w:val="00F05502"/>
    <w:rsid w:val="00F13C93"/>
    <w:rsid w:val="00F14A57"/>
    <w:rsid w:val="00F314F3"/>
    <w:rsid w:val="00F35D89"/>
    <w:rsid w:val="00F423D9"/>
    <w:rsid w:val="00F4284E"/>
    <w:rsid w:val="00F47E7B"/>
    <w:rsid w:val="00F521B4"/>
    <w:rsid w:val="00F53BD1"/>
    <w:rsid w:val="00F67356"/>
    <w:rsid w:val="00F71B30"/>
    <w:rsid w:val="00F71F73"/>
    <w:rsid w:val="00F7704F"/>
    <w:rsid w:val="00F77D80"/>
    <w:rsid w:val="00F87186"/>
    <w:rsid w:val="00F9078E"/>
    <w:rsid w:val="00F9132B"/>
    <w:rsid w:val="00F94F73"/>
    <w:rsid w:val="00FA2F09"/>
    <w:rsid w:val="00FA47C3"/>
    <w:rsid w:val="00FA6C5A"/>
    <w:rsid w:val="00FC1C5B"/>
    <w:rsid w:val="00FD14B0"/>
    <w:rsid w:val="00FD6E51"/>
    <w:rsid w:val="00FF115B"/>
    <w:rsid w:val="00FF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1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83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837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83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837A0"/>
    <w:rPr>
      <w:sz w:val="18"/>
      <w:szCs w:val="18"/>
    </w:rPr>
  </w:style>
  <w:style w:type="paragraph" w:styleId="a6">
    <w:name w:val="List Paragraph"/>
    <w:basedOn w:val="a"/>
    <w:uiPriority w:val="34"/>
    <w:qFormat/>
    <w:rsid w:val="00FF11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6</Pages>
  <Words>678</Words>
  <Characters>3866</Characters>
  <Application>Microsoft Office Word</Application>
  <DocSecurity>0</DocSecurity>
  <Lines>32</Lines>
  <Paragraphs>9</Paragraphs>
  <ScaleCrop>false</ScaleCrop>
  <Company>sjtu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2009-09-29T02:55:00Z</dcterms:created>
  <dcterms:modified xsi:type="dcterms:W3CDTF">2010-03-08T06:04:00Z</dcterms:modified>
</cp:coreProperties>
</file>