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5021769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5021770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highlight w:val="lightGray"/>
        </w:rPr>
        <w:t>{ Link</w:t>
      </w:r>
      <w:proofErr w:type="gramEnd"/>
      <w:r w:rsidRPr="00BE21EB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 xml:space="preserve">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Index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</w:t>
      </w:r>
      <w:proofErr w:type="gramStart"/>
      <w:r>
        <w:t>/:</w:t>
      </w:r>
      <w:proofErr w:type="spellStart"/>
      <w:r>
        <w:t>playersCount</w:t>
      </w:r>
      <w:proofErr w:type="spellEnd"/>
      <w:proofErr w:type="gramEnd"/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</w:t>
      </w:r>
      <w:proofErr w:type="spellStart"/>
      <w:r w:rsidRPr="00C72A23">
        <w:rPr>
          <w:rFonts w:ascii="Segoe" w:hAnsi="Segoe"/>
          <w:color w:val="0000FF"/>
        </w:rPr>
        <w:t>lodash</w:t>
      </w:r>
      <w:proofErr w:type="spellEnd"/>
      <w:r w:rsidRPr="00C72A23">
        <w:rPr>
          <w:rFonts w:ascii="Segoe" w:hAnsi="Segoe"/>
          <w:color w:val="0000FF"/>
        </w:rPr>
        <w:t>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 xml:space="preserve">yarn add </w:t>
      </w:r>
      <w:proofErr w:type="spellStart"/>
      <w:r>
        <w:rPr>
          <w:rFonts w:ascii="Courier New" w:hAnsi="Courier New" w:cs="Courier New"/>
          <w:sz w:val="18"/>
          <w:highlight w:val="lightGray"/>
        </w:rPr>
        <w:t>lodash</w:t>
      </w:r>
      <w:proofErr w:type="spellEnd"/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</w:t>
      </w:r>
      <w:proofErr w:type="spellStart"/>
      <w:r w:rsidRPr="00C72A23">
        <w:rPr>
          <w:rFonts w:ascii="Segoe" w:hAnsi="Segoe"/>
          <w:color w:val="008000"/>
        </w:rPr>
        <w:t>SingleplayerNew</w:t>
      </w:r>
      <w:proofErr w:type="spellEnd"/>
      <w:r w:rsidRPr="00C72A23">
        <w:rPr>
          <w:rFonts w:ascii="Segoe" w:hAnsi="Segoe"/>
          <w:color w:val="008000"/>
        </w:rPr>
        <w:t>`</w:t>
      </w:r>
      <w:r w:rsidRPr="00C72A23">
        <w:rPr>
          <w:rFonts w:ascii="Segoe" w:hAnsi="Segoe"/>
        </w:rPr>
        <w:t xml:space="preserve"> component; map it using </w:t>
      </w:r>
      <w:proofErr w:type="spellStart"/>
      <w:r w:rsidRPr="00C72A23">
        <w:rPr>
          <w:rFonts w:ascii="Segoe" w:hAnsi="Segoe"/>
        </w:rPr>
        <w:t>lodash</w:t>
      </w:r>
      <w:proofErr w:type="spellEnd"/>
    </w:p>
    <w:p w:rsidR="00C72A23" w:rsidRDefault="00C72A23" w:rsidP="00C72A23">
      <w:r>
        <w:t xml:space="preserve">Open </w:t>
      </w:r>
      <w:proofErr w:type="spellStart"/>
      <w:r>
        <w:t>src</w:t>
      </w:r>
      <w:proofErr w:type="spellEnd"/>
      <w:r>
        <w:t>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</w:t>
      </w:r>
      <w:proofErr w:type="spellStart"/>
      <w:r w:rsidRPr="00C72A23">
        <w:rPr>
          <w:rFonts w:ascii="Courier New" w:hAnsi="Courier New" w:cs="Courier New"/>
          <w:sz w:val="18"/>
          <w:highlight w:val="lightGray"/>
        </w:rPr>
        <w:t>lodash</w:t>
      </w:r>
      <w:proofErr w:type="spellEnd"/>
      <w:r w:rsidRPr="00C72A23">
        <w:rPr>
          <w:rFonts w:ascii="Courier New" w:hAnsi="Courier New" w:cs="Courier New"/>
          <w:sz w:val="18"/>
          <w:highlight w:val="lightGray"/>
        </w:rPr>
        <w:t>'</w:t>
      </w:r>
    </w:p>
    <w:p w:rsidR="00C72A23" w:rsidRDefault="00C72A23" w:rsidP="00C72A23"/>
    <w:p w:rsidR="00C72A23" w:rsidRDefault="00C72A23" w:rsidP="00C72A23"/>
    <w:p w:rsidR="00C72A23" w:rsidRDefault="00C72A23" w:rsidP="00C72A23"/>
    <w:p w:rsidR="002E4A50" w:rsidRDefault="002E4A50" w:rsidP="002E4A50">
      <w:pPr>
        <w:pStyle w:val="Heading2"/>
      </w:pPr>
      <w:r>
        <w:t>Assignment 1-4 (3/20/2019)</w:t>
      </w:r>
    </w:p>
    <w:p w:rsidR="002E4A50" w:rsidRDefault="002E4A50" w:rsidP="002E4A50"/>
    <w:p w:rsidR="002E4A50" w:rsidRDefault="002E4A50" w:rsidP="002E4A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currently have just raw menu functionality - selecting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Singleplayer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", players count…it’s ugly, right? Let’s introduce some styling next.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Our app is based upon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Create React App</w:t>
        </w:r>
      </w:hyperlink>
      <w:r>
        <w:rPr>
          <w:rFonts w:ascii="Segoe UI" w:hAnsi="Segoe UI" w:cs="Segoe UI"/>
          <w:color w:val="24292E"/>
          <w:sz w:val="21"/>
          <w:szCs w:val="21"/>
        </w:rPr>
        <w:t>, which encourages the use of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CSS Modules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to manage CSS files. Global styles are in 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1.1 - </w:t>
      </w:r>
      <w:r w:rsidRPr="002E4A50">
        <w:rPr>
          <w:rFonts w:ascii="Segoe UI" w:hAnsi="Segoe UI" w:cs="Segoe UI"/>
          <w:color w:val="24292E"/>
          <w:sz w:val="21"/>
          <w:szCs w:val="21"/>
        </w:rPr>
        <w:t>To use a brown background color, update the global styles it in 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 (or you can choose a different color)</w:t>
      </w:r>
    </w:p>
    <w:p w:rsidR="00C72A23" w:rsidRDefault="00C72A2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1.2 -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Create a shared button style for the game menus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Create </w:t>
      </w:r>
      <w:proofErr w:type="spellStart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/components/Button/index.js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This is your code for Button</w:t>
      </w:r>
      <w:r w:rsidR="00AC7004">
        <w:rPr>
          <w:rFonts w:ascii="Segoe UI" w:eastAsia="Times New Roman" w:hAnsi="Segoe UI" w:cs="Segoe UI"/>
          <w:color w:val="24292E"/>
          <w:sz w:val="21"/>
          <w:szCs w:val="21"/>
        </w:rPr>
        <w:t>/index.js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2E4A50" w:rsidRPr="002E4A50" w:rsidRDefault="002E4A50" w:rsidP="002E4A50">
      <w:pPr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E4A50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we need to create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/components/Button/index.module.css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to style the button: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 40px;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border: 2px solid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#25453D;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text-transform: uppercase;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font-weight: 600;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cursor: pointer;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box-sizing: border-box;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12px;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text-decoration: none;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10px 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proofErr w:type="spellStart"/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container:disabled</w:t>
      </w:r>
      <w:proofErr w:type="spellEnd"/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grey;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let’s go back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/components/Index.js – this file exists, but we need to edit it.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Button import in the “import” area at the top of the file: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get rid of the &lt;Link&gt; tag and replace it with &lt;Button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&gt; :</w:t>
      </w:r>
      <w:proofErr w:type="gramEnd"/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&lt;Link 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&lt;/Link&gt;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in its place: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 xml:space="preserve">Button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>Button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Finally, edit this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/components/SingleplayerNew.js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 line: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Import the Button instead: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your tags from Link to Button…from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&lt;Link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&lt;/Link&gt;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to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&lt;Button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&lt;/Button&gt;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1.3 - Make a menu container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Start by editing </w:t>
      </w:r>
      <w:proofErr w:type="spellStart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/components/Index.js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149A3" w:rsidRDefault="00A149A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Remo</w:t>
      </w:r>
      <w:r w:rsidR="00A149A3">
        <w:rPr>
          <w:rFonts w:ascii="Segoe UI" w:eastAsia="Times New Roman" w:hAnsi="Segoe UI" w:cs="Segoe UI"/>
          <w:color w:val="24292E"/>
          <w:sz w:val="21"/>
          <w:szCs w:val="21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and &lt;/div&gt;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 and &lt;/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6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export default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({ children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}) =&gt; (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{children}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7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display: flex;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flex-direction: column;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justify-content: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align-items: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height: 100vh;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400px;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0 auto;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let’s go into </w:t>
      </w:r>
      <w:hyperlink r:id="rId18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make some edits: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finally!  Let’s edit </w:t>
      </w:r>
      <w:hyperlink r:id="rId19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Heading2"/>
      </w:pPr>
      <w:r>
        <w:t>Assignment 1-5 (3/22/2019)</w:t>
      </w:r>
    </w:p>
    <w:p w:rsidR="000C50F8" w:rsidRDefault="000C50F8" w:rsidP="000C50F8"/>
    <w:p w:rsidR="000C50F8" w:rsidRPr="000C50F8" w:rsidRDefault="000C50F8" w:rsidP="000C50F8">
      <w:pPr>
        <w:rPr>
          <w:rFonts w:ascii="Segoe UI" w:eastAsia="Times New Roman" w:hAnsi="Segoe UI" w:cs="Segoe UI"/>
          <w:color w:val="24292E"/>
          <w:sz w:val="21"/>
          <w:szCs w:val="21"/>
        </w:rPr>
      </w:pPr>
      <w:r w:rsidRPr="000C50F8">
        <w:rPr>
          <w:rFonts w:ascii="Segoe UI" w:eastAsia="Times New Roman" w:hAnsi="Segoe UI" w:cs="Segoe UI"/>
          <w:color w:val="24292E"/>
          <w:sz w:val="21"/>
          <w:szCs w:val="21"/>
        </w:rPr>
        <w:t>1.4 - Add logo to menu container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0" w:anchor="diff-fb6cd2c31257c92b8c3adeac99996489" w:tooltip="src/components/Logo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El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Backo</w:t>
      </w:r>
      <w:proofErr w:type="spellEnd"/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1" w:anchor="diff-6e2ba69081c97efe0a5e3bfdfe7cf9e9" w:tooltip="src/components/Logo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/components/Logo/index.module.css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font-size: 80px;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padding-bottom: 30px;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letter-spacing: 4px;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font-family: 'Luckiest Guy', cursive;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#ea3c53;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text-shadow: 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0 -2px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-1px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Let’s go back to </w:t>
      </w:r>
      <w:hyperlink r:id="rId22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and make these changes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to the imports: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Logo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/Logo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inside the &lt;div&gt; tag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Logo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/&gt;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Finally, edit </w:t>
      </w:r>
      <w:hyperlink r:id="rId23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line to the top: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@import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url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https://fonts.googleapis.com/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css?family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=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Luckiest+Guy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);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1.5 -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Style players count select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Delete this file: </w:t>
      </w:r>
      <w:hyperlink r:id="rId24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5" w:anchor="diff-a1f7dd25008064dcae225f695348e5d9" w:tooltip="src/components/SingleplayerNew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_ from '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lodash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'..</w:t>
      </w:r>
      <w:proofErr w:type="gram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/Button'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'..</w:t>
      </w:r>
      <w:proofErr w:type="gram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/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In new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route here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&lt;div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styles.buttons</w:t>
      </w:r>
      <w:proofErr w:type="spellEnd"/>
      <w:proofErr w:type="gram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{</w:t>
      </w: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_.map(</w:t>
      </w:r>
      <w:proofErr w:type="gram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_.range(2, 7), (n)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&lt;Button key={n} to={`/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{n}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&lt;/Button&gt;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))}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this file: </w:t>
      </w:r>
      <w:hyperlink r:id="rId26" w:anchor="diff-4f763b93b8604b53d7dbca6230597ef2" w:tooltip="src/components/SingleplayerNew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/index.module.css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.buttons</w:t>
      </w:r>
      <w:proofErr w:type="gram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flex;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2.2.0 – Add formic</w:t>
      </w:r>
    </w:p>
    <w:p w:rsidR="000C50F8" w:rsidRDefault="000C50F8" w:rsidP="00C72A2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 will use </w:t>
      </w:r>
      <w:proofErr w:type="spellStart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begin"/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instrText xml:space="preserve"> HYPERLINK "https://jaredpalmer.com/formik/" </w:instrText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Formik</w:t>
      </w:r>
      <w:proofErr w:type="spellEnd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form state management here. Install it by running </w:t>
      </w:r>
    </w:p>
    <w:p w:rsidR="000C50F8" w:rsidRDefault="000C50F8" w:rsidP="000C50F8">
      <w:pPr>
        <w:spacing w:after="0" w:line="240" w:lineRule="auto"/>
        <w:rPr>
          <w:rFonts w:ascii="Courier New" w:eastAsia="Times New Roman" w:hAnsi="Courier New"/>
          <w:sz w:val="16"/>
          <w:szCs w:val="16"/>
        </w:rPr>
      </w:pPr>
      <w:r w:rsidRPr="000C50F8">
        <w:rPr>
          <w:rFonts w:ascii="Courier New" w:eastAsia="Times New Roman" w:hAnsi="Courier New"/>
          <w:sz w:val="16"/>
          <w:szCs w:val="16"/>
        </w:rPr>
        <w:t xml:space="preserve">yarn add </w:t>
      </w:r>
      <w:proofErr w:type="spellStart"/>
      <w:r>
        <w:rPr>
          <w:rFonts w:ascii="Courier New" w:eastAsia="Times New Roman" w:hAnsi="Courier New"/>
          <w:sz w:val="16"/>
          <w:szCs w:val="16"/>
        </w:rPr>
        <w:t>formi</w:t>
      </w:r>
      <w:r w:rsidR="007725C6">
        <w:rPr>
          <w:rFonts w:ascii="Courier New" w:eastAsia="Times New Roman" w:hAnsi="Courier New"/>
          <w:sz w:val="16"/>
          <w:szCs w:val="16"/>
        </w:rPr>
        <w:t>k</w:t>
      </w:r>
      <w:proofErr w:type="spellEnd"/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4D0A7B" w:rsidRDefault="004D0A7B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pStyle w:val="Heading2"/>
      </w:pPr>
      <w:r>
        <w:t>Assignment 1-</w:t>
      </w:r>
      <w:r>
        <w:t>6</w:t>
      </w:r>
      <w:r>
        <w:t xml:space="preserve"> (3/2</w:t>
      </w:r>
      <w:r>
        <w:t>5</w:t>
      </w:r>
      <w:r>
        <w:t>/2019)</w:t>
      </w: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Add player names for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Delete </w:t>
      </w:r>
      <w:hyperlink r:id="rId27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8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import _ from '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lodash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{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Formik</w:t>
      </w:r>
      <w:proofErr w:type="spellEnd"/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, Field } from '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formik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'..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/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initialValues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lib/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initialValues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export default ({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match: 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params: 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playersCount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},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},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}) =&gt; (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Formik</w:t>
      </w:r>
      <w:proofErr w:type="spellEnd"/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initialValues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initialValues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(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playersCount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)}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{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({ values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: { players },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handleSubmit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, errors }) =&gt; (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&lt;form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onSubmit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handleSubmit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{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_.map(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players, ({ number }, index) =&gt; (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&lt;div key={index}&gt;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  &lt;Field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    name={`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players.$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{index}.name`}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    placeholder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`Player ${index + 1} name`}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  /&gt;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&lt;/div&gt;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))}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&lt;/form&gt;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)}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&lt;/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Formik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9" w:anchor="diff-6d48d3ca642da63cbc3c702369240e2e" w:tooltip="src/components/SingleplayerPlayerNames/lib/initialValu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/lib/initialValues.js</w:t>
        </w:r>
      </w:hyperlink>
    </w:p>
    <w:p w:rsidR="00C92358" w:rsidRDefault="00C92358" w:rsidP="000C50F8">
      <w:pPr>
        <w:spacing w:after="0" w:line="240" w:lineRule="auto"/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import _ from '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lodash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export default (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playersCount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) =&gt; ({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// create an array of players with initial names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players: _.map(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_.times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(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playersCount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), (n) =&gt; ({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name: `Player ${n + </w:t>
      </w: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1}`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})),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2.2.2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Style player form fields 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Add this to the imports in </w:t>
      </w:r>
      <w:hyperlink r:id="rId30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./index.module.css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to the &lt;Field&gt; tag after name and before placeholder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className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{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field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}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Then create </w:t>
      </w:r>
      <w:hyperlink r:id="rId31" w:anchor="diff-848b2233a45a85672c0d9f881979c4b2" w:tooltip="src/components/SingleplayerPlayerNames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proofErr w:type="gram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.field</w:t>
      </w:r>
      <w:proofErr w:type="gram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300px;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min-width: 200px;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24px;</w:t>
      </w:r>
    </w:p>
    <w:p w:rsid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Submit the form and console log the input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 </w:t>
      </w:r>
      <w:hyperlink r:id="rId32" w:anchor="diff-bbc6749162635fba28ca5450c9a99830" w:tooltip="src/components/Button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/components/Button/index.js</w:t>
        </w:r>
      </w:hyperlink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Delete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export default ({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component,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...props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}) =&gt; {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// allow specifying component to use; default to Link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const Component = component || Link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return &lt;Component 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</w:p>
    <w:p w:rsidR="00C92358" w:rsidRP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C9235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002524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 xml:space="preserve">Open </w:t>
      </w:r>
      <w:hyperlink r:id="rId33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 this to the imports: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/Button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add this attribute to the 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Formik</w:t>
      </w:r>
      <w:proofErr w:type="spellEnd"/>
      <w:r w:rsidR="007D628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tag</w:t>
      </w:r>
    </w:p>
    <w:p w:rsidR="007D628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proofErr w:type="spellStart"/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>onSubmit</w:t>
      </w:r>
      <w:proofErr w:type="spellEnd"/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>={(variables) =&gt; (</w:t>
      </w: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</w:t>
      </w:r>
      <w:proofErr w:type="gramStart"/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>console.log(</w:t>
      </w:r>
      <w:proofErr w:type="gramEnd"/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>'Form submitted with:', variables)</w:t>
      </w: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)}</w:t>
      </w: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Button tag right before the &lt;/div&gt; at the end of the file</w:t>
      </w: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&lt;Button component='button' type='submit'&gt;</w:t>
      </w: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  Start game</w:t>
      </w:r>
    </w:p>
    <w:p w:rsidR="007D6288" w:rsidRPr="007D6288" w:rsidRDefault="007D6288" w:rsidP="007D628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7D628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&lt;/Button&gt;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C9235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D6288" w:rsidRPr="00C92358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3DD" w:rsidRDefault="00C033DD" w:rsidP="00973C4F">
      <w:pPr>
        <w:spacing w:after="0" w:line="240" w:lineRule="auto"/>
      </w:pPr>
      <w:r>
        <w:separator/>
      </w:r>
    </w:p>
  </w:endnote>
  <w:endnote w:type="continuationSeparator" w:id="0">
    <w:p w:rsidR="00C033DD" w:rsidRDefault="00C033DD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3DD" w:rsidRDefault="00C033DD" w:rsidP="00973C4F">
      <w:pPr>
        <w:spacing w:after="0" w:line="240" w:lineRule="auto"/>
      </w:pPr>
      <w:r>
        <w:separator/>
      </w:r>
    </w:p>
  </w:footnote>
  <w:footnote w:type="continuationSeparator" w:id="0">
    <w:p w:rsidR="00C033DD" w:rsidRDefault="00C033DD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02524"/>
    <w:rsid w:val="000914B6"/>
    <w:rsid w:val="000C086B"/>
    <w:rsid w:val="000C50F8"/>
    <w:rsid w:val="002A37BE"/>
    <w:rsid w:val="002D342C"/>
    <w:rsid w:val="002E4A50"/>
    <w:rsid w:val="00306DC9"/>
    <w:rsid w:val="00341A52"/>
    <w:rsid w:val="004A7BD0"/>
    <w:rsid w:val="004D0A7B"/>
    <w:rsid w:val="00591871"/>
    <w:rsid w:val="00610EB9"/>
    <w:rsid w:val="006B3035"/>
    <w:rsid w:val="007725C6"/>
    <w:rsid w:val="007D6288"/>
    <w:rsid w:val="00973C4F"/>
    <w:rsid w:val="00A149A3"/>
    <w:rsid w:val="00AC5028"/>
    <w:rsid w:val="00AC7004"/>
    <w:rsid w:val="00BC5CFE"/>
    <w:rsid w:val="00BE21EB"/>
    <w:rsid w:val="00C033DD"/>
    <w:rsid w:val="00C72A23"/>
    <w:rsid w:val="00C92358"/>
    <w:rsid w:val="00CC5EFD"/>
    <w:rsid w:val="00DB40BC"/>
    <w:rsid w:val="00DF7419"/>
    <w:rsid w:val="00E2212F"/>
    <w:rsid w:val="00E8455D"/>
    <w:rsid w:val="00EE63B2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04BFB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C50F8"/>
  </w:style>
  <w:style w:type="character" w:customStyle="1" w:styleId="pl-smi">
    <w:name w:val="pl-smi"/>
    <w:basedOn w:val="DefaultParagraphFont"/>
    <w:rsid w:val="000C50F8"/>
  </w:style>
  <w:style w:type="character" w:customStyle="1" w:styleId="pl-s">
    <w:name w:val="pl-s"/>
    <w:basedOn w:val="DefaultParagraphFont"/>
    <w:rsid w:val="000C50F8"/>
  </w:style>
  <w:style w:type="character" w:customStyle="1" w:styleId="pl-pds">
    <w:name w:val="pl-pds"/>
    <w:basedOn w:val="DefaultParagraphFont"/>
    <w:rsid w:val="000C50F8"/>
  </w:style>
  <w:style w:type="character" w:customStyle="1" w:styleId="pl-c1">
    <w:name w:val="pl-c1"/>
    <w:basedOn w:val="DefaultParagraphFont"/>
    <w:rsid w:val="000C50F8"/>
  </w:style>
  <w:style w:type="character" w:styleId="Strong">
    <w:name w:val="Strong"/>
    <w:basedOn w:val="DefaultParagraphFont"/>
    <w:uiPriority w:val="22"/>
    <w:qFormat/>
    <w:rsid w:val="00C92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Nedomas/el-backo-frontend-steps/commit/089f785" TargetMode="External"/><Relationship Id="rId26" Type="http://schemas.openxmlformats.org/officeDocument/2006/relationships/hyperlink" Target="https://github.com/Nedomas/el-backo-frontend-steps/commit/2da73c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Nedomas/el-backo-frontend-steps/commit/e490c5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Nedomas/el-backo-frontend-steps/commit/089f785" TargetMode="External"/><Relationship Id="rId25" Type="http://schemas.openxmlformats.org/officeDocument/2006/relationships/hyperlink" Target="https://github.com/Nedomas/el-backo-frontend-steps/commit/2da73c2" TargetMode="External"/><Relationship Id="rId33" Type="http://schemas.openxmlformats.org/officeDocument/2006/relationships/hyperlink" Target="https://github.com/Nedomas/el-backo-frontend-steps/commit/cfbe7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edomas/el-backo-frontend-steps/commit/089f785" TargetMode="External"/><Relationship Id="rId20" Type="http://schemas.openxmlformats.org/officeDocument/2006/relationships/hyperlink" Target="https://github.com/Nedomas/el-backo-frontend-steps/commit/e490c5e" TargetMode="External"/><Relationship Id="rId29" Type="http://schemas.openxmlformats.org/officeDocument/2006/relationships/hyperlink" Target="https://github.com/Nedomas/el-backo-frontend-steps/commit/ae510e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Nedomas/el-backo-frontend-steps/commit/2da73c2" TargetMode="External"/><Relationship Id="rId32" Type="http://schemas.openxmlformats.org/officeDocument/2006/relationships/hyperlink" Target="https://github.com/Nedomas/el-backo-frontend-steps/commit/cfbe78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acebook.github.io/create-react-app/docs/adding-a-css-modules-stylesheet" TargetMode="External"/><Relationship Id="rId23" Type="http://schemas.openxmlformats.org/officeDocument/2006/relationships/hyperlink" Target="https://github.com/Nedomas/el-backo-frontend-steps/commit/e490c5e" TargetMode="External"/><Relationship Id="rId28" Type="http://schemas.openxmlformats.org/officeDocument/2006/relationships/hyperlink" Target="https://github.com/Nedomas/el-backo-frontend-steps/commit/ae510e9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Nedomas/el-backo-frontend-steps/commit/089f785" TargetMode="External"/><Relationship Id="rId31" Type="http://schemas.openxmlformats.org/officeDocument/2006/relationships/hyperlink" Target="https://github.com/Nedomas/el-backo-frontend-steps/commit/197df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ithub.com/Nedomas/el-backo-frontend-steps/commit/e490c5e" TargetMode="External"/><Relationship Id="rId27" Type="http://schemas.openxmlformats.org/officeDocument/2006/relationships/hyperlink" Target="https://github.com/Nedomas/el-backo-frontend-steps/commit/ae510e9" TargetMode="External"/><Relationship Id="rId30" Type="http://schemas.openxmlformats.org/officeDocument/2006/relationships/hyperlink" Target="https://github.com/Nedomas/el-backo-frontend-steps/commit/197df6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acttraining.com/react-router/web/guides/quick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13</cp:revision>
  <dcterms:created xsi:type="dcterms:W3CDTF">2019-02-18T00:50:00Z</dcterms:created>
  <dcterms:modified xsi:type="dcterms:W3CDTF">2019-03-25T16:23:00Z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