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:rsidR="00CC5EFD" w:rsidRDefault="00CC5EFD" w:rsidP="00306DC9"/>
    <w:p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5034416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</w:t>
      </w:r>
      <w:proofErr w:type="gramStart"/>
      <w:r>
        <w:t>components</w:t>
      </w:r>
      <w:proofErr w:type="gramEnd"/>
      <w:r>
        <w:t xml:space="preserve">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5034417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Default="00973C4F" w:rsidP="00306DC9"/>
    <w:p w:rsidR="00BE21EB" w:rsidRDefault="00BE21EB" w:rsidP="00306DC9"/>
    <w:p w:rsidR="00BE21EB" w:rsidRDefault="00BE21EB" w:rsidP="00BE21EB">
      <w:pPr>
        <w:pStyle w:val="Heading2"/>
      </w:pPr>
      <w:r>
        <w:t>Assignment 1-4 (2/25/2019)</w:t>
      </w:r>
    </w:p>
    <w:p w:rsidR="00BE21EB" w:rsidRDefault="00BE21EB" w:rsidP="00BE21EB"/>
    <w:p w:rsidR="00BE21EB" w:rsidRPr="00BE21EB" w:rsidRDefault="00BE21EB" w:rsidP="00BE21EB">
      <w:pPr>
        <w:rPr>
          <w:rFonts w:ascii="Segoe" w:hAnsi="Segoe"/>
        </w:rPr>
      </w:pPr>
      <w:r w:rsidRPr="00BE21EB">
        <w:rPr>
          <w:rFonts w:ascii="Segoe" w:hAnsi="Segoe"/>
        </w:rPr>
        <w:t>6 - Add </w:t>
      </w:r>
      <w:r w:rsidRPr="00BE21EB">
        <w:rPr>
          <w:rFonts w:ascii="Segoe" w:hAnsi="Segoe"/>
          <w:color w:val="008000"/>
        </w:rPr>
        <w:t>`Link`</w:t>
      </w:r>
      <w:r w:rsidRPr="00BE21EB">
        <w:rPr>
          <w:rFonts w:ascii="Segoe" w:hAnsi="Segoe"/>
        </w:rPr>
        <w:t> in </w:t>
      </w:r>
      <w:r w:rsidRPr="00BE21EB">
        <w:rPr>
          <w:rFonts w:ascii="Segoe" w:hAnsi="Segoe"/>
          <w:color w:val="008000"/>
        </w:rPr>
        <w:t>`Index`</w:t>
      </w:r>
      <w:r w:rsidRPr="00BE21EB">
        <w:rPr>
          <w:rFonts w:ascii="Segoe" w:hAnsi="Segoe"/>
        </w:rPr>
        <w:t> component to </w:t>
      </w:r>
      <w:r w:rsidRPr="00BE21EB">
        <w:rPr>
          <w:rFonts w:ascii="Segoe" w:hAnsi="Segoe"/>
          <w:color w:val="008000"/>
        </w:rPr>
        <w:t>`/</w:t>
      </w:r>
      <w:proofErr w:type="spellStart"/>
      <w:r w:rsidRPr="00BE21EB">
        <w:rPr>
          <w:rFonts w:ascii="Segoe" w:hAnsi="Segoe"/>
          <w:color w:val="008000"/>
        </w:rPr>
        <w:t>singleplayer</w:t>
      </w:r>
      <w:proofErr w:type="spellEnd"/>
      <w:r w:rsidRPr="00BE21EB">
        <w:rPr>
          <w:rFonts w:ascii="Segoe" w:hAnsi="Segoe"/>
          <w:color w:val="008000"/>
        </w:rPr>
        <w:t>/new`</w:t>
      </w:r>
      <w:r w:rsidRPr="00BE21EB">
        <w:rPr>
          <w:rFonts w:ascii="Segoe" w:hAnsi="Segoe"/>
        </w:rPr>
        <w:t> route</w:t>
      </w:r>
    </w:p>
    <w:p w:rsidR="00BE21EB" w:rsidRDefault="00BE21EB" w:rsidP="00BE21EB"/>
    <w:p w:rsidR="00BE21EB" w:rsidRDefault="00BE21EB" w:rsidP="00BE21EB">
      <w:r>
        <w:t xml:space="preserve">Open </w:t>
      </w:r>
      <w:proofErr w:type="spellStart"/>
      <w:r>
        <w:t>src</w:t>
      </w:r>
      <w:proofErr w:type="spellEnd"/>
      <w:r>
        <w:t>/components/Index.js.</w:t>
      </w:r>
    </w:p>
    <w:p w:rsidR="00BE21EB" w:rsidRDefault="00BE21EB" w:rsidP="00BE21EB">
      <w:r>
        <w:t>Make sure it looks like this:</w:t>
      </w:r>
    </w:p>
    <w:p w:rsidR="00BE21EB" w:rsidRDefault="00BE21EB" w:rsidP="00BE21EB"/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lastRenderedPageBreak/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highlight w:val="lightGray"/>
        </w:rPr>
        <w:t>{ Link</w:t>
      </w:r>
      <w:proofErr w:type="gramEnd"/>
      <w:r w:rsidRPr="00BE21EB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BE21EB">
        <w:rPr>
          <w:rFonts w:ascii="Courier New" w:hAnsi="Courier New" w:cs="Courier New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In Index route here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&lt;Link to='/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highlight w:val="lightGray"/>
        </w:rPr>
        <w:t>/new'&gt;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&lt;/Link&gt;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</w:rPr>
      </w:pPr>
      <w:r w:rsidRPr="00BE21EB">
        <w:rPr>
          <w:rFonts w:ascii="Courier New" w:hAnsi="Courier New" w:cs="Courier New"/>
          <w:highlight w:val="lightGray"/>
        </w:rPr>
        <w:t>)</w:t>
      </w:r>
    </w:p>
    <w:p w:rsidR="00BE21EB" w:rsidRDefault="00BE21EB" w:rsidP="00BE21EB"/>
    <w:p w:rsidR="00BE21EB" w:rsidRPr="00BE21EB" w:rsidRDefault="00BE21EB" w:rsidP="00306DC9">
      <w:pPr>
        <w:rPr>
          <w:rFonts w:ascii="Segoe" w:hAnsi="Segoe"/>
        </w:rPr>
      </w:pPr>
      <w:r w:rsidRPr="00BE21EB">
        <w:rPr>
          <w:rFonts w:ascii="Segoe" w:hAnsi="Segoe"/>
        </w:rPr>
        <w:t>7 - Add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SingleplayerPlayerNames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> that asks for player names for a new game; also accepts and renders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playersCount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 xml:space="preserve"> variable from the </w:t>
      </w:r>
      <w:proofErr w:type="spellStart"/>
      <w:r w:rsidRPr="00BE21EB">
        <w:rPr>
          <w:rFonts w:ascii="Segoe" w:hAnsi="Segoe"/>
        </w:rPr>
        <w:t>url</w:t>
      </w:r>
      <w:proofErr w:type="spellEnd"/>
    </w:p>
    <w:p w:rsidR="00BE21EB" w:rsidRDefault="00BE21EB" w:rsidP="00306DC9"/>
    <w:p w:rsidR="00BE21EB" w:rsidRDefault="00BE21EB" w:rsidP="00306DC9">
      <w:r>
        <w:t xml:space="preserve">Create </w:t>
      </w:r>
      <w:proofErr w:type="spellStart"/>
      <w:r>
        <w:t>src</w:t>
      </w:r>
      <w:proofErr w:type="spellEnd"/>
      <w:r>
        <w:t>/components/SingleplayerPlayerNames.js and put this as its content: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match: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params: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})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This will eventually ask for 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player names to create a game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/>
    <w:p w:rsidR="00BE21EB" w:rsidRDefault="00BE21EB" w:rsidP="00BE21EB"/>
    <w:p w:rsidR="00BE21EB" w:rsidRDefault="00BE21EB" w:rsidP="00BE21EB">
      <w:r>
        <w:t xml:space="preserve">Edit </w:t>
      </w:r>
      <w:proofErr w:type="spellStart"/>
      <w:r>
        <w:t>src</w:t>
      </w:r>
      <w:proofErr w:type="spellEnd"/>
      <w:r>
        <w:t>/App.js and make sure it looks like this: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 xml:space="preserve">{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BrowserRouter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 xml:space="preserve"> as Router, Switch, Route } from 'react-router-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Index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components/Index'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path='/' exact component={Index}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lastRenderedPageBreak/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/: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>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&lt;/Switch&gt;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>
      <w:r>
        <w:t>See how there’s a new Route to /</w:t>
      </w:r>
      <w:proofErr w:type="spellStart"/>
      <w:r>
        <w:t>singleplayer</w:t>
      </w:r>
      <w:proofErr w:type="spellEnd"/>
      <w:r>
        <w:t>/new</w:t>
      </w:r>
      <w:proofErr w:type="gramStart"/>
      <w:r>
        <w:t>/:</w:t>
      </w:r>
      <w:proofErr w:type="spellStart"/>
      <w:r>
        <w:t>playersCount</w:t>
      </w:r>
      <w:proofErr w:type="spellEnd"/>
      <w:proofErr w:type="gramEnd"/>
    </w:p>
    <w:p w:rsidR="00BE21EB" w:rsidRDefault="00BE21EB" w:rsidP="00BE21EB">
      <w:r>
        <w:t>Try yarn start, see if it works!</w:t>
      </w:r>
    </w:p>
    <w:p w:rsidR="00BE21EB" w:rsidRDefault="00BE21EB" w:rsidP="00BE21EB"/>
    <w:p w:rsidR="00C72A23" w:rsidRDefault="00C72A23" w:rsidP="00C72A23">
      <w:pPr>
        <w:pStyle w:val="Heading2"/>
      </w:pPr>
      <w:r>
        <w:t>Assignment 1-5 (2/27/2019)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8 - Add </w:t>
      </w:r>
      <w:r w:rsidRPr="00C72A23">
        <w:rPr>
          <w:rFonts w:ascii="Segoe" w:hAnsi="Segoe"/>
          <w:color w:val="0000FF"/>
        </w:rPr>
        <w:t>[</w:t>
      </w:r>
      <w:proofErr w:type="spellStart"/>
      <w:r w:rsidRPr="00C72A23">
        <w:rPr>
          <w:rFonts w:ascii="Segoe" w:hAnsi="Segoe"/>
          <w:color w:val="0000FF"/>
        </w:rPr>
        <w:t>lodash</w:t>
      </w:r>
      <w:proofErr w:type="spellEnd"/>
      <w:r w:rsidRPr="00C72A23">
        <w:rPr>
          <w:rFonts w:ascii="Segoe" w:hAnsi="Segoe"/>
          <w:color w:val="0000FF"/>
        </w:rPr>
        <w:t>](https://lodash.com)</w:t>
      </w:r>
      <w:r w:rsidRPr="00C72A23">
        <w:rPr>
          <w:rFonts w:ascii="Segoe" w:hAnsi="Segoe"/>
        </w:rPr>
        <w:t> that will be needed for utility operations:</w:t>
      </w:r>
    </w:p>
    <w:p w:rsidR="00C72A23" w:rsidRDefault="00C72A23" w:rsidP="00C72A23">
      <w:r>
        <w:rPr>
          <w:rFonts w:ascii="Courier New" w:hAnsi="Courier New" w:cs="Courier New"/>
          <w:sz w:val="18"/>
          <w:highlight w:val="lightGray"/>
        </w:rPr>
        <w:t xml:space="preserve">yarn add </w:t>
      </w:r>
      <w:proofErr w:type="spellStart"/>
      <w:r>
        <w:rPr>
          <w:rFonts w:ascii="Courier New" w:hAnsi="Courier New" w:cs="Courier New"/>
          <w:sz w:val="18"/>
          <w:highlight w:val="lightGray"/>
        </w:rPr>
        <w:t>lodash</w:t>
      </w:r>
      <w:proofErr w:type="spellEnd"/>
      <w:r>
        <w:t xml:space="preserve"> 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9 - Add router links for player counts to the </w:t>
      </w:r>
      <w:r w:rsidRPr="00C72A23">
        <w:rPr>
          <w:rFonts w:ascii="Segoe" w:hAnsi="Segoe"/>
          <w:color w:val="008000"/>
        </w:rPr>
        <w:t>`</w:t>
      </w:r>
      <w:proofErr w:type="spellStart"/>
      <w:r w:rsidRPr="00C72A23">
        <w:rPr>
          <w:rFonts w:ascii="Segoe" w:hAnsi="Segoe"/>
          <w:color w:val="008000"/>
        </w:rPr>
        <w:t>SingleplayerNew</w:t>
      </w:r>
      <w:proofErr w:type="spellEnd"/>
      <w:r w:rsidRPr="00C72A23">
        <w:rPr>
          <w:rFonts w:ascii="Segoe" w:hAnsi="Segoe"/>
          <w:color w:val="008000"/>
        </w:rPr>
        <w:t>`</w:t>
      </w:r>
      <w:r w:rsidRPr="00C72A23">
        <w:rPr>
          <w:rFonts w:ascii="Segoe" w:hAnsi="Segoe"/>
        </w:rPr>
        <w:t xml:space="preserve"> component; map it using </w:t>
      </w:r>
      <w:proofErr w:type="spellStart"/>
      <w:r w:rsidRPr="00C72A23">
        <w:rPr>
          <w:rFonts w:ascii="Segoe" w:hAnsi="Segoe"/>
        </w:rPr>
        <w:t>lodash</w:t>
      </w:r>
      <w:proofErr w:type="spellEnd"/>
    </w:p>
    <w:p w:rsidR="00C72A23" w:rsidRDefault="00C72A23" w:rsidP="00C72A23">
      <w:r>
        <w:t xml:space="preserve">Open </w:t>
      </w:r>
      <w:proofErr w:type="spellStart"/>
      <w:r>
        <w:t>src</w:t>
      </w:r>
      <w:proofErr w:type="spellEnd"/>
      <w:r>
        <w:t>/components/SingleplayerNew.js into Sublime Text.</w:t>
      </w:r>
    </w:p>
    <w:p w:rsidR="00C72A23" w:rsidRDefault="00C72A23" w:rsidP="00C72A23">
      <w:r>
        <w:t>Make sure that you have this line at the top:</w:t>
      </w:r>
    </w:p>
    <w:p w:rsidR="00C72A23" w:rsidRPr="00C72A23" w:rsidRDefault="00C72A23" w:rsidP="00C72A23">
      <w:pPr>
        <w:rPr>
          <w:rFonts w:ascii="Courier New" w:hAnsi="Courier New" w:cs="Courier New"/>
          <w:sz w:val="18"/>
          <w:highlight w:val="lightGray"/>
        </w:rPr>
      </w:pPr>
      <w:r w:rsidRPr="00C72A23">
        <w:rPr>
          <w:rFonts w:ascii="Courier New" w:hAnsi="Courier New" w:cs="Courier New"/>
          <w:sz w:val="18"/>
          <w:highlight w:val="lightGray"/>
        </w:rPr>
        <w:t>import _ from '</w:t>
      </w:r>
      <w:proofErr w:type="spellStart"/>
      <w:r w:rsidRPr="00C72A23">
        <w:rPr>
          <w:rFonts w:ascii="Courier New" w:hAnsi="Courier New" w:cs="Courier New"/>
          <w:sz w:val="18"/>
          <w:highlight w:val="lightGray"/>
        </w:rPr>
        <w:t>lodash</w:t>
      </w:r>
      <w:proofErr w:type="spellEnd"/>
      <w:r w:rsidRPr="00C72A23">
        <w:rPr>
          <w:rFonts w:ascii="Courier New" w:hAnsi="Courier New" w:cs="Courier New"/>
          <w:sz w:val="18"/>
          <w:highlight w:val="lightGray"/>
        </w:rPr>
        <w:t>'</w:t>
      </w:r>
    </w:p>
    <w:p w:rsidR="00C72A23" w:rsidRDefault="00C72A23" w:rsidP="00C72A23"/>
    <w:p w:rsidR="00C72A23" w:rsidRDefault="00C72A23" w:rsidP="00C72A23"/>
    <w:p w:rsidR="00C72A23" w:rsidRDefault="00C72A23" w:rsidP="00C72A23"/>
    <w:p w:rsidR="002E4A50" w:rsidRDefault="002E4A50" w:rsidP="002E4A50">
      <w:pPr>
        <w:pStyle w:val="Heading2"/>
      </w:pPr>
      <w:r>
        <w:t>Assignment 1-4 (3/20/2019)</w:t>
      </w:r>
    </w:p>
    <w:p w:rsidR="002E4A50" w:rsidRDefault="002E4A50" w:rsidP="002E4A50"/>
    <w:p w:rsidR="002E4A50" w:rsidRDefault="002E4A50" w:rsidP="002E4A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 currently have just raw menu functionality - selecting "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Singleplayer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", players count…it’s ugly, right? Let’s introduce some styling next.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Our app is based upon </w:t>
      </w:r>
      <w:hyperlink r:id="rId1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Create React App</w:t>
        </w:r>
      </w:hyperlink>
      <w:r>
        <w:rPr>
          <w:rFonts w:ascii="Segoe UI" w:hAnsi="Segoe UI" w:cs="Segoe UI"/>
          <w:color w:val="24292E"/>
          <w:sz w:val="21"/>
          <w:szCs w:val="21"/>
        </w:rPr>
        <w:t>, which encourages the use of </w:t>
      </w:r>
      <w:hyperlink r:id="rId1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CSS Modules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 to manage CSS files. Global styles are in 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1.1 - </w:t>
      </w:r>
      <w:r w:rsidRPr="002E4A50">
        <w:rPr>
          <w:rFonts w:ascii="Segoe UI" w:hAnsi="Segoe UI" w:cs="Segoe UI"/>
          <w:color w:val="24292E"/>
          <w:sz w:val="21"/>
          <w:szCs w:val="21"/>
        </w:rPr>
        <w:t>To use a brown background color, update the global styles it in 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 (or you can choose a different color)</w:t>
      </w:r>
    </w:p>
    <w:p w:rsidR="00C72A23" w:rsidRDefault="00C72A2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1.2 - </w:t>
      </w:r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Create a shared button style for the game menus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Create </w:t>
      </w:r>
      <w:proofErr w:type="spellStart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/components/Button/index.js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This is your code for Button</w:t>
      </w:r>
      <w:r w:rsidR="00AC7004">
        <w:rPr>
          <w:rFonts w:ascii="Segoe UI" w:eastAsia="Times New Roman" w:hAnsi="Segoe UI" w:cs="Segoe UI"/>
          <w:color w:val="24292E"/>
          <w:sz w:val="21"/>
          <w:szCs w:val="21"/>
        </w:rPr>
        <w:t>/index.js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2E4A50" w:rsidRPr="002E4A50" w:rsidRDefault="002E4A50" w:rsidP="002E4A50">
      <w:pPr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export default (props) =&gt; (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&lt;Link 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} {...props} /&gt;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E4A50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we need to create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/components/Button/index.module.css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to style the button: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block;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width: 100%;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padding: 15px 40px;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border: 2px solid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#25453D;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text-transform: uppercase;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font-weight: 600;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cursor: pointer;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box-sizing: border-box;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font-size: 12px;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text-decoration: none;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10px 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</w:t>
      </w:r>
      <w:proofErr w:type="spellStart"/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container:disabled</w:t>
      </w:r>
      <w:proofErr w:type="spellEnd"/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grey;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let’s go back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/components/Index.js – this file exists, but we need to edit it.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Button import in the “import” area at the top of the file: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get rid of the &lt;Link&gt; tag and replace it with &lt;Button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>&gt; :</w:t>
      </w:r>
      <w:proofErr w:type="gramEnd"/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&lt;Link 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&lt;/Link&gt;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in its place: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 xml:space="preserve">Button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>Button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Finally, edit this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/components/SingleplayerNew.js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 line: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Import the Button instead: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your tags from Link to Button…from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&lt;Link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&lt;/Link&gt;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to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&lt;Button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&lt;/Button&gt;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1.3 - Make a menu container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Start by editing </w:t>
      </w:r>
      <w:proofErr w:type="spellStart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/components/Index.js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A149A3" w:rsidRDefault="00A149A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Remo</w:t>
      </w:r>
      <w:r w:rsidR="00A149A3">
        <w:rPr>
          <w:rFonts w:ascii="Segoe UI" w:eastAsia="Times New Roman" w:hAnsi="Segoe UI" w:cs="Segoe UI"/>
          <w:color w:val="24292E"/>
          <w:sz w:val="21"/>
          <w:szCs w:val="21"/>
        </w:rPr>
        <w:t>v</w:t>
      </w:r>
      <w:r>
        <w:rPr>
          <w:rFonts w:ascii="Segoe UI" w:eastAsia="Times New Roman" w:hAnsi="Segoe UI" w:cs="Segoe UI"/>
          <w:color w:val="24292E"/>
          <w:sz w:val="21"/>
          <w:szCs w:val="21"/>
        </w:rPr>
        <w:t>e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and &lt;/div&gt;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 and &lt;/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6" w:anchor="diff-02e7458b3b1464c86d291ba1f2c8221f" w:tooltip="src/components/MenuContainer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export default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({ children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}) =&gt; (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{children}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7" w:anchor="diff-df8721107345e8c837b8dcd24a4df68c" w:tooltip="src/components/MenuContainer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display: flex;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flex-direction: column;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justify-content: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align-items: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height: 100vh;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max-width: 400px;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0 auto;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let’s go into </w:t>
      </w:r>
      <w:hyperlink r:id="rId18" w:anchor="diff-0f1be20033d76a23353fb84a4f8de20a" w:tooltip="src/components/SingleplayerNew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/components/SingleplayerNew.js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make some edits: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finally!  Let’s edit </w:t>
      </w:r>
      <w:hyperlink r:id="rId19" w:anchor="diff-ab4b8cb05a16a5bee1d005e509501efc" w:tooltip="src/components/SingleplayerPlayerNam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/components/SingleplayerPlayerNames.js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Heading2"/>
      </w:pPr>
      <w:r>
        <w:t>Assignment 1-5 (3/22/2019)</w:t>
      </w:r>
    </w:p>
    <w:p w:rsidR="000C50F8" w:rsidRDefault="000C50F8" w:rsidP="000C50F8"/>
    <w:p w:rsidR="000C50F8" w:rsidRPr="000C50F8" w:rsidRDefault="000C50F8" w:rsidP="000C50F8">
      <w:pPr>
        <w:rPr>
          <w:rFonts w:ascii="Segoe UI" w:eastAsia="Times New Roman" w:hAnsi="Segoe UI" w:cs="Segoe UI"/>
          <w:color w:val="24292E"/>
          <w:sz w:val="21"/>
          <w:szCs w:val="21"/>
        </w:rPr>
      </w:pPr>
      <w:r w:rsidRPr="000C50F8">
        <w:rPr>
          <w:rFonts w:ascii="Segoe UI" w:eastAsia="Times New Roman" w:hAnsi="Segoe UI" w:cs="Segoe UI"/>
          <w:color w:val="24292E"/>
          <w:sz w:val="21"/>
          <w:szCs w:val="21"/>
        </w:rPr>
        <w:t>1.4 - Add logo to menu container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0" w:anchor="diff-fb6cd2c31257c92b8c3adeac99996489" w:tooltip="src/components/Logo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/components/Logo/index.js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export default ()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El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Backo</w:t>
      </w:r>
      <w:proofErr w:type="spellEnd"/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1" w:anchor="diff-6e2ba69081c97efe0a5e3bfdfe7cf9e9" w:tooltip="src/components/Logo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/components/Logo/index.module.css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font-size: 80px;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padding-bottom: 30px;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letter-spacing: 4px;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font-family: 'Luckiest Guy', cursive;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#ea3c53;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text-shadow: 2px 0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-2px 0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0 2px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0 -2px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, 1px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1px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-1px -1px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1px -1px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, -1px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1px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Let’s go back to </w:t>
      </w:r>
      <w:hyperlink r:id="rId22" w:anchor="diff-02e7458b3b1464c86d291ba1f2c8221f" w:tooltip="src/components/MenuContainer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  <w: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and make these changes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to the imports: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Logo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/Logo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inside the &lt;div&gt; tag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Logo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/&gt;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Finally, edit </w:t>
      </w:r>
      <w:hyperlink r:id="rId23" w:anchor="diff-df8721107345e8c837b8dcd24a4df68c" w:tooltip="src/components/MenuContainer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line to the top: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@import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url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https://fonts.googleapis.com/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css?family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=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Luckiest+Guy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);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1.5 -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Style players count select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Delete this file: </w:t>
      </w:r>
      <w:hyperlink r:id="rId24" w:anchor="diff-0f1be20033d76a23353fb84a4f8de20a" w:tooltip="src/components/SingleplayerNew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/components/SingleplayerNew.js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5" w:anchor="diff-a1f7dd25008064dcae225f695348e5d9" w:tooltip="src/components/SingleplayerNew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SingleplayerNew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React from 'react'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_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lodash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Button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'..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/Button'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'..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styles from './index.module.css'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() =&gt; (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&lt;div&gt;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In new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singleplayer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route here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&lt;/div&gt;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&lt;div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className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styles.buttons</w:t>
      </w:r>
      <w:proofErr w:type="spellEnd"/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{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_.map(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_.range(2, 7), (n) =&gt; (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&lt;Button key={n} to={`/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singleplayer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/new/${n}`}&gt;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{n}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lastRenderedPageBreak/>
        <w:t xml:space="preserve">        &lt;/Button&gt;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))}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&lt;/div&gt;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Create this file: </w:t>
      </w:r>
      <w:hyperlink r:id="rId26" w:anchor="diff-4f763b93b8604b53d7dbca6230597ef2" w:tooltip="src/components/SingleplayerNew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SingleplayerNew</w:t>
        </w:r>
        <w:proofErr w:type="spellEnd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/index.module.css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</w:t>
      </w: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buttons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{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display: flex;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2.2.0 – Add formic</w:t>
      </w:r>
    </w:p>
    <w:p w:rsidR="000C50F8" w:rsidRDefault="000C50F8" w:rsidP="00C72A2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We will use </w:t>
      </w:r>
      <w:proofErr w:type="spellStart"/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begin"/>
      </w:r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instrText xml:space="preserve"> HYPERLINK "https://jaredpalmer.com/formik/" </w:instrText>
      </w:r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Formik</w:t>
      </w:r>
      <w:proofErr w:type="spellEnd"/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form state management here. Install it by running 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yarn add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</w:t>
      </w:r>
      <w:r w:rsidR="007725C6"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k</w:t>
      </w:r>
      <w:proofErr w:type="spellEnd"/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4D0A7B" w:rsidRDefault="004D0A7B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C92358">
      <w:pPr>
        <w:pStyle w:val="Heading2"/>
      </w:pPr>
      <w:r>
        <w:t>Assignment 1-6 (3/25/2019)</w:t>
      </w:r>
    </w:p>
    <w:p w:rsidR="00C92358" w:rsidRDefault="00C9235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Add player names form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Delete </w:t>
      </w:r>
      <w:hyperlink r:id="rId27" w:anchor="diff-ab4b8cb05a16a5bee1d005e509501efc" w:tooltip="src/components/SingleplayerPlayerNam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/components/SingleplayerPlayerNames.js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Create </w:t>
      </w:r>
      <w:hyperlink r:id="rId28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React from 'react'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_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lodash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 Field }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'..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'./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match: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params: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},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{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({ values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: { players },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handleSubmit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 errors })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&lt;form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onSubmit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handleSubmit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{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_.map(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players, ({ number }, index)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&lt;div key={index}&gt;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&lt;Field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  name={`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players.$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{index}.name`}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  placeholder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`Player ${index + 1} name`}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/&gt;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&lt;/div&gt;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))}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&lt;/form&gt;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lastRenderedPageBreak/>
        <w:t xml:space="preserve">      )}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Create </w:t>
      </w:r>
      <w:hyperlink r:id="rId29" w:anchor="diff-6d48d3ca642da63cbc3c702369240e2e" w:tooltip="src/components/SingleplayerPlayerNames/lib/initialValu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/lib/initialValues.js</w:t>
        </w:r>
      </w:hyperlink>
    </w:p>
    <w:p w:rsidR="00C92358" w:rsidRDefault="00C92358" w:rsidP="000C50F8">
      <w:pPr>
        <w:spacing w:after="0" w:line="240" w:lineRule="auto"/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_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lodash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 =&gt;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// create an array of players with initial names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players: _.map(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_.times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), (n) =&gt;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name: `Player ${n +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1}`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})),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2.2.2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Style player form fields 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Add this to the imports in </w:t>
      </w:r>
      <w:hyperlink r:id="rId30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styles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./index.module.css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this to the &lt;Field&gt; tag after name and before placeholder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E6FFED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className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{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styles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field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}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Then create </w:t>
      </w:r>
      <w:hyperlink r:id="rId31" w:anchor="diff-848b2233a45a85672c0d9f881979c4b2" w:tooltip="src/components/SingleplayerPlayerNames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.field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display: block;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max-width: 300px;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width: 100%;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padding: 15px;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min-width: 200px;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font-size: 24px;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2.2.3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Submit the form and console log the inputs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 </w:t>
      </w:r>
      <w:hyperlink r:id="rId32" w:anchor="diff-bbc6749162635fba28ca5450c9a99830" w:tooltip="src/components/Button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/components/Button/index.js</w:t>
        </w:r>
      </w:hyperlink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Delete these lines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(props)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&lt;Link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className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styles.container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 {...props} /&gt;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these lines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lastRenderedPageBreak/>
        <w:t>export default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component,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...props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 =&gt;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// allow specifying component to use; default to Link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const Component = component || Link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return &lt;Component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className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styles.container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 {...props} /&gt;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002524" w:rsidP="00C9235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Open </w:t>
      </w:r>
      <w:hyperlink r:id="rId33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Add this to the imports:</w:t>
      </w: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/Button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add this attribute to the &lt;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Formik</w:t>
      </w:r>
      <w:proofErr w:type="spellEnd"/>
      <w:r w:rsidR="007D628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tag</w:t>
      </w:r>
    </w:p>
    <w:p w:rsidR="007D6288" w:rsidRDefault="007D628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onSubmit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={(variables) =&gt; (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console.log(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'Form submitted with:', variables)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)}</w:t>
      </w:r>
    </w:p>
    <w:p w:rsid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this Button tag right before the &lt;/div&gt; at the end of the file</w:t>
      </w:r>
    </w:p>
    <w:p w:rsidR="007D6288" w:rsidRP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&lt;Button component='button' type='submit'&gt;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Start game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&lt;/Button&gt;</w:t>
      </w:r>
    </w:p>
    <w:p w:rsidR="007D6288" w:rsidRDefault="007D628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93033B" w:rsidRDefault="0093033B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93033B" w:rsidRDefault="0093033B" w:rsidP="0093033B">
      <w:pPr>
        <w:pStyle w:val="Heading2"/>
      </w:pPr>
      <w:r>
        <w:t>Assignment 1-7 (3/27/2019)</w:t>
      </w:r>
    </w:p>
    <w:p w:rsidR="0093033B" w:rsidRDefault="0093033B" w:rsidP="0093033B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93033B" w:rsidRDefault="00C2491C" w:rsidP="0093033B">
      <w:pPr>
        <w:spacing w:after="0" w:line="240" w:lineRule="auto"/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Time to start setting up the back end!  What does the “back end” mean?</w:t>
      </w:r>
    </w:p>
    <w:p w:rsidR="00C2491C" w:rsidRDefault="00C2491C" w:rsidP="0093033B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1429DB" w:rsidRDefault="001429DB" w:rsidP="001429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 will use </w:t>
      </w:r>
      <w:hyperlink r:id="rId3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Apollo Server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 as a backend server. It handles all the communication through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endpoint.</w:t>
      </w:r>
    </w:p>
    <w:p w:rsidR="001429DB" w:rsidRDefault="001429DB" w:rsidP="001429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If anything is unclear for the steps 2.3.1 - 2.3.5, check out the official </w:t>
      </w:r>
      <w:hyperlink r:id="rId3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guide</w:t>
        </w:r>
      </w:hyperlink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1429DB" w:rsidRPr="001429DB" w:rsidRDefault="001429DB" w:rsidP="001429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429DB">
        <w:rPr>
          <w:rFonts w:ascii="Segoe UI" w:eastAsia="Times New Roman" w:hAnsi="Segoe UI" w:cs="Segoe UI"/>
          <w:bCs/>
          <w:color w:val="24292E"/>
          <w:sz w:val="21"/>
          <w:szCs w:val="21"/>
        </w:rPr>
        <w:t>2.3.1</w:t>
      </w:r>
      <w:r w:rsidRPr="001429DB">
        <w:rPr>
          <w:rFonts w:ascii="Segoe UI" w:eastAsia="Times New Roman" w:hAnsi="Segoe UI" w:cs="Segoe UI"/>
          <w:color w:val="24292E"/>
          <w:sz w:val="21"/>
          <w:szCs w:val="21"/>
        </w:rPr>
        <w:t> - Create an empty backend directory (outside of the frontend directory) with</w:t>
      </w:r>
      <w:r w:rsidR="002D715A">
        <w:rPr>
          <w:rFonts w:ascii="Segoe UI" w:eastAsia="Times New Roman" w:hAnsi="Segoe UI" w:cs="Segoe UI"/>
          <w:color w:val="24292E"/>
          <w:sz w:val="21"/>
          <w:szCs w:val="21"/>
        </w:rPr>
        <w:t xml:space="preserve"> (make sure to replace XXXX with your name)</w:t>
      </w:r>
      <w:r w:rsidRPr="001429DB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1429DB" w:rsidRPr="001429DB" w:rsidRDefault="001429DB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C:\dev\el-backo-class\</w:t>
      </w:r>
      <w:r w:rsidR="002D715A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XXXX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mkdir back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</w:t>
      </w: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end</w:t>
      </w:r>
    </w:p>
    <w:p w:rsidR="00C2491C" w:rsidRDefault="00C2491C" w:rsidP="0093033B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2.3.2</w:t>
      </w:r>
      <w:r>
        <w:rPr>
          <w:rFonts w:ascii="Segoe UI" w:hAnsi="Segoe UI" w:cs="Segoe UI"/>
          <w:color w:val="24292E"/>
          <w:sz w:val="21"/>
          <w:szCs w:val="21"/>
        </w:rPr>
        <w:t> - Enter the directory, so the remaining work will take place within that directory: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C:\dev\el-backo-class\XXXX\back-end\&gt;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cd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graphql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-server-example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br/>
      </w: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2.3.3</w:t>
      </w:r>
      <w:r w:rsidRPr="002D715A">
        <w:rPr>
          <w:rFonts w:ascii="Segoe UI" w:hAnsi="Segoe UI" w:cs="Segoe UI"/>
          <w:b/>
          <w:color w:val="24292E"/>
          <w:sz w:val="21"/>
          <w:szCs w:val="21"/>
        </w:rPr>
        <w:t> -</w:t>
      </w:r>
      <w:r>
        <w:rPr>
          <w:rFonts w:ascii="Segoe UI" w:hAnsi="Segoe UI" w:cs="Segoe UI"/>
          <w:color w:val="24292E"/>
          <w:sz w:val="21"/>
          <w:szCs w:val="21"/>
        </w:rPr>
        <w:t xml:space="preserve"> Initialize the new directory as a Node.js project: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yarn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 --yes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br/>
        <w:t>If the above steps all completed successfully, there should be a new 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package.json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file in the directory. You can verify this by running 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D715A" w:rsidRP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</w:pPr>
      <w:proofErr w:type="spellStart"/>
      <w:r w:rsidRPr="002D715A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dir</w:t>
      </w:r>
      <w:proofErr w:type="spellEnd"/>
      <w:r w:rsidRPr="002D715A"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  <w:t xml:space="preserve"> 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2.3.4</w:t>
      </w:r>
      <w:r>
        <w:rPr>
          <w:rFonts w:ascii="Segoe UI" w:hAnsi="Segoe UI" w:cs="Segoe UI"/>
          <w:color w:val="24292E"/>
          <w:sz w:val="21"/>
          <w:szCs w:val="21"/>
        </w:rPr>
        <w:t xml:space="preserve"> - Install Apollo Server and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yarn add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apollo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-server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graphql</w:t>
      </w:r>
      <w:proofErr w:type="spellEnd"/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br/>
      </w: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2.3.5</w:t>
      </w:r>
      <w:r w:rsidRPr="002D715A">
        <w:rPr>
          <w:rFonts w:ascii="Segoe UI" w:hAnsi="Segoe UI" w:cs="Segoe UI"/>
          <w:b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- Setup a hello world query and start the server with:</w:t>
      </w:r>
      <w:r w:rsidR="00652ADF">
        <w:rPr>
          <w:rFonts w:ascii="Segoe UI" w:hAnsi="Segoe UI" w:cs="Segoe UI"/>
          <w:color w:val="24292E"/>
          <w:sz w:val="21"/>
          <w:szCs w:val="21"/>
        </w:rPr>
        <w:br/>
      </w:r>
      <w:r w:rsidR="00652ADF">
        <w:rPr>
          <w:rFonts w:ascii="Segoe UI" w:hAnsi="Segoe UI" w:cs="Segoe UI"/>
          <w:color w:val="24292E"/>
          <w:sz w:val="21"/>
          <w:szCs w:val="21"/>
        </w:rPr>
        <w:br/>
        <w:t xml:space="preserve">Create </w:t>
      </w:r>
      <w:hyperlink r:id="rId36" w:anchor="diff-168726dbe96b3ce427e7fedce31bb0bc" w:tooltip="index.js" w:history="1">
        <w:r w:rsidR="00652ADF"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index.js</w:t>
        </w:r>
      </w:hyperlink>
      <w:r w:rsidR="00652ADF">
        <w:rPr>
          <w:rFonts w:ascii="Segoe UI" w:hAnsi="Segoe UI" w:cs="Segoe UI"/>
          <w:color w:val="24292E"/>
          <w:sz w:val="21"/>
          <w:szCs w:val="21"/>
        </w:rPr>
        <w:t>: (in the back-end\</w:t>
      </w:r>
      <w:proofErr w:type="spellStart"/>
      <w:r w:rsidR="00652ADF" w:rsidRPr="00652ADF"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 w:rsidR="00652ADF" w:rsidRPr="00652ADF">
        <w:rPr>
          <w:rFonts w:ascii="Segoe UI" w:hAnsi="Segoe UI" w:cs="Segoe UI"/>
          <w:color w:val="24292E"/>
          <w:sz w:val="21"/>
          <w:szCs w:val="21"/>
        </w:rPr>
        <w:t>-server-example</w:t>
      </w:r>
      <w:r w:rsidR="00652ADF">
        <w:rPr>
          <w:rFonts w:ascii="Segoe UI" w:hAnsi="Segoe UI" w:cs="Segoe UI"/>
          <w:color w:val="24292E"/>
          <w:sz w:val="21"/>
          <w:szCs w:val="21"/>
        </w:rPr>
        <w:t xml:space="preserve"> folder)</w:t>
      </w:r>
    </w:p>
    <w:p w:rsidR="00652ADF" w:rsidRDefault="00652ADF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This is the content: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const </w:t>
      </w:r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ApolloServer</w:t>
      </w:r>
      <w:proofErr w:type="spellEnd"/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gql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} = require('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apollo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-server')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typeDefs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gql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type Query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hello: String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const resolvers =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Query: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hello: () =&gt; 'world',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},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const server = new </w:t>
      </w:r>
      <w:proofErr w:type="spellStart"/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ApolloServer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typeDefs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 resolvers })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server.listen</w:t>
      </w:r>
      <w:proofErr w:type="spellEnd"/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().then(({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url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}) =&gt;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console.log(</w:t>
      </w:r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</w:t>
      </w:r>
      <w:r w:rsidRPr="00652ADF">
        <w:rPr>
          <w:rFonts w:ascii="Segoe UI Emoji" w:eastAsia="Times New Roman" w:hAnsi="Segoe UI Emoji" w:cs="Segoe UI Emoji"/>
          <w:color w:val="24292E"/>
          <w:sz w:val="18"/>
          <w:szCs w:val="18"/>
          <w:bdr w:val="none" w:sz="0" w:space="0" w:color="auto" w:frame="1"/>
        </w:rPr>
        <w:t>🚀</w:t>
      </w: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Server ready at ${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url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}`)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</w:t>
      </w:r>
    </w:p>
    <w:p w:rsidR="00652ADF" w:rsidRDefault="00652ADF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br/>
        <w:t>Then run it: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node index.js</w:t>
      </w:r>
    </w:p>
    <w:p w:rsidR="002D715A" w:rsidRDefault="00652ADF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br/>
      </w:r>
      <w:r w:rsidR="002D715A" w:rsidRPr="00652ADF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2.3.6</w:t>
      </w:r>
      <w:r w:rsidR="002D715A" w:rsidRPr="00652ADF">
        <w:rPr>
          <w:rFonts w:ascii="Segoe UI" w:hAnsi="Segoe UI" w:cs="Segoe UI"/>
          <w:b/>
          <w:color w:val="24292E"/>
          <w:sz w:val="21"/>
          <w:szCs w:val="21"/>
        </w:rPr>
        <w:t> -</w:t>
      </w:r>
      <w:r w:rsidR="002D715A">
        <w:rPr>
          <w:rFonts w:ascii="Segoe UI" w:hAnsi="Segoe UI" w:cs="Segoe UI"/>
          <w:color w:val="24292E"/>
          <w:sz w:val="21"/>
          <w:szCs w:val="21"/>
        </w:rPr>
        <w:t xml:space="preserve"> Test the hello world query and the server by opening </w:t>
      </w:r>
      <w:hyperlink r:id="rId37" w:history="1">
        <w:r w:rsidR="002D715A">
          <w:rPr>
            <w:rStyle w:val="Hyperlink"/>
            <w:rFonts w:ascii="Segoe UI" w:eastAsiaTheme="majorEastAsia" w:hAnsi="Segoe UI" w:cs="Segoe UI"/>
            <w:color w:val="0366D6"/>
            <w:sz w:val="21"/>
            <w:szCs w:val="21"/>
          </w:rPr>
          <w:t>http://localhost:4000/</w:t>
        </w:r>
      </w:hyperlink>
    </w:p>
    <w:p w:rsidR="0093033B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652ADF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2.3.7</w:t>
      </w:r>
      <w:r w:rsidRPr="00652ADF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 -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Setup Prisma &amp; Docker by following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these steps: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install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 -g </w:t>
      </w:r>
      <w:proofErr w:type="spellStart"/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prisma</w:t>
      </w:r>
      <w:proofErr w:type="spellEnd"/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Make sure Docker is (1) running and (2) up to date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a “hello world” folder for Docker to play with (to start):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C:\dev\el-backo-class\XXXX\back-end\&gt;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mkdir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 hello-world</w:t>
      </w: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C:\dev\el-backo-class\XXXX\back-end\&gt;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cd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 hello-world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br/>
      </w: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</w:t>
      </w: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hello-world\</w:t>
      </w: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&gt;</w:t>
      </w:r>
    </w:p>
    <w:p w:rsidR="00652ADF" w:rsidRDefault="00EE5113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 xml:space="preserve">Then we </w:t>
      </w:r>
      <w:r w:rsidR="00652AD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a Docker Compose file.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</w:pPr>
      <w:r w:rsidRPr="00652ADF">
        <w:rPr>
          <w:rStyle w:val="HTMLCode"/>
          <w:rFonts w:ascii="Consolas" w:eastAsiaTheme="majorEastAsia" w:hAnsi="Consolas"/>
          <w:sz w:val="18"/>
          <w:szCs w:val="18"/>
        </w:rPr>
        <w:t>C:\dev\el-backo-class\XXXX\back-end\hello-world\&gt;</w:t>
      </w:r>
      <w:r w:rsidRPr="00652ADF"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  <w:t>notepad docker-</w:t>
      </w:r>
      <w:proofErr w:type="spellStart"/>
      <w:r w:rsidRPr="00652ADF"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  <w:t>compose.yml</w:t>
      </w:r>
      <w:proofErr w:type="spellEnd"/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Default="00EE5113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This opens Notepad.  </w:t>
      </w:r>
    </w:p>
    <w:p w:rsidR="00EE5113" w:rsidRPr="00C92358" w:rsidRDefault="00EE5113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0" w:name="_GoBack"/>
      <w:bookmarkEnd w:id="0"/>
    </w:p>
    <w:sectPr w:rsidR="00EE5113" w:rsidRPr="00C92358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758" w:rsidRDefault="005A6758" w:rsidP="00973C4F">
      <w:pPr>
        <w:spacing w:after="0" w:line="240" w:lineRule="auto"/>
      </w:pPr>
      <w:r>
        <w:separator/>
      </w:r>
    </w:p>
  </w:endnote>
  <w:endnote w:type="continuationSeparator" w:id="0">
    <w:p w:rsidR="005A6758" w:rsidRDefault="005A6758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758" w:rsidRDefault="005A6758" w:rsidP="00973C4F">
      <w:pPr>
        <w:spacing w:after="0" w:line="240" w:lineRule="auto"/>
      </w:pPr>
      <w:r>
        <w:separator/>
      </w:r>
    </w:p>
  </w:footnote>
  <w:footnote w:type="continuationSeparator" w:id="0">
    <w:p w:rsidR="005A6758" w:rsidRDefault="005A6758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02524"/>
    <w:rsid w:val="000914B6"/>
    <w:rsid w:val="000C086B"/>
    <w:rsid w:val="000C50F8"/>
    <w:rsid w:val="001429DB"/>
    <w:rsid w:val="002A37BE"/>
    <w:rsid w:val="002D342C"/>
    <w:rsid w:val="002D715A"/>
    <w:rsid w:val="002E4A50"/>
    <w:rsid w:val="00306DC9"/>
    <w:rsid w:val="00341A52"/>
    <w:rsid w:val="004A7BD0"/>
    <w:rsid w:val="004D0A7B"/>
    <w:rsid w:val="00591871"/>
    <w:rsid w:val="005A6758"/>
    <w:rsid w:val="00610EB9"/>
    <w:rsid w:val="00652ADF"/>
    <w:rsid w:val="006B3035"/>
    <w:rsid w:val="007725C6"/>
    <w:rsid w:val="007D6288"/>
    <w:rsid w:val="0093033B"/>
    <w:rsid w:val="00973C4F"/>
    <w:rsid w:val="00A149A3"/>
    <w:rsid w:val="00AC5028"/>
    <w:rsid w:val="00AC7004"/>
    <w:rsid w:val="00BC5CFE"/>
    <w:rsid w:val="00BE21EB"/>
    <w:rsid w:val="00C033DD"/>
    <w:rsid w:val="00C2491C"/>
    <w:rsid w:val="00C72A23"/>
    <w:rsid w:val="00C92358"/>
    <w:rsid w:val="00CC5EFD"/>
    <w:rsid w:val="00DB40BC"/>
    <w:rsid w:val="00DF7419"/>
    <w:rsid w:val="00E2212F"/>
    <w:rsid w:val="00E8455D"/>
    <w:rsid w:val="00EE5113"/>
    <w:rsid w:val="00EE63B2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16AE3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0C50F8"/>
  </w:style>
  <w:style w:type="character" w:customStyle="1" w:styleId="pl-smi">
    <w:name w:val="pl-smi"/>
    <w:basedOn w:val="DefaultParagraphFont"/>
    <w:rsid w:val="000C50F8"/>
  </w:style>
  <w:style w:type="character" w:customStyle="1" w:styleId="pl-s">
    <w:name w:val="pl-s"/>
    <w:basedOn w:val="DefaultParagraphFont"/>
    <w:rsid w:val="000C50F8"/>
  </w:style>
  <w:style w:type="character" w:customStyle="1" w:styleId="pl-pds">
    <w:name w:val="pl-pds"/>
    <w:basedOn w:val="DefaultParagraphFont"/>
    <w:rsid w:val="000C50F8"/>
  </w:style>
  <w:style w:type="character" w:customStyle="1" w:styleId="pl-c1">
    <w:name w:val="pl-c1"/>
    <w:basedOn w:val="DefaultParagraphFont"/>
    <w:rsid w:val="000C50F8"/>
  </w:style>
  <w:style w:type="character" w:styleId="Strong">
    <w:name w:val="Strong"/>
    <w:basedOn w:val="DefaultParagraphFont"/>
    <w:uiPriority w:val="22"/>
    <w:qFormat/>
    <w:rsid w:val="00C92358"/>
    <w:rPr>
      <w:b/>
      <w:bCs/>
    </w:rPr>
  </w:style>
  <w:style w:type="character" w:customStyle="1" w:styleId="token">
    <w:name w:val="token"/>
    <w:basedOn w:val="DefaultParagraphFont"/>
    <w:rsid w:val="0065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github.com/Nedomas/el-backo-frontend-steps/commit/089f785" TargetMode="External"/><Relationship Id="rId26" Type="http://schemas.openxmlformats.org/officeDocument/2006/relationships/hyperlink" Target="https://github.com/Nedomas/el-backo-frontend-steps/commit/2da73c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Nedomas/el-backo-frontend-steps/commit/e490c5e" TargetMode="External"/><Relationship Id="rId34" Type="http://schemas.openxmlformats.org/officeDocument/2006/relationships/hyperlink" Target="https://www.apollographql.com/docs/apollo-server/" TargetMode="External"/><Relationship Id="rId7" Type="http://schemas.openxmlformats.org/officeDocument/2006/relationships/hyperlink" Target="http://localhost:3000/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s://github.com/Nedomas/el-backo-frontend-steps/commit/089f785" TargetMode="External"/><Relationship Id="rId25" Type="http://schemas.openxmlformats.org/officeDocument/2006/relationships/hyperlink" Target="https://github.com/Nedomas/el-backo-frontend-steps/commit/2da73c2" TargetMode="External"/><Relationship Id="rId33" Type="http://schemas.openxmlformats.org/officeDocument/2006/relationships/hyperlink" Target="https://github.com/Nedomas/el-backo-frontend-steps/commit/cfbe78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Nedomas/el-backo-frontend-steps/commit/089f785" TargetMode="External"/><Relationship Id="rId20" Type="http://schemas.openxmlformats.org/officeDocument/2006/relationships/hyperlink" Target="https://github.com/Nedomas/el-backo-frontend-steps/commit/e490c5e" TargetMode="External"/><Relationship Id="rId29" Type="http://schemas.openxmlformats.org/officeDocument/2006/relationships/hyperlink" Target="https://github.com/Nedomas/el-backo-frontend-steps/commit/ae510e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github.com/Nedomas/el-backo-frontend-steps/commit/2da73c2" TargetMode="External"/><Relationship Id="rId32" Type="http://schemas.openxmlformats.org/officeDocument/2006/relationships/hyperlink" Target="https://github.com/Nedomas/el-backo-frontend-steps/commit/cfbe780" TargetMode="External"/><Relationship Id="rId37" Type="http://schemas.openxmlformats.org/officeDocument/2006/relationships/hyperlink" Target="http://localhost:4000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acebook.github.io/create-react-app/docs/adding-a-css-modules-stylesheet" TargetMode="External"/><Relationship Id="rId23" Type="http://schemas.openxmlformats.org/officeDocument/2006/relationships/hyperlink" Target="https://github.com/Nedomas/el-backo-frontend-steps/commit/e490c5e" TargetMode="External"/><Relationship Id="rId28" Type="http://schemas.openxmlformats.org/officeDocument/2006/relationships/hyperlink" Target="https://github.com/Nedomas/el-backo-frontend-steps/commit/ae510e9" TargetMode="External"/><Relationship Id="rId36" Type="http://schemas.openxmlformats.org/officeDocument/2006/relationships/hyperlink" Target="https://github.com/Nedomas/el-backo-backend-steps/commit/e6c18d2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Nedomas/el-backo-frontend-steps/commit/089f785" TargetMode="External"/><Relationship Id="rId31" Type="http://schemas.openxmlformats.org/officeDocument/2006/relationships/hyperlink" Target="https://github.com/Nedomas/el-backo-frontend-steps/commit/197df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hyperlink" Target="https://github.com/facebook/create-react-app" TargetMode="External"/><Relationship Id="rId22" Type="http://schemas.openxmlformats.org/officeDocument/2006/relationships/hyperlink" Target="https://github.com/Nedomas/el-backo-frontend-steps/commit/e490c5e" TargetMode="External"/><Relationship Id="rId27" Type="http://schemas.openxmlformats.org/officeDocument/2006/relationships/hyperlink" Target="https://github.com/Nedomas/el-backo-frontend-steps/commit/ae510e9" TargetMode="External"/><Relationship Id="rId30" Type="http://schemas.openxmlformats.org/officeDocument/2006/relationships/hyperlink" Target="https://github.com/Nedomas/el-backo-frontend-steps/commit/197df60" TargetMode="External"/><Relationship Id="rId35" Type="http://schemas.openxmlformats.org/officeDocument/2006/relationships/hyperlink" Target="https://www.apollographql.com/docs/apollo-server/getting-started.html" TargetMode="External"/><Relationship Id="rId8" Type="http://schemas.openxmlformats.org/officeDocument/2006/relationships/hyperlink" Target="https://reacttraining.com/react-router/web/guides/quick-star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15</cp:revision>
  <dcterms:created xsi:type="dcterms:W3CDTF">2019-02-18T00:50:00Z</dcterms:created>
  <dcterms:modified xsi:type="dcterms:W3CDTF">2019-03-25T19:54:00Z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