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npm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>* cd elbacko</w:t>
      </w:r>
      <w:r>
        <w:br/>
        <w:t>* npm install dict</w:t>
      </w:r>
      <w:r>
        <w:br/>
        <w:t>* npm install readline-sync</w:t>
      </w:r>
      <w:r>
        <w:br/>
      </w:r>
      <w:r>
        <w:br/>
        <w:t>Notes:  you will see some warnings when you do the two npm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>* cd elbacko</w:t>
      </w:r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>&gt; Math.max([5,4,3,1,9,10]);</w:t>
      </w:r>
    </w:p>
    <w:p w:rsidR="004131BA" w:rsidRDefault="004131BA" w:rsidP="004131BA">
      <w:pPr>
        <w:pStyle w:val="ListParagraph"/>
      </w:pPr>
      <w:r>
        <w:t>NaN</w:t>
      </w:r>
    </w:p>
    <w:p w:rsidR="004131BA" w:rsidRDefault="004131BA" w:rsidP="004131BA">
      <w:pPr>
        <w:pStyle w:val="ListParagraph"/>
      </w:pPr>
      <w:r>
        <w:t>&gt; Math.max(5,4,3,1,9,10);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>* Press Ctrl+C</w:t>
      </w:r>
      <w:r>
        <w:br/>
        <w:t>* Press Ctrl+C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r w:rsidRPr="003C7275">
        <w:rPr>
          <w:u w:val="single"/>
        </w:rPr>
        <w:t>c:\dev\elbacko</w:t>
      </w:r>
      <w:r>
        <w:rPr>
          <w:u w:val="single"/>
        </w:rPr>
        <w:t>\[your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>function SpaceType(name,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this.size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  <w:t>module.exports = SpaceType;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function Space(number,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this.number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this.type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module.exports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spaceType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for (var i = 0; i &lt; 10; i++)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var newSpace = new space(i);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(i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  <w:t>newSpace.spaceType = spaceTypes.get("start");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(i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  <w:t>newSpace.spaceType = spaceTypes.get("elbacko");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  <w:t>newSpace.spaceType = spaceTypes.get("normal");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i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  <w:t>board.push(newSpace);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c:\Dev\elbacko\[your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r w:rsidRPr="00E25C5E">
        <w:t>GitHub Push,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spaceType.js file and SpaceType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>var readline = require("readline-sync");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>var playerCount = readline.question("How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>for (var p = 1; p &lt;= playerCount;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>Class 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>var dict = require("dict");</w:t>
      </w:r>
      <w:r w:rsidRPr="00B05876">
        <w:rPr>
          <w:rFonts w:ascii="Consolas" w:hAnsi="Consolas"/>
        </w:rPr>
        <w:br/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  <w:t>this.ordinal = ordinal;</w:t>
      </w:r>
      <w:r w:rsidRPr="00B05876">
        <w:rPr>
          <w:rFonts w:ascii="Consolas" w:hAnsi="Consolas"/>
        </w:rPr>
        <w:br/>
        <w:t>}</w:t>
      </w:r>
      <w:r w:rsidRPr="00B05876">
        <w:rPr>
          <w:rFonts w:ascii="Consolas" w:hAnsi="Consolas"/>
        </w:rPr>
        <w:br/>
        <w:t>module.exports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  <w:t>inventory : new dict({})</w:t>
      </w:r>
      <w:r w:rsidRPr="00864488">
        <w:rPr>
          <w:rFonts w:ascii="Consolas" w:hAnsi="Consolas"/>
        </w:rPr>
        <w:br/>
        <w:t>};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  <w:t>bank.inventory.set("silver",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>Create a variable at the top where we have the board[]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>Add each new player to the players array.  Inside the loop at the end of your file, where you are creating each player, put this line before the }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players.push(newPlayer);</w:t>
      </w:r>
    </w:p>
    <w:p w:rsidR="00864488" w:rsidRDefault="00864488" w:rsidP="00864488"/>
    <w:p w:rsidR="00864488" w:rsidRDefault="00864488" w:rsidP="00864488">
      <w:r>
        <w:tab/>
        <w:t>After this the players[]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r w:rsidRPr="00E072E9">
        <w:rPr>
          <w:rFonts w:ascii="Consolas" w:hAnsi="Consolas"/>
        </w:rPr>
        <w:t>newPlayer.inventory.set("gold", 5);</w:t>
      </w:r>
    </w:p>
    <w:p w:rsidR="00E072E9" w:rsidRDefault="00E072E9" w:rsidP="00E072E9">
      <w:pPr>
        <w:rPr>
          <w:rFonts w:ascii="Consolas" w:hAnsi="Consolas"/>
        </w:rPr>
      </w:pPr>
    </w:p>
    <w:p w:rsidR="00216027" w:rsidRDefault="00E072E9" w:rsidP="00E072E9">
      <w:pPr>
        <w:ind w:firstLine="720"/>
      </w:pPr>
      <w:r>
        <w:t>Do this within the loop where you are creating the players.</w:t>
      </w:r>
    </w:p>
    <w:p w:rsidR="00216027" w:rsidRDefault="00216027" w:rsidP="00216027">
      <w:r>
        <w:br w:type="page"/>
      </w:r>
    </w:p>
    <w:p w:rsidR="00E072E9" w:rsidRDefault="00216027" w:rsidP="00216027">
      <w:pPr>
        <w:pStyle w:val="Heading1"/>
      </w:pPr>
      <w:r>
        <w:lastRenderedPageBreak/>
        <w:t>Class 4</w:t>
      </w:r>
    </w:p>
    <w:p w:rsidR="00216027" w:rsidRDefault="00216027" w:rsidP="00216027"/>
    <w:p w:rsidR="00216027" w:rsidRDefault="00216027" w:rsidP="00216027">
      <w:pPr>
        <w:pStyle w:val="ListParagraph"/>
        <w:numPr>
          <w:ilvl w:val="0"/>
          <w:numId w:val="4"/>
        </w:numPr>
      </w:pPr>
      <w:r>
        <w:t>Look at homework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Add silver</w:t>
      </w:r>
      <w:r w:rsidR="000B3113">
        <w:t xml:space="preserve"> to opening inventory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Set values in the code for initial gold and silver</w:t>
      </w:r>
    </w:p>
    <w:p w:rsidR="00501A02" w:rsidRDefault="00501A02" w:rsidP="00501A02">
      <w:pPr>
        <w:pStyle w:val="ListParagraph"/>
        <w:numPr>
          <w:ilvl w:val="0"/>
          <w:numId w:val="4"/>
        </w:numPr>
      </w:pPr>
      <w:r>
        <w:t>Review syntax of our code</w:t>
      </w:r>
    </w:p>
    <w:p w:rsidR="00216027" w:rsidRDefault="00216027" w:rsidP="000B3113"/>
    <w:p w:rsidR="000B3113" w:rsidRDefault="000B3113" w:rsidP="000B3113">
      <w:r>
        <w:t>Build a game loop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Add a player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Print current player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Increment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Start over pointer</w:t>
      </w:r>
    </w:p>
    <w:p w:rsidR="000B3113" w:rsidRDefault="000B3113" w:rsidP="000B3113"/>
    <w:p w:rsidR="00882C7B" w:rsidRDefault="00882C7B">
      <w:r>
        <w:br w:type="page"/>
      </w:r>
    </w:p>
    <w:p w:rsidR="000B3113" w:rsidRDefault="00882C7B" w:rsidP="00882C7B">
      <w:pPr>
        <w:pStyle w:val="Heading1"/>
      </w:pPr>
      <w:r>
        <w:lastRenderedPageBreak/>
        <w:t>Homework 4.1</w:t>
      </w:r>
    </w:p>
    <w:p w:rsidR="00882C7B" w:rsidRDefault="00882C7B" w:rsidP="002539B9">
      <w:pPr>
        <w:pStyle w:val="Heading2"/>
      </w:pPr>
      <w:r>
        <w:t>Rolling dice!</w:t>
      </w:r>
    </w:p>
    <w:p w:rsidR="00882C7B" w:rsidRDefault="00882C7B" w:rsidP="00882C7B"/>
    <w:p w:rsidR="00882C7B" w:rsidRDefault="00882C7B" w:rsidP="00882C7B">
      <w:r>
        <w:t>Start by going up near the top of the code – under all the variables setup, and make a new function called “rollDice”</w:t>
      </w:r>
    </w:p>
    <w:p w:rsidR="00882C7B" w:rsidRDefault="00882C7B" w:rsidP="00882C7B"/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function rollDice() {</w:t>
      </w:r>
    </w:p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882C7B" w:rsidRDefault="00882C7B" w:rsidP="00882C7B"/>
    <w:p w:rsidR="00882C7B" w:rsidRDefault="00882C7B" w:rsidP="00882C7B">
      <w:r>
        <w:t>Then inside your game loop, let’s call it</w:t>
      </w:r>
      <w:r w:rsidR="00C84B0D">
        <w:t>:</w:t>
      </w:r>
    </w:p>
    <w:p w:rsidR="00C84B0D" w:rsidRDefault="00C84B0D" w:rsidP="00882C7B"/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while(true) {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</w:r>
      <w:r w:rsidRPr="00C84B0D">
        <w:rPr>
          <w:rFonts w:ascii="Consolas" w:hAnsi="Consolas"/>
          <w:highlight w:val="yellow"/>
        </w:rPr>
        <w:t>rollDice();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  <w:t>… (this is where the other code already is)</w:t>
      </w:r>
    </w:p>
    <w:p w:rsid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882C7B">
      <w:pPr>
        <w:rPr>
          <w:rFonts w:ascii="Consolas" w:hAnsi="Consolas"/>
        </w:rPr>
      </w:pPr>
    </w:p>
    <w:p w:rsidR="00C84B0D" w:rsidRDefault="00C84B0D" w:rsidP="00C84B0D">
      <w:r>
        <w:t>Then inside rollDice, output something:</w:t>
      </w:r>
    </w:p>
    <w:p w:rsidR="00C84B0D" w:rsidRDefault="00C84B0D" w:rsidP="00C84B0D"/>
    <w:p w:rsid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>function rollDice() {</w:t>
      </w:r>
    </w:p>
    <w:p w:rsidR="00C84B0D" w:rsidRPr="00C84B0D" w:rsidRDefault="00C84B0D" w:rsidP="00C84B0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84B0D">
        <w:rPr>
          <w:rFonts w:ascii="Consolas" w:hAnsi="Consolas"/>
          <w:highlight w:val="yellow"/>
        </w:rPr>
        <w:t>console.log("Dice rolled!");</w:t>
      </w:r>
    </w:p>
    <w:p w:rsidR="00C84B0D" w:rsidRP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C84B0D"/>
    <w:p w:rsidR="00C84B0D" w:rsidRDefault="00C84B0D" w:rsidP="00C84B0D"/>
    <w:p w:rsidR="002539B9" w:rsidRDefault="002539B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539B9" w:rsidRDefault="002539B9" w:rsidP="002539B9">
      <w:pPr>
        <w:pStyle w:val="Heading1"/>
      </w:pPr>
      <w:r>
        <w:lastRenderedPageBreak/>
        <w:t>Homework 4.2</w:t>
      </w:r>
    </w:p>
    <w:p w:rsidR="002539B9" w:rsidRDefault="002539B9" w:rsidP="002539B9">
      <w:pPr>
        <w:pStyle w:val="Heading2"/>
      </w:pPr>
      <w:r>
        <w:t>Random</w:t>
      </w:r>
      <w:r w:rsidR="003014C7">
        <w:t>ness</w:t>
      </w:r>
    </w:p>
    <w:p w:rsidR="002539B9" w:rsidRDefault="002539B9" w:rsidP="002539B9"/>
    <w:p w:rsidR="003014C7" w:rsidRDefault="003014C7" w:rsidP="002539B9">
      <w:r>
        <w:t>First, let’s make a new function and put it above rollDice.  Paste this in.</w:t>
      </w:r>
    </w:p>
    <w:p w:rsidR="003014C7" w:rsidRDefault="003014C7" w:rsidP="002539B9"/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>function getRandomInt(min, max) {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return Math.floor(Math.random() * (max - min + 1)) + min;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>}</w:t>
      </w:r>
    </w:p>
    <w:p w:rsidR="003014C7" w:rsidRDefault="003014C7" w:rsidP="002539B9"/>
    <w:p w:rsidR="002539B9" w:rsidRDefault="003014C7" w:rsidP="002539B9">
      <w:r>
        <w:t xml:space="preserve">Let’s change what’s in rollDice to </w:t>
      </w:r>
    </w:p>
    <w:p w:rsidR="002539B9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>function rollDice() {</w:t>
      </w:r>
    </w:p>
    <w:p w:rsidR="003014C7" w:rsidRPr="00C84B0D" w:rsidRDefault="003014C7" w:rsidP="002539B9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</w:t>
      </w:r>
      <w:r w:rsidRPr="003014C7">
        <w:rPr>
          <w:rFonts w:ascii="Consolas" w:hAnsi="Consolas"/>
          <w:highlight w:val="yellow"/>
        </w:rPr>
        <w:t>PUT YOUR CODE HERE</w:t>
      </w:r>
    </w:p>
    <w:p w:rsidR="002539B9" w:rsidRPr="00C84B0D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2539B9" w:rsidRDefault="002539B9" w:rsidP="002539B9"/>
    <w:p w:rsidR="002539B9" w:rsidRDefault="003014C7" w:rsidP="002539B9">
      <w:r>
        <w:t xml:space="preserve">On that line, call getRandomInt to roll dice.  What two numbers should you pass in?  Put those values into a console.log.  Ask questions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014C7" w:rsidRDefault="003014C7" w:rsidP="002539B9"/>
    <w:p w:rsidR="000A2037" w:rsidRDefault="000A203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0A2037" w:rsidRDefault="000A2037" w:rsidP="000A2037">
      <w:pPr>
        <w:pStyle w:val="Heading1"/>
      </w:pPr>
      <w:r>
        <w:lastRenderedPageBreak/>
        <w:t>Homework 4.</w:t>
      </w:r>
      <w:r>
        <w:t>3</w:t>
      </w:r>
    </w:p>
    <w:p w:rsidR="000A2037" w:rsidRDefault="00A06066" w:rsidP="000A2037">
      <w:pPr>
        <w:pStyle w:val="Heading2"/>
      </w:pPr>
      <w:r>
        <w:t>Loop Until Game Over</w:t>
      </w:r>
    </w:p>
    <w:p w:rsidR="000A2037" w:rsidRDefault="000A2037" w:rsidP="000A2037"/>
    <w:p w:rsidR="000A2037" w:rsidRDefault="003C0541" w:rsidP="000A2037">
      <w:pPr>
        <w:rPr>
          <w:b/>
        </w:rPr>
      </w:pPr>
      <w:r>
        <w:t xml:space="preserve">Right now, we </w:t>
      </w:r>
      <w:r w:rsidR="00A06066">
        <w:t xml:space="preserve">have our game in an “infinite loop” because it’s in a </w:t>
      </w:r>
      <w:r w:rsidR="00A06066" w:rsidRPr="00A06066">
        <w:rPr>
          <w:b/>
        </w:rPr>
        <w:t>while (true)</w:t>
      </w:r>
    </w:p>
    <w:p w:rsidR="00A06066" w:rsidRDefault="00A06066" w:rsidP="000A2037">
      <w:r>
        <w:t>Let’s change it to use a function so that the game knows when it’s actually over.</w:t>
      </w:r>
    </w:p>
    <w:p w:rsidR="00A06066" w:rsidRDefault="00A06066" w:rsidP="000A2037">
      <w:r>
        <w:t>First, make a new function in the functions area (by getRandomInt) called isGameOver.  It will have no parameters.</w:t>
      </w:r>
    </w:p>
    <w:p w:rsidR="00A06066" w:rsidRDefault="00A06066" w:rsidP="000A2037">
      <w:r>
        <w:t>Make it just return the value false.</w:t>
      </w:r>
    </w:p>
    <w:p w:rsidR="00A06066" w:rsidRDefault="00A06066" w:rsidP="000A2037">
      <w:r>
        <w:t>Then change your game loop to check isGameOver() instead of true.</w:t>
      </w:r>
    </w:p>
    <w:p w:rsidR="00A06066" w:rsidRDefault="00A06066" w:rsidP="000A2037"/>
    <w:p w:rsidR="00A06066" w:rsidRDefault="00A0606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A06066" w:rsidRDefault="00A06066" w:rsidP="00A06066">
      <w:pPr>
        <w:pStyle w:val="Heading1"/>
      </w:pPr>
      <w:r>
        <w:lastRenderedPageBreak/>
        <w:t>Homework 4.</w:t>
      </w:r>
      <w:r>
        <w:t>4</w:t>
      </w:r>
    </w:p>
    <w:p w:rsidR="00A06066" w:rsidRDefault="00A06066" w:rsidP="00A06066">
      <w:pPr>
        <w:pStyle w:val="Heading2"/>
      </w:pPr>
      <w:r>
        <w:t>Game Over Check</w:t>
      </w:r>
    </w:p>
    <w:p w:rsidR="00A06066" w:rsidRDefault="00A06066" w:rsidP="00A06066"/>
    <w:p w:rsidR="00A06066" w:rsidRDefault="00A06066" w:rsidP="00A06066">
      <w:r>
        <w:t xml:space="preserve">How do we know if the game is over?  There are two conditions.  </w:t>
      </w:r>
    </w:p>
    <w:p w:rsidR="00A06066" w:rsidRDefault="00A06066" w:rsidP="00A0606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One of the players lands on the “end” space</w:t>
      </w:r>
    </w:p>
    <w:p w:rsidR="00A06066" w:rsidRDefault="00A06066" w:rsidP="00A0606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??  what is this one?</w:t>
      </w:r>
    </w:p>
    <w:p w:rsidR="00A06066" w:rsidRDefault="00A06066" w:rsidP="00A06066">
      <w:r>
        <w:t>Let’s change isGameOver to check these conditions.</w:t>
      </w:r>
    </w:p>
    <w:p w:rsidR="00A06066" w:rsidRDefault="00A06066" w:rsidP="00A06066">
      <w:r>
        <w:t>Start by declaring a variable called “isOver” in the function and start it out set to false.</w:t>
      </w:r>
    </w:p>
    <w:p w:rsidR="00A06066" w:rsidRDefault="00A06066" w:rsidP="00A06066">
      <w:r>
        <w:t>Then we have to check if any players are on the “end” space:</w:t>
      </w:r>
    </w:p>
    <w:p w:rsidR="00A06066" w:rsidRDefault="00A06066" w:rsidP="00A06066">
      <w:r w:rsidRPr="00A06066">
        <w:tab/>
      </w:r>
      <w:r w:rsidRPr="00A06066">
        <w:tab/>
        <w:t>players.forEach(p =&gt; { if (board[p.space].spaceType.name == "end") isOver = true; });</w:t>
      </w:r>
    </w:p>
    <w:p w:rsidR="00524FB8" w:rsidRDefault="00524FB8" w:rsidP="00A06066"/>
    <w:p w:rsidR="00524FB8" w:rsidRDefault="00524FB8" w:rsidP="00A06066">
      <w:r>
        <w:t>We’ll talk about what this line means in class.</w:t>
      </w:r>
    </w:p>
    <w:p w:rsidR="00524FB8" w:rsidRDefault="00524FB8" w:rsidP="00A06066">
      <w:r>
        <w:t>At the end of the function, return isOver as the value of the function.</w:t>
      </w:r>
      <w:bookmarkStart w:id="0" w:name="_GoBack"/>
      <w:bookmarkEnd w:id="0"/>
    </w:p>
    <w:p w:rsidR="00C84B0D" w:rsidRPr="00C84B0D" w:rsidRDefault="00C84B0D" w:rsidP="00882C7B">
      <w:pPr>
        <w:rPr>
          <w:rFonts w:ascii="Consolas" w:hAnsi="Consolas"/>
        </w:rPr>
      </w:pPr>
    </w:p>
    <w:sectPr w:rsidR="00C84B0D" w:rsidRPr="00C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734" w:rsidRDefault="00BC6734" w:rsidP="003C7275">
      <w:pPr>
        <w:spacing w:after="0" w:line="240" w:lineRule="auto"/>
      </w:pPr>
      <w:r>
        <w:separator/>
      </w:r>
    </w:p>
  </w:endnote>
  <w:endnote w:type="continuationSeparator" w:id="0">
    <w:p w:rsidR="00BC6734" w:rsidRDefault="00BC6734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734" w:rsidRDefault="00BC6734" w:rsidP="003C7275">
      <w:pPr>
        <w:spacing w:after="0" w:line="240" w:lineRule="auto"/>
      </w:pPr>
      <w:r>
        <w:separator/>
      </w:r>
    </w:p>
  </w:footnote>
  <w:footnote w:type="continuationSeparator" w:id="0">
    <w:p w:rsidR="00BC6734" w:rsidRDefault="00BC6734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CEA"/>
    <w:multiLevelType w:val="hybridMultilevel"/>
    <w:tmpl w:val="33AE2AA0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60F9"/>
    <w:multiLevelType w:val="hybridMultilevel"/>
    <w:tmpl w:val="F0EA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000C84"/>
    <w:rsid w:val="000A2037"/>
    <w:rsid w:val="000B3113"/>
    <w:rsid w:val="00124D16"/>
    <w:rsid w:val="00180DCD"/>
    <w:rsid w:val="00216027"/>
    <w:rsid w:val="002539B9"/>
    <w:rsid w:val="003014C7"/>
    <w:rsid w:val="0039437F"/>
    <w:rsid w:val="003C0541"/>
    <w:rsid w:val="003C7275"/>
    <w:rsid w:val="004131BA"/>
    <w:rsid w:val="00482D6D"/>
    <w:rsid w:val="00501A02"/>
    <w:rsid w:val="00524FB8"/>
    <w:rsid w:val="006A7B93"/>
    <w:rsid w:val="00864488"/>
    <w:rsid w:val="00882C7B"/>
    <w:rsid w:val="008B5D77"/>
    <w:rsid w:val="00A06066"/>
    <w:rsid w:val="00B05876"/>
    <w:rsid w:val="00B07B92"/>
    <w:rsid w:val="00BB1E6D"/>
    <w:rsid w:val="00BC6734"/>
    <w:rsid w:val="00C84B0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2BF9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9</cp:revision>
  <dcterms:created xsi:type="dcterms:W3CDTF">2018-09-27T21:01:00Z</dcterms:created>
  <dcterms:modified xsi:type="dcterms:W3CDTF">2018-11-02T00:47:00Z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