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b/>
        </w:rPr>
      </w:pPr>
      <w:r>
        <w:rPr>
          <w:rFonts w:hint="eastAsia"/>
          <w:b/>
        </w:rPr>
        <w:t>第一次作业：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</w:rPr>
        <w:t>1、编写C程序读取下列文件中的内容，计算张军同学的高考总分并指出最高分科目</w:t>
      </w:r>
    </w:p>
    <w:p>
      <w:pPr>
        <w:rPr>
          <w:rFonts w:hint="eastAsia"/>
        </w:rPr>
      </w:pPr>
      <w:r>
        <w:rPr>
          <w:rFonts w:hint="eastAsia"/>
        </w:rPr>
        <w:t>文件名为a.txt,其中的内容为：</w:t>
      </w:r>
    </w:p>
    <w:p>
      <w:r>
        <w:rPr>
          <w:rFonts w:hint="eastAsia"/>
        </w:rPr>
        <w:t>语文:90,英语:89,政治:78,生物:78,物理:92,化学:87,数学:76</w:t>
      </w:r>
    </w:p>
    <w:p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 *fp;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ninzu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buf[100] = {0};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name[10][10] = {0};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score[10];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((fp = 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"f:\\TXT.txt"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 == 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"wrong\n"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fread(buf,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(buf)-1,1,fp);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 = buf;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*p1 = 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*p2 = 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buf1[10] = {0};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(p1!=NULL)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p1 = strstr(p,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p2 = strstr(p,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memcpy(name[i],p,p2-p);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(p1!=NULL)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memcpy(buf1,p2+1,p1-p2);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strcpy(buf1,p2+1);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score[i++] = atoi(buf1);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 = p1 +1;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fclose(fp);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all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maxIndex;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maxScore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j=0;j&lt;i;j++)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 += score[j];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(score[j]&gt;maxScore)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maxScore = score[j];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maxIndex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总分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:%d,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最高分为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:%s:%d\n"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,all,name[maxIndex],score[maxIndex]);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(0);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</w:rPr>
        <w:t>2、编写C程序提取下列字符串中的目录名，文件名和后缀名</w:t>
      </w:r>
    </w:p>
    <w:p>
      <w:r>
        <w:t>c:\windows\path\networks.docx</w:t>
      </w:r>
    </w:p>
    <w:p>
      <w:pPr>
        <w:rPr>
          <w:rFonts w:hint="eastAsia"/>
        </w:rPr>
      </w:pPr>
    </w:p>
    <w:p>
      <w:r>
        <w:t>#include &lt;stdio.h&gt;</w:t>
      </w:r>
    </w:p>
    <w:p>
      <w:r>
        <w:t>#include &lt;stdlib.h&gt;</w:t>
      </w:r>
    </w:p>
    <w:p>
      <w:r>
        <w:t>#include &lt;string.h&gt;</w:t>
      </w:r>
    </w:p>
    <w:p/>
    <w:p>
      <w:r>
        <w:t xml:space="preserve">int main() </w:t>
      </w:r>
    </w:p>
    <w:p>
      <w:r>
        <w:t>{</w:t>
      </w:r>
    </w:p>
    <w:p>
      <w:r>
        <w:tab/>
      </w:r>
      <w:r>
        <w:t>char s[]="c:\\windows\\path\\networks.docx";</w:t>
      </w:r>
    </w:p>
    <w:p>
      <w:r>
        <w:tab/>
      </w:r>
      <w:r>
        <w:t>char *p=s;</w:t>
      </w:r>
    </w:p>
    <w:p>
      <w:r>
        <w:tab/>
      </w:r>
      <w:r>
        <w:t>char *p1=s;</w:t>
      </w:r>
    </w:p>
    <w:p>
      <w:r>
        <w:tab/>
      </w:r>
      <w:r>
        <w:t>char buf[1024]={0};</w:t>
      </w:r>
    </w:p>
    <w:p>
      <w:r>
        <w:tab/>
      </w:r>
      <w:r>
        <w:t>while(p1=NULL)</w:t>
      </w:r>
    </w:p>
    <w:p>
      <w:r>
        <w:tab/>
      </w:r>
      <w:r>
        <w:t>{</w:t>
      </w:r>
    </w:p>
    <w:p>
      <w:r>
        <w:tab/>
      </w:r>
      <w:r>
        <w:tab/>
      </w:r>
      <w:r>
        <w:t>p1=strstr(p,"\\");</w:t>
      </w:r>
    </w:p>
    <w:p>
      <w:r>
        <w:tab/>
      </w:r>
      <w:r>
        <w:tab/>
      </w:r>
      <w:r>
        <w:t>if(p1!=NULL)</w:t>
      </w:r>
    </w:p>
    <w:p>
      <w:r>
        <w:tab/>
      </w:r>
      <w:r>
        <w:tab/>
      </w:r>
      <w:r>
        <w:tab/>
      </w:r>
      <w:r>
        <w:t>p=p1+1;</w:t>
      </w:r>
    </w:p>
    <w:p>
      <w:r>
        <w:tab/>
      </w:r>
      <w:r>
        <w:t>}</w:t>
      </w:r>
    </w:p>
    <w:p>
      <w:r>
        <w:tab/>
      </w:r>
      <w:r>
        <w:t>memcpy(buf,s,p-s-1);</w:t>
      </w:r>
    </w:p>
    <w:p>
      <w:r>
        <w:tab/>
      </w:r>
      <w:r>
        <w:t>printf("path=%s\n",buf);</w:t>
      </w:r>
    </w:p>
    <w:p/>
    <w:p>
      <w:r>
        <w:tab/>
      </w:r>
      <w:r>
        <w:t>p1=strstr(p,".");</w:t>
      </w:r>
    </w:p>
    <w:p>
      <w:r>
        <w:tab/>
      </w:r>
      <w:r>
        <w:t>memset(buf,0,sizeof(buf));</w:t>
      </w:r>
    </w:p>
    <w:p>
      <w:r>
        <w:tab/>
      </w:r>
      <w:r>
        <w:t>memcpy(buf,p,p1-p);</w:t>
      </w:r>
    </w:p>
    <w:p>
      <w:r>
        <w:tab/>
      </w:r>
      <w:r>
        <w:t>printf("filename=%s\n",buf);</w:t>
      </w:r>
    </w:p>
    <w:p/>
    <w:p>
      <w:r>
        <w:tab/>
      </w:r>
      <w:r>
        <w:t>memset(buf,0,sizeof(buf));</w:t>
      </w:r>
    </w:p>
    <w:p>
      <w:r>
        <w:tab/>
      </w:r>
      <w:r>
        <w:t>strcpy(buf,p1+1);</w:t>
      </w:r>
    </w:p>
    <w:p>
      <w:r>
        <w:tab/>
      </w:r>
      <w:r>
        <w:t>printf("fileExt=%s\n",buf);</w:t>
      </w:r>
    </w:p>
    <w:p>
      <w:r>
        <w:tab/>
      </w:r>
      <w:r>
        <w:t>return 0;</w:t>
      </w:r>
    </w:p>
    <w:p>
      <w:r>
        <w:t>}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</w:rPr>
        <w:t>3、编写C程序实现将字符串表示的IP地址转换为32位整数表示的IP地址。</w:t>
      </w:r>
    </w:p>
    <w:p/>
    <w:p>
      <w:r>
        <w:t>#include&lt;stdio.h&gt;</w:t>
      </w:r>
    </w:p>
    <w:p>
      <w:r>
        <w:t>#include&lt;stdlib.h&gt;</w:t>
      </w:r>
    </w:p>
    <w:p>
      <w:r>
        <w:t>#include&lt;string.h&gt;</w:t>
      </w:r>
    </w:p>
    <w:p/>
    <w:p>
      <w:r>
        <w:t>int main()</w:t>
      </w:r>
    </w:p>
    <w:p>
      <w:r>
        <w:t>{</w:t>
      </w:r>
    </w:p>
    <w:p>
      <w:r>
        <w:tab/>
      </w:r>
      <w:r>
        <w:t>char ip[]="192.168.0.100";</w:t>
      </w:r>
    </w:p>
    <w:p>
      <w:r>
        <w:tab/>
      </w:r>
      <w:r>
        <w:t>char *p=ip;</w:t>
      </w:r>
    </w:p>
    <w:p>
      <w:r>
        <w:tab/>
      </w:r>
      <w:r>
        <w:t>char *p1=p;</w:t>
      </w:r>
    </w:p>
    <w:p>
      <w:r>
        <w:tab/>
      </w:r>
      <w:r>
        <w:t>unsigned int uip=0;</w:t>
      </w:r>
    </w:p>
    <w:p>
      <w:r>
        <w:tab/>
      </w:r>
      <w:r>
        <w:t>int i=0;</w:t>
      </w:r>
    </w:p>
    <w:p>
      <w:r>
        <w:tab/>
      </w:r>
      <w:r>
        <w:t>char buf[4];</w:t>
      </w:r>
    </w:p>
    <w:p>
      <w:r>
        <w:tab/>
      </w:r>
      <w:r>
        <w:t>while(p1=NULL)</w:t>
      </w:r>
    </w:p>
    <w:p>
      <w:r>
        <w:tab/>
      </w:r>
      <w:r>
        <w:t>{</w:t>
      </w:r>
    </w:p>
    <w:p>
      <w:r>
        <w:tab/>
      </w:r>
      <w:r>
        <w:tab/>
      </w:r>
      <w:r>
        <w:t>memset(buf,0,sizeof(buf));</w:t>
      </w:r>
    </w:p>
    <w:p>
      <w:r>
        <w:tab/>
      </w:r>
      <w:r>
        <w:tab/>
      </w:r>
      <w:r>
        <w:t>p1=strstr(p,".");</w:t>
      </w:r>
    </w:p>
    <w:p>
      <w:r>
        <w:tab/>
      </w:r>
      <w:r>
        <w:tab/>
      </w:r>
      <w:r>
        <w:t>if(p1=NULL)</w:t>
      </w:r>
    </w:p>
    <w:p>
      <w:r>
        <w:tab/>
      </w:r>
      <w:r>
        <w:tab/>
      </w:r>
      <w:r>
        <w:tab/>
      </w:r>
      <w:r>
        <w:t>strcpy(buf,p);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memcpy(buf,p,p1-p);</w:t>
      </w:r>
    </w:p>
    <w:p/>
    <w:p>
      <w:r>
        <w:tab/>
      </w:r>
      <w:r>
        <w:tab/>
      </w:r>
      <w:r>
        <w:t>uip+=atoi(buf)&lt;&lt;(24-i*8);</w:t>
      </w:r>
    </w:p>
    <w:p>
      <w:r>
        <w:tab/>
      </w:r>
      <w:r>
        <w:tab/>
      </w:r>
      <w:r>
        <w:t>p=p1+1;</w:t>
      </w:r>
    </w:p>
    <w:p>
      <w:r>
        <w:tab/>
      </w:r>
      <w:r>
        <w:tab/>
      </w:r>
      <w:r>
        <w:t>i++;</w:t>
      </w:r>
    </w:p>
    <w:p>
      <w:r>
        <w:tab/>
      </w:r>
      <w:r>
        <w:t>}</w:t>
      </w:r>
    </w:p>
    <w:p>
      <w:r>
        <w:tab/>
      </w:r>
      <w:r>
        <w:t>printf("uip=%x\n",uip);</w:t>
      </w:r>
    </w:p>
    <w:p>
      <w:r>
        <w:tab/>
      </w:r>
      <w:r>
        <w:t>return 0;</w:t>
      </w:r>
    </w:p>
    <w:p>
      <w:pPr>
        <w:rPr>
          <w:rFonts w:hint="eastAsia"/>
        </w:rPr>
      </w:pPr>
      <w:r>
        <w:t>}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</w:rPr>
        <w:t>4、编写C程序实现将整数表示的IP地址转换为字符串表示的IP地址。</w:t>
      </w:r>
    </w:p>
    <w:p/>
    <w:p>
      <w:r>
        <w:t>#include&lt;stdio.h&gt;</w:t>
      </w:r>
    </w:p>
    <w:p>
      <w:r>
        <w:t>#include&lt;stdlib.h&gt;</w:t>
      </w:r>
    </w:p>
    <w:p>
      <w:r>
        <w:t>#include&lt;string.h&gt;</w:t>
      </w:r>
    </w:p>
    <w:p/>
    <w:p>
      <w:r>
        <w:t>int main()</w:t>
      </w:r>
    </w:p>
    <w:p>
      <w:r>
        <w:t>{</w:t>
      </w:r>
    </w:p>
    <w:p>
      <w:r>
        <w:tab/>
      </w:r>
      <w:r>
        <w:t>unsigned int uip=0xc0a80064;</w:t>
      </w:r>
    </w:p>
    <w:p>
      <w:r>
        <w:tab/>
      </w:r>
      <w:r>
        <w:t>char buf[17]={0};</w:t>
      </w:r>
    </w:p>
    <w:p>
      <w:r>
        <w:tab/>
      </w:r>
      <w:r>
        <w:t>printf("ip=%d.%d.%d.%d\n",uip&gt;&gt;24,(uip&gt;&gt;16)&amp;0xff,(uip&gt;&gt;8)&amp;0xff,uip&amp;0xff);</w:t>
      </w:r>
    </w:p>
    <w:p>
      <w:r>
        <w:tab/>
      </w:r>
      <w:r>
        <w:t>return 0;</w:t>
      </w:r>
    </w:p>
    <w:p>
      <w:r>
        <w:t>}</w:t>
      </w:r>
    </w:p>
    <w:p/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</w:rPr>
      </w:pPr>
      <w:r>
        <w:rPr>
          <w:rFonts w:hint="eastAsia"/>
          <w:b/>
        </w:rPr>
        <w:t>第二次作业：</w:t>
      </w:r>
    </w:p>
    <w:p>
      <w:pPr>
        <w:rPr>
          <w:rFonts w:hint="eastAsia"/>
          <w:b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hanging="363" w:firstLineChars="0"/>
        <w:textAlignment w:val="auto"/>
        <w:outlineLvl w:val="1"/>
      </w:pPr>
      <w:r>
        <w:rPr>
          <w:rFonts w:hint="eastAsia"/>
        </w:rPr>
        <w:t>编写C函数mystrcpy实现strcpy的功能，不得使用strcpy函数。</w:t>
      </w:r>
    </w:p>
    <w:p/>
    <w:p>
      <w:r>
        <w:t>#include &lt;stdio.h&gt;</w:t>
      </w:r>
    </w:p>
    <w:p>
      <w:r>
        <w:t>#include &lt;stdlib.h&gt;</w:t>
      </w:r>
    </w:p>
    <w:p/>
    <w:p>
      <w:r>
        <w:t>//char *strcpy(char* dest, const char *src);</w:t>
      </w:r>
    </w:p>
    <w:p>
      <w:r>
        <w:t>char *mystrcpy(char *d, const char *s);</w:t>
      </w:r>
    </w:p>
    <w:p/>
    <w:p>
      <w:r>
        <w:t>int main() {</w:t>
      </w:r>
    </w:p>
    <w:p>
      <w:r>
        <w:tab/>
      </w:r>
      <w:r>
        <w:t>char *si="Hello World!";</w:t>
      </w:r>
    </w:p>
    <w:p>
      <w:r>
        <w:tab/>
      </w:r>
      <w:r>
        <w:t>char *sc=NULL;</w:t>
      </w:r>
    </w:p>
    <w:p>
      <w:r>
        <w:tab/>
      </w:r>
      <w:r>
        <w:t>char *tp=NULL;</w:t>
      </w:r>
    </w:p>
    <w:p>
      <w:r>
        <w:tab/>
      </w:r>
      <w:r>
        <w:t>int i=0;</w:t>
      </w:r>
    </w:p>
    <w:p>
      <w:r>
        <w:tab/>
      </w:r>
      <w:r>
        <w:t>if(si!=NULL) {</w:t>
      </w:r>
    </w:p>
    <w:p>
      <w:r>
        <w:tab/>
      </w:r>
      <w:r>
        <w:tab/>
      </w:r>
      <w:r>
        <w:t>printf("String to copy:\n%s\n",si);</w:t>
      </w:r>
    </w:p>
    <w:p>
      <w:r>
        <w:tab/>
      </w:r>
      <w:r>
        <w:t xml:space="preserve">    tp=si;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//获得源字符串长度</w:t>
      </w:r>
    </w:p>
    <w:p>
      <w:r>
        <w:t xml:space="preserve">        while(*tp!='\0') {</w:t>
      </w:r>
    </w:p>
    <w:p>
      <w:r>
        <w:tab/>
      </w:r>
      <w:r>
        <w:tab/>
      </w:r>
      <w:r>
        <w:tab/>
      </w:r>
      <w:r>
        <w:t>++i;</w:t>
      </w:r>
    </w:p>
    <w:p>
      <w:r>
        <w:tab/>
      </w:r>
      <w:r>
        <w:tab/>
      </w:r>
      <w:r>
        <w:tab/>
      </w:r>
      <w:r>
        <w:t>tp++;</w:t>
      </w:r>
    </w:p>
    <w:p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//动态创建一个等长的数组</w:t>
      </w:r>
    </w:p>
    <w:p>
      <w:r>
        <w:tab/>
      </w:r>
      <w:r>
        <w:tab/>
      </w:r>
      <w:r>
        <w:t>sc=(char *)malloc((i+1)*sizeof(char *));</w:t>
      </w:r>
    </w:p>
    <w:p>
      <w:r>
        <w:tab/>
      </w:r>
      <w:r>
        <w:tab/>
      </w:r>
      <w:r>
        <w:t>mystrcpy(sc,si);</w:t>
      </w:r>
    </w:p>
    <w:p>
      <w:r>
        <w:tab/>
      </w:r>
      <w:r>
        <w:tab/>
      </w:r>
      <w:r>
        <w:t>printf("An1:String has copied:\n%s\n",sc);</w:t>
      </w:r>
    </w:p>
    <w:p>
      <w:r>
        <w:tab/>
      </w:r>
      <w:r>
        <w:tab/>
      </w:r>
      <w:r>
        <w:t>printf("An2:String has copied:\n%s\n",mystrcpy(sc,si));</w:t>
      </w:r>
    </w:p>
    <w:p>
      <w:r>
        <w:tab/>
      </w:r>
      <w:r>
        <w:t>}else{</w:t>
      </w:r>
    </w:p>
    <w:p>
      <w:r>
        <w:tab/>
      </w:r>
      <w:r>
        <w:tab/>
      </w:r>
      <w:r>
        <w:t>printf("Sorry,the string is empty.");</w:t>
      </w:r>
    </w:p>
    <w:p>
      <w:r>
        <w:tab/>
      </w:r>
      <w:r>
        <w:t>}</w:t>
      </w:r>
    </w:p>
    <w:p/>
    <w:p/>
    <w:p>
      <w:r>
        <w:tab/>
      </w:r>
      <w:r>
        <w:t xml:space="preserve">if(si!=NULL){ </w:t>
      </w:r>
    </w:p>
    <w:p>
      <w:r>
        <w:tab/>
      </w:r>
      <w:r>
        <w:t xml:space="preserve">    si=NULL;</w:t>
      </w:r>
    </w:p>
    <w:p>
      <w:r>
        <w:tab/>
      </w:r>
      <w:r>
        <w:tab/>
      </w:r>
      <w:r>
        <w:t>free(si);</w:t>
      </w:r>
    </w:p>
    <w:p>
      <w:r>
        <w:tab/>
      </w:r>
      <w:r>
        <w:t>}</w:t>
      </w:r>
    </w:p>
    <w:p>
      <w:r>
        <w:tab/>
      </w:r>
      <w:r>
        <w:t xml:space="preserve">if(sc!=NULL){ </w:t>
      </w:r>
    </w:p>
    <w:p>
      <w:r>
        <w:tab/>
      </w:r>
      <w:r>
        <w:tab/>
      </w:r>
      <w:r>
        <w:t>sc=NULL;</w:t>
      </w:r>
    </w:p>
    <w:p>
      <w:r>
        <w:tab/>
      </w:r>
      <w:r>
        <w:tab/>
      </w:r>
      <w:r>
        <w:t>free(sc);</w:t>
      </w:r>
    </w:p>
    <w:p>
      <w:r>
        <w:tab/>
      </w:r>
      <w:r>
        <w:t>}</w:t>
      </w:r>
    </w:p>
    <w:p/>
    <w:p>
      <w:r>
        <w:tab/>
      </w:r>
      <w:r>
        <w:t>return 0;</w:t>
      </w:r>
    </w:p>
    <w:p>
      <w:r>
        <w:t>}</w:t>
      </w:r>
    </w:p>
    <w:p/>
    <w:p>
      <w:r>
        <w:t>char *mystrcpy(char *d, const char *s) {</w:t>
      </w:r>
    </w:p>
    <w:p>
      <w:r>
        <w:tab/>
      </w:r>
      <w:r>
        <w:t>char *tmp=NULL;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//循环赋值到目的字符串</w:t>
      </w:r>
    </w:p>
    <w:p>
      <w:r>
        <w:tab/>
      </w:r>
      <w:r>
        <w:t>tmp=d;</w:t>
      </w:r>
    </w:p>
    <w:p>
      <w:r>
        <w:tab/>
      </w:r>
      <w:r>
        <w:t>while(*s!='\0'){</w:t>
      </w:r>
    </w:p>
    <w:p>
      <w:r>
        <w:tab/>
      </w:r>
      <w:r>
        <w:tab/>
      </w:r>
      <w:r>
        <w:t xml:space="preserve">*d=*s;   </w:t>
      </w:r>
    </w:p>
    <w:p>
      <w:r>
        <w:t xml:space="preserve">        d++;</w:t>
      </w:r>
    </w:p>
    <w:p>
      <w:r>
        <w:tab/>
      </w:r>
      <w:r>
        <w:tab/>
      </w:r>
      <w:r>
        <w:t>s++;</w:t>
      </w:r>
    </w:p>
    <w:p>
      <w:r>
        <w:tab/>
      </w:r>
      <w:r>
        <w:t>}</w:t>
      </w:r>
    </w:p>
    <w:p>
      <w:r>
        <w:t xml:space="preserve">    *d='\0';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//返回复制的字符串首地址</w:t>
      </w:r>
    </w:p>
    <w:p>
      <w:r>
        <w:tab/>
      </w:r>
      <w:r>
        <w:t>return tmp;</w:t>
      </w:r>
    </w:p>
    <w:p>
      <w: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hanging="363" w:firstLineChars="0"/>
        <w:textAlignment w:val="auto"/>
        <w:outlineLvl w:val="1"/>
        <w:rPr>
          <w:rFonts w:hint="eastAsia"/>
        </w:rPr>
      </w:pPr>
      <w:r>
        <w:rPr>
          <w:rFonts w:hint="eastAsia"/>
        </w:rPr>
        <w:t>编写C程序将任意图像文件的内容用16进制显示在文本文件中。</w:t>
      </w:r>
    </w:p>
    <w:p/>
    <w:p>
      <w:r>
        <w:t>#include &lt;stdio.h&gt;</w:t>
      </w:r>
    </w:p>
    <w:p>
      <w:r>
        <w:t>#include &lt;stdlib.h&gt;</w:t>
      </w:r>
    </w:p>
    <w:p/>
    <w:p>
      <w:r>
        <w:t>void main()</w:t>
      </w:r>
    </w:p>
    <w:p>
      <w:r>
        <w:t>{</w:t>
      </w:r>
    </w:p>
    <w:p>
      <w:r>
        <w:t xml:space="preserve">    FILE *fp1,*fp2;</w:t>
      </w:r>
    </w:p>
    <w:p>
      <w:r>
        <w:tab/>
      </w:r>
      <w:r>
        <w:t>int i=0;</w:t>
      </w:r>
    </w:p>
    <w:p>
      <w:r>
        <w:tab/>
      </w:r>
      <w:r>
        <w:t>int len=0;</w:t>
      </w:r>
    </w:p>
    <w:p>
      <w:r>
        <w:tab/>
      </w:r>
      <w:r>
        <w:t>short *buff=NULL;</w:t>
      </w:r>
    </w:p>
    <w:p>
      <w:r>
        <w:tab/>
      </w:r>
      <w:r>
        <w:t>char c=' ';</w:t>
      </w:r>
    </w:p>
    <w:p>
      <w:r>
        <w:t xml:space="preserve">    if((fp1=fopen("pic.jpg","rb"))==NULL) {</w:t>
      </w:r>
    </w:p>
    <w:p>
      <w:r>
        <w:t xml:space="preserve">        printf("Can't open the pic file! \n");</w:t>
      </w:r>
    </w:p>
    <w:p>
      <w:r>
        <w:t xml:space="preserve">        exit(1);</w:t>
      </w:r>
    </w:p>
    <w:p>
      <w:r>
        <w:t xml:space="preserve">    }else if((fp2=fopen("hex.txt","wb"))==NULL) {</w:t>
      </w:r>
    </w:p>
    <w:p>
      <w:r>
        <w:t xml:space="preserve">        printf("Can't create the txt file! \n");</w:t>
      </w:r>
    </w:p>
    <w:p>
      <w:r>
        <w:t xml:space="preserve">        exit(1);</w:t>
      </w:r>
    </w:p>
    <w:p>
      <w:r>
        <w:tab/>
      </w:r>
      <w:r>
        <w:t>}else{</w:t>
      </w:r>
    </w:p>
    <w:p>
      <w:r>
        <w:tab/>
      </w:r>
      <w:r>
        <w:tab/>
      </w:r>
      <w:r>
        <w:t>fseek(fp1,0,SEEK_END);</w:t>
      </w:r>
    </w:p>
    <w:p>
      <w:r>
        <w:tab/>
      </w:r>
      <w:r>
        <w:tab/>
      </w:r>
      <w:r>
        <w:t>len=ftell(fp1);</w:t>
      </w:r>
    </w:p>
    <w:p>
      <w:r>
        <w:tab/>
      </w:r>
      <w:r>
        <w:tab/>
      </w:r>
      <w:r>
        <w:t>fseek(fp1,0,SEEK_SET);</w:t>
      </w:r>
    </w:p>
    <w:p>
      <w:r>
        <w:tab/>
      </w:r>
      <w:r>
        <w:tab/>
      </w:r>
      <w:r>
        <w:t>buff=(short *)malloc(len);</w:t>
      </w:r>
    </w:p>
    <w:p>
      <w:r>
        <w:tab/>
      </w:r>
      <w:r>
        <w:tab/>
      </w:r>
      <w:r>
        <w:t>fread(buff,len,1,fp1);</w:t>
      </w:r>
    </w:p>
    <w:p>
      <w:r>
        <w:tab/>
      </w:r>
      <w:r>
        <w:tab/>
      </w:r>
      <w:r>
        <w:t>for (i=0;i&lt;len/2;i++) {</w:t>
      </w:r>
    </w:p>
    <w:p>
      <w:r>
        <w:tab/>
      </w:r>
      <w:r>
        <w:tab/>
      </w:r>
      <w:r>
        <w:tab/>
      </w:r>
      <w:r>
        <w:t>fprintf(fp2,"%04X%c",buff[i],c);</w:t>
      </w:r>
    </w:p>
    <w:p>
      <w:r>
        <w:tab/>
      </w:r>
      <w:r>
        <w:tab/>
      </w:r>
      <w:r>
        <w:t>}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printf("转换输出成功!\n");</w:t>
      </w:r>
    </w:p>
    <w:p>
      <w:r>
        <w:tab/>
      </w:r>
      <w:r>
        <w:t>fclose(fp1);</w:t>
      </w:r>
    </w:p>
    <w:p>
      <w:r>
        <w:tab/>
      </w:r>
      <w:r>
        <w:t>fclose(fp2);</w:t>
      </w:r>
    </w:p>
    <w:p>
      <w: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hanging="363" w:firstLineChars="0"/>
        <w:textAlignment w:val="auto"/>
        <w:outlineLvl w:val="1"/>
        <w:rPr>
          <w:rFonts w:hint="eastAsia"/>
        </w:rPr>
      </w:pPr>
      <w:r>
        <w:rPr>
          <w:rFonts w:hint="eastAsia"/>
        </w:rPr>
        <w:t>编写C程序显示当前电脑的系统时间。</w:t>
      </w:r>
    </w:p>
    <w:p/>
    <w:p>
      <w:r>
        <w:t xml:space="preserve">#include &lt;stdio.h&gt; </w:t>
      </w:r>
    </w:p>
    <w:p>
      <w:r>
        <w:t xml:space="preserve">#include &lt;windows.h&gt; </w:t>
      </w:r>
    </w:p>
    <w:p>
      <w:r>
        <w:t xml:space="preserve">#include &lt;time.h&gt;  </w:t>
      </w:r>
    </w:p>
    <w:p>
      <w:r>
        <w:t xml:space="preserve">  </w:t>
      </w:r>
    </w:p>
    <w:p>
      <w:r>
        <w:t xml:space="preserve">int main() {  </w:t>
      </w:r>
    </w:p>
    <w:p>
      <w:r>
        <w:tab/>
      </w:r>
      <w:r>
        <w:t>time_t timep;</w:t>
      </w:r>
    </w:p>
    <w:p>
      <w:r>
        <w:tab/>
      </w:r>
      <w:r>
        <w:t>struct tm *p;</w:t>
      </w:r>
    </w:p>
    <w:p>
      <w:r>
        <w:tab/>
      </w:r>
      <w:r>
        <w:t>while(1) {</w:t>
      </w:r>
    </w:p>
    <w:p>
      <w:r>
        <w:tab/>
      </w:r>
      <w:r>
        <w:tab/>
      </w:r>
      <w:r>
        <w:t>time (&amp;timep);</w:t>
      </w:r>
    </w:p>
    <w:p>
      <w:r>
        <w:tab/>
      </w:r>
      <w:r>
        <w:tab/>
      </w:r>
      <w:r>
        <w:t xml:space="preserve">p=gmtime(&amp;timep);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printf("当前系统时间: %d年%d月%d日 %d时%d分%d秒",1900+p-&gt;tm_year,1+p-&gt;tm_mon,p-&gt;tm_mday,8+p-&gt;tm_hour,p-&gt;tm_min,p-&gt;tm_sec); </w:t>
      </w:r>
    </w:p>
    <w:p>
      <w:r>
        <w:tab/>
      </w:r>
      <w:r>
        <w:tab/>
      </w:r>
      <w:r>
        <w:t>Sleep(1000);</w:t>
      </w:r>
    </w:p>
    <w:p>
      <w:r>
        <w:tab/>
      </w:r>
      <w:r>
        <w:tab/>
      </w:r>
      <w:r>
        <w:t>system("cls");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hanging="363" w:firstLineChars="0"/>
        <w:textAlignment w:val="auto"/>
        <w:outlineLvl w:val="1"/>
        <w:rPr>
          <w:rFonts w:hint="eastAsia"/>
        </w:rPr>
      </w:pPr>
      <w:r>
        <w:rPr>
          <w:rFonts w:hint="eastAsia"/>
        </w:rPr>
        <w:t>编写C程序完成文件复制功能。</w:t>
      </w:r>
    </w:p>
    <w:p/>
    <w:p>
      <w:r>
        <w:t>#include&lt;stdio.h&gt;</w:t>
      </w:r>
    </w:p>
    <w:p/>
    <w:p>
      <w:r>
        <w:t>int main(int argc, char *argv[]) {</w:t>
      </w:r>
    </w:p>
    <w:p>
      <w:r>
        <w:tab/>
      </w:r>
      <w:r>
        <w:t>int c;</w:t>
      </w:r>
    </w:p>
    <w:p>
      <w:r>
        <w:tab/>
      </w:r>
      <w:r>
        <w:t>FILE *fp1, *fp2;</w:t>
      </w:r>
    </w:p>
    <w:p>
      <w:r>
        <w:tab/>
      </w:r>
      <w:r>
        <w:t>if(argc==1)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printf("本程序用于复制文件\n");</w:t>
      </w:r>
    </w:p>
    <w:p>
      <w:r>
        <w:tab/>
      </w:r>
      <w:r>
        <w:tab/>
      </w:r>
      <w:r>
        <w:t>return 1;</w:t>
      </w:r>
    </w:p>
    <w:p>
      <w:r>
        <w:tab/>
      </w:r>
      <w:r>
        <w:t>}</w:t>
      </w:r>
    </w:p>
    <w:p>
      <w:r>
        <w:tab/>
      </w:r>
      <w:r>
        <w:t>fp1 = fopen(argv[1], "rb");</w:t>
      </w:r>
    </w:p>
    <w:p>
      <w:r>
        <w:tab/>
      </w:r>
      <w:r>
        <w:t>if(fp1==NULL)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printf("打开源文件 %s 错误",argv[1]);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fp2 = fopen(argv[2], "wb");</w:t>
      </w:r>
    </w:p>
    <w:p>
      <w:r>
        <w:tab/>
      </w:r>
      <w:r>
        <w:t>if(fp2==NULL)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printf("复制文件 %s 错误",argv[2]);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while((c=fgetc(fp1))!=EOF){</w:t>
      </w:r>
    </w:p>
    <w:p>
      <w:r>
        <w:tab/>
      </w:r>
      <w:r>
        <w:tab/>
      </w:r>
      <w:r>
        <w:t>fputc(c, fp2);</w:t>
      </w:r>
    </w:p>
    <w:p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printf("复制文件 %s 完成\n新文件名 %s\n",argv[1],argv[2]);</w:t>
      </w:r>
    </w:p>
    <w:p>
      <w:r>
        <w:tab/>
      </w:r>
      <w:r>
        <w:t>fclose(fp1);</w:t>
      </w:r>
    </w:p>
    <w:p>
      <w:r>
        <w:tab/>
      </w:r>
      <w:r>
        <w:t>fclose(fp2);</w:t>
      </w:r>
    </w:p>
    <w:p>
      <w:r>
        <w:tab/>
      </w:r>
      <w:r>
        <w:t>return 0;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</w:rPr>
      </w:pPr>
      <w:r>
        <w:rPr>
          <w:rFonts w:hint="eastAsia"/>
          <w:b/>
        </w:rPr>
        <w:t>第三次作业：</w:t>
      </w:r>
    </w:p>
    <w:p>
      <w:pPr>
        <w:rPr>
          <w:b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</w:pPr>
      <w:r>
        <w:rPr>
          <w:rFonts w:hint="eastAsia"/>
        </w:rPr>
        <w:t>1、编写一个最简单的TCP客户端和服务器程序，实现客户端向服务器发送以下学生信息，</w:t>
      </w:r>
    </w:p>
    <w:p>
      <w:r>
        <w:rPr>
          <w:rFonts w:hint="eastAsia"/>
        </w:rPr>
        <w:t>使用STU打包学生信息</w:t>
      </w:r>
      <w:r>
        <w:t xml:space="preserve"> </w:t>
      </w:r>
    </w:p>
    <w:p>
      <w:r>
        <w:t xml:space="preserve">    typedef struct STU</w:t>
      </w:r>
    </w:p>
    <w:p>
      <w:r>
        <w:t xml:space="preserve">    {</w:t>
      </w:r>
    </w:p>
    <w:p>
      <w:r>
        <w:rPr>
          <w:rFonts w:hint="eastAsia"/>
        </w:rPr>
        <w:t xml:space="preserve">         unsigned char age;  //年龄</w:t>
      </w:r>
    </w:p>
    <w:p>
      <w:r>
        <w:rPr>
          <w:rFonts w:hint="eastAsia"/>
        </w:rPr>
        <w:t xml:space="preserve">         char name[10];      //姓名</w:t>
      </w:r>
    </w:p>
    <w:p>
      <w:r>
        <w:rPr>
          <w:rFonts w:hint="eastAsia"/>
        </w:rPr>
        <w:t xml:space="preserve">         char no[10];       //学号</w:t>
      </w:r>
    </w:p>
    <w:p>
      <w:r>
        <w:t xml:space="preserve">     }STU, *PSTU;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客户端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//只考虑核心功能的实现,且双方已经知道传输的结构体结构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&lt;winsock2.h&gt;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&lt;string.h&gt;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#pragma comment(lib,"ws2_32.lib")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STU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unsigned char age;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char name[10];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char no[10];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}STU, *PSTU;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STU mystu;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mystu.age='9';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strcpy(mystu.name,"Jack");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strcpy(mystu.no,"123456");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printf("STU结构体信息如下:\n姓名:%s\n年龄:%c\n学号:%s\n\n",mystu.name,mystu.age,mystu.no);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stubuf[100]={0};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strcat(stubuf,mystu.name);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strcat(stubuf,"#");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strage[2]={0};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strage[0]=mystu.age;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strcat(stubuf,strage);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strcat(stubuf,"#");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strcat(stubuf,mystu.no);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printf("STU处理后如下:%s\n\n",stubuf);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WSADATA wsaData;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sockaddr_in servaddr;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WSAStartup(0x202, &amp;wsaData);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SOCKET ConnectSocket = socket(AF_INET,SOCK_STREAM,IPPROTO_TCP);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memset(&amp;servaddr,0,sizeof(servaddr));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servaddr.sin_family = AF_INET;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servaddr.sin_port =  htons(7210);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servaddr.sin_addr.s_addr = inet_addr("127.0.0.1");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buf[100] = {0};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printf("客户端启动成功...\n");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connect(ConnectSocket,(struct sockaddr *)&amp;servaddr, sizeof(servaddr));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printf("\n连接服务器成功..\n");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memset(buf,0,sizeof(buf));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strcpy(buf,stubuf);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send(ConnectSocket,buf,strlen(buf),0);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printf("发送数据:%s\n",buf);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memset(buf,0,sizeof(buf));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recv(ConnectSocket,buf,sizeof(buf),0);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printf("接受数据:%s\n",buf);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closesocket(ConnectSocket);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WSACleanup();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printf("断开服务器成功..\n\n");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getchar();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服务器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//只考虑核心功能的实现,且双方已经知道传输的结构体结构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&lt;winsock2.h&gt;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#pragma comment(lib,"ws2_32.lib")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STU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unsigned char age;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char name[10];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char no[10];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}STU, *PSTU;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WSADATA wsaData;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sockaddr_in servaddr;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WSAStartup(0x202, &amp;wsaData);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SOCKET ListenSocket = socket(AF_INET,SOCK_STREAM,IPPROTO_TCP);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memset(&amp;servaddr,0,sizeof(servaddr));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servaddr.sin_family = AF_INET;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servaddr.sin_port =  htons(7210);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servaddr.sin_addr.s_addr = 0;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bind(ListenSocket, (struct sockaddr *)&amp;servaddr,sizeof(servaddr));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listen(ListenSocket,1024);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SOCKET ConnectSocket;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buf[100] = {0};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printf("服务器启动成功...\n");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STU mystu;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memset(buf,0,sizeof(buf));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ConnectSocket = accept(ListenSocket,NULL,NULL);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printf("\n与客户端建立连接..\n");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recv(ConnectSocket,buf,sizeof(buf)-1,0);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printf("接收数据:%s\n",buf);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strcpy(mystu.name,strtok(buf,"#"));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strage[2]={0};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strcpy(strage,strtok(NULL,"#"));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mystu.age=strage[0];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strcpy(mystu.no,strtok(NULL,"#"));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memset(buf,0,sizeof(buf));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strcpy(buf,"Success!");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send(ConnectSocket,buf,strlen(buf),0);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printf("发送数据:%s\n",buf);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closesocket(ConnectSocket);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printf("与客户端断开连接..\n\n");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closesocket(ListenSocket);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WSACleanup();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printf("接收到的STU结构体信息如下:\n姓名:%s\n年龄:%c\n学号:%s\n\n",mystu.name,mystu.age,mystu.no);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getchar();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</w:rPr>
        <w:t>编写一个能够传输文件的TCP客户端和服务器程序。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//只考虑核心功能的实现,且双方已经知道具体的传输文件名和文件类型,另外仅支持最大4KB文件传输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&lt;winsock2.h&gt;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&lt;windows.h&gt;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#pragma comment(lib,"ws2_32.lib")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WSADATA wsaData;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struct sockaddr_in servaddr;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WSAStartup(0x202, &amp;wsaData);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SOCKET ConnectSocket = socket(AF_INET,SOCK_STREAM,IPPROTO_TCP);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memset(&amp;servaddr,0,sizeof(servaddr));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servaddr.sin_family = AF_INET;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servaddr.sin_port =  htons(7210);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servaddr.sin_addr.s_addr = inet_addr("127.0.0.1");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char buf[4096] = {0};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printf("客户端启动成功...\n");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connect(ConnectSocket,(struct sockaddr *)&amp;servaddr, sizeof(servaddr));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printf("\n连接服务器成功..\n");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memset(buf,0,sizeof(buf));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FILE *fp=fopen("TestSendFile.txt","r");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int i=0;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char c;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while((c=fgetc(fp))!=EOF){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buf[i]=c;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printf("要发送的TestSendFile.txt文件内容为:%s\n",buf);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fclose(fp);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send(ConnectSocket,buf,strlen(buf),0);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printf("发送数据:%s\n",buf);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memset(buf,0,sizeof(buf));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recv(ConnectSocket,buf,sizeof(buf),0);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printf("接受数据:%s\n",buf);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closesocket(ConnectSocket);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WSACleanup();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printf("断开服务器成功..\n\n");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getchar();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//只考虑核心功能的实现,且双方已经知道具体的传输文件名和文件类型,另外仅支持最大4KB文件传输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&lt;winsock2.h&gt;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comment(lib,"ws2_32.lib")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WSADATA wsaData;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sockaddr_in servaddr;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WSAStartup(0x202, &amp;wsaData);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 ListenSocket = socket(AF_INET,SOCK_STREAM,IPPROTO_TCP);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memset(&amp;servaddr,0,sizeof(servaddr));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servaddr.sin_family = AF_INET;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servaddr.sin_port =  htons(7210);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servaddr.sin_addr.s_addr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bind(ListenSocket, (struct sockaddr *)&amp;servaddr,sizeof(servaddr));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listen(ListenSocket,1024);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 ConnectSocket;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buf[100] = {0};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printf("服务器启动成功...\n");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memset(buf,0,sizeof(buf));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ConnectSocket = accept(ListenSocket,NULL,NULL);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printf("\n与客户端建立连接..\n");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recv(ConnectSocket,buf,sizeof(buf)-1,0);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printf("接收数据:%s\n",buf);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*fp=fopen("TestSendFile.txt","wb");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while(buf[i]!='\0'){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fputc(buf[i],fp);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memset(buf,0,sizeof(buf));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strcpy(buf,"Success!");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send(ConnectSocket,buf,strlen(buf),0);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printf("发送数据:%s\n",buf);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closesocket(ConnectSocket);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printf("与客户端断开连接..\n\n");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closesocket(ListenSocket);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WSACleanup();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printf("TestSendFile.txt已成功接收!\n");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getchar();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</w:rPr>
        <w:t>请描述TCP发送所应考虑哪些问题？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</w:rPr>
        <w:t>请描述TCP接收所应考虑哪些问题？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</w:rPr>
        <w:t>如何理解TCP的可靠性？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</w:rPr>
        <w:t>客户端如何检测服务器菪机、应用程序崩溃现象？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</w:rPr>
        <w:t>服务器绑定IP地址时使用0表示什么意思？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</w:rPr>
        <w:t>同一台服务器上的端口号能否被多个应用程序同时使用？为什么？</w:t>
      </w:r>
    </w:p>
    <w:p/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</w:rPr>
      </w:pPr>
      <w:r>
        <w:rPr>
          <w:rFonts w:hint="eastAsia"/>
          <w:b/>
        </w:rPr>
        <w:t>第四次作业：</w:t>
      </w:r>
    </w:p>
    <w:p>
      <w:pPr>
        <w:rPr>
          <w:b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UDP适用场合是那些？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2、UDP传输特点有哪些？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3、编写一个简单的UDP服务器和客户端程序。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服务器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#include &lt;winsock2.h&gt;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#include &lt;stdio.h&gt;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#include &lt;stdlib.h&gt;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#pragma comment(lib,"ws2_32.lib")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int main(){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SOCKET ServerSocket;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WSADATA wsaData;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struct sockaddr_in servaddr;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WSAStartup(0x202, &amp;wsaData);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memset(&amp;servaddr,0,sizeof(servaddr));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servaddr.sin_family = AF_INET;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servaddr.sin_port =  htons(7210);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servaddr.sin_addr.s_addr = 0;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ServerSocket=socket(AF_INET,SOCK_DGRAM,0);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const int on=1;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setsockopt(ServerSocket, SOL_SOCKET, SO_REUSEADDR, (char *)&amp;on,sizeof(on));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bind(ServerSocket, (struct sockaddr *)&amp;servaddr, sizeof(servaddr));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printf("服务器启动成功...\n\n");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struct sockaddr_in cliaddr;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int addrlen = sizeof( sockaddr_in 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char buf[100];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memset(buf,0,sizeof(buf));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recvfrom(ServerSocket, buf, 100, 0,(SOCKADDR *)&amp;cliaddr, &amp;addrlen);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printf("接收数据:%s\n",buf);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sendto(ServerSocket, buf, sizeof(buf), 0, (SOCKADDR *)&amp;cliaddr, addrlen);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printf("发送数据:%s\n",buf);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closesocket(ServerSocket);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WSACleanup();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printf("与客户端断开连接..\n\n");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getchar();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return 0;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}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客户端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#include &lt;winsock2.h&gt;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#include &lt;stdio.h&gt;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#include &lt;stdlib.h&gt;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#pragma comment(lib,"ws2_32.lib")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int main(){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SOCKET ClientSocket;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WSADATA wsaData;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struct sockaddr_in servaddr;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WSAStartup(0x202, &amp;wsaData);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memset(&amp;servaddr,0,sizeof(servaddr));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servaddr.sin_family = AF_INET;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servaddr.sin_port =  htons(7210);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servaddr.sin_addr.s_addr = inet_addr("127.0.0.1");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ClientSocket=socket(AF_INET,SOCK_DGRAM,0);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connect(ClientSocket, (struct sockaddr*)&amp;servaddr, sizeof(servaddr));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printf("客户端启动成功...\n\n");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char buf[100];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memset(buf,0,sizeof(buf));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strcpy(buf,"This is an UDP packet");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sendto(ClientSocket,buf,strlen(buf), 0, (SOCKADDR *)&amp;servaddr,sizeof(sockaddr_in));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printf("发送数据:%s\n", buf);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ab/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memset(buf,0,sizeof(buf));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recvfrom(ClientSocket, buf, 100 ,0, NULL, NULL);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printf("接收数据:%s\n", buf);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closesocket(ClientSocket);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WSACleanup();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printf("与服务器断开连接..\n\n");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getchar();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  <w:r>
        <w:rPr>
          <w:rFonts w:hint="eastAsia"/>
          <w:color w:val="auto"/>
          <w:lang w:eastAsia="zh-CN"/>
        </w:rPr>
        <w:t>return 0;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4、创建一个简单的多线程程序，并简要说明多线程的运行特点。</w:t>
      </w:r>
    </w:p>
    <w:p>
      <w:pPr>
        <w:numPr>
          <w:numId w:val="0"/>
        </w:num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#include &lt;windows.h&gt;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using namespace std;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DWORD WINAPI Fun(LPVOID lpParamter){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Sleep(500);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cout&lt;&lt;"I'm child thread!"&lt;&lt;endl;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Sleep(1000);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int main()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HANDLE hThread = CreateThread(NULL, 0, Fun, NULL, 0, NULL);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CloseHandle(hThread);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while(1) {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cout&lt;&lt;"I'm parent thread!"&lt;&lt;endl;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Sleep(1000);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5、UDP的不可靠性体现在哪些方面。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6、如何在C程序调用外部程序，例如调用计算器程序calc，请编写程序。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解法一：</w:t>
      </w:r>
    </w:p>
    <w:p>
      <w:r>
        <w:t xml:space="preserve">#include &lt;stdio.h&gt; </w:t>
      </w:r>
    </w:p>
    <w:p>
      <w:r>
        <w:t xml:space="preserve">#include &lt;windows.h&gt; </w:t>
      </w:r>
    </w:p>
    <w:p/>
    <w:p>
      <w:r>
        <w:t xml:space="preserve">int main() { </w:t>
      </w:r>
    </w:p>
    <w:p>
      <w:r>
        <w:tab/>
      </w:r>
      <w:r>
        <w:t>int i=0;</w:t>
      </w:r>
    </w:p>
    <w:p>
      <w:r>
        <w:tab/>
      </w:r>
      <w:r>
        <w:t>char s[20]={0};</w:t>
      </w:r>
    </w:p>
    <w:p>
      <w:r>
        <w:tab/>
      </w:r>
      <w:r>
        <w:t>while(s[0]==0){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printf("请输入需要打开的程序或路径(如calc):");</w:t>
      </w:r>
    </w:p>
    <w:p>
      <w:r>
        <w:t xml:space="preserve">        scanf("%s",&amp;s);</w:t>
      </w:r>
    </w:p>
    <w:p>
      <w:r>
        <w:tab/>
      </w:r>
      <w:r>
        <w:tab/>
      </w:r>
      <w:r>
        <w:t>if(s[0]==0) {</w:t>
      </w:r>
    </w:p>
    <w:p>
      <w:r>
        <w:tab/>
      </w:r>
      <w:r>
        <w:tab/>
      </w:r>
      <w:r>
        <w:tab/>
      </w:r>
      <w:r>
        <w:t>for(i=0;i&lt;20;i++) s[i]='\0';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printf("\n");</w:t>
      </w:r>
    </w:p>
    <w:p>
      <w:r>
        <w:tab/>
      </w:r>
      <w:r>
        <w:t>}</w:t>
      </w:r>
    </w:p>
    <w:p>
      <w:r>
        <w:tab/>
      </w:r>
      <w:r>
        <w:t xml:space="preserve">if(s[0]!=0) system(s);    </w:t>
      </w:r>
    </w:p>
    <w:p>
      <w:r>
        <w:tab/>
      </w:r>
      <w:r>
        <w:t xml:space="preserve">return 0; </w:t>
      </w:r>
    </w:p>
    <w:p>
      <w:pPr>
        <w:rPr>
          <w:rFonts w:hint="eastAsia"/>
        </w:rPr>
      </w:pPr>
      <w:r>
        <w:t>}</w:t>
      </w:r>
    </w:p>
    <w:p/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解法二：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#include &lt;stdio.h&gt;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#include &lt;windows.h&gt;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int main() {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s[20]={0};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while(s[0]==0){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printf("请输入需要打开的程序或路径(如calc):");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scanf("%s",&amp;s);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if(s[0]==0)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for(i=0;i&lt;20;i++) s[i]='\0';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if(s[0]!=0) system(s);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return 0;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/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</w:rPr>
      </w:pPr>
      <w:r>
        <w:rPr>
          <w:rFonts w:hint="eastAsia"/>
          <w:b/>
        </w:rPr>
        <w:t>第五次作业：</w:t>
      </w:r>
    </w:p>
    <w:p>
      <w:pPr>
        <w:rPr>
          <w:b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1、原始套接字适用场合是那些？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2、原始套接字的接收特点是什么？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3、什么情况需要我们可以控制原始套接字发送数据包的IP头。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4、什么情况需要我们可以接收所有流经网卡的数据包。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5、创建原始套接字如何设置协议类型？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6、编写一个捕获网卡上所有数据包的程序。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#define _CRT_SECURE_NO_WARNINGS 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&lt;WinSock2.h&gt;</w:t>
      </w:r>
    </w:p>
    <w:p>
      <w:pPr>
        <w:rPr>
          <w:rFonts w:hint="eastAsia"/>
        </w:rPr>
      </w:pPr>
      <w:r>
        <w:rPr>
          <w:rFonts w:hint="eastAsia"/>
        </w:rPr>
        <w:t>#include &lt;WS2tcpip.h&gt;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&lt;Windows.h&gt;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comment(lib,"Ws2_32.lib")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SOURCE_PORT 7234</w:t>
      </w:r>
    </w:p>
    <w:p>
      <w:pPr>
        <w:rPr>
          <w:rFonts w:hint="eastAsia"/>
        </w:rPr>
      </w:pPr>
      <w:r>
        <w:rPr>
          <w:rFonts w:hint="eastAsia"/>
        </w:rPr>
        <w:t>#define MAX_RECEIVEBYTE 255</w:t>
      </w:r>
    </w:p>
    <w:p>
      <w:pPr>
        <w:rPr>
          <w:rFonts w:hint="eastAsia"/>
        </w:rPr>
      </w:pPr>
      <w:r>
        <w:rPr>
          <w:rFonts w:hint="eastAsia"/>
        </w:rPr>
        <w:t>#define MAX_ADDR_LEN 32</w:t>
      </w:r>
    </w:p>
    <w:p>
      <w:pPr>
        <w:rPr>
          <w:rFonts w:hint="eastAsia"/>
        </w:rPr>
      </w:pPr>
      <w:r>
        <w:rPr>
          <w:rFonts w:hint="eastAsia"/>
        </w:rPr>
        <w:t>#define SIO_RCVALL  (IOC_IN|IOC_VENDOR|1)//定义网卡为混杂模式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ip_hdr//定义IP首部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h_verlen;//4位首部长度，4位IP版本号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tos;//8位服务类型TOS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tatal_len;//16位总长度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ident;//16位标示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frag_and_flags;//偏移量和3位标志位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ttl;//8位生存时间TTL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proto;//8位协议（TCP,UDP或其他）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checksum;//16位IP首部检验和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sourceIP;//32位源IP地址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destIP;//32位目的IP地址</w:t>
      </w:r>
    </w:p>
    <w:p>
      <w:pPr>
        <w:rPr>
          <w:rFonts w:hint="eastAsia"/>
        </w:rPr>
      </w:pPr>
      <w:r>
        <w:rPr>
          <w:rFonts w:hint="eastAsia"/>
        </w:rPr>
        <w:t>}IPHEADER;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tsd_hdr//定义TCP伪首部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long saddr;//源地址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long daddr;//目的地址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mbz;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ptcl;//协议类型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tcpl;//TCP长度</w:t>
      </w:r>
    </w:p>
    <w:p>
      <w:pPr>
        <w:rPr>
          <w:rFonts w:hint="eastAsia"/>
        </w:rPr>
      </w:pPr>
      <w:r>
        <w:rPr>
          <w:rFonts w:hint="eastAsia"/>
        </w:rPr>
        <w:t>}PSDHEADER;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tcp_hdr//定义TCP首部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sport;//16位源端口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dport;//16位目的端口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seq;//32位序列号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ack;//32位确认号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lenres;//4位首部长度/6位保留字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flag;//6位标志位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win;//16位窗口大小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sum;//16位检验和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urp;//16位紧急数据偏移量</w:t>
      </w:r>
    </w:p>
    <w:p>
      <w:pPr>
        <w:rPr>
          <w:rFonts w:hint="eastAsia"/>
        </w:rPr>
      </w:pPr>
      <w:r>
        <w:rPr>
          <w:rFonts w:hint="eastAsia"/>
        </w:rPr>
        <w:t>}TCPHEADER;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udp_hdr//定义UDP首部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sport;//16位源端口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dport;//16位目的端口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len;//UDP 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cksum;//检查和</w:t>
      </w:r>
    </w:p>
    <w:p>
      <w:pPr>
        <w:rPr>
          <w:rFonts w:hint="eastAsia"/>
        </w:rPr>
      </w:pPr>
      <w:r>
        <w:rPr>
          <w:rFonts w:hint="eastAsia"/>
        </w:rPr>
        <w:t>}UDPHEADER;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icmp_hdr//定义ICMP首部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sport;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dport;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type;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code;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cksum;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seq;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long timestamp;</w:t>
      </w:r>
    </w:p>
    <w:p>
      <w:pPr>
        <w:rPr>
          <w:rFonts w:hint="eastAsia"/>
        </w:rPr>
      </w:pPr>
      <w:r>
        <w:rPr>
          <w:rFonts w:hint="eastAsia"/>
        </w:rPr>
        <w:t>}ICMPHEADER;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 **argv)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SOCKET sock;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WSADATA wsd;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recvBuf[65535] = { 0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temp[65535] = { 0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DWORD dwBytesRet;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optval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char* dataip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char* datatcp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char* dataudp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char* dataicmp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lentcp, lenudp, lenicmp, lenip;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TcpFlag[6] = { 'F', 'S', 'R', 'A', 'U' };//定义TCP标志位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WSAStartup(MAKEWORD(2, 1), &amp;wsd);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((sock = socket(AF_INET, SOCK_RAW, IPPROTO_IP)) == SOCKET_ERROR)//创建一个原始套接字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FAR name[MAXBYTE];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gethostname(name, MAXBYTE);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hostent FAR* pHostent;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pHostent = (struct hostent*)malloc(sizeof(struct hostent));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pHostent = gethostbyname(name);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SOCKADDR_IN sa;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sa.sin_family = AF_INET;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sa.sin_port = htons(1);//原始套接字没有端口的概念，所以这个值随便设置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memcpy(&amp;sa.sin_addr,pHostent-&gt;h_addr_list[0],pHostent-&gt;h_length);//设置本机地址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bind(sock, (SOCKADDR*)&amp;sa, sizeof(sa));//绑定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(WSAGetLastError() == 10013)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//设置网卡为混杂模式，也叫泛听模式。可以侦听经过的所有的包。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WSAIoctl(sock, SIO_RCVALL, &amp;optval, sizeof(optval), NULL, 0, &amp;dwBytesRet,NULL,NULL);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UDPHEADER * pUdpheader;//UDP头结构体指针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IPHEADER * pIpheader;//IP头结构体指针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TCPHEADER * pTcpheader;//TCP头结构体指针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ICMPHEADER * pIcmpheader;//ICMP头结构体指针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szSourceIP[MAX_ADDR_LEN], szDestIP[MAX_ADDR_LEN];//源IP和目的IP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SOCKADDR_IN saSource, saDest;//源地址结构体，目的地址结构体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//设置各种头指针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pIpheader = (IPHEADER*)recvBuf;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pTcpheader = (TCPHEADER*)(recvBuf + sizeof(IPHEADER));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pUdpheader = (UDPHEADER*)(recvBuf + sizeof(IPHEADER));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pIcmpheader = (ICMPHEADER*)(recvBuf + sizeof(IPHEADER));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iIphLen = sizeof(unsigned long)*(pIpheader-&gt;h_verlen &amp; 0x0f);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memset(recvBuf, 0, sizeof(recvBuf));//清空缓冲区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recv(sock, recvBuf, sizeof(recvBuf), 0);//接收包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//获得源地址和目的地址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saSource.sin_addr.s_addr = pIpheader-&gt;sourceIP;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strncpy(szSourceIP, inet_ntoa(saSource.sin_addr), MAX_ADDR_LEN);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saDest.sin_addr.s_addr = pIpheader-&gt;destIP;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strncpy(szDestIP, inet_ntoa(saDest.sin_addr), MAX_ADDR_LEN);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//计算各种包的长度（只有判断是否是该包后才有意义，先计算出来）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lenip = ntohs(pIpheader-&gt;tatal_len);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lentcp = ntohs(pIpheader-&gt;tatal_len) - (sizeof(IPHEADER) + sizeof(TCPHEADER));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lenudp = ntohs(pIpheader-&gt;tatal_len) - (sizeof(IPHEADER) + sizeof(UDPHEADER));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lenicmp = ntohs(pIpheader-&gt;tatal_len) - (sizeof(IPHEADER) + sizeof(ICMPHEADER));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//判断是否是TCP包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(pIpheader-&gt;proto == IPPROTO_TCP&amp;&amp;lentcp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pCount++;//计数加一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dataip = (unsigned char *)recvBuf;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datatcp = (unsigned char *)recvBuf + sizeof(IPHEADER) + sizeof(TCPHEADER);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printf("\n#################数据包[%i]=%d字节数据#############", pCount,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lentcp);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printf("\n**********IP协议头部***********");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printf("\n标示：%i", ntohs(pIpheader-&gt;ident));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printf("\n总长度：%i", ntohs(pIpheader-&gt;tatal_len));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printf("\n偏移量：%i", ntohs(pIpheader-&gt;frag_and_flags));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printf("\n生存时间：%d",pIpheader-&gt;ttl);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printf("\n服务类型：%d",pIpheader-&gt;tos);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printf("\n协议类型：%d",pIpheader-&gt;proto);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printf("\n检验和：%i", ntohs(pIpheader-&gt;checksum));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printf("\n源IP：%s", szSourceIP);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printf("\n目的IP：%s", szDestIP);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printf("\n**********TCP协议头部***********");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printf("\n源端口：%i", ntohs(pTcpheader-&gt;sport));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printf("\n目的端口：%i", ntohs(pTcpheader-&gt;dport));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printf("\n序列号：%i", ntohs(pTcpheader-&gt;seq));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printf("\n应答号：%i", ntohs(pTcpheader-&gt;ack));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printf("\n检验和：%i", ntohs(pTcpheader-&gt;sum));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printf("\n标志位：");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char FlagMask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//打印标志位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(k = 0; k &lt; 6; 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((pTcpheader-&gt;flag)&amp;FlagMask)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 TcpFlag[k]);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FlagMask = FlagMask &lt;&lt;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//打印出前100个字节的十六进制数据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printf("\n数据：\n");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100;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printf("%x", datatcp[i]);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//+++++++++++++++++++++++++++++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//在这里可以加入其它封包的判断和处理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//+++++++++++++++++++++++++++++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swiss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E646F"/>
    <w:multiLevelType w:val="multilevel"/>
    <w:tmpl w:val="24FE646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8707A"/>
    <w:multiLevelType w:val="singleLevel"/>
    <w:tmpl w:val="5738707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U0OTM3MzU0ZTM5MGRjODNkYmI1ZTIzMWQ0OTMzMWMifQ=="/>
  </w:docVars>
  <w:rsids>
    <w:rsidRoot w:val="00526477"/>
    <w:rsid w:val="00000F15"/>
    <w:rsid w:val="004C068C"/>
    <w:rsid w:val="00526477"/>
    <w:rsid w:val="00797E75"/>
    <w:rsid w:val="00841528"/>
    <w:rsid w:val="230C3F3A"/>
    <w:rsid w:val="2C1A4849"/>
    <w:rsid w:val="2EFF79A7"/>
    <w:rsid w:val="355A3A93"/>
    <w:rsid w:val="3862042D"/>
    <w:rsid w:val="5F432D63"/>
    <w:rsid w:val="7AFA0F11"/>
    <w:rsid w:val="7F6E09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3210</Words>
  <Characters>15774</Characters>
  <Lines>40</Lines>
  <Paragraphs>11</Paragraphs>
  <TotalTime>8</TotalTime>
  <ScaleCrop>false</ScaleCrop>
  <LinksUpToDate>false</LinksUpToDate>
  <CharactersWithSpaces>17799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2016-05-13T11:21:00Z</dcterms:created>
  <dc:creator>Lenovo</dc:creator>
  <cp:lastModifiedBy>皮皮</cp:lastModifiedBy>
  <dcterms:modified xsi:type="dcterms:W3CDTF">2023-07-17T02:30:55Z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AA23057CAB314F2885CBF3351B77B46A_12</vt:lpwstr>
  </property>
</Properties>
</file>