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71B35D0F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10</w:t>
      </w:r>
    </w:p>
    <w:p w14:paraId="09D2207D" w14:textId="62BE3EC3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11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06A793F7" w:rsidR="00710A08" w:rsidRPr="00EB3CF0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application implementation ready for demo.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A3601F5" w14:textId="77777777" w:rsidR="0000722F" w:rsidRDefault="0000722F" w:rsidP="0000722F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103A2A45" w14:textId="77777777" w:rsidR="0000722F" w:rsidRDefault="0000722F" w:rsidP="0000722F">
      <w:pPr>
        <w:pStyle w:val="ListParagraph"/>
        <w:spacing w:after="0" w:line="240" w:lineRule="auto"/>
      </w:pPr>
    </w:p>
    <w:p w14:paraId="72477624" w14:textId="557BFA32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3A8C3CEA" w14:textId="55E5EF03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  <w:r w:rsidR="000360B4">
        <w:t xml:space="preserve"> </w:t>
      </w:r>
      <w:r w:rsidR="00911B3B">
        <w:t>(</w:t>
      </w:r>
      <w:bookmarkStart w:id="0" w:name="_GoBack"/>
      <w:bookmarkEnd w:id="0"/>
      <w:r w:rsidR="00082713">
        <w:t>2</w:t>
      </w:r>
      <w:r w:rsidR="000360B4">
        <w:t xml:space="preserve"> hours)</w:t>
      </w:r>
    </w:p>
    <w:p w14:paraId="51341F4D" w14:textId="72DF04D2" w:rsidR="00EB3CF0" w:rsidRDefault="00710A08" w:rsidP="00EB3CF0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="00EB3CF0" w:rsidRPr="00EB3CF0">
        <w:t xml:space="preserve"> </w:t>
      </w:r>
    </w:p>
    <w:p w14:paraId="31099DF9" w14:textId="43F5E4CC" w:rsidR="00710A08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Multiplayer for Unity and Vuforia.</w:t>
      </w:r>
    </w:p>
    <w:p w14:paraId="44481EAC" w14:textId="77777777" w:rsidR="0000722F" w:rsidRDefault="000360B4" w:rsidP="0000722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Work to implement </w:t>
      </w:r>
      <w:r w:rsidR="0000722F">
        <w:t>m</w:t>
      </w:r>
      <w:r>
        <w:t>ultiplayer for Unity and Vuforia in AR environment.</w:t>
      </w:r>
      <w:r w:rsidR="0000722F">
        <w:t xml:space="preserve"> (2 hours)</w:t>
      </w:r>
    </w:p>
    <w:p w14:paraId="58FE1F70" w14:textId="1DCD7A90" w:rsidR="00710A08" w:rsidRDefault="00710A08" w:rsidP="0000722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57F8AD39" w14:textId="74B7FB74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  <w:r w:rsidR="000360B4">
        <w:t xml:space="preserve"> (</w:t>
      </w:r>
      <w:r w:rsidR="0000722F">
        <w:t>2</w:t>
      </w:r>
      <w:r w:rsidR="000360B4" w:rsidRPr="000360B4">
        <w:t xml:space="preserve"> hours)</w:t>
      </w:r>
    </w:p>
    <w:p w14:paraId="2808FE8E" w14:textId="4BB96EAA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4D0838FB" w14:textId="33D1E18B" w:rsidR="000360B4" w:rsidRDefault="00EB3CF0" w:rsidP="0000722F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  <w:r w:rsidR="000360B4">
        <w:t xml:space="preserve"> (</w:t>
      </w:r>
      <w:r w:rsidR="0000722F">
        <w:t>2</w:t>
      </w:r>
      <w:r w:rsidR="000360B4">
        <w:t xml:space="preserve"> hours)</w:t>
      </w:r>
    </w:p>
    <w:p w14:paraId="7C1A528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8DC965B" w14:textId="03815A88" w:rsidR="00710A08" w:rsidRDefault="0000722F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Improve single player game and advise on how multiplayer can be implemented.</w:t>
      </w:r>
    </w:p>
    <w:p w14:paraId="6180D309" w14:textId="35274CA8" w:rsidR="00710A08" w:rsidRDefault="0000722F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Add remaining models and assets.</w:t>
      </w:r>
      <w:r w:rsidR="000360B4">
        <w:t xml:space="preserve"> (3 hours)</w:t>
      </w:r>
    </w:p>
    <w:p w14:paraId="262CE008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</w:p>
    <w:p w14:paraId="229B4BA1" w14:textId="2E6FC325" w:rsidR="00710A08" w:rsidRDefault="00116B0D" w:rsidP="00710A0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Work to implement </w:t>
      </w:r>
      <w:r w:rsidR="00EB3CF0">
        <w:t>Multiplayer for Unity and Vuforia</w:t>
      </w:r>
      <w:r>
        <w:t xml:space="preserve"> in AR </w:t>
      </w:r>
      <w:r w:rsidR="000360B4">
        <w:t>environment.</w:t>
      </w:r>
    </w:p>
    <w:p w14:paraId="7F622A66" w14:textId="6D026941" w:rsidR="00116B0D" w:rsidRDefault="000360B4" w:rsidP="00710A0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</w:t>
      </w:r>
      <w:r w:rsidR="0000722F">
        <w:t>m</w:t>
      </w:r>
      <w:r>
        <w:t xml:space="preserve">ultiplayer AR </w:t>
      </w:r>
      <w:r w:rsidR="0000722F">
        <w:t>documentation. (2</w:t>
      </w:r>
      <w:r w:rsidR="00230D7B">
        <w:t xml:space="preserve"> hours)</w:t>
      </w:r>
    </w:p>
    <w:p w14:paraId="3AB12639" w14:textId="77777777" w:rsidR="00710A08" w:rsidRDefault="00710A08" w:rsidP="00710A08">
      <w:pPr>
        <w:spacing w:after="0" w:line="240" w:lineRule="auto"/>
      </w:pPr>
    </w:p>
    <w:p w14:paraId="57A51689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60203" w14:textId="77777777" w:rsidR="0082350D" w:rsidRDefault="0082350D">
      <w:pPr>
        <w:spacing w:after="0" w:line="240" w:lineRule="auto"/>
      </w:pPr>
      <w:r>
        <w:separator/>
      </w:r>
    </w:p>
  </w:endnote>
  <w:endnote w:type="continuationSeparator" w:id="0">
    <w:p w14:paraId="775A3A2B" w14:textId="77777777" w:rsidR="0082350D" w:rsidRDefault="0082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0916" w14:textId="77777777" w:rsidR="0082350D" w:rsidRDefault="0082350D">
      <w:pPr>
        <w:spacing w:after="0" w:line="240" w:lineRule="auto"/>
      </w:pPr>
      <w:r>
        <w:separator/>
      </w:r>
    </w:p>
  </w:footnote>
  <w:footnote w:type="continuationSeparator" w:id="0">
    <w:p w14:paraId="2238C2DD" w14:textId="77777777" w:rsidR="0082350D" w:rsidRDefault="0082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82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0722F"/>
    <w:rsid w:val="000360B4"/>
    <w:rsid w:val="000436A7"/>
    <w:rsid w:val="00082713"/>
    <w:rsid w:val="00116B0D"/>
    <w:rsid w:val="00230D7B"/>
    <w:rsid w:val="00494AB9"/>
    <w:rsid w:val="004A2425"/>
    <w:rsid w:val="00506494"/>
    <w:rsid w:val="00710A08"/>
    <w:rsid w:val="0082350D"/>
    <w:rsid w:val="00911B3B"/>
    <w:rsid w:val="00AB334E"/>
    <w:rsid w:val="00DC4616"/>
    <w:rsid w:val="00E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8</cp:revision>
  <dcterms:created xsi:type="dcterms:W3CDTF">2019-04-08T11:17:00Z</dcterms:created>
  <dcterms:modified xsi:type="dcterms:W3CDTF">2019-05-01T08:08:00Z</dcterms:modified>
</cp:coreProperties>
</file>