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14DB388C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FF7423">
        <w:rPr>
          <w:b/>
          <w:sz w:val="28"/>
          <w:szCs w:val="28"/>
        </w:rPr>
        <w:t>1</w:t>
      </w:r>
    </w:p>
    <w:p w14:paraId="09D2207D" w14:textId="5120FB6A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B432AC">
        <w:t>1</w:t>
      </w:r>
      <w:r w:rsidR="00FF7423">
        <w:t>1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FF7423">
        <w:t>18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09D1A511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B432AC">
        <w:t>1</w:t>
      </w:r>
      <w:r w:rsidR="00FF7423">
        <w:t>1</w:t>
      </w:r>
      <w:bookmarkStart w:id="0" w:name="_GoBack"/>
      <w:bookmarkEnd w:id="0"/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18C50176" w:rsidR="00710A08" w:rsidRPr="00AF6E06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58D5C410" w14:textId="3A937B51" w:rsidR="00AF6E06" w:rsidRPr="00AF6E06" w:rsidRDefault="00AF6E06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Had a demo through </w:t>
      </w:r>
    </w:p>
    <w:p w14:paraId="46EE9DE1" w14:textId="35D18691" w:rsidR="00AF6E06" w:rsidRPr="00AF6E06" w:rsidRDefault="00AF6E06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Gave each other critical honest feedback </w:t>
      </w:r>
    </w:p>
    <w:p w14:paraId="15AC4FBC" w14:textId="77777777" w:rsidR="00AF6E06" w:rsidRPr="00EB3CF0" w:rsidRDefault="00AF6E06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76129D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54B4E867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</w:p>
    <w:p w14:paraId="3B448951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Pr="00EB3CF0">
        <w:t xml:space="preserve"> </w:t>
      </w:r>
    </w:p>
    <w:p w14:paraId="4F54B05B" w14:textId="77777777" w:rsidR="00AF6E06" w:rsidRPr="005A7F50" w:rsidRDefault="00AF6E06" w:rsidP="00AF6E06">
      <w:pPr>
        <w:pStyle w:val="ListParagraph"/>
        <w:numPr>
          <w:ilvl w:val="1"/>
          <w:numId w:val="2"/>
        </w:numPr>
        <w:rPr>
          <w:strike/>
        </w:rPr>
      </w:pPr>
      <w:r w:rsidRPr="005A7F50">
        <w:rPr>
          <w:strike/>
        </w:rPr>
        <w:t>Multiplayer for Unity and Vuforia. – Couldn’t find a suitable multiplayer implementation in AR</w:t>
      </w:r>
    </w:p>
    <w:p w14:paraId="7EFE7B48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Tutorial screen (design and implementation) </w:t>
      </w:r>
    </w:p>
    <w:p w14:paraId="03CC6C66" w14:textId="77777777" w:rsidR="00AF6E06" w:rsidRDefault="00AF6E06" w:rsidP="00AF6E06">
      <w:pPr>
        <w:pStyle w:val="ListParagraph"/>
        <w:spacing w:after="0" w:line="240" w:lineRule="auto"/>
        <w:ind w:left="1440"/>
      </w:pPr>
    </w:p>
    <w:p w14:paraId="5467469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90CF2C4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20CA1B1A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bookmarkStart w:id="1" w:name="_Hlk7545937"/>
      <w:r>
        <w:t xml:space="preserve">Tutorial screen </w:t>
      </w:r>
    </w:p>
    <w:p w14:paraId="047E7C61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Offered suggestions on UI designs </w:t>
      </w:r>
    </w:p>
    <w:bookmarkEnd w:id="1"/>
    <w:p w14:paraId="0376571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DF84D5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69BB2A90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Helper script</w:t>
      </w:r>
    </w:p>
    <w:p w14:paraId="4C5CC62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E2BB3D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0D9E425A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</w:p>
    <w:p w14:paraId="0B643FF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1FF72606" w14:textId="77777777" w:rsidR="00AF6E06" w:rsidRPr="005A7F50" w:rsidRDefault="00AF6E06" w:rsidP="00AF6E06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5A7F50">
        <w:rPr>
          <w:strike/>
        </w:rPr>
        <w:t>Multiplayer for Unity and Vuforia. – Couldn’t find a suitable multiplayer implementation in AR</w:t>
      </w:r>
    </w:p>
    <w:p w14:paraId="677A839A" w14:textId="77777777" w:rsidR="00AF6E06" w:rsidRPr="005A7F50" w:rsidRDefault="00AF6E06" w:rsidP="00AF6E06">
      <w:pPr>
        <w:pStyle w:val="ListParagraph"/>
        <w:numPr>
          <w:ilvl w:val="0"/>
          <w:numId w:val="4"/>
        </w:numPr>
      </w:pPr>
      <w:r>
        <w:t xml:space="preserve">  </w:t>
      </w:r>
      <w:r w:rsidRPr="005A7F50">
        <w:t xml:space="preserve">Tutorial screen (design and implementation) </w:t>
      </w:r>
    </w:p>
    <w:p w14:paraId="62179976" w14:textId="77777777" w:rsidR="00AF6E06" w:rsidRDefault="00AF6E06" w:rsidP="00AF6E06">
      <w:pPr>
        <w:pStyle w:val="ListParagraph"/>
        <w:spacing w:after="0" w:line="240" w:lineRule="auto"/>
        <w:ind w:left="1440"/>
      </w:pPr>
    </w:p>
    <w:p w14:paraId="3E6740FF" w14:textId="77777777" w:rsidR="00AF6E06" w:rsidRDefault="00AF6E06" w:rsidP="00AF6E06">
      <w:pPr>
        <w:spacing w:after="0" w:line="240" w:lineRule="auto"/>
      </w:pPr>
    </w:p>
    <w:p w14:paraId="1A355D84" w14:textId="5F0C5ABD" w:rsidR="00AF6E06" w:rsidRDefault="00AF6E06" w:rsidP="00AF6E06">
      <w:r>
        <w:rPr>
          <w:b/>
        </w:rPr>
        <w:t>(</w:t>
      </w:r>
      <w:r w:rsidR="00A61F46">
        <w:rPr>
          <w:b/>
        </w:rPr>
        <w:t xml:space="preserve">3 </w:t>
      </w:r>
      <w:r>
        <w:rPr>
          <w:b/>
        </w:rPr>
        <w:t>hours</w:t>
      </w:r>
      <w:r w:rsidR="00A61F46">
        <w:rPr>
          <w:b/>
        </w:rPr>
        <w:t xml:space="preserve"> each </w:t>
      </w:r>
      <w:r>
        <w:rPr>
          <w:b/>
        </w:rPr>
        <w:t>)</w:t>
      </w:r>
    </w:p>
    <w:p w14:paraId="3AB12639" w14:textId="77777777" w:rsidR="00710A08" w:rsidRDefault="00710A08" w:rsidP="00710A08">
      <w:pPr>
        <w:spacing w:after="0" w:line="240" w:lineRule="auto"/>
      </w:pP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165C6" w14:textId="77777777" w:rsidR="00E829C2" w:rsidRDefault="00E829C2">
      <w:pPr>
        <w:spacing w:after="0" w:line="240" w:lineRule="auto"/>
      </w:pPr>
      <w:r>
        <w:separator/>
      </w:r>
    </w:p>
  </w:endnote>
  <w:endnote w:type="continuationSeparator" w:id="0">
    <w:p w14:paraId="7D12B603" w14:textId="77777777" w:rsidR="00E829C2" w:rsidRDefault="00E8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21686" w14:textId="77777777" w:rsidR="00E829C2" w:rsidRDefault="00E829C2">
      <w:pPr>
        <w:spacing w:after="0" w:line="240" w:lineRule="auto"/>
      </w:pPr>
      <w:r>
        <w:separator/>
      </w:r>
    </w:p>
  </w:footnote>
  <w:footnote w:type="continuationSeparator" w:id="0">
    <w:p w14:paraId="4093E287" w14:textId="77777777" w:rsidR="00E829C2" w:rsidRDefault="00E8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E82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230D7B"/>
    <w:rsid w:val="003C7BBE"/>
    <w:rsid w:val="00494AB9"/>
    <w:rsid w:val="00710A08"/>
    <w:rsid w:val="00A61F46"/>
    <w:rsid w:val="00AB334E"/>
    <w:rsid w:val="00AF6E06"/>
    <w:rsid w:val="00B432AC"/>
    <w:rsid w:val="00DC4616"/>
    <w:rsid w:val="00E829C2"/>
    <w:rsid w:val="00EB3CF0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5</cp:revision>
  <dcterms:created xsi:type="dcterms:W3CDTF">2019-05-01T02:45:00Z</dcterms:created>
  <dcterms:modified xsi:type="dcterms:W3CDTF">2019-05-01T02:49:00Z</dcterms:modified>
</cp:coreProperties>
</file>