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86E4BB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AF6E06">
        <w:rPr>
          <w:b/>
          <w:sz w:val="28"/>
          <w:szCs w:val="28"/>
        </w:rPr>
        <w:t>2</w:t>
      </w:r>
    </w:p>
    <w:p w14:paraId="09D2207D" w14:textId="3B5CF16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B432AC">
        <w:t>1</w:t>
      </w:r>
      <w:r w:rsidR="00AF6E06">
        <w:t>8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AF6E06">
        <w:t>25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1317F2A9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B432AC">
        <w:t>1</w:t>
      </w:r>
      <w:r w:rsidR="00AF6E06">
        <w:t>8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19BCAB40" w:rsidR="00710A08" w:rsidRPr="00AF6E06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 xml:space="preserve">working on sub-group tasks to work towards </w:t>
      </w:r>
      <w:r w:rsidR="00FB0692">
        <w:t>demo.</w:t>
      </w:r>
    </w:p>
    <w:p w14:paraId="15AC4FBC" w14:textId="6D9921AE" w:rsidR="00AF6E06" w:rsidRPr="00FB0692" w:rsidRDefault="00FB0692" w:rsidP="00FB069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Work towards final implementation of sub-group parts.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2BCE8B41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 w:rsidR="00B83614">
        <w:rPr>
          <w:b/>
        </w:rPr>
        <w:t>s</w:t>
      </w:r>
    </w:p>
    <w:p w14:paraId="2876129D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54B4E867" w14:textId="19668985" w:rsidR="00AF6E06" w:rsidRDefault="00FB0692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Menu system</w:t>
      </w:r>
      <w:r w:rsidR="00AF6E06">
        <w:t xml:space="preserve"> and game board.</w:t>
      </w:r>
      <w:r>
        <w:t xml:space="preserve"> (2 hours)</w:t>
      </w:r>
    </w:p>
    <w:p w14:paraId="4F54B05B" w14:textId="57A71ED5" w:rsidR="00AF6E06" w:rsidRPr="005A7F50" w:rsidRDefault="00AF6E06" w:rsidP="00FB0692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>
        <w:t>Daniel Olsson</w:t>
      </w:r>
    </w:p>
    <w:p w14:paraId="7EFE7B48" w14:textId="31959008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Tutorial screen</w:t>
      </w:r>
      <w:r w:rsidR="00FB0692">
        <w:t xml:space="preserve"> design.</w:t>
      </w:r>
    </w:p>
    <w:p w14:paraId="03CC6C66" w14:textId="6705B1BD" w:rsidR="00AF6E06" w:rsidRDefault="00A14837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Draft of Critical Review</w:t>
      </w:r>
      <w:r w:rsidR="00FB0692">
        <w:t>. (2 hours)</w:t>
      </w:r>
    </w:p>
    <w:p w14:paraId="5467469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90CF2C4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047E7C61" w14:textId="45F3B2D2" w:rsidR="00AF6E06" w:rsidRDefault="00AF6E06" w:rsidP="00FB0692">
      <w:pPr>
        <w:pStyle w:val="ListParagraph"/>
        <w:numPr>
          <w:ilvl w:val="1"/>
          <w:numId w:val="2"/>
        </w:numPr>
        <w:spacing w:after="0" w:line="240" w:lineRule="auto"/>
      </w:pPr>
      <w:bookmarkStart w:id="0" w:name="_Hlk7545937"/>
      <w:r>
        <w:t>Tutorial screen</w:t>
      </w:r>
      <w:r w:rsidR="00FB0692">
        <w:t xml:space="preserve"> design. (2 hours)</w:t>
      </w:r>
    </w:p>
    <w:bookmarkEnd w:id="0"/>
    <w:p w14:paraId="0376571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DF84D5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69BB2A90" w14:textId="495045E4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Help script</w:t>
      </w:r>
      <w:r w:rsidR="00FB0692">
        <w:t>. (2 hours)</w:t>
      </w:r>
    </w:p>
    <w:p w14:paraId="0CF206B9" w14:textId="4A4A8925" w:rsidR="00FB0692" w:rsidRDefault="00AF6E06" w:rsidP="00FB0692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="00FB0692" w:rsidRPr="00FB0692">
        <w:t xml:space="preserve"> </w:t>
      </w:r>
    </w:p>
    <w:p w14:paraId="4C5CC62E" w14:textId="064D5335" w:rsidR="00AF6E06" w:rsidRDefault="00FB0692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Testing potential multiplayer implementation.</w:t>
      </w:r>
    </w:p>
    <w:p w14:paraId="1E2BB3D2" w14:textId="11B3204E" w:rsidR="00AF6E06" w:rsidRDefault="00FB0692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Decide to use a Co-op style gameplay rather than multiplayer.</w:t>
      </w:r>
    </w:p>
    <w:p w14:paraId="0D9E425A" w14:textId="6556D691" w:rsidR="00AF6E06" w:rsidRDefault="00FB0692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Finalise application. (4 hours)</w:t>
      </w:r>
    </w:p>
    <w:p w14:paraId="6087224B" w14:textId="5A372761" w:rsidR="00FB0692" w:rsidRDefault="00AF6E06" w:rsidP="00FB0692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  <w:r w:rsidR="00FB0692" w:rsidRPr="00FB0692">
        <w:t xml:space="preserve"> </w:t>
      </w:r>
    </w:p>
    <w:p w14:paraId="10EEA11D" w14:textId="07A8A406" w:rsidR="00FB0692" w:rsidRDefault="00FB0692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Testing potential multiplayer implementation.</w:t>
      </w:r>
    </w:p>
    <w:p w14:paraId="5E39B504" w14:textId="77777777" w:rsidR="00FB0692" w:rsidRDefault="00FB0692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Decide to use a Co-op style gameplay rather than multiplayer.</w:t>
      </w:r>
    </w:p>
    <w:p w14:paraId="3AB12639" w14:textId="19FBAE40" w:rsidR="00710A08" w:rsidRDefault="00AF6E06" w:rsidP="00710A08">
      <w:pPr>
        <w:pStyle w:val="ListParagraph"/>
        <w:numPr>
          <w:ilvl w:val="1"/>
          <w:numId w:val="2"/>
        </w:numPr>
        <w:spacing w:after="0" w:line="240" w:lineRule="auto"/>
      </w:pPr>
      <w:r w:rsidRPr="005A7F50">
        <w:t xml:space="preserve">Tutorial </w:t>
      </w:r>
      <w:r w:rsidR="00FB0692">
        <w:t>screen implementation. (3 hours)</w:t>
      </w:r>
    </w:p>
    <w:p w14:paraId="3C47D849" w14:textId="77777777" w:rsidR="00482976" w:rsidRDefault="00482976" w:rsidP="00482976">
      <w:pPr>
        <w:spacing w:after="0" w:line="240" w:lineRule="auto"/>
      </w:pPr>
    </w:p>
    <w:p w14:paraId="2B413CD1" w14:textId="77777777" w:rsidR="00482976" w:rsidRDefault="00482976" w:rsidP="00482976">
      <w:pPr>
        <w:spacing w:after="0" w:line="240" w:lineRule="auto"/>
      </w:pPr>
      <w:bookmarkStart w:id="1" w:name="_GoBack"/>
      <w:bookmarkEnd w:id="1"/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57A51689" w14:textId="77777777" w:rsidR="00494AB9" w:rsidRDefault="00494AB9"/>
    <w:sectPr w:rsidR="00494AB9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DAC8" w14:textId="77777777" w:rsidR="0046305C" w:rsidRDefault="0046305C">
      <w:pPr>
        <w:spacing w:after="0" w:line="240" w:lineRule="auto"/>
      </w:pPr>
      <w:r>
        <w:separator/>
      </w:r>
    </w:p>
  </w:endnote>
  <w:endnote w:type="continuationSeparator" w:id="0">
    <w:p w14:paraId="7DB38E02" w14:textId="77777777" w:rsidR="0046305C" w:rsidRDefault="0046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3C919" w14:textId="77777777" w:rsidR="0046305C" w:rsidRDefault="0046305C">
      <w:pPr>
        <w:spacing w:after="0" w:line="240" w:lineRule="auto"/>
      </w:pPr>
      <w:r>
        <w:separator/>
      </w:r>
    </w:p>
  </w:footnote>
  <w:footnote w:type="continuationSeparator" w:id="0">
    <w:p w14:paraId="7AF8DF5F" w14:textId="77777777" w:rsidR="0046305C" w:rsidRDefault="00463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463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2305B9"/>
    <w:rsid w:val="00230D7B"/>
    <w:rsid w:val="002F1CAA"/>
    <w:rsid w:val="00313DD0"/>
    <w:rsid w:val="0046305C"/>
    <w:rsid w:val="00482976"/>
    <w:rsid w:val="00494AB9"/>
    <w:rsid w:val="005640B6"/>
    <w:rsid w:val="005F6739"/>
    <w:rsid w:val="00710A08"/>
    <w:rsid w:val="0097098A"/>
    <w:rsid w:val="00A14837"/>
    <w:rsid w:val="00A61F46"/>
    <w:rsid w:val="00AB334E"/>
    <w:rsid w:val="00AF6E06"/>
    <w:rsid w:val="00B065F3"/>
    <w:rsid w:val="00B432AC"/>
    <w:rsid w:val="00B83614"/>
    <w:rsid w:val="00D649B9"/>
    <w:rsid w:val="00DC4616"/>
    <w:rsid w:val="00EB3CF0"/>
    <w:rsid w:val="00F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8</cp:revision>
  <dcterms:created xsi:type="dcterms:W3CDTF">2019-05-01T02:48:00Z</dcterms:created>
  <dcterms:modified xsi:type="dcterms:W3CDTF">2019-05-01T08:43:00Z</dcterms:modified>
</cp:coreProperties>
</file>