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217D98FD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</w:t>
      </w:r>
      <w:r w:rsidR="006928DD">
        <w:rPr>
          <w:b/>
          <w:sz w:val="28"/>
          <w:szCs w:val="28"/>
        </w:rPr>
        <w:t>3</w:t>
      </w:r>
    </w:p>
    <w:p w14:paraId="09D2207D" w14:textId="5C464D3B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6928DD">
        <w:t>25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EB3CF0">
        <w:t>1</w:t>
      </w:r>
      <w:r w:rsidR="006928DD">
        <w:rPr>
          <w:vertAlign w:val="superscript"/>
        </w:rPr>
        <w:t>st</w:t>
      </w:r>
      <w:r>
        <w:t xml:space="preserve"> </w:t>
      </w:r>
      <w:r w:rsidR="006928DD">
        <w:t>May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39386E77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0F4FDEBF" w14:textId="127F5158" w:rsidR="00006A14" w:rsidRPr="00F63531" w:rsidRDefault="00F63531" w:rsidP="00F6353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Compile sub-group tasks to produce final application.</w:t>
      </w:r>
    </w:p>
    <w:p w14:paraId="0120746A" w14:textId="7C42E894" w:rsidR="00006A14" w:rsidRPr="00F63531" w:rsidRDefault="00006A14" w:rsidP="00F6353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Offered final suggestions &amp; improvements</w:t>
      </w:r>
      <w:r w:rsidR="00F63531">
        <w:t>.</w:t>
      </w:r>
    </w:p>
    <w:p w14:paraId="67C3AB44" w14:textId="0F7B0AB5" w:rsidR="00006A14" w:rsidRPr="00006A14" w:rsidRDefault="00F63531" w:rsidP="00006A1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Work on critical review.</w:t>
      </w:r>
    </w:p>
    <w:p w14:paraId="697B1646" w14:textId="77777777" w:rsidR="00366B6C" w:rsidRDefault="00366B6C" w:rsidP="00366B6C">
      <w:pPr>
        <w:pBdr>
          <w:bottom w:val="single" w:sz="6" w:space="1" w:color="auto"/>
        </w:pBdr>
        <w:spacing w:after="120" w:line="240" w:lineRule="auto"/>
        <w:rPr>
          <w:b/>
        </w:rPr>
      </w:pPr>
    </w:p>
    <w:p w14:paraId="10268549" w14:textId="53DD3D07" w:rsidR="00366B6C" w:rsidRPr="00710A08" w:rsidRDefault="00366B6C" w:rsidP="00366B6C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</w:t>
      </w:r>
      <w:r>
        <w:rPr>
          <w:b/>
        </w:rPr>
        <w:t>s</w:t>
      </w:r>
    </w:p>
    <w:p w14:paraId="30D3F645" w14:textId="77777777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65011568" w14:textId="0A381296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Write for the critical review.</w:t>
      </w:r>
    </w:p>
    <w:p w14:paraId="242DAF94" w14:textId="1CA442F1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Produce game board. (2 hours)</w:t>
      </w:r>
    </w:p>
    <w:p w14:paraId="5465A816" w14:textId="7F651C71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14:paraId="027766FB" w14:textId="0FB9DDFB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Draft critical review. (2 hours)</w:t>
      </w:r>
    </w:p>
    <w:p w14:paraId="3E4DB5F8" w14:textId="70930CF9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  <w:r w:rsidRPr="00366B6C">
        <w:t xml:space="preserve"> </w:t>
      </w:r>
    </w:p>
    <w:p w14:paraId="464AB041" w14:textId="77777777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Write for the critical review.</w:t>
      </w:r>
    </w:p>
    <w:p w14:paraId="3A587A31" w14:textId="364A6197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Finalise UI. (2 hours)</w:t>
      </w:r>
    </w:p>
    <w:p w14:paraId="25E1435C" w14:textId="4FB4A772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6FF1BD87" w14:textId="7F6BB247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Write for the critical review.</w:t>
      </w:r>
    </w:p>
    <w:p w14:paraId="61A34D9E" w14:textId="7C5FA326" w:rsidR="00160949" w:rsidRDefault="00160949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Moved in-app dialogue into an XML file.</w:t>
      </w:r>
    </w:p>
    <w:p w14:paraId="7C02F06C" w14:textId="22F668FD" w:rsidR="00160949" w:rsidRDefault="00160949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Created a class to parse the XML file’s strings.</w:t>
      </w:r>
    </w:p>
    <w:p w14:paraId="62267C63" w14:textId="114436A0" w:rsidR="00160949" w:rsidRDefault="00160949" w:rsidP="00366B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Implemented the </w:t>
      </w:r>
      <w:proofErr w:type="spellStart"/>
      <w:r>
        <w:t>CGetDialogue</w:t>
      </w:r>
      <w:proofErr w:type="spellEnd"/>
      <w:r>
        <w:t xml:space="preserve"> class in the main application.</w:t>
      </w:r>
      <w:bookmarkStart w:id="0" w:name="_GoBack"/>
      <w:bookmarkEnd w:id="0"/>
    </w:p>
    <w:p w14:paraId="3A19FF16" w14:textId="02301C97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Finalise UI. (</w:t>
      </w:r>
      <w:r w:rsidR="00160949">
        <w:t>6</w:t>
      </w:r>
      <w:r>
        <w:t xml:space="preserve"> hours)</w:t>
      </w:r>
    </w:p>
    <w:p w14:paraId="2800DF9A" w14:textId="77777777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  <w:r w:rsidRPr="00FB0692">
        <w:t xml:space="preserve"> </w:t>
      </w:r>
    </w:p>
    <w:p w14:paraId="448EDEA7" w14:textId="0266F1D2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Complete weekly report documents.</w:t>
      </w:r>
    </w:p>
    <w:p w14:paraId="02E898C8" w14:textId="00625890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Compile and finalise critical review.</w:t>
      </w:r>
    </w:p>
    <w:p w14:paraId="063AE627" w14:textId="77777777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Finalise application. (4 hours)</w:t>
      </w:r>
    </w:p>
    <w:p w14:paraId="1C9C2675" w14:textId="104FB39A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Sehun</w:t>
      </w:r>
      <w:proofErr w:type="spellEnd"/>
      <w:r>
        <w:t xml:space="preserve"> Babatunde</w:t>
      </w:r>
      <w:r w:rsidRPr="00FB0692">
        <w:t xml:space="preserve"> </w:t>
      </w:r>
    </w:p>
    <w:p w14:paraId="5CA9E366" w14:textId="21CCD630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Help with application testing.</w:t>
      </w:r>
    </w:p>
    <w:p w14:paraId="0A57705B" w14:textId="2733FBCD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Write for the critical review.</w:t>
      </w:r>
    </w:p>
    <w:p w14:paraId="57A51689" w14:textId="26B12930" w:rsidR="00494AB9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Help completing weekly report documents. (3 hours)</w:t>
      </w:r>
    </w:p>
    <w:p w14:paraId="7585DE5E" w14:textId="20629573" w:rsidR="004A18EB" w:rsidRDefault="004A18EB" w:rsidP="004A18EB">
      <w:pPr>
        <w:spacing w:after="0" w:line="240" w:lineRule="auto"/>
      </w:pPr>
    </w:p>
    <w:p w14:paraId="010C0E16" w14:textId="4D8D165C" w:rsidR="004A18EB" w:rsidRPr="00366B6C" w:rsidRDefault="004A18EB" w:rsidP="004A18EB">
      <w:pPr>
        <w:spacing w:after="0" w:line="240" w:lineRule="auto"/>
      </w:pPr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</w:p>
    <w:sectPr w:rsidR="004A18EB" w:rsidRPr="00366B6C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F413B" w14:textId="77777777" w:rsidR="001F0DAD" w:rsidRDefault="001F0DAD">
      <w:pPr>
        <w:spacing w:after="0" w:line="240" w:lineRule="auto"/>
      </w:pPr>
      <w:r>
        <w:separator/>
      </w:r>
    </w:p>
  </w:endnote>
  <w:endnote w:type="continuationSeparator" w:id="0">
    <w:p w14:paraId="602F4C33" w14:textId="77777777" w:rsidR="001F0DAD" w:rsidRDefault="001F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C946F" w14:textId="77777777" w:rsidR="001F0DAD" w:rsidRDefault="001F0DAD">
      <w:pPr>
        <w:spacing w:after="0" w:line="240" w:lineRule="auto"/>
      </w:pPr>
      <w:r>
        <w:separator/>
      </w:r>
    </w:p>
  </w:footnote>
  <w:footnote w:type="continuationSeparator" w:id="0">
    <w:p w14:paraId="1E53F75D" w14:textId="77777777" w:rsidR="001F0DAD" w:rsidRDefault="001F0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1F0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06A14"/>
    <w:rsid w:val="000436A7"/>
    <w:rsid w:val="00157F58"/>
    <w:rsid w:val="00160949"/>
    <w:rsid w:val="001F0DAD"/>
    <w:rsid w:val="00366B6C"/>
    <w:rsid w:val="0042292C"/>
    <w:rsid w:val="00494AB9"/>
    <w:rsid w:val="004A18EB"/>
    <w:rsid w:val="004E4BB1"/>
    <w:rsid w:val="005A7F50"/>
    <w:rsid w:val="006928DD"/>
    <w:rsid w:val="00710A08"/>
    <w:rsid w:val="00746E89"/>
    <w:rsid w:val="0091093E"/>
    <w:rsid w:val="00AA19FF"/>
    <w:rsid w:val="00AB3DA4"/>
    <w:rsid w:val="00DC4616"/>
    <w:rsid w:val="00EB3CF0"/>
    <w:rsid w:val="00F07A8F"/>
    <w:rsid w:val="00F63531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5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Josh Whelan</cp:lastModifiedBy>
  <cp:revision>12</cp:revision>
  <dcterms:created xsi:type="dcterms:W3CDTF">2019-04-30T18:42:00Z</dcterms:created>
  <dcterms:modified xsi:type="dcterms:W3CDTF">2019-05-01T16:35:00Z</dcterms:modified>
</cp:coreProperties>
</file>