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A704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6C4B71">
        <w:rPr>
          <w:b/>
          <w:sz w:val="28"/>
          <w:szCs w:val="28"/>
        </w:rPr>
        <w:t>4</w:t>
      </w:r>
    </w:p>
    <w:p w14:paraId="50E63BD0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21</w:t>
      </w:r>
      <w:r w:rsidR="006C4B71">
        <w:rPr>
          <w:vertAlign w:val="superscript"/>
        </w:rPr>
        <w:t>st</w:t>
      </w:r>
      <w:r>
        <w:t xml:space="preserve"> February – 2</w:t>
      </w:r>
      <w:r w:rsidR="006C4B71">
        <w:t>8</w:t>
      </w:r>
      <w:r w:rsidR="006C4B7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B9181F7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833ADB0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419ADAF5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21</w:t>
      </w:r>
      <w:r w:rsidR="006C4B7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6CCEAE4F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0020D93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79CFAA6C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2EC9F24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145FC617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393F1A5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4E2B8CD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48D85C99" w14:textId="77777777" w:rsidR="00140279" w:rsidRPr="00A45D73" w:rsidRDefault="00140279" w:rsidP="00140279">
      <w:pPr>
        <w:spacing w:after="0" w:line="240" w:lineRule="auto"/>
      </w:pPr>
    </w:p>
    <w:p w14:paraId="64C43288" w14:textId="77777777" w:rsidR="00586947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  <w:r w:rsidR="00FF4C16">
        <w:rPr>
          <w:b/>
        </w:rPr>
        <w:t xml:space="preserve"> </w:t>
      </w:r>
    </w:p>
    <w:p w14:paraId="2F654867" w14:textId="3F286CFD" w:rsidR="00140279" w:rsidRPr="00586947" w:rsidRDefault="00FF4C16" w:rsidP="00586947">
      <w:pPr>
        <w:pStyle w:val="ListParagraph"/>
        <w:numPr>
          <w:ilvl w:val="0"/>
          <w:numId w:val="5"/>
        </w:numPr>
        <w:spacing w:after="0" w:line="240" w:lineRule="auto"/>
      </w:pPr>
      <w:r w:rsidRPr="00586947">
        <w:t>Dr</w:t>
      </w:r>
      <w:r w:rsidR="00586947">
        <w:t>aw</w:t>
      </w:r>
      <w:r w:rsidRPr="00586947">
        <w:t xml:space="preserve"> </w:t>
      </w:r>
      <w:r w:rsidR="00586947">
        <w:t>the</w:t>
      </w:r>
      <w:r w:rsidRPr="00586947">
        <w:t xml:space="preserve"> discussed UI</w:t>
      </w:r>
      <w:r w:rsidR="00586947">
        <w:t>.</w:t>
      </w:r>
      <w:r w:rsidRPr="00586947">
        <w:t xml:space="preserve"> </w:t>
      </w:r>
    </w:p>
    <w:p w14:paraId="179911B0" w14:textId="6B3D5864" w:rsidR="00FF4C16" w:rsidRPr="00586947" w:rsidRDefault="00FF4C16" w:rsidP="00586947">
      <w:pPr>
        <w:pStyle w:val="ListParagraph"/>
        <w:numPr>
          <w:ilvl w:val="0"/>
          <w:numId w:val="5"/>
        </w:numPr>
        <w:spacing w:after="0" w:line="240" w:lineRule="auto"/>
      </w:pPr>
      <w:r w:rsidRPr="00586947">
        <w:t xml:space="preserve">Discussed </w:t>
      </w:r>
      <w:r w:rsidR="00586947">
        <w:t>possible features and their implementation.</w:t>
      </w:r>
    </w:p>
    <w:p w14:paraId="082EC329" w14:textId="4C0D4E14" w:rsidR="00A025FD" w:rsidRPr="00586947" w:rsidRDefault="00586947" w:rsidP="00586947">
      <w:pPr>
        <w:pStyle w:val="ListParagraph"/>
        <w:numPr>
          <w:ilvl w:val="0"/>
          <w:numId w:val="5"/>
        </w:numPr>
        <w:spacing w:after="0" w:line="240" w:lineRule="auto"/>
      </w:pPr>
      <w:r>
        <w:t>Start producing rough prototypes.</w:t>
      </w:r>
    </w:p>
    <w:p w14:paraId="5B9763B2" w14:textId="77777777" w:rsidR="00140279" w:rsidRPr="00A45D73" w:rsidRDefault="00140279" w:rsidP="00140279">
      <w:pPr>
        <w:spacing w:after="0" w:line="240" w:lineRule="auto"/>
      </w:pPr>
    </w:p>
    <w:p w14:paraId="59D87A0E" w14:textId="51740D59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 w:rsidR="00C34A3F">
        <w:rPr>
          <w:b/>
        </w:rPr>
        <w:t>s</w:t>
      </w:r>
    </w:p>
    <w:p w14:paraId="108E46E6" w14:textId="77777777" w:rsidR="00AD41F7" w:rsidRDefault="00AD41F7" w:rsidP="00AD41F7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5EA07B85" w14:textId="77777777" w:rsidR="00AD41F7" w:rsidRDefault="00AD41F7" w:rsidP="00AD41F7">
      <w:pPr>
        <w:spacing w:after="0" w:line="240" w:lineRule="auto"/>
      </w:pPr>
    </w:p>
    <w:p w14:paraId="49F2F45B" w14:textId="0A78FD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Cameron Armstrong </w:t>
      </w:r>
    </w:p>
    <w:p w14:paraId="08953342" w14:textId="670F7C61" w:rsidR="00DF2B32" w:rsidRDefault="00DF2B32" w:rsidP="0058694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 </w:t>
      </w:r>
      <w:r w:rsidR="00586947">
        <w:t>Design the m</w:t>
      </w:r>
      <w:r w:rsidR="00FF4C16">
        <w:t>ain</w:t>
      </w:r>
      <w:r>
        <w:t xml:space="preserve"> menu</w:t>
      </w:r>
      <w:r w:rsidR="00586947">
        <w:t xml:space="preserve"> system,</w:t>
      </w:r>
      <w:r>
        <w:t xml:space="preserve"> game board</w:t>
      </w:r>
      <w:r w:rsidR="00FF4C16">
        <w:t xml:space="preserve"> </w:t>
      </w:r>
      <w:r w:rsidR="00586947">
        <w:t>and</w:t>
      </w:r>
      <w:r w:rsidR="00FF4C16">
        <w:t xml:space="preserve"> rough </w:t>
      </w:r>
      <w:r w:rsidR="00586947">
        <w:t>prototypes.</w:t>
      </w:r>
      <w:r w:rsidR="00FF4C16">
        <w:t xml:space="preserve"> </w:t>
      </w:r>
      <w:r w:rsidR="00152511">
        <w:t xml:space="preserve">  (3 hours)</w:t>
      </w:r>
    </w:p>
    <w:p w14:paraId="4B27B6E8" w14:textId="77777777" w:rsidR="00586947" w:rsidRDefault="00DF2B32" w:rsidP="0058694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Daniel Olsson </w:t>
      </w:r>
    </w:p>
    <w:p w14:paraId="4DA0C75C" w14:textId="77777777" w:rsidR="00586947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>Started planning out multiplayer for Unity and Vuforia.</w:t>
      </w:r>
    </w:p>
    <w:p w14:paraId="2C0CEF89" w14:textId="77777777" w:rsidR="00586947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Research Unity multiplayer and collect documentation. </w:t>
      </w:r>
    </w:p>
    <w:p w14:paraId="074E2FD1" w14:textId="77777777" w:rsidR="00586947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>Research AR Multiplayer information. (3 hours)</w:t>
      </w:r>
    </w:p>
    <w:p w14:paraId="106551C6" w14:textId="1CED000D" w:rsidR="00DF2B32" w:rsidRDefault="00DF2B32" w:rsidP="00586947">
      <w:pPr>
        <w:pStyle w:val="ListParagraph"/>
        <w:numPr>
          <w:ilvl w:val="0"/>
          <w:numId w:val="4"/>
        </w:numPr>
        <w:spacing w:after="0" w:line="240" w:lineRule="auto"/>
      </w:pPr>
      <w:r>
        <w:t>Joe Douthwaite</w:t>
      </w:r>
    </w:p>
    <w:p w14:paraId="19FED1E1" w14:textId="4AAD54D6" w:rsidR="00DF2B32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586947">
        <w:t>planning and</w:t>
      </w:r>
      <w:r w:rsidR="00FF4C16">
        <w:t xml:space="preserve"> mapping the </w:t>
      </w:r>
      <w:r w:rsidR="00586947">
        <w:t>u</w:t>
      </w:r>
      <w:r w:rsidR="00DF2B32">
        <w:t>ser interface.</w:t>
      </w:r>
      <w:r>
        <w:t xml:space="preserve"> (3 hours)</w:t>
      </w:r>
    </w:p>
    <w:p w14:paraId="5FC65A03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Josh Whelan</w:t>
      </w:r>
    </w:p>
    <w:p w14:paraId="5778048C" w14:textId="24271045" w:rsidR="00DF2B32" w:rsidRDefault="00152511" w:rsidP="00DF2B3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FF4C16">
        <w:t xml:space="preserve">planning and mapping the </w:t>
      </w:r>
      <w:r w:rsidR="00586947">
        <w:t>u</w:t>
      </w:r>
      <w:r w:rsidR="00DF2B32">
        <w:t>ser interface.</w:t>
      </w:r>
      <w:r>
        <w:t xml:space="preserve">  (3 hours)</w:t>
      </w:r>
    </w:p>
    <w:p w14:paraId="3253586F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Jack Fisher</w:t>
      </w:r>
    </w:p>
    <w:p w14:paraId="4274718A" w14:textId="039EB927" w:rsidR="00DF2B32" w:rsidRDefault="00DF2B32" w:rsidP="00DF2B3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Single player </w:t>
      </w:r>
      <w:r w:rsidR="00586947">
        <w:t xml:space="preserve">version of the </w:t>
      </w:r>
      <w:r>
        <w:t>game</w:t>
      </w:r>
      <w:r w:rsidR="00586947">
        <w:t xml:space="preserve"> as proof of concept.</w:t>
      </w:r>
    </w:p>
    <w:p w14:paraId="0834A576" w14:textId="1668A7FA" w:rsidR="00DF2B32" w:rsidRDefault="00DF2B32" w:rsidP="00DF2B32">
      <w:pPr>
        <w:pStyle w:val="ListParagraph"/>
        <w:numPr>
          <w:ilvl w:val="1"/>
          <w:numId w:val="4"/>
        </w:numPr>
        <w:spacing w:after="0" w:line="240" w:lineRule="auto"/>
      </w:pPr>
      <w:r>
        <w:t>Augmented reality cards and models.</w:t>
      </w:r>
      <w:r w:rsidR="00152511">
        <w:t xml:space="preserve"> (4 hours)</w:t>
      </w:r>
    </w:p>
    <w:p w14:paraId="66BC49AD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Sehun Babatunde</w:t>
      </w:r>
    </w:p>
    <w:p w14:paraId="296B3F71" w14:textId="3D455B16" w:rsidR="00152511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586947">
        <w:t>p</w:t>
      </w:r>
      <w:r w:rsidR="00FF4C16">
        <w:t xml:space="preserve">lanning out </w:t>
      </w:r>
      <w:r w:rsidR="00586947">
        <w:t>m</w:t>
      </w:r>
      <w:r w:rsidR="00DF2B32">
        <w:t>ultiplayer for Unity and Vuforia.</w:t>
      </w:r>
    </w:p>
    <w:p w14:paraId="6761DEF7" w14:textId="307D5DD0" w:rsidR="00FF4C16" w:rsidRDefault="00586947" w:rsidP="00FF4C16">
      <w:pPr>
        <w:pStyle w:val="ListParagraph"/>
        <w:numPr>
          <w:ilvl w:val="1"/>
          <w:numId w:val="4"/>
        </w:numPr>
        <w:spacing w:after="0" w:line="240" w:lineRule="auto"/>
      </w:pPr>
      <w:r>
        <w:t>Research</w:t>
      </w:r>
      <w:r w:rsidR="00FF4C16">
        <w:t xml:space="preserve"> </w:t>
      </w:r>
      <w:r>
        <w:t>Unity m</w:t>
      </w:r>
      <w:r w:rsidR="00FF4C16">
        <w:t xml:space="preserve">ultiplayer </w:t>
      </w:r>
      <w:r>
        <w:t>and collect</w:t>
      </w:r>
      <w:r w:rsidR="00FF4C16">
        <w:t xml:space="preserve"> documentation</w:t>
      </w:r>
      <w:r>
        <w:t>.</w:t>
      </w:r>
      <w:r w:rsidR="00FF4C16">
        <w:t xml:space="preserve"> </w:t>
      </w:r>
    </w:p>
    <w:p w14:paraId="704363CC" w14:textId="1BC80A48" w:rsidR="00FF4C16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>Research</w:t>
      </w:r>
      <w:r w:rsidR="00FF4C16">
        <w:t xml:space="preserve"> AR Multiplayer information</w:t>
      </w:r>
      <w:r>
        <w:t>.</w:t>
      </w:r>
      <w:r w:rsidR="00FF4C16">
        <w:t xml:space="preserve"> </w:t>
      </w:r>
      <w:r>
        <w:t>(3 hours)</w:t>
      </w:r>
    </w:p>
    <w:p w14:paraId="5011DF6C" w14:textId="77777777" w:rsidR="003C62E1" w:rsidRDefault="003C62E1" w:rsidP="003C62E1">
      <w:pPr>
        <w:spacing w:after="0" w:line="240" w:lineRule="auto"/>
      </w:pPr>
      <w:bookmarkStart w:id="0" w:name="_GoBack"/>
      <w:bookmarkEnd w:id="0"/>
    </w:p>
    <w:p w14:paraId="58B50388" w14:textId="77777777" w:rsidR="003C62E1" w:rsidRDefault="003C62E1" w:rsidP="003C62E1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099D762B" w14:textId="77777777" w:rsidR="003C62E1" w:rsidRDefault="003C62E1" w:rsidP="003C62E1">
      <w:pPr>
        <w:spacing w:after="0" w:line="240" w:lineRule="auto"/>
      </w:pPr>
    </w:p>
    <w:p w14:paraId="60635952" w14:textId="5DA54C41" w:rsidR="00DF2B32" w:rsidRDefault="00DF2B32" w:rsidP="00152511">
      <w:pPr>
        <w:pStyle w:val="ListParagraph"/>
        <w:spacing w:after="0" w:line="240" w:lineRule="auto"/>
        <w:ind w:left="1440"/>
      </w:pPr>
    </w:p>
    <w:p w14:paraId="6D68A729" w14:textId="77777777" w:rsidR="00494AB9" w:rsidRDefault="00494AB9"/>
    <w:sectPr w:rsidR="00494AB9" w:rsidSect="00DF2B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46EC7" w14:textId="77777777" w:rsidR="003B667E" w:rsidRDefault="003B667E">
      <w:pPr>
        <w:spacing w:after="0" w:line="240" w:lineRule="auto"/>
      </w:pPr>
      <w:r>
        <w:separator/>
      </w:r>
    </w:p>
  </w:endnote>
  <w:endnote w:type="continuationSeparator" w:id="0">
    <w:p w14:paraId="285F7634" w14:textId="77777777" w:rsidR="003B667E" w:rsidRDefault="003B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1A723" w14:textId="77777777" w:rsidR="003B667E" w:rsidRDefault="003B667E">
      <w:pPr>
        <w:spacing w:after="0" w:line="240" w:lineRule="auto"/>
      </w:pPr>
      <w:r>
        <w:separator/>
      </w:r>
    </w:p>
  </w:footnote>
  <w:footnote w:type="continuationSeparator" w:id="0">
    <w:p w14:paraId="64ACF991" w14:textId="77777777" w:rsidR="003B667E" w:rsidRDefault="003B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6267" w14:textId="77777777" w:rsidR="00DF2B32" w:rsidRDefault="00DF2B32" w:rsidP="00DF2B32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09A0CAAF" w14:textId="77777777" w:rsidR="00DF2B32" w:rsidRDefault="00DF2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22F29"/>
    <w:multiLevelType w:val="hybridMultilevel"/>
    <w:tmpl w:val="E636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511"/>
    <w:rsid w:val="003B667E"/>
    <w:rsid w:val="003C62E1"/>
    <w:rsid w:val="00494AB9"/>
    <w:rsid w:val="00586947"/>
    <w:rsid w:val="00607C03"/>
    <w:rsid w:val="0064262F"/>
    <w:rsid w:val="006C4B71"/>
    <w:rsid w:val="007D4DBE"/>
    <w:rsid w:val="00A025FD"/>
    <w:rsid w:val="00AD41F7"/>
    <w:rsid w:val="00C34A3F"/>
    <w:rsid w:val="00DC4616"/>
    <w:rsid w:val="00DF2534"/>
    <w:rsid w:val="00DF2B32"/>
    <w:rsid w:val="00E16491"/>
    <w:rsid w:val="00EC2382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546B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9</cp:revision>
  <dcterms:created xsi:type="dcterms:W3CDTF">2019-04-08T11:28:00Z</dcterms:created>
  <dcterms:modified xsi:type="dcterms:W3CDTF">2019-05-01T08:44:00Z</dcterms:modified>
</cp:coreProperties>
</file>