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9DA3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014AD6">
        <w:rPr>
          <w:b/>
          <w:sz w:val="28"/>
          <w:szCs w:val="28"/>
        </w:rPr>
        <w:t>5</w:t>
      </w:r>
    </w:p>
    <w:p w14:paraId="35A06CD4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r>
        <w:t xml:space="preserve"> February – </w:t>
      </w:r>
      <w:r w:rsidR="00014AD6">
        <w:t>7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14:paraId="667BC92B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35E173C1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252273A1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35BAAA07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5198D68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052B7D4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063332F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8AF4C85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81757DF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0292B96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1DFE236" w14:textId="77777777" w:rsidR="00140279" w:rsidRPr="00A45D73" w:rsidRDefault="00140279" w:rsidP="00140279">
      <w:pPr>
        <w:spacing w:after="0" w:line="240" w:lineRule="auto"/>
      </w:pPr>
    </w:p>
    <w:p w14:paraId="3632B283" w14:textId="77777777" w:rsidR="00C80018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  <w:r w:rsidR="00447737">
        <w:rPr>
          <w:b/>
        </w:rPr>
        <w:t xml:space="preserve"> </w:t>
      </w:r>
    </w:p>
    <w:p w14:paraId="14F60F22" w14:textId="70F80EC2" w:rsidR="00140279" w:rsidRPr="00C80018" w:rsidRDefault="00C80018" w:rsidP="00C80018">
      <w:pPr>
        <w:pStyle w:val="ListParagraph"/>
        <w:numPr>
          <w:ilvl w:val="0"/>
          <w:numId w:val="6"/>
        </w:numPr>
        <w:spacing w:after="0" w:line="240" w:lineRule="auto"/>
      </w:pPr>
      <w:r w:rsidRPr="00C80018">
        <w:t>Create an example multiplayer application in Unity</w:t>
      </w:r>
    </w:p>
    <w:p w14:paraId="01BD75B3" w14:textId="42454E73" w:rsidR="005E3A1E" w:rsidRDefault="005E3A1E" w:rsidP="00C80018">
      <w:pPr>
        <w:pStyle w:val="ListParagraph"/>
        <w:numPr>
          <w:ilvl w:val="0"/>
          <w:numId w:val="6"/>
        </w:numPr>
        <w:spacing w:after="0" w:line="240" w:lineRule="auto"/>
      </w:pPr>
      <w:r w:rsidRPr="00C80018">
        <w:t xml:space="preserve">Discussed and worked to make the UI more user friendly </w:t>
      </w:r>
    </w:p>
    <w:p w14:paraId="77DF6DB6" w14:textId="487955C0" w:rsidR="003803B9" w:rsidRPr="00C80018" w:rsidRDefault="003803B9" w:rsidP="00C80018">
      <w:pPr>
        <w:pStyle w:val="ListParagraph"/>
        <w:numPr>
          <w:ilvl w:val="0"/>
          <w:numId w:val="6"/>
        </w:numPr>
        <w:spacing w:after="0" w:line="240" w:lineRule="auto"/>
      </w:pPr>
      <w:r>
        <w:t>Literature review and ethical issues report.</w:t>
      </w:r>
    </w:p>
    <w:p w14:paraId="1386CDFB" w14:textId="3598C2C4" w:rsidR="00C80018" w:rsidRDefault="00C80018" w:rsidP="00140279">
      <w:pPr>
        <w:spacing w:after="0" w:line="240" w:lineRule="auto"/>
        <w:rPr>
          <w:b/>
        </w:rPr>
      </w:pPr>
    </w:p>
    <w:p w14:paraId="4074B5F7" w14:textId="13787BB1" w:rsidR="00C80018" w:rsidRDefault="00C80018" w:rsidP="00C80018">
      <w:pPr>
        <w:pBdr>
          <w:bottom w:val="single" w:sz="6" w:space="1" w:color="auto"/>
        </w:pBdr>
        <w:spacing w:after="120" w:line="240" w:lineRule="auto"/>
        <w:rPr>
          <w:b/>
        </w:rPr>
      </w:pPr>
      <w:r>
        <w:rPr>
          <w:b/>
        </w:rPr>
        <w:t>Action</w:t>
      </w:r>
      <w:r w:rsidR="007A6CC6">
        <w:rPr>
          <w:b/>
        </w:rPr>
        <w:t>s</w:t>
      </w:r>
    </w:p>
    <w:p w14:paraId="7628EF94" w14:textId="77777777" w:rsidR="00C80018" w:rsidRDefault="00C80018" w:rsidP="00C80018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3EAF49D8" w14:textId="77777777" w:rsidR="00140279" w:rsidRPr="00A45D73" w:rsidRDefault="00140279" w:rsidP="00140279">
      <w:pPr>
        <w:spacing w:after="0" w:line="240" w:lineRule="auto"/>
      </w:pPr>
    </w:p>
    <w:p w14:paraId="56AF620B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Cameron Armstrong </w:t>
      </w:r>
    </w:p>
    <w:p w14:paraId="3FBAB404" w14:textId="3DB88F64" w:rsidR="00844B71" w:rsidRDefault="00C80018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Continued with implementing main menu system.</w:t>
      </w:r>
    </w:p>
    <w:p w14:paraId="666A12DD" w14:textId="74E2AAC3" w:rsidR="003803B9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review.</w:t>
      </w:r>
      <w:r w:rsidRPr="003803B9">
        <w:t xml:space="preserve"> </w:t>
      </w:r>
      <w:r>
        <w:t>(3 hours)</w:t>
      </w:r>
    </w:p>
    <w:p w14:paraId="38353A13" w14:textId="77777777" w:rsidR="00C80018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Daniel Olsson </w:t>
      </w:r>
    </w:p>
    <w:p w14:paraId="302C93FD" w14:textId="77777777" w:rsidR="003803B9" w:rsidRDefault="00C80018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Continued research into Unity multiplayer.</w:t>
      </w:r>
    </w:p>
    <w:p w14:paraId="7487257D" w14:textId="66A565DC" w:rsidR="00C80018" w:rsidRDefault="003803B9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ethical report.</w:t>
      </w:r>
      <w:r w:rsidR="00C80018">
        <w:t xml:space="preserve"> (3 hours)</w:t>
      </w:r>
    </w:p>
    <w:p w14:paraId="785FA620" w14:textId="0E8F55CC" w:rsidR="00C80018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  <w:r w:rsidR="00C80018" w:rsidRPr="00C80018">
        <w:t xml:space="preserve"> </w:t>
      </w:r>
    </w:p>
    <w:p w14:paraId="19338656" w14:textId="0C2003C5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Create wireframe designs for UI</w:t>
      </w:r>
      <w:r w:rsidR="003803B9">
        <w:t>.</w:t>
      </w:r>
      <w:r w:rsidR="003803B9" w:rsidRPr="003803B9">
        <w:t xml:space="preserve"> </w:t>
      </w:r>
    </w:p>
    <w:p w14:paraId="08751410" w14:textId="31ACC48E" w:rsidR="00C80018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review.</w:t>
      </w:r>
      <w:r w:rsidRPr="003803B9">
        <w:t xml:space="preserve"> </w:t>
      </w:r>
      <w:r>
        <w:t>(3 hours)</w:t>
      </w:r>
    </w:p>
    <w:p w14:paraId="7ED6C7DF" w14:textId="3AE182B1" w:rsidR="00844B71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7AF452D0" w14:textId="1FC29FB7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Create wireframe designs for UI.</w:t>
      </w:r>
      <w:r w:rsidR="003803B9" w:rsidRPr="003803B9">
        <w:t xml:space="preserve"> </w:t>
      </w:r>
    </w:p>
    <w:p w14:paraId="10BEB026" w14:textId="726ED0D7" w:rsidR="00844B71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review.</w:t>
      </w:r>
      <w:r w:rsidRPr="003803B9">
        <w:t xml:space="preserve"> </w:t>
      </w:r>
      <w:r>
        <w:t>(3 hours)</w:t>
      </w:r>
    </w:p>
    <w:p w14:paraId="7E785846" w14:textId="77777777" w:rsidR="00844B71" w:rsidRDefault="00844B71" w:rsidP="00844B71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7894CD50" w14:textId="2376C56C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Complete a first prototype for augmenting models onto cards.</w:t>
      </w:r>
      <w:r w:rsidR="003803B9" w:rsidRPr="003803B9">
        <w:t xml:space="preserve"> </w:t>
      </w:r>
    </w:p>
    <w:p w14:paraId="2234D2B7" w14:textId="77777777" w:rsidR="003803B9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ethical report.</w:t>
      </w:r>
    </w:p>
    <w:p w14:paraId="3CFE362F" w14:textId="568AADD6" w:rsidR="00844B71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Compile and finalise ethical report and research review for submission.</w:t>
      </w:r>
      <w:r w:rsidR="00C80018">
        <w:t xml:space="preserve"> (4 hours)</w:t>
      </w:r>
    </w:p>
    <w:p w14:paraId="59541D36" w14:textId="6EF63506" w:rsidR="00C80018" w:rsidRDefault="00844B71" w:rsidP="00C8001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Sehun</w:t>
      </w:r>
      <w:proofErr w:type="spellEnd"/>
      <w:r>
        <w:t xml:space="preserve"> Babatunde</w:t>
      </w:r>
      <w:r w:rsidR="00C80018" w:rsidRPr="00C80018">
        <w:t xml:space="preserve"> </w:t>
      </w:r>
    </w:p>
    <w:p w14:paraId="204EB521" w14:textId="151C21C4" w:rsidR="003803B9" w:rsidRDefault="00C80018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Continued research into Unity multiplayer.</w:t>
      </w:r>
      <w:r w:rsidR="003803B9" w:rsidRPr="003803B9">
        <w:t xml:space="preserve"> </w:t>
      </w:r>
    </w:p>
    <w:p w14:paraId="5B0D1AE2" w14:textId="4F2C61DA" w:rsidR="00494AB9" w:rsidRDefault="003803B9" w:rsidP="003803B9">
      <w:pPr>
        <w:pStyle w:val="ListParagraph"/>
        <w:numPr>
          <w:ilvl w:val="1"/>
          <w:numId w:val="2"/>
        </w:numPr>
        <w:spacing w:after="0" w:line="240" w:lineRule="auto"/>
      </w:pPr>
      <w:r>
        <w:t>Research and writing for literature review</w:t>
      </w:r>
      <w:r>
        <w:t>.</w:t>
      </w:r>
    </w:p>
    <w:p w14:paraId="754FA6D8" w14:textId="373B4404" w:rsidR="00C80018" w:rsidRDefault="00C80018" w:rsidP="00C80018">
      <w:pPr>
        <w:pStyle w:val="ListParagraph"/>
        <w:numPr>
          <w:ilvl w:val="1"/>
          <w:numId w:val="2"/>
        </w:numPr>
        <w:spacing w:after="0" w:line="240" w:lineRule="auto"/>
      </w:pPr>
      <w:r>
        <w:t>Setup a simple multiplayer game in Unity. (3 hours)</w:t>
      </w:r>
      <w:bookmarkStart w:id="0" w:name="_GoBack"/>
      <w:bookmarkEnd w:id="0"/>
    </w:p>
    <w:sectPr w:rsidR="00C80018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DA8F5" w14:textId="77777777" w:rsidR="009036C5" w:rsidRDefault="009036C5">
      <w:pPr>
        <w:spacing w:after="0" w:line="240" w:lineRule="auto"/>
      </w:pPr>
      <w:r>
        <w:separator/>
      </w:r>
    </w:p>
  </w:endnote>
  <w:endnote w:type="continuationSeparator" w:id="0">
    <w:p w14:paraId="14D508AE" w14:textId="77777777" w:rsidR="009036C5" w:rsidRDefault="0090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C3DF8" w14:textId="77777777" w:rsidR="009036C5" w:rsidRDefault="009036C5">
      <w:pPr>
        <w:spacing w:after="0" w:line="240" w:lineRule="auto"/>
      </w:pPr>
      <w:r>
        <w:separator/>
      </w:r>
    </w:p>
  </w:footnote>
  <w:footnote w:type="continuationSeparator" w:id="0">
    <w:p w14:paraId="035D8B0D" w14:textId="77777777" w:rsidR="009036C5" w:rsidRDefault="0090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0C870" w14:textId="77777777" w:rsidR="00D15EE3" w:rsidRDefault="00014AD6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356218A" w14:textId="77777777" w:rsidR="00D15EE3" w:rsidRDefault="00903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60F21"/>
    <w:multiLevelType w:val="hybridMultilevel"/>
    <w:tmpl w:val="4A96D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171970"/>
    <w:rsid w:val="003803B9"/>
    <w:rsid w:val="003D325B"/>
    <w:rsid w:val="00447737"/>
    <w:rsid w:val="00494AB9"/>
    <w:rsid w:val="005E3A1E"/>
    <w:rsid w:val="006536CC"/>
    <w:rsid w:val="006C4B71"/>
    <w:rsid w:val="007A6CC6"/>
    <w:rsid w:val="00844B71"/>
    <w:rsid w:val="009036C5"/>
    <w:rsid w:val="00C80018"/>
    <w:rsid w:val="00DC4616"/>
    <w:rsid w:val="00DD2C12"/>
    <w:rsid w:val="00D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912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7</cp:revision>
  <dcterms:created xsi:type="dcterms:W3CDTF">2019-04-08T11:29:00Z</dcterms:created>
  <dcterms:modified xsi:type="dcterms:W3CDTF">2019-05-01T08:29:00Z</dcterms:modified>
</cp:coreProperties>
</file>