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9DA3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014AD6">
        <w:rPr>
          <w:b/>
          <w:sz w:val="28"/>
          <w:szCs w:val="28"/>
        </w:rPr>
        <w:t>5</w:t>
      </w:r>
    </w:p>
    <w:p w14:paraId="35A06CD4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 – </w:t>
      </w:r>
      <w:r w:rsidR="00014AD6">
        <w:t>7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667BC92B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35E173C1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252273A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35BAAA07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5198D6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052B7D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063332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8AF4C85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1757D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0292B96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1DFE236" w14:textId="77777777" w:rsidR="00140279" w:rsidRPr="00A45D73" w:rsidRDefault="00140279" w:rsidP="00140279">
      <w:pPr>
        <w:spacing w:after="0" w:line="240" w:lineRule="auto"/>
      </w:pPr>
    </w:p>
    <w:p w14:paraId="14F60F22" w14:textId="1F1B9F5D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447737">
        <w:rPr>
          <w:b/>
        </w:rPr>
        <w:t xml:space="preserve"> </w:t>
      </w:r>
      <w:r w:rsidR="005E3A1E">
        <w:rPr>
          <w:b/>
        </w:rPr>
        <w:t>Came up and started w</w:t>
      </w:r>
      <w:r w:rsidR="00447737">
        <w:rPr>
          <w:b/>
        </w:rPr>
        <w:t>ork</w:t>
      </w:r>
      <w:r w:rsidR="005E3A1E">
        <w:rPr>
          <w:b/>
        </w:rPr>
        <w:t>ing</w:t>
      </w:r>
      <w:r w:rsidR="00447737">
        <w:rPr>
          <w:b/>
        </w:rPr>
        <w:t xml:space="preserve"> on an </w:t>
      </w:r>
      <w:r w:rsidR="005E3A1E">
        <w:rPr>
          <w:b/>
        </w:rPr>
        <w:t>alternative</w:t>
      </w:r>
      <w:r w:rsidR="00447737">
        <w:rPr>
          <w:b/>
        </w:rPr>
        <w:t xml:space="preserve"> to multiplayer </w:t>
      </w:r>
    </w:p>
    <w:p w14:paraId="01BD75B3" w14:textId="2745BE8F" w:rsidR="005E3A1E" w:rsidRDefault="005E3A1E" w:rsidP="00140279">
      <w:pPr>
        <w:spacing w:after="0" w:line="240" w:lineRule="auto"/>
        <w:rPr>
          <w:b/>
        </w:rPr>
      </w:pPr>
      <w:r>
        <w:rPr>
          <w:b/>
        </w:rPr>
        <w:t xml:space="preserve"> Discussed and worked to make  the UI more user friendly </w:t>
      </w:r>
    </w:p>
    <w:p w14:paraId="3EAF49D8" w14:textId="77777777" w:rsidR="00140279" w:rsidRPr="00A45D73" w:rsidRDefault="00140279" w:rsidP="00140279">
      <w:pPr>
        <w:spacing w:after="0" w:line="240" w:lineRule="auto"/>
      </w:pPr>
    </w:p>
    <w:p w14:paraId="56AF620B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21511C63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for Main menu and game board &amp; rough drafts</w:t>
      </w:r>
      <w:proofErr w:type="gramStart"/>
      <w:r>
        <w:t xml:space="preserve">   (</w:t>
      </w:r>
      <w:proofErr w:type="gramEnd"/>
      <w:r>
        <w:t>3 hours)</w:t>
      </w:r>
    </w:p>
    <w:p w14:paraId="3FBAB404" w14:textId="77777777" w:rsidR="00844B71" w:rsidRDefault="00844B71" w:rsidP="00844B71">
      <w:pPr>
        <w:spacing w:after="0" w:line="240" w:lineRule="auto"/>
        <w:ind w:left="1080"/>
      </w:pPr>
    </w:p>
    <w:p w14:paraId="7898E42D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1C7693AD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 Started planning on multiplayer for Unity and Vuforia</w:t>
      </w:r>
      <w:proofErr w:type="gramStart"/>
      <w:r>
        <w:t>. .</w:t>
      </w:r>
      <w:proofErr w:type="gramEnd"/>
      <w:r>
        <w:t xml:space="preserve">  (3 hours)</w:t>
      </w:r>
    </w:p>
    <w:p w14:paraId="0C0C1B1C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4778AAAF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7B38C72C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4C3DEDC0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Started </w:t>
      </w:r>
      <w:proofErr w:type="gramStart"/>
      <w:r>
        <w:t>planning  and</w:t>
      </w:r>
      <w:proofErr w:type="gramEnd"/>
      <w:r>
        <w:t xml:space="preserve"> mapping the User interface. . (3 hours)</w:t>
      </w:r>
    </w:p>
    <w:p w14:paraId="7ED6C7DF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10BEB026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>Started planning and mapping out the User interface.  (3 hours)</w:t>
      </w:r>
    </w:p>
    <w:p w14:paraId="7E785846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69DF77A7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3CFE362F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 (4 hours)</w:t>
      </w:r>
    </w:p>
    <w:p w14:paraId="7F716DDB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3D906105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Started  planning</w:t>
      </w:r>
      <w:proofErr w:type="gramEnd"/>
      <w:r>
        <w:t xml:space="preserve"> out Multiplayer for Unity and Vuforia.   (3 hours)</w:t>
      </w:r>
    </w:p>
    <w:p w14:paraId="66E6DD66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Multiplayer Tutorials and documentation </w:t>
      </w:r>
    </w:p>
    <w:p w14:paraId="41C87110" w14:textId="77777777" w:rsidR="00844B71" w:rsidRDefault="00844B71" w:rsidP="00844B7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Finding AR Multiplayer information </w:t>
      </w:r>
    </w:p>
    <w:p w14:paraId="5B0D1AE2" w14:textId="77777777" w:rsidR="00494AB9" w:rsidRDefault="00494AB9">
      <w:bookmarkStart w:id="0" w:name="_GoBack"/>
      <w:bookmarkEnd w:id="0"/>
    </w:p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79E1" w14:textId="77777777" w:rsidR="006536CC" w:rsidRDefault="006536CC">
      <w:pPr>
        <w:spacing w:after="0" w:line="240" w:lineRule="auto"/>
      </w:pPr>
      <w:r>
        <w:separator/>
      </w:r>
    </w:p>
  </w:endnote>
  <w:endnote w:type="continuationSeparator" w:id="0">
    <w:p w14:paraId="25F4FE24" w14:textId="77777777" w:rsidR="006536CC" w:rsidRDefault="0065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EC3A" w14:textId="77777777" w:rsidR="006536CC" w:rsidRDefault="006536CC">
      <w:pPr>
        <w:spacing w:after="0" w:line="240" w:lineRule="auto"/>
      </w:pPr>
      <w:r>
        <w:separator/>
      </w:r>
    </w:p>
  </w:footnote>
  <w:footnote w:type="continuationSeparator" w:id="0">
    <w:p w14:paraId="0F76C7DD" w14:textId="77777777" w:rsidR="006536CC" w:rsidRDefault="0065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C870" w14:textId="77777777" w:rsidR="00D15EE3" w:rsidRDefault="00014AD6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356218A" w14:textId="77777777" w:rsidR="00D15EE3" w:rsidRDefault="00653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447737"/>
    <w:rsid w:val="00494AB9"/>
    <w:rsid w:val="005E3A1E"/>
    <w:rsid w:val="006536CC"/>
    <w:rsid w:val="006C4B71"/>
    <w:rsid w:val="00844B71"/>
    <w:rsid w:val="00DC4616"/>
    <w:rsid w:val="00DD2C12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91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4</cp:revision>
  <dcterms:created xsi:type="dcterms:W3CDTF">2019-04-08T11:29:00Z</dcterms:created>
  <dcterms:modified xsi:type="dcterms:W3CDTF">2019-05-01T02:51:00Z</dcterms:modified>
</cp:coreProperties>
</file>