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40B95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C7BE0">
        <w:rPr>
          <w:b/>
          <w:sz w:val="28"/>
          <w:szCs w:val="28"/>
        </w:rPr>
        <w:t>6</w:t>
      </w:r>
    </w:p>
    <w:p w14:paraId="6E0D4CCF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5C7BE0">
        <w:t>7</w:t>
      </w:r>
      <w:r w:rsidR="005C7BE0" w:rsidRPr="005C7BE0">
        <w:rPr>
          <w:vertAlign w:val="superscript"/>
        </w:rPr>
        <w:t>th</w:t>
      </w:r>
      <w:r>
        <w:t xml:space="preserve"> </w:t>
      </w:r>
      <w:r w:rsidR="005C7BE0">
        <w:t>March</w:t>
      </w:r>
      <w:r>
        <w:t xml:space="preserve"> – </w:t>
      </w:r>
      <w:r w:rsidR="005C7BE0">
        <w:t>14</w:t>
      </w:r>
      <w:r w:rsidR="006C4B71">
        <w:rPr>
          <w:vertAlign w:val="superscript"/>
        </w:rPr>
        <w:t>th</w:t>
      </w:r>
      <w:r>
        <w:t xml:space="preserve"> </w:t>
      </w:r>
      <w:r w:rsidR="00014AD6">
        <w:t>March</w:t>
      </w:r>
      <w:r w:rsidRPr="00A45D73">
        <w:t>)</w:t>
      </w:r>
    </w:p>
    <w:p w14:paraId="0F48A0CE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704DBF32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1ACE27D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5C7BE0">
        <w:t>7</w:t>
      </w:r>
      <w:r w:rsidR="00014AD6">
        <w:rPr>
          <w:vertAlign w:val="superscript"/>
        </w:rPr>
        <w:t>th</w:t>
      </w:r>
      <w:r>
        <w:t xml:space="preserve"> </w:t>
      </w:r>
      <w:r w:rsidR="005C7BE0">
        <w:t>March</w:t>
      </w:r>
      <w:r w:rsidRPr="00A45D73">
        <w:t>)</w:t>
      </w:r>
    </w:p>
    <w:p w14:paraId="1079C309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A3BD9DB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55217921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0030C746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6A598B90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084C09EE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68259F90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066748AF" w14:textId="77777777" w:rsidR="00140279" w:rsidRPr="00A45D73" w:rsidRDefault="00140279" w:rsidP="00140279">
      <w:pPr>
        <w:spacing w:after="0" w:line="240" w:lineRule="auto"/>
      </w:pPr>
    </w:p>
    <w:p w14:paraId="63CFD977" w14:textId="77777777" w:rsidR="00972451" w:rsidRDefault="00972451" w:rsidP="0097245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Cameron Armstrong </w:t>
      </w:r>
    </w:p>
    <w:p w14:paraId="37D68AAA" w14:textId="77777777" w:rsidR="00972451" w:rsidRDefault="00972451" w:rsidP="0097245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Started planning for Main menu and game board &amp; rough drafts</w:t>
      </w:r>
      <w:proofErr w:type="gramStart"/>
      <w:r>
        <w:t xml:space="preserve">   (</w:t>
      </w:r>
      <w:proofErr w:type="gramEnd"/>
      <w:r>
        <w:t>3 hours)</w:t>
      </w:r>
    </w:p>
    <w:p w14:paraId="3C926CD5" w14:textId="77777777" w:rsidR="00972451" w:rsidRDefault="00972451" w:rsidP="00972451">
      <w:pPr>
        <w:spacing w:after="0" w:line="240" w:lineRule="auto"/>
        <w:ind w:left="1080"/>
      </w:pPr>
    </w:p>
    <w:p w14:paraId="5865EF62" w14:textId="77777777" w:rsidR="00972451" w:rsidRDefault="00972451" w:rsidP="0097245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Daniel Olsson </w:t>
      </w:r>
    </w:p>
    <w:p w14:paraId="599D71CB" w14:textId="77777777" w:rsidR="00972451" w:rsidRDefault="00972451" w:rsidP="0097245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Started planning on multiplayer for Unity and Vuforia</w:t>
      </w:r>
      <w:proofErr w:type="gramStart"/>
      <w:r>
        <w:t>. .</w:t>
      </w:r>
      <w:proofErr w:type="gramEnd"/>
      <w:r>
        <w:t xml:space="preserve">  (3 hours)</w:t>
      </w:r>
    </w:p>
    <w:p w14:paraId="082367DE" w14:textId="77777777" w:rsidR="00972451" w:rsidRDefault="00972451" w:rsidP="0097245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Multiplayer Tutorials and documentation </w:t>
      </w:r>
    </w:p>
    <w:p w14:paraId="5154716F" w14:textId="77777777" w:rsidR="00972451" w:rsidRDefault="00972451" w:rsidP="0097245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AR Multiplayer information </w:t>
      </w:r>
    </w:p>
    <w:p w14:paraId="2F909B99" w14:textId="77777777" w:rsidR="00972451" w:rsidRDefault="00972451" w:rsidP="0097245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59AE021D" w14:textId="77777777" w:rsidR="00972451" w:rsidRDefault="00972451" w:rsidP="0097245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Started </w:t>
      </w:r>
      <w:proofErr w:type="gramStart"/>
      <w:r>
        <w:t>planning  and</w:t>
      </w:r>
      <w:proofErr w:type="gramEnd"/>
      <w:r>
        <w:t xml:space="preserve"> mapping the User interface. . (3 hours)</w:t>
      </w:r>
    </w:p>
    <w:p w14:paraId="039401F5" w14:textId="77777777" w:rsidR="00972451" w:rsidRDefault="00972451" w:rsidP="00972451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601BCB4D" w14:textId="77777777" w:rsidR="00972451" w:rsidRDefault="00972451" w:rsidP="00972451">
      <w:pPr>
        <w:pStyle w:val="ListParagraph"/>
        <w:numPr>
          <w:ilvl w:val="1"/>
          <w:numId w:val="2"/>
        </w:numPr>
        <w:spacing w:after="0" w:line="240" w:lineRule="auto"/>
      </w:pPr>
      <w:r>
        <w:t>Started planning and mapping out the User interface.  (3 hours)</w:t>
      </w:r>
    </w:p>
    <w:p w14:paraId="255324C3" w14:textId="77777777" w:rsidR="00972451" w:rsidRDefault="00972451" w:rsidP="00972451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01B613E0" w14:textId="77777777" w:rsidR="00972451" w:rsidRDefault="00972451" w:rsidP="00972451">
      <w:pPr>
        <w:pStyle w:val="ListParagraph"/>
        <w:numPr>
          <w:ilvl w:val="1"/>
          <w:numId w:val="2"/>
        </w:numPr>
        <w:spacing w:after="0" w:line="240" w:lineRule="auto"/>
      </w:pPr>
      <w:r>
        <w:t>Single player game.</w:t>
      </w:r>
    </w:p>
    <w:p w14:paraId="41253358" w14:textId="77777777" w:rsidR="00972451" w:rsidRDefault="00972451" w:rsidP="00972451">
      <w:pPr>
        <w:pStyle w:val="ListParagraph"/>
        <w:numPr>
          <w:ilvl w:val="1"/>
          <w:numId w:val="2"/>
        </w:numPr>
        <w:spacing w:after="0" w:line="240" w:lineRule="auto"/>
      </w:pPr>
      <w:r>
        <w:t>Augmented reality cards and models. (4 hours)</w:t>
      </w:r>
    </w:p>
    <w:p w14:paraId="4B2F8EF0" w14:textId="77777777" w:rsidR="00972451" w:rsidRDefault="00972451" w:rsidP="00972451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7A8B611B" w14:textId="77777777" w:rsidR="00972451" w:rsidRDefault="00972451" w:rsidP="0097245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Started  planning</w:t>
      </w:r>
      <w:proofErr w:type="gramEnd"/>
      <w:r>
        <w:t xml:space="preserve"> out Multiplayer for Unity and Vuforia.   (3 hours)</w:t>
      </w:r>
    </w:p>
    <w:p w14:paraId="5019336E" w14:textId="77777777" w:rsidR="00972451" w:rsidRDefault="00972451" w:rsidP="0097245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Multiplayer Tutorials and documentation </w:t>
      </w:r>
    </w:p>
    <w:p w14:paraId="71D6EF14" w14:textId="77777777" w:rsidR="00972451" w:rsidRDefault="00972451" w:rsidP="0097245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AR Multiplayer information </w:t>
      </w:r>
    </w:p>
    <w:p w14:paraId="0ECAD90E" w14:textId="77777777" w:rsidR="00494AB9" w:rsidRDefault="00494AB9">
      <w:bookmarkStart w:id="0" w:name="_GoBack"/>
      <w:bookmarkEnd w:id="0"/>
    </w:p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8879F" w14:textId="77777777" w:rsidR="00F01571" w:rsidRDefault="00F01571">
      <w:pPr>
        <w:spacing w:after="0" w:line="240" w:lineRule="auto"/>
      </w:pPr>
      <w:r>
        <w:separator/>
      </w:r>
    </w:p>
  </w:endnote>
  <w:endnote w:type="continuationSeparator" w:id="0">
    <w:p w14:paraId="267DD02F" w14:textId="77777777" w:rsidR="00F01571" w:rsidRDefault="00F0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F1A9E" w14:textId="77777777" w:rsidR="00F01571" w:rsidRDefault="00F01571">
      <w:pPr>
        <w:spacing w:after="0" w:line="240" w:lineRule="auto"/>
      </w:pPr>
      <w:r>
        <w:separator/>
      </w:r>
    </w:p>
  </w:footnote>
  <w:footnote w:type="continuationSeparator" w:id="0">
    <w:p w14:paraId="778F3E57" w14:textId="77777777" w:rsidR="00F01571" w:rsidRDefault="00F0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EBF71" w14:textId="77777777" w:rsidR="00D15EE3" w:rsidRDefault="005C7BE0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299310D8" w14:textId="77777777" w:rsidR="00D15EE3" w:rsidRDefault="00F01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1E21A3"/>
    <w:rsid w:val="00494AB9"/>
    <w:rsid w:val="005C7BE0"/>
    <w:rsid w:val="006C4B71"/>
    <w:rsid w:val="00707775"/>
    <w:rsid w:val="00972451"/>
    <w:rsid w:val="00DC4616"/>
    <w:rsid w:val="00DF2534"/>
    <w:rsid w:val="00F0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2BA2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4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4</cp:revision>
  <dcterms:created xsi:type="dcterms:W3CDTF">2019-04-08T11:30:00Z</dcterms:created>
  <dcterms:modified xsi:type="dcterms:W3CDTF">2019-05-01T02:51:00Z</dcterms:modified>
</cp:coreProperties>
</file>