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0B95" w14:textId="77777777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5C7BE0">
        <w:rPr>
          <w:b/>
          <w:sz w:val="28"/>
          <w:szCs w:val="28"/>
        </w:rPr>
        <w:t>6</w:t>
      </w:r>
    </w:p>
    <w:p w14:paraId="6E0D4CCF" w14:textId="77777777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5C7BE0">
        <w:t>7</w:t>
      </w:r>
      <w:r w:rsidR="005C7BE0" w:rsidRPr="005C7BE0">
        <w:rPr>
          <w:vertAlign w:val="superscript"/>
        </w:rPr>
        <w:t>th</w:t>
      </w:r>
      <w:r>
        <w:t xml:space="preserve"> </w:t>
      </w:r>
      <w:r w:rsidR="005C7BE0">
        <w:t>March</w:t>
      </w:r>
      <w:r>
        <w:t xml:space="preserve"> – </w:t>
      </w:r>
      <w:r w:rsidR="005C7BE0">
        <w:t>14</w:t>
      </w:r>
      <w:r w:rsidR="006C4B71">
        <w:rPr>
          <w:vertAlign w:val="superscript"/>
        </w:rPr>
        <w:t>th</w:t>
      </w:r>
      <w:r>
        <w:t xml:space="preserve"> </w:t>
      </w:r>
      <w:r w:rsidR="00014AD6">
        <w:t>March</w:t>
      </w:r>
      <w:r w:rsidRPr="00A45D73">
        <w:t>)</w:t>
      </w:r>
    </w:p>
    <w:p w14:paraId="0F48A0CE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704DBF32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1ACE27D" w14:textId="77777777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5C7BE0">
        <w:t>7</w:t>
      </w:r>
      <w:r w:rsidR="00014AD6">
        <w:rPr>
          <w:vertAlign w:val="superscript"/>
        </w:rPr>
        <w:t>th</w:t>
      </w:r>
      <w:r>
        <w:t xml:space="preserve"> </w:t>
      </w:r>
      <w:r w:rsidR="005C7BE0">
        <w:t>March</w:t>
      </w:r>
      <w:r w:rsidRPr="00A45D73">
        <w:t>)</w:t>
      </w:r>
    </w:p>
    <w:p w14:paraId="1079C30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A3BD9D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55217921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0030C746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6A598B9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84C09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68259F90" w14:textId="0C9AC53B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88D3337" w14:textId="7A8A8208" w:rsidR="00D354DF" w:rsidRDefault="00D354DF" w:rsidP="00D354DF">
      <w:pPr>
        <w:spacing w:after="0" w:line="240" w:lineRule="auto"/>
      </w:pPr>
    </w:p>
    <w:p w14:paraId="229720AA" w14:textId="3F0793CE" w:rsidR="0026331E" w:rsidRPr="0026331E" w:rsidRDefault="00D354DF" w:rsidP="0026331E">
      <w:pPr>
        <w:spacing w:after="0" w:line="240" w:lineRule="auto"/>
      </w:pPr>
      <w:r w:rsidRPr="00D354DF">
        <w:rPr>
          <w:b/>
        </w:rPr>
        <w:t>Meeting log:</w:t>
      </w:r>
    </w:p>
    <w:p w14:paraId="20BE0D52" w14:textId="75474113" w:rsidR="0026331E" w:rsidRPr="0026331E" w:rsidRDefault="0026331E" w:rsidP="0026331E">
      <w:pPr>
        <w:pStyle w:val="ListParagraph"/>
        <w:numPr>
          <w:ilvl w:val="0"/>
          <w:numId w:val="7"/>
        </w:numPr>
        <w:spacing w:after="0" w:line="240" w:lineRule="auto"/>
      </w:pPr>
      <w:r w:rsidRPr="0026331E">
        <w:t>Complete literature review and ethical report for March 8</w:t>
      </w:r>
      <w:r w:rsidRPr="0026331E">
        <w:rPr>
          <w:vertAlign w:val="superscript"/>
        </w:rPr>
        <w:t>th</w:t>
      </w:r>
      <w:r w:rsidRPr="0026331E">
        <w:t xml:space="preserve"> deadline.</w:t>
      </w:r>
    </w:p>
    <w:p w14:paraId="72D6FA84" w14:textId="597795E8" w:rsidR="00D34C4C" w:rsidRDefault="00D34C4C" w:rsidP="00D34C4C">
      <w:pPr>
        <w:spacing w:after="0" w:line="240" w:lineRule="auto"/>
      </w:pPr>
    </w:p>
    <w:p w14:paraId="10C81A21" w14:textId="5A5CC888" w:rsidR="00D34C4C" w:rsidRPr="00D34C4C" w:rsidRDefault="00D34C4C" w:rsidP="00D34C4C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D34C4C">
        <w:rPr>
          <w:b/>
        </w:rPr>
        <w:t>Actions</w:t>
      </w:r>
    </w:p>
    <w:p w14:paraId="52ABBF46" w14:textId="77777777" w:rsidR="00D34C4C" w:rsidRDefault="00D34C4C" w:rsidP="00D34C4C">
      <w:pPr>
        <w:spacing w:after="0" w:line="240" w:lineRule="auto"/>
        <w:rPr>
          <w:i/>
        </w:rPr>
      </w:pPr>
      <w:r>
        <w:rPr>
          <w:i/>
        </w:rPr>
        <w:t>A description of how much time was spent during the week by each member and the actions performed during this time.</w:t>
      </w:r>
    </w:p>
    <w:p w14:paraId="066748AF" w14:textId="77777777" w:rsidR="00140279" w:rsidRPr="00A45D73" w:rsidRDefault="00140279" w:rsidP="00140279">
      <w:pPr>
        <w:spacing w:after="0" w:line="240" w:lineRule="auto"/>
      </w:pPr>
    </w:p>
    <w:p w14:paraId="63CFD977" w14:textId="77777777" w:rsidR="00972451" w:rsidRDefault="00972451" w:rsidP="0097245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Cameron Armstrong </w:t>
      </w:r>
    </w:p>
    <w:p w14:paraId="3C926CD5" w14:textId="6CEAE73C" w:rsidR="00972451" w:rsidRDefault="0026331E" w:rsidP="00D34C4C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 (2 hours)</w:t>
      </w:r>
    </w:p>
    <w:p w14:paraId="75F75470" w14:textId="77777777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Daniel Olsson </w:t>
      </w:r>
    </w:p>
    <w:p w14:paraId="2C6F3C08" w14:textId="4EEE966B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ethical report.</w:t>
      </w:r>
    </w:p>
    <w:p w14:paraId="6C5F3E09" w14:textId="0C84A7C6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Multiplayer research for Unity. (2 hours)</w:t>
      </w:r>
    </w:p>
    <w:p w14:paraId="4CC0815E" w14:textId="2E971B19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  <w:r w:rsidR="0026331E" w:rsidRPr="0026331E">
        <w:t xml:space="preserve"> </w:t>
      </w:r>
    </w:p>
    <w:p w14:paraId="102FDBFA" w14:textId="77777777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 (2 hours)</w:t>
      </w:r>
    </w:p>
    <w:p w14:paraId="63678D18" w14:textId="1500CC85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  <w:r w:rsidR="0026331E" w:rsidRPr="0026331E">
        <w:t xml:space="preserve"> </w:t>
      </w:r>
    </w:p>
    <w:p w14:paraId="5FCD205A" w14:textId="77777777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</w:t>
      </w:r>
    </w:p>
    <w:p w14:paraId="169CB60D" w14:textId="676727A1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UI wireframe designs. (2 hours)</w:t>
      </w:r>
    </w:p>
    <w:p w14:paraId="28F789B4" w14:textId="00B59FC3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  <w:r w:rsidR="0026331E" w:rsidRPr="0026331E">
        <w:t xml:space="preserve"> </w:t>
      </w:r>
    </w:p>
    <w:p w14:paraId="65B4B5F4" w14:textId="77777777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ethical report.</w:t>
      </w:r>
    </w:p>
    <w:p w14:paraId="3B6A8679" w14:textId="48E855FC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Finalise ethical report and literature review and submit to Blackboard. (</w:t>
      </w:r>
      <w:r w:rsidR="00D57796">
        <w:t>3</w:t>
      </w:r>
      <w:r>
        <w:t xml:space="preserve"> hours)</w:t>
      </w:r>
    </w:p>
    <w:p w14:paraId="15DD29C9" w14:textId="0EB0A005" w:rsidR="0026331E" w:rsidRDefault="00972451" w:rsidP="0026331E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  <w:r w:rsidR="0026331E" w:rsidRPr="0026331E">
        <w:t xml:space="preserve"> </w:t>
      </w:r>
    </w:p>
    <w:p w14:paraId="7394635E" w14:textId="1FD169D8" w:rsidR="0026331E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Complete and submit part for literature review.</w:t>
      </w:r>
      <w:r w:rsidRPr="0026331E">
        <w:t xml:space="preserve"> </w:t>
      </w:r>
    </w:p>
    <w:p w14:paraId="0ECAD90E" w14:textId="15201800" w:rsidR="00494AB9" w:rsidRDefault="0026331E" w:rsidP="0026331E">
      <w:pPr>
        <w:pStyle w:val="ListParagraph"/>
        <w:numPr>
          <w:ilvl w:val="1"/>
          <w:numId w:val="2"/>
        </w:numPr>
        <w:spacing w:after="0" w:line="240" w:lineRule="auto"/>
      </w:pPr>
      <w:r>
        <w:t>Multiplayer research for Unity. (2 hours)</w:t>
      </w:r>
    </w:p>
    <w:p w14:paraId="5B7E7165" w14:textId="77777777" w:rsidR="005063E2" w:rsidRDefault="005063E2" w:rsidP="005063E2">
      <w:pPr>
        <w:spacing w:after="0" w:line="240" w:lineRule="auto"/>
      </w:pPr>
      <w:bookmarkStart w:id="0" w:name="_GoBack"/>
      <w:bookmarkEnd w:id="0"/>
    </w:p>
    <w:p w14:paraId="1CD10723" w14:textId="77777777" w:rsidR="005063E2" w:rsidRDefault="005063E2" w:rsidP="005063E2">
      <w:pPr>
        <w:spacing w:after="0" w:line="240" w:lineRule="auto"/>
      </w:pPr>
      <w:r>
        <w:t xml:space="preserve">Project GitHub </w:t>
      </w:r>
      <w:hyperlink r:id="rId7" w:history="1">
        <w:r>
          <w:rPr>
            <w:rStyle w:val="Hyperlink"/>
          </w:rPr>
          <w:t>https://github.com/crouchbindset/professionalskills</w:t>
        </w:r>
      </w:hyperlink>
    </w:p>
    <w:p w14:paraId="51ED4019" w14:textId="77777777" w:rsidR="005063E2" w:rsidRDefault="005063E2" w:rsidP="005063E2">
      <w:pPr>
        <w:spacing w:after="0" w:line="240" w:lineRule="auto"/>
      </w:pPr>
    </w:p>
    <w:sectPr w:rsidR="005063E2" w:rsidSect="006957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BA1DB" w14:textId="77777777" w:rsidR="0089450A" w:rsidRDefault="0089450A">
      <w:pPr>
        <w:spacing w:after="0" w:line="240" w:lineRule="auto"/>
      </w:pPr>
      <w:r>
        <w:separator/>
      </w:r>
    </w:p>
  </w:endnote>
  <w:endnote w:type="continuationSeparator" w:id="0">
    <w:p w14:paraId="350A35DE" w14:textId="77777777" w:rsidR="0089450A" w:rsidRDefault="0089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15005" w14:textId="77777777" w:rsidR="0089450A" w:rsidRDefault="0089450A">
      <w:pPr>
        <w:spacing w:after="0" w:line="240" w:lineRule="auto"/>
      </w:pPr>
      <w:r>
        <w:separator/>
      </w:r>
    </w:p>
  </w:footnote>
  <w:footnote w:type="continuationSeparator" w:id="0">
    <w:p w14:paraId="39372CDF" w14:textId="77777777" w:rsidR="0089450A" w:rsidRDefault="00894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EBF71" w14:textId="77777777" w:rsidR="00D15EE3" w:rsidRDefault="005C7BE0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299310D8" w14:textId="77777777" w:rsidR="00D15EE3" w:rsidRDefault="00894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1622D"/>
    <w:multiLevelType w:val="hybridMultilevel"/>
    <w:tmpl w:val="2462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27777"/>
    <w:multiLevelType w:val="hybridMultilevel"/>
    <w:tmpl w:val="BEF8C7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014AD6"/>
    <w:rsid w:val="00140279"/>
    <w:rsid w:val="001E21A3"/>
    <w:rsid w:val="0026331E"/>
    <w:rsid w:val="004912D5"/>
    <w:rsid w:val="00494AB9"/>
    <w:rsid w:val="005063E2"/>
    <w:rsid w:val="005C7BE0"/>
    <w:rsid w:val="006C4B71"/>
    <w:rsid w:val="00707775"/>
    <w:rsid w:val="0089450A"/>
    <w:rsid w:val="00972451"/>
    <w:rsid w:val="00BB23A1"/>
    <w:rsid w:val="00D34C4C"/>
    <w:rsid w:val="00D354DF"/>
    <w:rsid w:val="00D57796"/>
    <w:rsid w:val="00DC4616"/>
    <w:rsid w:val="00DF2534"/>
    <w:rsid w:val="00E74F7D"/>
    <w:rsid w:val="00F0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2BA2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6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rouchbindset/professionalski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10</cp:revision>
  <dcterms:created xsi:type="dcterms:W3CDTF">2019-04-08T11:30:00Z</dcterms:created>
  <dcterms:modified xsi:type="dcterms:W3CDTF">2019-05-01T08:44:00Z</dcterms:modified>
</cp:coreProperties>
</file>