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D6F6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A2785">
        <w:rPr>
          <w:b/>
          <w:sz w:val="28"/>
          <w:szCs w:val="28"/>
        </w:rPr>
        <w:t>7</w:t>
      </w:r>
    </w:p>
    <w:p w14:paraId="3E887309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304966">
        <w:t>14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304966">
        <w:t>2</w:t>
      </w:r>
      <w:r w:rsidR="005C7BE0">
        <w:t>1</w:t>
      </w:r>
      <w:r w:rsidR="00304966">
        <w:rPr>
          <w:vertAlign w:val="superscript"/>
        </w:rPr>
        <w:t>st</w:t>
      </w:r>
      <w:r>
        <w:t xml:space="preserve"> </w:t>
      </w:r>
      <w:r w:rsidR="00014AD6">
        <w:t>March</w:t>
      </w:r>
      <w:r w:rsidRPr="00A45D73">
        <w:t>)</w:t>
      </w:r>
    </w:p>
    <w:p w14:paraId="13B1E7A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2B11B5A9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6172D7C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304966">
        <w:t>14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0DCBEC45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6333CEC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90C5F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068EF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CA82A9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A77DDC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3839766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03C91BF6" w14:textId="77777777" w:rsidR="00144F17" w:rsidRDefault="00144F17" w:rsidP="00140279">
      <w:pPr>
        <w:spacing w:after="0" w:line="240" w:lineRule="auto"/>
      </w:pPr>
    </w:p>
    <w:p w14:paraId="3A53ECD0" w14:textId="33618037" w:rsidR="00140279" w:rsidRDefault="00144F17" w:rsidP="00140279">
      <w:pPr>
        <w:spacing w:after="0" w:line="240" w:lineRule="auto"/>
        <w:rPr>
          <w:b/>
        </w:rPr>
      </w:pPr>
      <w:r w:rsidRPr="00144F17">
        <w:rPr>
          <w:b/>
        </w:rPr>
        <w:t>Meeting log:</w:t>
      </w:r>
    </w:p>
    <w:p w14:paraId="3E80865D" w14:textId="3227C440" w:rsidR="00AA24B0" w:rsidRPr="00AA24B0" w:rsidRDefault="00AA24B0" w:rsidP="00AA24B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Start planning for design review.</w:t>
      </w:r>
    </w:p>
    <w:p w14:paraId="3AA09DE6" w14:textId="5C0F1288" w:rsidR="00AA24B0" w:rsidRPr="00AA24B0" w:rsidRDefault="00AA24B0" w:rsidP="00AA24B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Feedback on the application so far.</w:t>
      </w:r>
    </w:p>
    <w:p w14:paraId="246272B5" w14:textId="77777777" w:rsidR="00144F17" w:rsidRPr="00A45D73" w:rsidRDefault="00144F17" w:rsidP="00140279">
      <w:pPr>
        <w:spacing w:after="0" w:line="240" w:lineRule="auto"/>
      </w:pPr>
    </w:p>
    <w:p w14:paraId="5839B5D6" w14:textId="77777777" w:rsidR="00144F17" w:rsidRDefault="00144F17" w:rsidP="00144F17">
      <w:pPr>
        <w:pBdr>
          <w:bottom w:val="single" w:sz="6" w:space="1" w:color="auto"/>
        </w:pBdr>
        <w:spacing w:after="120" w:line="240" w:lineRule="auto"/>
        <w:rPr>
          <w:b/>
        </w:rPr>
      </w:pPr>
      <w:r>
        <w:rPr>
          <w:b/>
        </w:rPr>
        <w:t>Actions</w:t>
      </w:r>
    </w:p>
    <w:p w14:paraId="3901AA09" w14:textId="77777777" w:rsidR="00144F17" w:rsidRDefault="00144F17" w:rsidP="00144F17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FE4E633" w14:textId="77777777" w:rsidR="00144F17" w:rsidRDefault="00144F17" w:rsidP="00144F17">
      <w:pPr>
        <w:spacing w:after="0" w:line="240" w:lineRule="auto"/>
      </w:pPr>
    </w:p>
    <w:p w14:paraId="5B5FFE94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Cameron Armstrong </w:t>
      </w:r>
    </w:p>
    <w:p w14:paraId="0CB65B9F" w14:textId="06B79810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 </w:t>
      </w:r>
      <w:r w:rsidR="00AA24B0">
        <w:t>Start design review presentation and script.</w:t>
      </w:r>
      <w:r>
        <w:t xml:space="preserve"> (</w:t>
      </w:r>
      <w:r w:rsidR="00AA24B0">
        <w:t>2</w:t>
      </w:r>
      <w:r>
        <w:t xml:space="preserve"> hours)</w:t>
      </w:r>
    </w:p>
    <w:p w14:paraId="5882EF46" w14:textId="77777777" w:rsidR="00AA24B0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Daniel Olsson </w:t>
      </w:r>
    </w:p>
    <w:p w14:paraId="679624E8" w14:textId="774C09FD" w:rsidR="00AA24B0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Continue multiplayer research. (2 hours)</w:t>
      </w:r>
    </w:p>
    <w:p w14:paraId="002C8102" w14:textId="322243F7" w:rsidR="00144F17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465DE944" w14:textId="3C2DB107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Started planning and mapping </w:t>
      </w:r>
      <w:r w:rsidR="00AA24B0">
        <w:t xml:space="preserve">out </w:t>
      </w:r>
      <w:bookmarkStart w:id="0" w:name="_GoBack"/>
      <w:bookmarkEnd w:id="0"/>
      <w:r>
        <w:t xml:space="preserve">the </w:t>
      </w:r>
      <w:r w:rsidR="00AA24B0">
        <w:t>u</w:t>
      </w:r>
      <w:r>
        <w:t>ser interface. (</w:t>
      </w:r>
      <w:r w:rsidR="00AA24B0">
        <w:t>2</w:t>
      </w:r>
      <w:r>
        <w:t xml:space="preserve"> hours)</w:t>
      </w:r>
    </w:p>
    <w:p w14:paraId="1BCAB0BF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>Josh Whelan</w:t>
      </w:r>
    </w:p>
    <w:p w14:paraId="49EB457C" w14:textId="7D638B16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Started planning and mapping out the </w:t>
      </w:r>
      <w:r w:rsidR="00AA24B0">
        <w:t>u</w:t>
      </w:r>
      <w:r>
        <w:t>ser interface.  (</w:t>
      </w:r>
      <w:r w:rsidR="00AA24B0">
        <w:t>2</w:t>
      </w:r>
      <w:r>
        <w:t xml:space="preserve"> hours)</w:t>
      </w:r>
    </w:p>
    <w:p w14:paraId="61D5856E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>Jack Fisher</w:t>
      </w:r>
    </w:p>
    <w:p w14:paraId="7F982903" w14:textId="35068929" w:rsidR="00144F17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Implement working single player game with AR. (4 hours)</w:t>
      </w:r>
    </w:p>
    <w:p w14:paraId="1A74712B" w14:textId="57B83416" w:rsidR="00AA24B0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="00AA24B0" w:rsidRPr="00AA24B0">
        <w:t xml:space="preserve"> </w:t>
      </w:r>
    </w:p>
    <w:p w14:paraId="2E0391F7" w14:textId="294B8420" w:rsidR="00F32FDC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Continue multiplayer research. (2 hours)</w:t>
      </w:r>
    </w:p>
    <w:sectPr w:rsidR="00F32FDC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9088" w14:textId="77777777" w:rsidR="00EC245E" w:rsidRDefault="00EC245E">
      <w:pPr>
        <w:spacing w:after="0" w:line="240" w:lineRule="auto"/>
      </w:pPr>
      <w:r>
        <w:separator/>
      </w:r>
    </w:p>
  </w:endnote>
  <w:endnote w:type="continuationSeparator" w:id="0">
    <w:p w14:paraId="04D803D5" w14:textId="77777777" w:rsidR="00EC245E" w:rsidRDefault="00EC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97A15" w14:textId="77777777" w:rsidR="00EC245E" w:rsidRDefault="00EC245E">
      <w:pPr>
        <w:spacing w:after="0" w:line="240" w:lineRule="auto"/>
      </w:pPr>
      <w:r>
        <w:separator/>
      </w:r>
    </w:p>
  </w:footnote>
  <w:footnote w:type="continuationSeparator" w:id="0">
    <w:p w14:paraId="53BBD19A" w14:textId="77777777" w:rsidR="00EC245E" w:rsidRDefault="00EC2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B7F3" w14:textId="77777777" w:rsidR="00D15EE3" w:rsidRDefault="005A2785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45FA976" w14:textId="77777777" w:rsidR="00D15EE3" w:rsidRDefault="00EC2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A78"/>
    <w:multiLevelType w:val="hybridMultilevel"/>
    <w:tmpl w:val="FDD8D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44F17"/>
    <w:rsid w:val="00304966"/>
    <w:rsid w:val="00384BD2"/>
    <w:rsid w:val="00494AB9"/>
    <w:rsid w:val="005A2785"/>
    <w:rsid w:val="005C7BE0"/>
    <w:rsid w:val="006C4B71"/>
    <w:rsid w:val="00AA24B0"/>
    <w:rsid w:val="00B039CE"/>
    <w:rsid w:val="00BE1656"/>
    <w:rsid w:val="00DC4616"/>
    <w:rsid w:val="00DF2534"/>
    <w:rsid w:val="00EC245E"/>
    <w:rsid w:val="00F32FDC"/>
    <w:rsid w:val="00F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68D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6</cp:revision>
  <dcterms:created xsi:type="dcterms:W3CDTF">2019-04-08T11:30:00Z</dcterms:created>
  <dcterms:modified xsi:type="dcterms:W3CDTF">2019-05-01T08:26:00Z</dcterms:modified>
</cp:coreProperties>
</file>