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DFF56" w14:textId="291B0587" w:rsidR="00B5778F" w:rsidRDefault="00B5778F">
      <w:pPr>
        <w:rPr>
          <w:sz w:val="24"/>
          <w:szCs w:val="24"/>
        </w:rPr>
      </w:pPr>
      <w:r w:rsidRPr="00B5778F">
        <w:rPr>
          <w:sz w:val="24"/>
          <w:szCs w:val="24"/>
        </w:rPr>
        <w:t>Team processes and operational procedures</w:t>
      </w:r>
    </w:p>
    <w:p w14:paraId="5184AB29" w14:textId="77777777" w:rsidR="003566A8" w:rsidRDefault="003566A8">
      <w:pPr>
        <w:rPr>
          <w:sz w:val="24"/>
          <w:szCs w:val="24"/>
        </w:rPr>
      </w:pPr>
    </w:p>
    <w:p w14:paraId="270B3044" w14:textId="19EA6D12" w:rsidR="00A86E11" w:rsidRDefault="003A757C" w:rsidP="00C62D1D">
      <w:r>
        <w:t>Finished p</w:t>
      </w:r>
      <w:r w:rsidR="000C52B4">
        <w:t xml:space="preserve">roject </w:t>
      </w:r>
      <w:r w:rsidR="001F289A">
        <w:t>files will be saved in the highly respected repository Github, allowing for</w:t>
      </w:r>
      <w:r w:rsidR="006F757C">
        <w:t xml:space="preserve"> group viewing and</w:t>
      </w:r>
      <w:r w:rsidR="001F289A">
        <w:t xml:space="preserve"> task reviews from </w:t>
      </w:r>
      <w:r w:rsidR="006F757C">
        <w:t>team developers</w:t>
      </w:r>
      <w:r w:rsidR="000F6274">
        <w:t>. Github will be regularly updated with the newest version of our work</w:t>
      </w:r>
      <w:r w:rsidR="00505491">
        <w:t xml:space="preserve">ing software as well as the individual tasks submitted by group members. </w:t>
      </w:r>
      <w:r w:rsidR="003D7FAF">
        <w:t>Tasks</w:t>
      </w:r>
      <w:r w:rsidR="005F148E">
        <w:t xml:space="preserve"> that have already been completed will be available for reference</w:t>
      </w:r>
      <w:r w:rsidR="00CD7FB6">
        <w:t>,</w:t>
      </w:r>
      <w:r w:rsidR="005F148E">
        <w:t xml:space="preserve"> future tasks </w:t>
      </w:r>
      <w:r w:rsidR="00CD7FB6">
        <w:t>also</w:t>
      </w:r>
      <w:r w:rsidR="005F148E">
        <w:t xml:space="preserve"> be available to view </w:t>
      </w:r>
      <w:r w:rsidR="0062054D">
        <w:t>for developers to gain an understanding of</w:t>
      </w:r>
      <w:r w:rsidR="005F148E">
        <w:t>.</w:t>
      </w:r>
      <w:r w:rsidR="0062054D">
        <w:t xml:space="preserve"> </w:t>
      </w:r>
      <w:r w:rsidR="00AF40B8">
        <w:t xml:space="preserve">These tasks will be equally distributed </w:t>
      </w:r>
      <w:r w:rsidR="00380A30">
        <w:t xml:space="preserve">between developers </w:t>
      </w:r>
      <w:r w:rsidR="001A7AE9">
        <w:t xml:space="preserve">to minimise </w:t>
      </w:r>
      <w:r w:rsidR="005B308F">
        <w:t>differences in workloads and improve efficiency.</w:t>
      </w:r>
    </w:p>
    <w:p w14:paraId="2A7312F5" w14:textId="53368FD0" w:rsidR="00FC3DB8" w:rsidRDefault="00513B3F" w:rsidP="00C62D1D">
      <w:r>
        <w:t xml:space="preserve">Timeboxing will be used </w:t>
      </w:r>
      <w:r w:rsidR="00FC5690">
        <w:t xml:space="preserve">to ensure </w:t>
      </w:r>
      <w:r w:rsidR="00CB0472">
        <w:t>work is completed in time for deadlines and is not rushed to a poor standard</w:t>
      </w:r>
      <w:r w:rsidR="009317B2">
        <w:t>. Regular meeting</w:t>
      </w:r>
      <w:r w:rsidR="000005E5">
        <w:t>s</w:t>
      </w:r>
      <w:r w:rsidR="009317B2">
        <w:t xml:space="preserve"> will be held at the end of each timebox where developers will discuss h</w:t>
      </w:r>
      <w:r w:rsidR="003B5EBD">
        <w:t xml:space="preserve">ow they have done in each task and if </w:t>
      </w:r>
      <w:r w:rsidR="00CD6AE4">
        <w:t xml:space="preserve">there </w:t>
      </w:r>
      <w:r w:rsidR="003B5EBD">
        <w:t xml:space="preserve">are any problems or </w:t>
      </w:r>
      <w:r w:rsidR="00CD6AE4">
        <w:t>changes that need to be implemented.</w:t>
      </w:r>
      <w:r w:rsidR="005C4B8B">
        <w:t xml:space="preserve"> When working on a task</w:t>
      </w:r>
      <w:r w:rsidR="00386D1F">
        <w:t>,</w:t>
      </w:r>
      <w:r w:rsidR="005C4B8B">
        <w:t xml:space="preserve"> developers must</w:t>
      </w:r>
      <w:r w:rsidR="00386D1F">
        <w:t xml:space="preserve"> follow the design specific</w:t>
      </w:r>
      <w:r w:rsidR="00644E79">
        <w:t xml:space="preserve">ation, if changes are required for ease of implementation or </w:t>
      </w:r>
      <w:r w:rsidR="00551402">
        <w:t>because of time restraints all group members must be made aware of these changes</w:t>
      </w:r>
      <w:r w:rsidR="0081522D">
        <w:t xml:space="preserve"> and a discussion should take place</w:t>
      </w:r>
      <w:r w:rsidR="00551402">
        <w:t xml:space="preserve"> before they are imple</w:t>
      </w:r>
      <w:r w:rsidR="0081522D">
        <w:t>mented.</w:t>
      </w:r>
      <w:r w:rsidR="00DF3250">
        <w:t xml:space="preserve"> If group members have questions between timeboxes </w:t>
      </w:r>
      <w:r w:rsidR="00DC7F39">
        <w:t xml:space="preserve">they should make use of our group chat through </w:t>
      </w:r>
      <w:r w:rsidR="007E4042">
        <w:t>WhatsApp</w:t>
      </w:r>
      <w:r w:rsidR="00DC7F39">
        <w:t xml:space="preserve"> or use the </w:t>
      </w:r>
      <w:r w:rsidR="007E4042">
        <w:t>Github repository to ask them.</w:t>
      </w:r>
    </w:p>
    <w:p w14:paraId="10640E32" w14:textId="137FA4B1" w:rsidR="003A757C" w:rsidRPr="000F7F48" w:rsidRDefault="00AD5F45" w:rsidP="00C62D1D">
      <w:pPr>
        <w:rPr>
          <w:color w:val="000000" w:themeColor="text1"/>
        </w:rPr>
      </w:pPr>
      <w:r w:rsidRPr="000F7F48">
        <w:rPr>
          <w:color w:val="000000" w:themeColor="text1"/>
        </w:rPr>
        <w:t>As well as the main Github repository, we will maintain another repository on the same site for source code waiting to be tested by developers.</w:t>
      </w:r>
      <w:r w:rsidR="00360C5E" w:rsidRPr="000F7F48">
        <w:rPr>
          <w:color w:val="000000" w:themeColor="text1"/>
        </w:rPr>
        <w:t xml:space="preserve"> This process comes directly after the task being completed</w:t>
      </w:r>
      <w:r w:rsidR="00D633E6" w:rsidRPr="000F7F48">
        <w:rPr>
          <w:color w:val="000000" w:themeColor="text1"/>
        </w:rPr>
        <w:t xml:space="preserve"> by the developer. </w:t>
      </w:r>
      <w:r w:rsidRPr="000F7F48">
        <w:rPr>
          <w:color w:val="000000" w:themeColor="text1"/>
        </w:rPr>
        <w:t xml:space="preserve"> After being approved it can be moved to the main repository.</w:t>
      </w:r>
    </w:p>
    <w:p w14:paraId="7731B17F" w14:textId="3C4C23E6" w:rsidR="00B5778F" w:rsidRDefault="00734A1E">
      <w:r>
        <w:t xml:space="preserve">If a </w:t>
      </w:r>
      <w:r w:rsidR="00053698">
        <w:t>t</w:t>
      </w:r>
      <w:r w:rsidR="00CC0D7E">
        <w:t>ask require</w:t>
      </w:r>
      <w:r>
        <w:t>s</w:t>
      </w:r>
      <w:r w:rsidR="00CC0D7E">
        <w:t xml:space="preserve"> a significant amount of time but </w:t>
      </w:r>
      <w:r>
        <w:t>is</w:t>
      </w:r>
      <w:r w:rsidR="00CC0D7E">
        <w:t xml:space="preserve"> difficult to </w:t>
      </w:r>
      <w:r w:rsidR="00253AD1">
        <w:t>break into smaller chunks for each developer</w:t>
      </w:r>
      <w:r w:rsidR="005F7A00">
        <w:t xml:space="preserve"> to work on</w:t>
      </w:r>
      <w:r w:rsidR="006927DE">
        <w:t>,</w:t>
      </w:r>
      <w:r w:rsidR="00253AD1">
        <w:t xml:space="preserve"> </w:t>
      </w:r>
      <w:r>
        <w:t xml:space="preserve">the task may be assigned to more than one </w:t>
      </w:r>
      <w:r w:rsidR="00E37D3F">
        <w:t xml:space="preserve">member </w:t>
      </w:r>
      <w:r w:rsidR="000F7F48">
        <w:t xml:space="preserve">if the extra member has either finished or nearly completed their </w:t>
      </w:r>
      <w:bookmarkStart w:id="0" w:name="_GoBack"/>
      <w:bookmarkEnd w:id="0"/>
      <w:r w:rsidR="000F7F48">
        <w:t>own task.</w:t>
      </w:r>
    </w:p>
    <w:sectPr w:rsidR="00B57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639ED"/>
    <w:multiLevelType w:val="hybridMultilevel"/>
    <w:tmpl w:val="0BB09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8F"/>
    <w:rsid w:val="000005E5"/>
    <w:rsid w:val="00004D21"/>
    <w:rsid w:val="00053698"/>
    <w:rsid w:val="000C1C34"/>
    <w:rsid w:val="000C52B4"/>
    <w:rsid w:val="000F6274"/>
    <w:rsid w:val="000F7F48"/>
    <w:rsid w:val="001456CA"/>
    <w:rsid w:val="00150B02"/>
    <w:rsid w:val="001A7AE9"/>
    <w:rsid w:val="001F289A"/>
    <w:rsid w:val="00253AD1"/>
    <w:rsid w:val="003566A8"/>
    <w:rsid w:val="00360C5E"/>
    <w:rsid w:val="00380A30"/>
    <w:rsid w:val="00386D1F"/>
    <w:rsid w:val="003A757C"/>
    <w:rsid w:val="003B5EBD"/>
    <w:rsid w:val="003D7FAF"/>
    <w:rsid w:val="00505491"/>
    <w:rsid w:val="00513B3F"/>
    <w:rsid w:val="00545489"/>
    <w:rsid w:val="00551402"/>
    <w:rsid w:val="00585F87"/>
    <w:rsid w:val="005B308F"/>
    <w:rsid w:val="005C4B8B"/>
    <w:rsid w:val="005F148E"/>
    <w:rsid w:val="005F7A00"/>
    <w:rsid w:val="0062054D"/>
    <w:rsid w:val="00644E79"/>
    <w:rsid w:val="006927DE"/>
    <w:rsid w:val="006D5E9C"/>
    <w:rsid w:val="006F757C"/>
    <w:rsid w:val="00700A65"/>
    <w:rsid w:val="00734A1E"/>
    <w:rsid w:val="00742C4D"/>
    <w:rsid w:val="007E4042"/>
    <w:rsid w:val="0081522D"/>
    <w:rsid w:val="009014DE"/>
    <w:rsid w:val="00903BBD"/>
    <w:rsid w:val="00926AE9"/>
    <w:rsid w:val="009317B2"/>
    <w:rsid w:val="00A86E11"/>
    <w:rsid w:val="00AD14E6"/>
    <w:rsid w:val="00AD5F45"/>
    <w:rsid w:val="00AF40B8"/>
    <w:rsid w:val="00B5778F"/>
    <w:rsid w:val="00C05B08"/>
    <w:rsid w:val="00C62D1D"/>
    <w:rsid w:val="00C839EB"/>
    <w:rsid w:val="00CB0472"/>
    <w:rsid w:val="00CC0D7E"/>
    <w:rsid w:val="00CD6AE4"/>
    <w:rsid w:val="00CD7FB6"/>
    <w:rsid w:val="00D633E6"/>
    <w:rsid w:val="00D86565"/>
    <w:rsid w:val="00DC7F39"/>
    <w:rsid w:val="00DF3250"/>
    <w:rsid w:val="00E37D3F"/>
    <w:rsid w:val="00EF7019"/>
    <w:rsid w:val="00F04514"/>
    <w:rsid w:val="00FC3DB8"/>
    <w:rsid w:val="00FC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47FF"/>
  <w15:chartTrackingRefBased/>
  <w15:docId w15:val="{2D69E2F3-CEF1-41DE-A5EC-CF9DF859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Douthwaite</dc:creator>
  <cp:keywords/>
  <dc:description/>
  <cp:lastModifiedBy>Joe Douthwaite</cp:lastModifiedBy>
  <cp:revision>65</cp:revision>
  <dcterms:created xsi:type="dcterms:W3CDTF">2019-02-20T14:42:00Z</dcterms:created>
  <dcterms:modified xsi:type="dcterms:W3CDTF">2019-02-20T17:32:00Z</dcterms:modified>
</cp:coreProperties>
</file>