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7BBB2" w14:textId="0B5F06DC" w:rsidR="00663B45" w:rsidRPr="009128E0" w:rsidRDefault="00663B45" w:rsidP="00663B45">
      <w:pPr>
        <w:jc w:val="center"/>
        <w:rPr>
          <w:b/>
          <w:bCs/>
        </w:rPr>
      </w:pPr>
      <w:r w:rsidRPr="009128E0">
        <w:rPr>
          <w:b/>
          <w:bCs/>
        </w:rPr>
        <w:t xml:space="preserve">Enquête </w:t>
      </w:r>
      <w:proofErr w:type="spellStart"/>
      <w:r w:rsidR="000755A9">
        <w:rPr>
          <w:b/>
          <w:bCs/>
        </w:rPr>
        <w:t>PolyBank</w:t>
      </w:r>
      <w:proofErr w:type="spellEnd"/>
    </w:p>
    <w:p w14:paraId="53F128E2" w14:textId="6B49AADD" w:rsidR="00B019BA" w:rsidRPr="009128E0" w:rsidRDefault="67D92500" w:rsidP="00B019BA">
      <w:pPr>
        <w:pStyle w:val="Heading1"/>
      </w:pPr>
      <w:r w:rsidRPr="009128E0">
        <w:t>Nouvelle compétences utilisées dans ce TP</w:t>
      </w: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19BA" w:rsidRPr="00AE0F34" w14:paraId="4BE46EFB" w14:textId="77777777" w:rsidTr="69610F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2E74B5" w:themeFill="accent5" w:themeFillShade="BF"/>
          </w:tcPr>
          <w:p w14:paraId="32A552CD" w14:textId="01142730" w:rsidR="00AE0F34" w:rsidRPr="00AE0F34" w:rsidRDefault="00AE0F34" w:rsidP="69610FAD">
            <w:pPr>
              <w:rPr>
                <w:rFonts w:ascii="Calibri" w:eastAsia="Calibri" w:hAnsi="Calibri" w:cs="Calibri"/>
                <w:b w:val="0"/>
                <w:bCs w:val="0"/>
                <w:szCs w:val="26"/>
              </w:rPr>
            </w:pPr>
            <w:r w:rsidRPr="00AE0F34">
              <w:rPr>
                <w:rFonts w:ascii="Calibri" w:eastAsia="Calibri" w:hAnsi="Calibri" w:cs="Calibri"/>
                <w:b w:val="0"/>
                <w:bCs w:val="0"/>
                <w:szCs w:val="26"/>
              </w:rPr>
              <w:t>3 versions d’une même requête :</w:t>
            </w:r>
          </w:p>
          <w:p w14:paraId="1E390E10" w14:textId="544D4037" w:rsidR="00DE1B3C" w:rsidRPr="007248BC" w:rsidRDefault="69610FAD" w:rsidP="69610FAD">
            <w:pPr>
              <w:rPr>
                <w:b w:val="0"/>
                <w:bCs w:val="0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COUNT</w:t>
            </w:r>
          </w:p>
          <w:p w14:paraId="68443EF3" w14:textId="6836E280" w:rsidR="00DE1B3C" w:rsidRPr="007248BC" w:rsidRDefault="69610FAD" w:rsidP="69610FAD">
            <w:pPr>
              <w:rPr>
                <w:b w:val="0"/>
                <w:bCs w:val="0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Double NOT EXISTS</w:t>
            </w:r>
          </w:p>
          <w:p w14:paraId="71D9CEEE" w14:textId="49DC93E0" w:rsidR="00DE1B3C" w:rsidRPr="00AE0F34" w:rsidRDefault="69610FAD" w:rsidP="004F1332">
            <w:pPr>
              <w:rPr>
                <w:rFonts w:ascii="Calibri" w:eastAsia="Calibri" w:hAnsi="Calibri" w:cs="Calibri"/>
                <w:szCs w:val="26"/>
                <w:lang w:val="en-US"/>
              </w:rPr>
            </w:pPr>
            <w:r w:rsidRPr="007248BC">
              <w:rPr>
                <w:rFonts w:ascii="Calibri" w:eastAsia="Calibri" w:hAnsi="Calibri" w:cs="Calibri"/>
                <w:b w:val="0"/>
                <w:bCs w:val="0"/>
                <w:szCs w:val="26"/>
                <w:lang w:val="en-US"/>
              </w:rPr>
              <w:t xml:space="preserve">- </w:t>
            </w:r>
            <w:r w:rsidRPr="007248BC">
              <w:rPr>
                <w:rFonts w:ascii="Calibri" w:eastAsia="Calibri" w:hAnsi="Calibri" w:cs="Calibri"/>
                <w:b w:val="0"/>
                <w:bCs w:val="0"/>
                <w:color w:val="FFC000" w:themeColor="accent4"/>
                <w:szCs w:val="26"/>
                <w:lang w:val="en-US"/>
              </w:rPr>
              <w:t>Double MINUS</w:t>
            </w:r>
          </w:p>
        </w:tc>
      </w:tr>
    </w:tbl>
    <w:p w14:paraId="0437F785" w14:textId="77777777" w:rsidR="009279DA" w:rsidRPr="009128E0" w:rsidRDefault="69610FAD" w:rsidP="009279DA">
      <w:pPr>
        <w:pStyle w:val="Heading1"/>
      </w:pPr>
      <w:r>
        <w:t>Description de la base de données</w:t>
      </w:r>
    </w:p>
    <w:p w14:paraId="37AE0148" w14:textId="36E60925" w:rsidR="69610FAD" w:rsidRDefault="69610FAD" w:rsidP="69610FAD">
      <w:pPr>
        <w:ind w:firstLine="708"/>
        <w:rPr>
          <w:rFonts w:ascii="Calibri" w:eastAsia="Calibri" w:hAnsi="Calibri" w:cs="Calibri"/>
          <w:color w:val="000000" w:themeColor="text1"/>
          <w:szCs w:val="26"/>
        </w:rPr>
      </w:pP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La base de données décrite ci-dessous représente des clients d’une banque, leurs comptes bancaires ainsi que les opérations faites. Chaque client a une ville et donc un pays de naissance. Un client peut avoir un ou plusieurs comptes selon le type de ce dernier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, et peut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bénéficier d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e 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carte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s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bancaire</w:t>
      </w:r>
      <w:r w:rsidR="00885C6E">
        <w:rPr>
          <w:rFonts w:ascii="Calibri" w:eastAsia="Calibri" w:hAnsi="Calibri" w:cs="Calibri"/>
          <w:color w:val="000000" w:themeColor="text1"/>
          <w:sz w:val="25"/>
          <w:szCs w:val="25"/>
        </w:rPr>
        <w:t>s</w:t>
      </w:r>
      <w:r w:rsidR="00AE2E64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qu’il peut utiliser pour faire des opérations</w:t>
      </w:r>
      <w:r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. </w:t>
      </w:r>
    </w:p>
    <w:p w14:paraId="0625B8CF" w14:textId="51AB7621" w:rsidR="69610FAD" w:rsidRDefault="00986268" w:rsidP="69610FAD">
      <w:pPr>
        <w:ind w:firstLine="708"/>
        <w:rPr>
          <w:rFonts w:ascii="Calibri" w:eastAsia="Calibri" w:hAnsi="Calibri" w:cs="Calibri"/>
          <w:color w:val="000000" w:themeColor="text1"/>
          <w:szCs w:val="26"/>
        </w:rPr>
      </w:pPr>
      <w:r>
        <w:rPr>
          <w:rFonts w:ascii="Calibri" w:eastAsia="Calibri" w:hAnsi="Calibri" w:cs="Calibri"/>
          <w:color w:val="000000" w:themeColor="text1"/>
          <w:sz w:val="25"/>
          <w:szCs w:val="25"/>
        </w:rPr>
        <w:t>L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es opérations (transactions) peuvent être </w:t>
      </w:r>
      <w:r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soit 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des retraits ou dépôts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(</w:t>
      </w:r>
      <w:r w:rsidR="00EF01A7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via 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un distributeur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>)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, </w:t>
      </w:r>
      <w:r w:rsidR="006943F1">
        <w:rPr>
          <w:rFonts w:ascii="Calibri" w:eastAsia="Calibri" w:hAnsi="Calibri" w:cs="Calibri"/>
          <w:color w:val="000000" w:themeColor="text1"/>
          <w:sz w:val="25"/>
          <w:szCs w:val="25"/>
        </w:rPr>
        <w:t>soit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</w:t>
      </w:r>
      <w:r w:rsidR="005B3371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>des opérations tierces</w:t>
      </w:r>
      <w:r w:rsidR="69610FAD" w:rsidRPr="69610FAD">
        <w:rPr>
          <w:rFonts w:ascii="Calibri" w:eastAsia="Calibri" w:hAnsi="Calibri" w:cs="Calibri"/>
          <w:color w:val="000000" w:themeColor="text1"/>
          <w:sz w:val="25"/>
          <w:szCs w:val="25"/>
        </w:rPr>
        <w:t xml:space="preserve"> de différents types. Les voies se trouvent dans des villes.</w:t>
      </w:r>
    </w:p>
    <w:p w14:paraId="21500097" w14:textId="7165E67C" w:rsidR="00CE6C2B" w:rsidRPr="009128E0" w:rsidRDefault="00AA2F42" w:rsidP="00CE6C2B">
      <w:pPr>
        <w:pStyle w:val="Heading1"/>
      </w:pPr>
      <w:r w:rsidRPr="009128E0">
        <w:lastRenderedPageBreak/>
        <w:t>Tables</w:t>
      </w:r>
    </w:p>
    <w:p w14:paraId="5CE233C8" w14:textId="0377FF15" w:rsidR="00861B4E" w:rsidRPr="009128E0" w:rsidRDefault="69610FAD" w:rsidP="00861B4E">
      <w:pPr>
        <w:pStyle w:val="Heading2"/>
      </w:pPr>
      <w:r>
        <w:t>MCD (Modèle Conceptuel des Données)</w:t>
      </w:r>
    </w:p>
    <w:p w14:paraId="7F98D229" w14:textId="7BA3E28C" w:rsidR="00C47347" w:rsidRPr="009128E0" w:rsidRDefault="009041AC" w:rsidP="69610FAD">
      <w:pPr>
        <w:jc w:val="center"/>
        <w:rPr>
          <w:noProof/>
        </w:rPr>
      </w:pPr>
      <w:r w:rsidRPr="009041AC">
        <w:rPr>
          <w:noProof/>
        </w:rPr>
        <w:drawing>
          <wp:inline distT="0" distB="0" distL="0" distR="0" wp14:anchorId="59371390" wp14:editId="3868AF9D">
            <wp:extent cx="2992559" cy="8699157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05" cy="880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CEDE" w14:textId="2782B37A" w:rsidR="004536F7" w:rsidRPr="009128E0" w:rsidRDefault="00861B4E" w:rsidP="004536F7">
      <w:pPr>
        <w:pStyle w:val="Heading2"/>
      </w:pPr>
      <w:r w:rsidRPr="009128E0">
        <w:lastRenderedPageBreak/>
        <w:t>Schéma rationnel</w:t>
      </w:r>
    </w:p>
    <w:tbl>
      <w:tblPr>
        <w:tblStyle w:val="TableGrid"/>
        <w:tblW w:w="11908" w:type="dxa"/>
        <w:tblInd w:w="-714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1908"/>
      </w:tblGrid>
      <w:tr w:rsidR="0014722E" w:rsidRPr="009128E0" w14:paraId="4B093CA4" w14:textId="77777777" w:rsidTr="00045281">
        <w:tc>
          <w:tcPr>
            <w:tcW w:w="11908" w:type="dxa"/>
            <w:shd w:val="clear" w:color="auto" w:fill="auto"/>
          </w:tcPr>
          <w:p w14:paraId="495A5A44" w14:textId="366E6CC4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6B37B5">
              <w:rPr>
                <w:rFonts w:ascii="Calibri" w:eastAsia="Calibri" w:hAnsi="Calibri" w:cs="Calibri"/>
                <w:noProof/>
                <w:color w:val="ED7D31" w:themeColor="accent2"/>
                <w:sz w:val="22"/>
              </w:rPr>
              <w:t>CLIENT</w:t>
            </w:r>
            <w:r>
              <w:tab/>
              <w:t xml:space="preserve">          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(id_client, nom, prenom, sexe_client, date_naissance, date_inscription, num_tel, email,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domicile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7429F0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ville_naissance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2A45B893" w14:textId="59E28DED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A9769A">
              <w:rPr>
                <w:rFonts w:ascii="Calibri" w:eastAsia="Calibri" w:hAnsi="Calibri" w:cs="Calibri"/>
                <w:noProof/>
                <w:color w:val="808080" w:themeColor="background1" w:themeShade="80"/>
                <w:sz w:val="22"/>
              </w:rPr>
              <w:t>PAYS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(code_pays, libelle)</w:t>
            </w:r>
          </w:p>
          <w:p w14:paraId="4FC69906" w14:textId="0707B927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7429F0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(id_ville, libelle, code_postal, #</w:t>
            </w:r>
            <w:r w:rsidRPr="00A9769A">
              <w:rPr>
                <w:rFonts w:ascii="Calibri" w:eastAsia="Calibri" w:hAnsi="Calibri" w:cs="Calibri"/>
                <w:noProof/>
                <w:color w:val="808080" w:themeColor="background1" w:themeShade="80"/>
                <w:sz w:val="22"/>
              </w:rPr>
              <w:t>pays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10E948CF" w14:textId="17D25553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(id_adresse, voie, numero</w:t>
            </w:r>
            <w:r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C71C3">
              <w:rPr>
                <w:rFonts w:ascii="Calibri" w:eastAsia="Calibri" w:hAnsi="Calibri" w:cs="Calibri"/>
                <w:noProof/>
                <w:color w:val="BF8F00" w:themeColor="accent4" w:themeShade="BF"/>
                <w:sz w:val="22"/>
              </w:rPr>
              <w:t>ville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609AE791" w14:textId="5AAD8C96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BD3805">
              <w:rPr>
                <w:rFonts w:ascii="Calibri" w:eastAsia="Calibri" w:hAnsi="Calibri" w:cs="Calibri"/>
                <w:noProof/>
                <w:sz w:val="22"/>
              </w:rPr>
              <w:t>TITULAIRE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B37B5">
              <w:rPr>
                <w:rFonts w:ascii="Calibri" w:eastAsia="Calibri" w:hAnsi="Calibri" w:cs="Calibri"/>
                <w:noProof/>
                <w:color w:val="ED7D31" w:themeColor="accent2"/>
                <w:sz w:val="22"/>
              </w:rPr>
              <w:t>client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1B2929F" w14:textId="32860A73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(id_compte, #</w:t>
            </w:r>
            <w:r w:rsidRPr="006B100F">
              <w:rPr>
                <w:rFonts w:ascii="Calibri" w:eastAsia="Calibri" w:hAnsi="Calibri" w:cs="Calibri"/>
                <w:noProof/>
                <w:color w:val="FFC000"/>
                <w:sz w:val="22"/>
              </w:rPr>
              <w:t>type_compte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solde, iban</w:t>
            </w:r>
            <w:r>
              <w:rPr>
                <w:rFonts w:ascii="Calibri" w:eastAsia="Calibri" w:hAnsi="Calibri" w:cs="Calibri"/>
                <w:noProof/>
                <w:sz w:val="22"/>
              </w:rPr>
              <w:t>,</w:t>
            </w:r>
            <w:r w:rsidRPr="00E67D1F">
              <w:rPr>
                <w:rFonts w:ascii="Calibri" w:eastAsia="Calibri" w:hAnsi="Calibri" w:cs="Calibri"/>
                <w:noProof/>
                <w:sz w:val="22"/>
              </w:rPr>
              <w:t xml:space="preserve"> #</w:t>
            </w:r>
            <w:r w:rsidRPr="00E67D1F">
              <w:rPr>
                <w:rFonts w:ascii="Calibri" w:eastAsia="Calibri" w:hAnsi="Calibri" w:cs="Calibri"/>
                <w:noProof/>
                <w:color w:val="00B0F0"/>
                <w:sz w:val="22"/>
              </w:rPr>
              <w:t>agence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2186FAE7" w14:textId="77777777" w:rsidR="005C6B70" w:rsidRPr="000068BE" w:rsidRDefault="005C6B70" w:rsidP="005C6B7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6B100F">
              <w:rPr>
                <w:rFonts w:ascii="Calibri" w:eastAsia="Calibri" w:hAnsi="Calibri" w:cs="Calibri"/>
                <w:noProof/>
                <w:color w:val="FFC000"/>
                <w:sz w:val="22"/>
              </w:rPr>
              <w:t>TYPE_COMPTE</w:t>
            </w:r>
            <w:r w:rsidRPr="006B100F">
              <w:rPr>
                <w:color w:val="FFC000"/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</w:t>
            </w:r>
            <w:proofErr w:type="spellStart"/>
            <w:r w:rsidRPr="000068B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nom_type</w:t>
            </w:r>
            <w:proofErr w:type="spellEnd"/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2BE99A2" w14:textId="150964D9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BD3805">
              <w:rPr>
                <w:rFonts w:ascii="Calibri" w:eastAsia="Calibri" w:hAnsi="Calibri" w:cs="Calibri"/>
                <w:noProof/>
                <w:sz w:val="22"/>
              </w:rPr>
              <w:t>OPERATION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5518BCE2" w14:textId="0198A2A1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045281">
              <w:rPr>
                <w:rFonts w:ascii="Calibri" w:eastAsia="Calibri" w:hAnsi="Calibri" w:cs="Calibri"/>
                <w:b/>
                <w:bCs/>
                <w:noProof/>
                <w:sz w:val="22"/>
              </w:rPr>
              <w:t>-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RETRAIT_DEPOT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00B050"/>
                <w:sz w:val="22"/>
              </w:rPr>
              <w:t>distributeur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31130C8F" w14:textId="1C55461D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045281">
              <w:rPr>
                <w:rFonts w:ascii="Calibri" w:eastAsia="Calibri" w:hAnsi="Calibri" w:cs="Calibri"/>
                <w:b/>
                <w:bCs/>
                <w:noProof/>
                <w:sz w:val="22"/>
              </w:rPr>
              <w:t xml:space="preserve">- 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OPERATION_TIERS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(id_operation, montant, date_heure,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#</w:t>
            </w:r>
            <w:r w:rsidRPr="006B100F">
              <w:rPr>
                <w:rFonts w:ascii="Calibri" w:eastAsia="Calibri" w:hAnsi="Calibri" w:cs="Calibri"/>
                <w:noProof/>
                <w:color w:val="7030A0"/>
                <w:sz w:val="22"/>
              </w:rPr>
              <w:t>type_operation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iban_tiers, bic_tiers)</w:t>
            </w:r>
          </w:p>
          <w:p w14:paraId="42D5975A" w14:textId="60FB4D82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E03AC1">
              <w:rPr>
                <w:rFonts w:ascii="Calibri" w:eastAsia="Calibri" w:hAnsi="Calibri" w:cs="Calibri"/>
                <w:noProof/>
                <w:color w:val="00B050"/>
                <w:sz w:val="22"/>
              </w:rPr>
              <w:t>DISTRIBUTEUR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(id_distributeur,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171C2387" w14:textId="5E00B6A7" w:rsidR="005C6B70" w:rsidRPr="00BD3805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E67D1F">
              <w:rPr>
                <w:rFonts w:ascii="Calibri" w:eastAsia="Calibri" w:hAnsi="Calibri" w:cs="Calibri"/>
                <w:noProof/>
                <w:color w:val="00B0F0"/>
                <w:sz w:val="22"/>
              </w:rPr>
              <w:t>AGENCE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(code_agence, #</w:t>
            </w:r>
            <w:r w:rsidRPr="007429F0">
              <w:rPr>
                <w:rFonts w:ascii="Calibri" w:eastAsia="Calibri" w:hAnsi="Calibri" w:cs="Calibri"/>
                <w:noProof/>
                <w:color w:val="FF0000"/>
                <w:sz w:val="22"/>
              </w:rPr>
              <w:t>adresse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)</w:t>
            </w:r>
          </w:p>
          <w:p w14:paraId="07603488" w14:textId="77777777" w:rsidR="005C6B70" w:rsidRPr="005C6B70" w:rsidRDefault="005C6B70" w:rsidP="005C6B70">
            <w:pPr>
              <w:rPr>
                <w:rFonts w:ascii="Calibri" w:eastAsia="Calibri" w:hAnsi="Calibri" w:cs="Calibri"/>
                <w:noProof/>
                <w:sz w:val="22"/>
              </w:rPr>
            </w:pPr>
            <w:r w:rsidRPr="005C6B70">
              <w:rPr>
                <w:rFonts w:ascii="Calibri" w:eastAsia="Calibri" w:hAnsi="Calibri" w:cs="Calibri"/>
                <w:noProof/>
                <w:color w:val="7030A0"/>
                <w:sz w:val="22"/>
              </w:rPr>
              <w:t>TYPE_OPERATION</w:t>
            </w:r>
            <w:r w:rsidRPr="005C6B70">
              <w:rPr>
                <w:sz w:val="28"/>
              </w:rPr>
              <w:tab/>
            </w:r>
            <w:r w:rsidRPr="005C6B70">
              <w:rPr>
                <w:rFonts w:ascii="Calibri" w:eastAsia="Calibri" w:hAnsi="Calibri" w:cs="Calibri"/>
                <w:noProof/>
                <w:sz w:val="22"/>
              </w:rPr>
              <w:t xml:space="preserve"> (nom_type_operation)</w:t>
            </w:r>
          </w:p>
          <w:p w14:paraId="6DFE2CCA" w14:textId="68DC2F32" w:rsidR="00CE6C2B" w:rsidRPr="009128E0" w:rsidRDefault="005C6B70" w:rsidP="005C6B70">
            <w:pPr>
              <w:spacing w:line="259" w:lineRule="auto"/>
              <w:rPr>
                <w:rFonts w:ascii="Calibri" w:eastAsia="Calibri" w:hAnsi="Calibri" w:cs="Calibri"/>
                <w:noProof/>
                <w:szCs w:val="26"/>
              </w:rPr>
            </w:pPr>
            <w:r w:rsidRPr="00E03AC1">
              <w:rPr>
                <w:rFonts w:ascii="Calibri" w:eastAsia="Calibri" w:hAnsi="Calibri" w:cs="Calibri"/>
                <w:noProof/>
                <w:color w:val="2F5496" w:themeColor="accent1" w:themeShade="BF"/>
                <w:sz w:val="22"/>
              </w:rPr>
              <w:t>CARTE_BANCAIRE</w:t>
            </w:r>
            <w:r w:rsidRPr="00BD3805">
              <w:rPr>
                <w:sz w:val="28"/>
              </w:rPr>
              <w:tab/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 xml:space="preserve"> (num_carte, #</w:t>
            </w:r>
            <w:r w:rsidRPr="00A9769A">
              <w:rPr>
                <w:rFonts w:ascii="Calibri" w:eastAsia="Calibri" w:hAnsi="Calibri" w:cs="Calibri"/>
                <w:noProof/>
                <w:color w:val="70AD47" w:themeColor="accent6"/>
                <w:sz w:val="22"/>
              </w:rPr>
              <w:t>compte</w:t>
            </w:r>
            <w:r w:rsidRPr="00BD3805">
              <w:rPr>
                <w:rFonts w:ascii="Calibri" w:eastAsia="Calibri" w:hAnsi="Calibri" w:cs="Calibri"/>
                <w:noProof/>
                <w:sz w:val="22"/>
              </w:rPr>
              <w:t>, date_expiration)</w:t>
            </w:r>
          </w:p>
        </w:tc>
      </w:tr>
    </w:tbl>
    <w:p w14:paraId="7E32EBC7" w14:textId="7BCB6985" w:rsidR="00AA5595" w:rsidRPr="009128E0" w:rsidRDefault="00AA5595" w:rsidP="004567AA">
      <w:pPr>
        <w:pStyle w:val="Heading1"/>
      </w:pPr>
      <w:r w:rsidRPr="009128E0">
        <w:t>Étapes</w:t>
      </w:r>
    </w:p>
    <w:p w14:paraId="57BD0493" w14:textId="51C0E890" w:rsidR="009128E0" w:rsidRDefault="69610FAD" w:rsidP="69610FAD">
      <w:pPr>
        <w:pStyle w:val="tape"/>
      </w:pPr>
      <w:r>
        <w:t>Étape 1</w:t>
      </w:r>
    </w:p>
    <w:p w14:paraId="689561BF" w14:textId="6327341D" w:rsidR="004F1918" w:rsidRDefault="007B0B68" w:rsidP="003F0A72">
      <w:pPr>
        <w:ind w:firstLine="708"/>
      </w:pPr>
      <w:r>
        <w:t>Vous</w:t>
      </w:r>
      <w:r w:rsidR="00CE7912">
        <w:t xml:space="preserve"> êtes </w:t>
      </w:r>
      <w:r w:rsidR="00FD63BC">
        <w:t>le nouveau responsable de la sécurité informatique</w:t>
      </w:r>
      <w:r w:rsidR="00CE7912">
        <w:t xml:space="preserve"> </w:t>
      </w:r>
      <w:r w:rsidR="006C7711">
        <w:t>de la banque</w:t>
      </w:r>
      <w:r w:rsidR="00A641FF">
        <w:t xml:space="preserve"> française</w:t>
      </w:r>
      <w:r w:rsidR="006C7711">
        <w:t xml:space="preserve"> </w:t>
      </w:r>
      <w:proofErr w:type="spellStart"/>
      <w:r w:rsidR="006C7711">
        <w:t>PolyBank</w:t>
      </w:r>
      <w:proofErr w:type="spellEnd"/>
      <w:r w:rsidR="0020072B">
        <w:t>.</w:t>
      </w:r>
      <w:r w:rsidR="00A641FF">
        <w:t xml:space="preserve"> </w:t>
      </w:r>
      <w:r w:rsidR="003F3992">
        <w:t xml:space="preserve">Il vous est confié une </w:t>
      </w:r>
      <w:r w:rsidR="00D0790D">
        <w:t xml:space="preserve">première </w:t>
      </w:r>
      <w:r w:rsidR="0013096D">
        <w:t>mission</w:t>
      </w:r>
      <w:r w:rsidR="003A3A88">
        <w:t xml:space="preserve"> : </w:t>
      </w:r>
      <w:r w:rsidR="00C923C6">
        <w:t>un client s’est plaint auprès de son agence à Montpellier</w:t>
      </w:r>
      <w:r w:rsidR="00EC7115">
        <w:t>,</w:t>
      </w:r>
      <w:r w:rsidR="00A71AFD">
        <w:t xml:space="preserve"> l</w:t>
      </w:r>
      <w:r w:rsidR="005264DB">
        <w:t>a responsable de l’</w:t>
      </w:r>
      <w:r w:rsidR="00A71AFD">
        <w:t>agence a rédigé</w:t>
      </w:r>
      <w:r w:rsidR="00B9656D">
        <w:t xml:space="preserve"> une </w:t>
      </w:r>
      <w:r w:rsidR="00C440D3">
        <w:t>réclamation</w:t>
      </w:r>
      <w:r w:rsidR="002A6E1F"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1999"/>
        <w:gridCol w:w="7909"/>
      </w:tblGrid>
      <w:tr w:rsidR="0037399E" w14:paraId="0DE9458F" w14:textId="66748C2C" w:rsidTr="00E87996">
        <w:tc>
          <w:tcPr>
            <w:tcW w:w="10456" w:type="dxa"/>
            <w:gridSpan w:val="3"/>
            <w:shd w:val="clear" w:color="auto" w:fill="808080" w:themeFill="background1" w:themeFillShade="80"/>
          </w:tcPr>
          <w:p w14:paraId="20325252" w14:textId="72D57385" w:rsidR="0037399E" w:rsidRPr="00A32FF5" w:rsidRDefault="00C440D3" w:rsidP="00AA3A11">
            <w:pPr>
              <w:jc w:val="center"/>
              <w:rPr>
                <w:b/>
                <w:bCs/>
                <w:i/>
                <w:iCs/>
                <w:color w:val="FFFFFF" w:themeColor="background1"/>
              </w:rPr>
            </w:pPr>
            <w:r w:rsidRPr="00A32FF5">
              <w:rPr>
                <w:b/>
                <w:bCs/>
                <w:i/>
                <w:iCs/>
                <w:color w:val="FFFFFF" w:themeColor="background1"/>
              </w:rPr>
              <w:t>Réclamation client</w:t>
            </w:r>
          </w:p>
        </w:tc>
      </w:tr>
      <w:tr w:rsidR="0037399E" w14:paraId="48EB91E3" w14:textId="77777777" w:rsidTr="00540587">
        <w:tc>
          <w:tcPr>
            <w:tcW w:w="2547" w:type="dxa"/>
            <w:gridSpan w:val="2"/>
            <w:shd w:val="clear" w:color="auto" w:fill="4472C4" w:themeFill="accent1"/>
          </w:tcPr>
          <w:p w14:paraId="14556BF7" w14:textId="633AC14C" w:rsidR="0037399E" w:rsidRPr="00A32FF5" w:rsidRDefault="0037399E" w:rsidP="00763FE2">
            <w:pPr>
              <w:rPr>
                <w:b/>
                <w:bCs/>
                <w:color w:val="FFFFFF" w:themeColor="background1"/>
              </w:rPr>
            </w:pPr>
            <w:r w:rsidRPr="00A32FF5">
              <w:rPr>
                <w:b/>
                <w:bCs/>
                <w:color w:val="FFFFFF" w:themeColor="background1"/>
              </w:rPr>
              <w:t>Code agence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341C9E24" w14:textId="285DF490" w:rsidR="0037399E" w:rsidRDefault="00C440D3" w:rsidP="00763FE2">
            <w:r>
              <w:t>1684</w:t>
            </w:r>
          </w:p>
        </w:tc>
      </w:tr>
      <w:tr w:rsidR="00D616FB" w14:paraId="2272A321" w14:textId="77777777" w:rsidTr="008B05CC">
        <w:trPr>
          <w:trHeight w:val="1744"/>
        </w:trPr>
        <w:tc>
          <w:tcPr>
            <w:tcW w:w="2547" w:type="dxa"/>
            <w:gridSpan w:val="2"/>
            <w:shd w:val="clear" w:color="auto" w:fill="4472C4" w:themeFill="accent1"/>
          </w:tcPr>
          <w:p w14:paraId="2547E8C2" w14:textId="1F3E2793" w:rsidR="00D616FB" w:rsidRPr="00A32FF5" w:rsidRDefault="00D616FB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 de la demande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52B91BF7" w14:textId="6933C374" w:rsidR="00D616FB" w:rsidRDefault="00FC6117" w:rsidP="00763FE2">
            <w:r>
              <w:t>Une possible</w:t>
            </w:r>
            <w:r w:rsidR="009609FF">
              <w:t xml:space="preserve"> erreur</w:t>
            </w:r>
            <w:r w:rsidR="006674E1">
              <w:t>, vol</w:t>
            </w:r>
            <w:r w:rsidR="009609FF">
              <w:t xml:space="preserve"> ou intrusion</w:t>
            </w:r>
            <w:r w:rsidR="003E291A">
              <w:t xml:space="preserve"> a touché le compte de M. Mercier</w:t>
            </w:r>
            <w:r w:rsidR="001F4DFE">
              <w:t xml:space="preserve"> qui nous a contacté par téléphone.</w:t>
            </w:r>
            <w:r w:rsidR="00F37C7C">
              <w:t xml:space="preserve"> Il d</w:t>
            </w:r>
            <w:r w:rsidR="001D59B3">
              <w:t>it</w:t>
            </w:r>
            <w:r w:rsidR="00F37C7C">
              <w:t xml:space="preserve"> que son compte </w:t>
            </w:r>
            <w:r w:rsidR="002173B9">
              <w:t>épargne</w:t>
            </w:r>
            <w:r w:rsidR="00F37C7C">
              <w:t xml:space="preserve"> a </w:t>
            </w:r>
            <w:r w:rsidR="008775C9">
              <w:t>perdu presque tout son solde de départ (</w:t>
            </w:r>
            <w:r w:rsidR="0069493B">
              <w:t xml:space="preserve">plus de </w:t>
            </w:r>
            <w:r w:rsidR="005E52B8">
              <w:t>15000€</w:t>
            </w:r>
            <w:r w:rsidR="00D9431F">
              <w:t xml:space="preserve"> en moins</w:t>
            </w:r>
            <w:r w:rsidR="005E52B8">
              <w:t>)</w:t>
            </w:r>
            <w:r w:rsidR="00ED2523">
              <w:t xml:space="preserve"> </w:t>
            </w:r>
            <w:r w:rsidR="00AE6DFE">
              <w:t>pendant le mois de</w:t>
            </w:r>
            <w:r w:rsidR="00F83AF6">
              <w:t xml:space="preserve"> juillet</w:t>
            </w:r>
            <w:r w:rsidR="00AE6DFE">
              <w:t>.</w:t>
            </w:r>
            <w:r w:rsidR="003B2F8F">
              <w:t xml:space="preserve"> Il demande des explications et </w:t>
            </w:r>
            <w:r w:rsidR="007D1BF1">
              <w:t>de retrouver son argent.</w:t>
            </w:r>
            <w:r w:rsidR="00EE4C99">
              <w:t xml:space="preserve"> Il</w:t>
            </w:r>
            <w:r w:rsidR="00C74B1E">
              <w:t xml:space="preserve"> menace de porter plainte si </w:t>
            </w:r>
            <w:r w:rsidR="002C7EAD">
              <w:t>rien n’est fait</w:t>
            </w:r>
            <w:r w:rsidR="00D85D5C">
              <w:t>.</w:t>
            </w:r>
            <w:r w:rsidR="001E53D0">
              <w:t xml:space="preserve"> </w:t>
            </w:r>
            <w:r w:rsidR="00E9010C">
              <w:t xml:space="preserve">Je n’ai pas pu lui </w:t>
            </w:r>
            <w:r w:rsidR="00C42E97">
              <w:t xml:space="preserve">demander </w:t>
            </w:r>
            <w:r w:rsidR="002A1046">
              <w:t>plus d’informations</w:t>
            </w:r>
            <w:r w:rsidR="00F13028">
              <w:t xml:space="preserve"> car il a raccroché</w:t>
            </w:r>
            <w:r w:rsidR="003075D8">
              <w:t xml:space="preserve"> trop vite</w:t>
            </w:r>
            <w:r w:rsidR="00B549B9">
              <w:t xml:space="preserve"> et</w:t>
            </w:r>
            <w:r w:rsidR="005A1561">
              <w:t xml:space="preserve"> </w:t>
            </w:r>
            <w:r w:rsidR="00105F18">
              <w:t>m’avais appelé en appel masqué</w:t>
            </w:r>
            <w:r w:rsidR="003075D8">
              <w:t>.</w:t>
            </w:r>
            <w:r w:rsidR="00E804D3">
              <w:t xml:space="preserve"> Il</w:t>
            </w:r>
            <w:r w:rsidR="00754E5A">
              <w:t xml:space="preserve"> avait l’air d’avoir </w:t>
            </w:r>
            <w:r w:rsidR="00D4347A">
              <w:t>une vingtaine d’année.</w:t>
            </w:r>
          </w:p>
        </w:tc>
      </w:tr>
      <w:tr w:rsidR="00D616FB" w14:paraId="1A7AE857" w14:textId="77777777" w:rsidTr="00540587">
        <w:tc>
          <w:tcPr>
            <w:tcW w:w="2547" w:type="dxa"/>
            <w:gridSpan w:val="2"/>
            <w:shd w:val="clear" w:color="auto" w:fill="4472C4" w:themeFill="accent1"/>
          </w:tcPr>
          <w:p w14:paraId="0BED357A" w14:textId="5AAFA433" w:rsidR="00D616FB" w:rsidRDefault="00D616FB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62953A7" w14:textId="27180AFF" w:rsidR="00D616FB" w:rsidRDefault="00A32E52" w:rsidP="00763FE2">
            <w:r>
              <w:t>8</w:t>
            </w:r>
            <w:r w:rsidR="004B5A33">
              <w:t>/8/2022</w:t>
            </w:r>
          </w:p>
        </w:tc>
      </w:tr>
      <w:tr w:rsidR="00D616FB" w14:paraId="5041341A" w14:textId="77777777" w:rsidTr="00E87996">
        <w:trPr>
          <w:trHeight w:val="284"/>
        </w:trPr>
        <w:tc>
          <w:tcPr>
            <w:tcW w:w="548" w:type="dxa"/>
            <w:vMerge w:val="restart"/>
            <w:shd w:val="clear" w:color="auto" w:fill="D9E2F3" w:themeFill="accent1" w:themeFillTint="33"/>
            <w:textDirection w:val="btLr"/>
          </w:tcPr>
          <w:p w14:paraId="379FB51D" w14:textId="71B1DAD7" w:rsidR="00D616FB" w:rsidRPr="005565CF" w:rsidRDefault="00D616FB" w:rsidP="00D616FB">
            <w:pPr>
              <w:ind w:left="113" w:right="113"/>
              <w:jc w:val="center"/>
              <w:rPr>
                <w:b/>
                <w:bCs/>
              </w:rPr>
            </w:pPr>
            <w:r w:rsidRPr="005565CF">
              <w:rPr>
                <w:b/>
                <w:bCs/>
              </w:rPr>
              <w:t>Client</w:t>
            </w:r>
          </w:p>
        </w:tc>
        <w:tc>
          <w:tcPr>
            <w:tcW w:w="1999" w:type="dxa"/>
            <w:shd w:val="clear" w:color="auto" w:fill="4472C4" w:themeFill="accent1"/>
          </w:tcPr>
          <w:p w14:paraId="0D76A3BC" w14:textId="1E85AC87" w:rsidR="00D616FB" w:rsidRPr="005565CF" w:rsidRDefault="00D616FB" w:rsidP="00763FE2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N° client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1B741B1F" w14:textId="43470FC9" w:rsidR="00D616FB" w:rsidRDefault="00DE09A1" w:rsidP="00763FE2">
            <w:r>
              <w:t>……………</w:t>
            </w:r>
          </w:p>
        </w:tc>
      </w:tr>
      <w:tr w:rsidR="00715F50" w14:paraId="51FC18C0" w14:textId="77777777" w:rsidTr="00E87996">
        <w:trPr>
          <w:trHeight w:val="284"/>
        </w:trPr>
        <w:tc>
          <w:tcPr>
            <w:tcW w:w="548" w:type="dxa"/>
            <w:vMerge/>
            <w:shd w:val="clear" w:color="auto" w:fill="D9E2F3" w:themeFill="accent1" w:themeFillTint="33"/>
            <w:textDirection w:val="btLr"/>
          </w:tcPr>
          <w:p w14:paraId="266CF08D" w14:textId="77777777" w:rsidR="00715F50" w:rsidRPr="005565CF" w:rsidRDefault="00715F50" w:rsidP="00D616FB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1999" w:type="dxa"/>
            <w:shd w:val="clear" w:color="auto" w:fill="4472C4" w:themeFill="accent1"/>
          </w:tcPr>
          <w:p w14:paraId="3C550E11" w14:textId="261D6E07" w:rsidR="00715F50" w:rsidRPr="005565CF" w:rsidRDefault="00715F50" w:rsidP="00763FE2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Age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6096889" w14:textId="39B9DA9F" w:rsidR="00715F50" w:rsidRDefault="00715F50" w:rsidP="00763FE2">
            <w:r>
              <w:t>Il a moins de 30 ans (né après 1993 au moins)</w:t>
            </w:r>
          </w:p>
        </w:tc>
      </w:tr>
      <w:tr w:rsidR="00D616FB" w14:paraId="092CA3E1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47CA55C1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500179B3" w14:textId="51896ABA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63A69846" w14:textId="29F9A347" w:rsidR="00D616FB" w:rsidRDefault="004165AB" w:rsidP="00A32FF5">
            <w:r>
              <w:t>Mercier</w:t>
            </w:r>
          </w:p>
        </w:tc>
      </w:tr>
      <w:tr w:rsidR="00D616FB" w14:paraId="30D317B6" w14:textId="77777777" w:rsidTr="007875A0">
        <w:trPr>
          <w:trHeight w:val="62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309C1F69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1097982D" w14:textId="1FD03425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Prénom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22B5BAFC" w14:textId="7DBFE493" w:rsidR="00D616FB" w:rsidRDefault="002A6E1F" w:rsidP="00A32FF5">
            <w:r>
              <w:t>……………</w:t>
            </w:r>
          </w:p>
        </w:tc>
      </w:tr>
      <w:tr w:rsidR="00D616FB" w14:paraId="36406FEB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7E253545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74799F16" w14:textId="6F630430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Sexe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78D8F51E" w14:textId="454D7BF8" w:rsidR="00D616FB" w:rsidRDefault="003101F5" w:rsidP="00A32FF5">
            <w:r>
              <w:t>M</w:t>
            </w:r>
          </w:p>
        </w:tc>
      </w:tr>
      <w:tr w:rsidR="00D616FB" w14:paraId="119D8E4E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4A5DF26C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112A08A8" w14:textId="5BF4DE74" w:rsidR="00D616FB" w:rsidRPr="005565CF" w:rsidRDefault="00D616FB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Date naissance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149ACC55" w14:textId="38D8728F" w:rsidR="00D616FB" w:rsidRDefault="002A6E1F" w:rsidP="00A32FF5">
            <w:r>
              <w:t>……………</w:t>
            </w:r>
          </w:p>
        </w:tc>
      </w:tr>
      <w:tr w:rsidR="00D616FB" w14:paraId="4A4455DF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52A26195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3A8684D2" w14:textId="0CFBED50" w:rsidR="00D616FB" w:rsidRPr="005565CF" w:rsidRDefault="00540587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 xml:space="preserve">N° </w:t>
            </w:r>
            <w:r w:rsidR="00EC7975" w:rsidRPr="005565CF">
              <w:rPr>
                <w:b/>
                <w:bCs/>
                <w:color w:val="FFFFFF" w:themeColor="background1"/>
              </w:rPr>
              <w:t>téléphone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55A23126" w14:textId="7AD87D25" w:rsidR="00D616FB" w:rsidRDefault="00157987" w:rsidP="00A32FF5">
            <w:r>
              <w:t>……………</w:t>
            </w:r>
          </w:p>
        </w:tc>
      </w:tr>
      <w:tr w:rsidR="00D616FB" w14:paraId="70DB9BF8" w14:textId="77777777" w:rsidTr="00E87996">
        <w:trPr>
          <w:trHeight w:val="283"/>
        </w:trPr>
        <w:tc>
          <w:tcPr>
            <w:tcW w:w="548" w:type="dxa"/>
            <w:vMerge/>
            <w:shd w:val="clear" w:color="auto" w:fill="D9E2F3" w:themeFill="accent1" w:themeFillTint="33"/>
          </w:tcPr>
          <w:p w14:paraId="2BABEFC1" w14:textId="77777777" w:rsidR="00D616FB" w:rsidRPr="005565CF" w:rsidRDefault="00D616FB" w:rsidP="00A32FF5"/>
        </w:tc>
        <w:tc>
          <w:tcPr>
            <w:tcW w:w="1999" w:type="dxa"/>
            <w:shd w:val="clear" w:color="auto" w:fill="4472C4" w:themeFill="accent1"/>
          </w:tcPr>
          <w:p w14:paraId="7E198638" w14:textId="10B7FC29" w:rsidR="00D616FB" w:rsidRPr="005565CF" w:rsidRDefault="00EC7975" w:rsidP="00A32FF5">
            <w:pPr>
              <w:rPr>
                <w:b/>
                <w:bCs/>
                <w:color w:val="FFFFFF" w:themeColor="background1"/>
              </w:rPr>
            </w:pPr>
            <w:r w:rsidRPr="005565CF">
              <w:rPr>
                <w:b/>
                <w:bCs/>
                <w:color w:val="FFFFFF" w:themeColor="background1"/>
              </w:rPr>
              <w:t>email</w:t>
            </w:r>
          </w:p>
        </w:tc>
        <w:tc>
          <w:tcPr>
            <w:tcW w:w="7909" w:type="dxa"/>
            <w:shd w:val="clear" w:color="auto" w:fill="DEEAF6" w:themeFill="accent5" w:themeFillTint="33"/>
          </w:tcPr>
          <w:p w14:paraId="343F0625" w14:textId="6D128625" w:rsidR="00D616FB" w:rsidRDefault="002A6E1F" w:rsidP="00A32FF5">
            <w:r>
              <w:t>……………</w:t>
            </w:r>
          </w:p>
        </w:tc>
      </w:tr>
    </w:tbl>
    <w:p w14:paraId="04DAE268" w14:textId="05129412" w:rsidR="003E034D" w:rsidRDefault="00816160" w:rsidP="004257E8">
      <w:pPr>
        <w:spacing w:before="240"/>
      </w:pPr>
      <w:r>
        <w:t>À</w:t>
      </w:r>
      <w:r w:rsidR="002A6E1F">
        <w:t xml:space="preserve"> vous de tr</w:t>
      </w:r>
      <w:r w:rsidR="0045511E">
        <w:t xml:space="preserve">ouver le </w:t>
      </w:r>
      <w:r w:rsidR="00BD3E15">
        <w:t xml:space="preserve">compte </w:t>
      </w:r>
      <w:r w:rsidR="005C292F">
        <w:t>du client</w:t>
      </w:r>
      <w:r w:rsidR="002A6E1F">
        <w:t xml:space="preserve"> avec les informations que vous avez à votre disposition.</w:t>
      </w:r>
    </w:p>
    <w:p w14:paraId="34C71DF4" w14:textId="77777777" w:rsidR="003E034D" w:rsidRDefault="003E034D">
      <w:r>
        <w:br w:type="page"/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1260"/>
        <w:gridCol w:w="9480"/>
      </w:tblGrid>
      <w:tr w:rsidR="3B93238E" w14:paraId="39BB3A5D" w14:textId="617C7FC6" w:rsidTr="000038F7">
        <w:trPr>
          <w:trHeight w:val="135"/>
        </w:trPr>
        <w:tc>
          <w:tcPr>
            <w:tcW w:w="10740" w:type="dxa"/>
            <w:gridSpan w:val="2"/>
            <w:shd w:val="clear" w:color="auto" w:fill="D9D9D9" w:themeFill="background1" w:themeFillShade="D9"/>
            <w:vAlign w:val="center"/>
          </w:tcPr>
          <w:p w14:paraId="446F8BC5" w14:textId="10CA1FB6" w:rsidR="3B93238E" w:rsidRDefault="3B93238E" w:rsidP="3B93238E">
            <w:pPr>
              <w:spacing w:line="259" w:lineRule="auto"/>
              <w:jc w:val="center"/>
              <w:rPr>
                <w:sz w:val="32"/>
                <w:szCs w:val="32"/>
              </w:rPr>
            </w:pPr>
            <w:r w:rsidRPr="3B93238E">
              <w:rPr>
                <w:i/>
                <w:iCs/>
                <w:sz w:val="32"/>
                <w:szCs w:val="32"/>
              </w:rPr>
              <w:lastRenderedPageBreak/>
              <w:t>Solution</w:t>
            </w:r>
          </w:p>
        </w:tc>
      </w:tr>
      <w:tr w:rsidR="3B93238E" w:rsidRPr="00767143" w14:paraId="7DD00945" w14:textId="01857AC7" w:rsidTr="000038F7">
        <w:tc>
          <w:tcPr>
            <w:tcW w:w="1260" w:type="dxa"/>
            <w:shd w:val="clear" w:color="auto" w:fill="2F5496" w:themeFill="accent1" w:themeFillShade="BF"/>
            <w:vAlign w:val="center"/>
          </w:tcPr>
          <w:p w14:paraId="2C25F7AD" w14:textId="01B2FBE6" w:rsidR="3B93238E" w:rsidRDefault="3B93238E" w:rsidP="3B93238E">
            <w:pPr>
              <w:spacing w:line="259" w:lineRule="auto"/>
              <w:jc w:val="center"/>
              <w:rPr>
                <w:color w:val="FFFFFF" w:themeColor="background1"/>
                <w:szCs w:val="26"/>
              </w:rPr>
            </w:pPr>
            <w:r w:rsidRPr="3B93238E">
              <w:rPr>
                <w:color w:val="FFFFFF" w:themeColor="background1"/>
                <w:szCs w:val="26"/>
              </w:rPr>
              <w:t>Requête</w:t>
            </w:r>
          </w:p>
        </w:tc>
        <w:tc>
          <w:tcPr>
            <w:tcW w:w="9480" w:type="dxa"/>
          </w:tcPr>
          <w:p w14:paraId="3E4140C1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685E0FD7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7B92A23D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4366F705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</w:p>
          <w:p w14:paraId="601F5434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(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2CEE437B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client</w:t>
            </w:r>
          </w:p>
          <w:p w14:paraId="4B9F9170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</w:p>
          <w:p w14:paraId="439B41AA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nom=</w:t>
            </w:r>
            <w:r w:rsidRPr="004D53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'Mercier'</w:t>
            </w:r>
          </w:p>
          <w:p w14:paraId="3632F7A4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EXTRACT(</w:t>
            </w:r>
            <w:r w:rsidRPr="004D53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year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date_naissance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)&gt;=</w:t>
            </w:r>
            <w:r w:rsidRPr="004D5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1993</w:t>
            </w:r>
          </w:p>
          <w:p w14:paraId="5C532319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) cli,</w:t>
            </w:r>
          </w:p>
          <w:p w14:paraId="7C764BB9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(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6143E9A6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compte</w:t>
            </w:r>
            <w:proofErr w:type="spellEnd"/>
          </w:p>
          <w:p w14:paraId="05675F73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</w:p>
          <w:p w14:paraId="69C55F98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type_compte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4D53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epargne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</w:p>
          <w:p w14:paraId="53F1397D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agence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68374022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code_agence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agence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adresse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2AA43C62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         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id_adresse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adresse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ville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79AD41E2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id_ville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ville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libelle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Pr="004D53B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'Montpellier'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)))</w:t>
            </w:r>
          </w:p>
          <w:p w14:paraId="06C5637B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)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cmt</w:t>
            </w:r>
            <w:proofErr w:type="spellEnd"/>
          </w:p>
          <w:p w14:paraId="5D861A35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cmt.id_compte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cli.id_client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)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titulaire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7CA849C1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 client2</w:t>
            </w:r>
          </w:p>
          <w:p w14:paraId="5F225D88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446B2451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SUM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operation.montant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5D5CFF35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</w:t>
            </w:r>
          </w:p>
          <w:p w14:paraId="53B76E8B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</w:p>
          <w:p w14:paraId="3F189F9D" w14:textId="77777777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operation.compte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=client2.id_compte</w:t>
            </w:r>
          </w:p>
          <w:p w14:paraId="2EB03110" w14:textId="78FD579C" w:rsidR="004D53B6" w:rsidRP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EXTRACT(</w:t>
            </w:r>
            <w:r w:rsidRPr="004D53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month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operation.date_heure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)=</w:t>
            </w:r>
            <w:r w:rsidR="00E221D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8</w:t>
            </w:r>
          </w:p>
          <w:p w14:paraId="38570349" w14:textId="4FB43989" w:rsidR="004D53B6" w:rsidRDefault="004D53B6" w:rsidP="004D53B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EXTRACT(</w:t>
            </w:r>
            <w:r w:rsidRPr="004D53B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year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operation.date_heure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)=</w:t>
            </w:r>
            <w:r w:rsidRPr="004D5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2022</w:t>
            </w:r>
          </w:p>
          <w:p w14:paraId="25F02F8F" w14:textId="72CA94D1" w:rsidR="00E221D2" w:rsidRPr="004D53B6" w:rsidRDefault="00E221D2" w:rsidP="00E221D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 xml:space="preserve">     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AND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EXTRACT(</w:t>
            </w:r>
            <w:r w:rsidR="00DF683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fr-FR"/>
              </w:rPr>
              <w:t>day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4D53B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operation.date_heure</w:t>
            </w:r>
            <w:proofErr w:type="spellEnd"/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)=</w:t>
            </w:r>
            <w:r w:rsidR="00DF683A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8</w:t>
            </w:r>
          </w:p>
          <w:p w14:paraId="501027C4" w14:textId="77777777" w:rsidR="00E221D2" w:rsidRPr="004D53B6" w:rsidRDefault="00E221D2" w:rsidP="00E221D2">
            <w:pPr>
              <w:shd w:val="clear" w:color="auto" w:fill="FFFFFF"/>
              <w:spacing w:line="285" w:lineRule="atLeast"/>
              <w:ind w:firstLine="708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</w:p>
          <w:p w14:paraId="6C6F3ABC" w14:textId="651FC2DF" w:rsidR="3B93238E" w:rsidRPr="00575A06" w:rsidRDefault="004D53B6" w:rsidP="00ED1CA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   </w:t>
            </w:r>
            <w:r w:rsidRPr="004D53B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)&lt;=</w:t>
            </w:r>
            <w:r w:rsidRPr="004D53B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15000</w:t>
            </w:r>
            <w:r w:rsidR="008D3C29" w:rsidRPr="008D3C29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;</w:t>
            </w:r>
          </w:p>
        </w:tc>
      </w:tr>
      <w:tr w:rsidR="3B93238E" w14:paraId="02E8FD8E" w14:textId="77777777" w:rsidTr="000038F7">
        <w:trPr>
          <w:trHeight w:val="959"/>
        </w:trPr>
        <w:tc>
          <w:tcPr>
            <w:tcW w:w="1260" w:type="dxa"/>
            <w:shd w:val="clear" w:color="auto" w:fill="2F5496" w:themeFill="accent1" w:themeFillShade="BF"/>
            <w:vAlign w:val="center"/>
          </w:tcPr>
          <w:p w14:paraId="75FACDD2" w14:textId="77777777" w:rsidR="00286A3C" w:rsidRDefault="3B93238E" w:rsidP="3B93238E">
            <w:pPr>
              <w:spacing w:line="259" w:lineRule="auto"/>
              <w:jc w:val="center"/>
              <w:rPr>
                <w:color w:val="FFFFFF" w:themeColor="background1"/>
                <w:szCs w:val="26"/>
              </w:rPr>
            </w:pPr>
            <w:r w:rsidRPr="3B93238E">
              <w:rPr>
                <w:color w:val="FFFFFF" w:themeColor="background1"/>
                <w:szCs w:val="26"/>
              </w:rPr>
              <w:t>Résultat</w:t>
            </w:r>
          </w:p>
          <w:p w14:paraId="11CD57B0" w14:textId="04DE348E" w:rsidR="3B93238E" w:rsidRDefault="00286A3C" w:rsidP="3B93238E">
            <w:pPr>
              <w:spacing w:line="259" w:lineRule="auto"/>
              <w:jc w:val="center"/>
              <w:rPr>
                <w:color w:val="FFFFFF" w:themeColor="background1"/>
                <w:szCs w:val="26"/>
              </w:rPr>
            </w:pPr>
            <w:r>
              <w:rPr>
                <w:color w:val="FFFFFF" w:themeColor="background1"/>
                <w:szCs w:val="26"/>
              </w:rPr>
              <w:t>(extrait)</w:t>
            </w:r>
            <w:r w:rsidR="3B93238E" w:rsidRPr="3B93238E">
              <w:rPr>
                <w:color w:val="FFFFFF" w:themeColor="background1"/>
                <w:szCs w:val="26"/>
              </w:rPr>
              <w:t xml:space="preserve"> </w:t>
            </w:r>
          </w:p>
        </w:tc>
        <w:tc>
          <w:tcPr>
            <w:tcW w:w="948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78"/>
              <w:gridCol w:w="1278"/>
              <w:gridCol w:w="1278"/>
              <w:gridCol w:w="1278"/>
              <w:gridCol w:w="1279"/>
              <w:gridCol w:w="1416"/>
              <w:gridCol w:w="1418"/>
            </w:tblGrid>
            <w:tr w:rsidR="000038F7" w14:paraId="48C440BD" w14:textId="77777777" w:rsidTr="00467E20">
              <w:tc>
                <w:tcPr>
                  <w:tcW w:w="1278" w:type="dxa"/>
                  <w:shd w:val="clear" w:color="auto" w:fill="C45911" w:themeFill="accent2" w:themeFillShade="BF"/>
                </w:tcPr>
                <w:p w14:paraId="0C3543D7" w14:textId="173A19D3" w:rsidR="000038F7" w:rsidRPr="00467E20" w:rsidRDefault="000038F7" w:rsidP="3B93238E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proofErr w:type="spellStart"/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Id_client</w:t>
                  </w:r>
                  <w:proofErr w:type="spellEnd"/>
                </w:p>
              </w:tc>
              <w:tc>
                <w:tcPr>
                  <w:tcW w:w="1278" w:type="dxa"/>
                  <w:shd w:val="clear" w:color="auto" w:fill="C45911" w:themeFill="accent2" w:themeFillShade="BF"/>
                </w:tcPr>
                <w:p w14:paraId="72783F48" w14:textId="7F361842" w:rsidR="000038F7" w:rsidRPr="00467E20" w:rsidRDefault="000038F7" w:rsidP="3B93238E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nom</w:t>
                  </w:r>
                </w:p>
              </w:tc>
              <w:tc>
                <w:tcPr>
                  <w:tcW w:w="1278" w:type="dxa"/>
                  <w:shd w:val="clear" w:color="auto" w:fill="C45911" w:themeFill="accent2" w:themeFillShade="BF"/>
                </w:tcPr>
                <w:p w14:paraId="0A20A57F" w14:textId="47EAF124" w:rsidR="000038F7" w:rsidRPr="00467E20" w:rsidRDefault="000038F7" w:rsidP="3B93238E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proofErr w:type="spellStart"/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prenom</w:t>
                  </w:r>
                  <w:proofErr w:type="spellEnd"/>
                </w:p>
              </w:tc>
              <w:tc>
                <w:tcPr>
                  <w:tcW w:w="1278" w:type="dxa"/>
                  <w:shd w:val="clear" w:color="auto" w:fill="C45911" w:themeFill="accent2" w:themeFillShade="BF"/>
                </w:tcPr>
                <w:p w14:paraId="2179A1D3" w14:textId="0E6AF2CE" w:rsidR="000038F7" w:rsidRPr="00467E20" w:rsidRDefault="000038F7" w:rsidP="3B93238E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sexe</w:t>
                  </w:r>
                </w:p>
              </w:tc>
              <w:tc>
                <w:tcPr>
                  <w:tcW w:w="1279" w:type="dxa"/>
                  <w:shd w:val="clear" w:color="auto" w:fill="C45911" w:themeFill="accent2" w:themeFillShade="BF"/>
                </w:tcPr>
                <w:p w14:paraId="5241E754" w14:textId="0623C447" w:rsidR="000038F7" w:rsidRPr="00467E20" w:rsidRDefault="000038F7" w:rsidP="3B93238E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naissance</w:t>
                  </w:r>
                </w:p>
              </w:tc>
              <w:tc>
                <w:tcPr>
                  <w:tcW w:w="1416" w:type="dxa"/>
                  <w:shd w:val="clear" w:color="auto" w:fill="C45911" w:themeFill="accent2" w:themeFillShade="BF"/>
                </w:tcPr>
                <w:p w14:paraId="45546CE3" w14:textId="0C3FAEA0" w:rsidR="000038F7" w:rsidRPr="00467E20" w:rsidRDefault="000038F7" w:rsidP="3B93238E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inscription</w:t>
                  </w:r>
                </w:p>
              </w:tc>
              <w:tc>
                <w:tcPr>
                  <w:tcW w:w="1418" w:type="dxa"/>
                  <w:shd w:val="clear" w:color="auto" w:fill="C45911" w:themeFill="accent2" w:themeFillShade="BF"/>
                </w:tcPr>
                <w:p w14:paraId="52E22578" w14:textId="47BB178C" w:rsidR="000038F7" w:rsidRPr="00467E20" w:rsidRDefault="00DF3063" w:rsidP="3B93238E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Compte</w:t>
                  </w:r>
                </w:p>
              </w:tc>
            </w:tr>
            <w:tr w:rsidR="000038F7" w14:paraId="6DEDA1DE" w14:textId="77777777" w:rsidTr="00467E20">
              <w:tc>
                <w:tcPr>
                  <w:tcW w:w="1278" w:type="dxa"/>
                  <w:shd w:val="clear" w:color="auto" w:fill="F4B083" w:themeFill="accent2" w:themeFillTint="99"/>
                </w:tcPr>
                <w:p w14:paraId="1C371DD7" w14:textId="72EC594E" w:rsidR="000038F7" w:rsidRPr="00467E20" w:rsidRDefault="000038F7" w:rsidP="3B93238E">
                  <w:pPr>
                    <w:rPr>
                      <w:b/>
                      <w:bCs/>
                      <w:szCs w:val="26"/>
                    </w:rPr>
                  </w:pPr>
                  <w:r w:rsidRPr="00467E20">
                    <w:rPr>
                      <w:b/>
                      <w:bCs/>
                      <w:szCs w:val="26"/>
                    </w:rPr>
                    <w:t>852741963</w:t>
                  </w:r>
                </w:p>
              </w:tc>
              <w:tc>
                <w:tcPr>
                  <w:tcW w:w="1278" w:type="dxa"/>
                  <w:shd w:val="clear" w:color="auto" w:fill="F4B083" w:themeFill="accent2" w:themeFillTint="99"/>
                </w:tcPr>
                <w:p w14:paraId="09808777" w14:textId="59DED016" w:rsidR="000038F7" w:rsidRPr="00467E20" w:rsidRDefault="000038F7" w:rsidP="3B93238E">
                  <w:pPr>
                    <w:rPr>
                      <w:b/>
                      <w:bCs/>
                      <w:szCs w:val="26"/>
                    </w:rPr>
                  </w:pPr>
                  <w:r w:rsidRPr="00467E20">
                    <w:rPr>
                      <w:b/>
                      <w:bCs/>
                      <w:szCs w:val="26"/>
                    </w:rPr>
                    <w:t>Mercier</w:t>
                  </w:r>
                </w:p>
              </w:tc>
              <w:tc>
                <w:tcPr>
                  <w:tcW w:w="1278" w:type="dxa"/>
                  <w:shd w:val="clear" w:color="auto" w:fill="F4B083" w:themeFill="accent2" w:themeFillTint="99"/>
                </w:tcPr>
                <w:p w14:paraId="22D9A936" w14:textId="70B634D5" w:rsidR="000038F7" w:rsidRPr="00467E20" w:rsidRDefault="000038F7" w:rsidP="3B93238E">
                  <w:pPr>
                    <w:rPr>
                      <w:b/>
                      <w:bCs/>
                      <w:szCs w:val="26"/>
                    </w:rPr>
                  </w:pPr>
                  <w:r w:rsidRPr="00467E20">
                    <w:rPr>
                      <w:b/>
                      <w:bCs/>
                      <w:szCs w:val="26"/>
                    </w:rPr>
                    <w:t>Marc</w:t>
                  </w:r>
                </w:p>
              </w:tc>
              <w:tc>
                <w:tcPr>
                  <w:tcW w:w="1278" w:type="dxa"/>
                  <w:shd w:val="clear" w:color="auto" w:fill="F4B083" w:themeFill="accent2" w:themeFillTint="99"/>
                </w:tcPr>
                <w:p w14:paraId="133D5350" w14:textId="15021584" w:rsidR="000038F7" w:rsidRPr="00467E20" w:rsidRDefault="000038F7" w:rsidP="3B93238E">
                  <w:pPr>
                    <w:rPr>
                      <w:b/>
                      <w:bCs/>
                      <w:szCs w:val="26"/>
                    </w:rPr>
                  </w:pPr>
                  <w:r w:rsidRPr="00467E20">
                    <w:rPr>
                      <w:b/>
                      <w:bCs/>
                      <w:szCs w:val="26"/>
                    </w:rPr>
                    <w:t>Homme</w:t>
                  </w:r>
                </w:p>
              </w:tc>
              <w:tc>
                <w:tcPr>
                  <w:tcW w:w="1279" w:type="dxa"/>
                  <w:shd w:val="clear" w:color="auto" w:fill="F4B083" w:themeFill="accent2" w:themeFillTint="99"/>
                </w:tcPr>
                <w:p w14:paraId="32B1DD9C" w14:textId="23C2AF95" w:rsidR="000038F7" w:rsidRPr="00467E20" w:rsidRDefault="000038F7" w:rsidP="3B93238E">
                  <w:pPr>
                    <w:rPr>
                      <w:b/>
                      <w:bCs/>
                      <w:szCs w:val="26"/>
                    </w:rPr>
                  </w:pPr>
                  <w:r w:rsidRPr="00467E20">
                    <w:rPr>
                      <w:b/>
                      <w:bCs/>
                      <w:szCs w:val="26"/>
                    </w:rPr>
                    <w:t>1995-03-16</w:t>
                  </w:r>
                </w:p>
              </w:tc>
              <w:tc>
                <w:tcPr>
                  <w:tcW w:w="1416" w:type="dxa"/>
                  <w:shd w:val="clear" w:color="auto" w:fill="F4B083" w:themeFill="accent2" w:themeFillTint="99"/>
                </w:tcPr>
                <w:p w14:paraId="6C8F7054" w14:textId="408B73E6" w:rsidR="000038F7" w:rsidRPr="00467E20" w:rsidRDefault="000038F7" w:rsidP="3B93238E">
                  <w:pPr>
                    <w:rPr>
                      <w:b/>
                      <w:bCs/>
                      <w:szCs w:val="26"/>
                    </w:rPr>
                  </w:pPr>
                  <w:r w:rsidRPr="00467E20">
                    <w:rPr>
                      <w:b/>
                      <w:bCs/>
                      <w:szCs w:val="26"/>
                    </w:rPr>
                    <w:t>2010-03-16</w:t>
                  </w:r>
                </w:p>
              </w:tc>
              <w:tc>
                <w:tcPr>
                  <w:tcW w:w="1418" w:type="dxa"/>
                  <w:shd w:val="clear" w:color="auto" w:fill="F4B083" w:themeFill="accent2" w:themeFillTint="99"/>
                </w:tcPr>
                <w:p w14:paraId="55D52B5E" w14:textId="3EA497AE" w:rsidR="000038F7" w:rsidRPr="00467E20" w:rsidRDefault="00DF3063" w:rsidP="3B93238E">
                  <w:pPr>
                    <w:rPr>
                      <w:b/>
                      <w:bCs/>
                      <w:szCs w:val="26"/>
                    </w:rPr>
                  </w:pPr>
                  <w:r w:rsidRPr="00467E20">
                    <w:rPr>
                      <w:b/>
                      <w:bCs/>
                      <w:szCs w:val="26"/>
                    </w:rPr>
                    <w:t>972</w:t>
                  </w:r>
                </w:p>
              </w:tc>
            </w:tr>
          </w:tbl>
          <w:p w14:paraId="37F99B32" w14:textId="3C540F71" w:rsidR="3B93238E" w:rsidRPr="3B93238E" w:rsidRDefault="3B93238E" w:rsidP="3B93238E">
            <w:pPr>
              <w:rPr>
                <w:szCs w:val="26"/>
              </w:rPr>
            </w:pPr>
          </w:p>
        </w:tc>
      </w:tr>
    </w:tbl>
    <w:p w14:paraId="417089C5" w14:textId="77777777" w:rsidR="003E034D" w:rsidRDefault="003E034D">
      <w:pPr>
        <w:rPr>
          <w:rFonts w:eastAsiaTheme="majorEastAsia" w:cstheme="minorHAnsi"/>
          <w:bCs/>
          <w:color w:val="00B050"/>
          <w:sz w:val="32"/>
          <w:szCs w:val="28"/>
          <w:u w:val="single" w:color="A6A6A6" w:themeColor="background1" w:themeShade="A6"/>
        </w:rPr>
      </w:pPr>
      <w:r>
        <w:br w:type="page"/>
      </w:r>
    </w:p>
    <w:p w14:paraId="17C652D9" w14:textId="558B6FCA" w:rsidR="00763FE2" w:rsidRDefault="00763FE2" w:rsidP="00763FE2">
      <w:pPr>
        <w:pStyle w:val="tape"/>
      </w:pPr>
      <w:r>
        <w:lastRenderedPageBreak/>
        <w:t xml:space="preserve">Étape </w:t>
      </w:r>
      <w:r w:rsidR="005B3371">
        <w:t>2</w:t>
      </w:r>
    </w:p>
    <w:p w14:paraId="2CFFB91E" w14:textId="759095F3" w:rsidR="00DF3063" w:rsidRDefault="00DF3063" w:rsidP="00F6084C">
      <w:r>
        <w:t>Quels sont les types d’opération sur ce compte</w:t>
      </w:r>
      <w:r w:rsidR="00C065B7">
        <w:t> ? (</w:t>
      </w:r>
      <w:r w:rsidR="00FE4724">
        <w:t>Opération</w:t>
      </w:r>
      <w:r w:rsidR="00C065B7">
        <w:t xml:space="preserve"> tiers ou retrait/dépôt)</w:t>
      </w:r>
      <w:r>
        <w:t xml:space="preserve"> </w:t>
      </w:r>
    </w:p>
    <w:p w14:paraId="46D58CE7" w14:textId="373BF052" w:rsidR="00B36859" w:rsidRDefault="00B36859" w:rsidP="00F6084C">
      <w:r>
        <w:t xml:space="preserve">Afin de repérer les </w:t>
      </w:r>
      <w:r w:rsidR="007C558A">
        <w:t>opérations</w:t>
      </w:r>
      <w:r>
        <w:t xml:space="preserve"> suspectes.</w:t>
      </w:r>
    </w:p>
    <w:p w14:paraId="3D0E3E34" w14:textId="2AED883F" w:rsidR="00C065B7" w:rsidRPr="00B36859" w:rsidRDefault="00DF3063" w:rsidP="00F6084C">
      <w:pPr>
        <w:rPr>
          <w:b/>
          <w:bCs/>
        </w:rPr>
      </w:pPr>
      <w:r>
        <w:t xml:space="preserve">Aide : </w:t>
      </w:r>
      <w:r w:rsidRPr="00B36859">
        <w:rPr>
          <w:b/>
          <w:bCs/>
        </w:rPr>
        <w:t xml:space="preserve">Les opérations tierces </w:t>
      </w:r>
      <w:r w:rsidR="00B36859" w:rsidRPr="00B36859">
        <w:rPr>
          <w:b/>
          <w:bCs/>
        </w:rPr>
        <w:t>s</w:t>
      </w:r>
      <w:r w:rsidRPr="00B36859">
        <w:rPr>
          <w:b/>
          <w:bCs/>
        </w:rPr>
        <w:t>ont</w:t>
      </w:r>
      <w:r w:rsidR="00B36859" w:rsidRPr="00B36859">
        <w:rPr>
          <w:b/>
          <w:bCs/>
        </w:rPr>
        <w:t xml:space="preserve"> considérées comme</w:t>
      </w:r>
      <w:r w:rsidRPr="00B36859">
        <w:rPr>
          <w:b/>
          <w:bCs/>
        </w:rPr>
        <w:t xml:space="preserve"> potentiellement suspectes.</w:t>
      </w:r>
    </w:p>
    <w:p w14:paraId="66751573" w14:textId="77777777" w:rsidR="00C065B7" w:rsidRDefault="00C065B7" w:rsidP="00F6084C">
      <w:pPr>
        <w:pStyle w:val="Indice"/>
      </w:pPr>
      <w:r>
        <w:t>Indice</w:t>
      </w:r>
    </w:p>
    <w:p w14:paraId="34C4BE56" w14:textId="77777777" w:rsidR="00C065B7" w:rsidRDefault="00C065B7" w:rsidP="00C065B7">
      <w:pPr>
        <w:pStyle w:val="Texteindice"/>
      </w:pPr>
      <w:r>
        <w:t>Il est possible d’utiliser l’expression conditionnelle CASE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4534EB" w:rsidRPr="00C83AB5" w14:paraId="76E1F952" w14:textId="77777777" w:rsidTr="00F6084C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44A48729" w14:textId="77777777" w:rsidR="004534EB" w:rsidRPr="00C83AB5" w:rsidRDefault="004534EB" w:rsidP="00F6084C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4534EB" w:rsidRPr="009A5325" w14:paraId="22607648" w14:textId="77777777" w:rsidTr="00F6084C">
        <w:tc>
          <w:tcPr>
            <w:tcW w:w="1271" w:type="dxa"/>
            <w:shd w:val="clear" w:color="auto" w:fill="2F5496" w:themeFill="accent1" w:themeFillShade="BF"/>
            <w:vAlign w:val="center"/>
          </w:tcPr>
          <w:p w14:paraId="5626BF4A" w14:textId="77777777" w:rsidR="004534EB" w:rsidRPr="00C83AB5" w:rsidRDefault="004534EB" w:rsidP="00F6084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0A2AE9AD" w14:textId="77777777" w:rsidR="00080F89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27856781" w14:textId="2B53543C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CASE</w:t>
            </w:r>
          </w:p>
          <w:p w14:paraId="43E08FBD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WHEN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id_operation</w:t>
            </w:r>
            <w:proofErr w:type="spellEnd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id_operation</w:t>
            </w:r>
            <w:proofErr w:type="spellEnd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operation_tiers</w:t>
            </w:r>
            <w:proofErr w:type="spellEnd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18F71144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   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THEN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T</w:t>
            </w:r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iers'</w:t>
            </w:r>
          </w:p>
          <w:p w14:paraId="595E1BBE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   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ELSE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D</w:t>
            </w:r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epot/</w:t>
            </w:r>
            <w:proofErr w:type="spellStart"/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retrait</w:t>
            </w:r>
            <w:proofErr w:type="spellEnd"/>
            <w:r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</w:p>
          <w:p w14:paraId="0A5B3127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 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END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as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type_operation</w:t>
            </w:r>
            <w:proofErr w:type="spellEnd"/>
          </w:p>
          <w:p w14:paraId="67795293" w14:textId="77777777" w:rsidR="004534EB" w:rsidRPr="00F37218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operation</w:t>
            </w:r>
          </w:p>
          <w:p w14:paraId="3461AE17" w14:textId="31432208" w:rsidR="004534EB" w:rsidRPr="007719CC" w:rsidRDefault="004534EB" w:rsidP="00F608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F372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operation.compte</w:t>
            </w:r>
            <w:proofErr w:type="spellEnd"/>
            <w:r w:rsidRPr="00F372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=</w:t>
            </w:r>
            <w:r w:rsidR="001B5BA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1B5B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Numéro</w:t>
            </w:r>
            <w:proofErr w:type="spellEnd"/>
            <w:r w:rsidR="001B5B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 xml:space="preserve"> de </w:t>
            </w:r>
            <w:proofErr w:type="spellStart"/>
            <w:r w:rsidR="001B5B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Compte</w:t>
            </w:r>
            <w:proofErr w:type="spellEnd"/>
            <w:r w:rsidR="001B5B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 xml:space="preserve"> de M. Mercier trouvé à la question </w:t>
            </w:r>
            <w:proofErr w:type="spellStart"/>
            <w:r w:rsidR="001B5BA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précédente</w:t>
            </w:r>
            <w:proofErr w:type="spellEnd"/>
            <w:r w:rsidR="008D3C29" w:rsidRPr="008D3C29">
              <w:rPr>
                <w:rFonts w:ascii="Consolas" w:eastAsia="Times New Roman" w:hAnsi="Consolas" w:cs="Times New Roman"/>
                <w:sz w:val="21"/>
                <w:szCs w:val="21"/>
                <w:lang w:val="en-US" w:eastAsia="fr-FR"/>
              </w:rPr>
              <w:t>;</w:t>
            </w:r>
          </w:p>
        </w:tc>
      </w:tr>
      <w:tr w:rsidR="004534EB" w14:paraId="02970657" w14:textId="77777777" w:rsidTr="00F6084C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69A67E66" w14:textId="77777777" w:rsidR="004534EB" w:rsidRPr="00C83AB5" w:rsidRDefault="004534EB" w:rsidP="00F6084C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p w14:paraId="334BEB84" w14:textId="1C08B12C" w:rsidR="004534EB" w:rsidRDefault="00DB738F" w:rsidP="00DB738F"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884941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78</w:t>
            </w:r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93</w:t>
            </w:r>
            <w:r w:rsidRPr="00033810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, </w:t>
            </w:r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646846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5</w:t>
            </w:r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341</w:t>
            </w:r>
            <w:r w:rsidRPr="00033810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, </w:t>
            </w:r>
            <w:r w:rsidRPr="00033810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>3514971489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eastAsia="fr-FR"/>
              </w:rPr>
              <w:t xml:space="preserve"> </w:t>
            </w:r>
            <w:r w:rsidRPr="00DB738F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sont suspect</w:t>
            </w:r>
            <w:r w:rsidR="005B3371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e</w:t>
            </w:r>
            <w:r w:rsidRPr="00DB738F">
              <w:rPr>
                <w:rFonts w:ascii="Consolas" w:eastAsia="Times New Roman" w:hAnsi="Consolas" w:cs="Times New Roman"/>
                <w:sz w:val="21"/>
                <w:szCs w:val="21"/>
                <w:lang w:eastAsia="fr-FR"/>
              </w:rPr>
              <w:t>s</w:t>
            </w:r>
          </w:p>
        </w:tc>
      </w:tr>
    </w:tbl>
    <w:p w14:paraId="0F14784B" w14:textId="4D61FF65" w:rsidR="00885A6D" w:rsidRDefault="00885A6D" w:rsidP="00885A6D">
      <w:pPr>
        <w:pStyle w:val="tape"/>
      </w:pPr>
      <w:r>
        <w:t xml:space="preserve">Étape </w:t>
      </w:r>
      <w:r w:rsidR="005B3371">
        <w:t>3</w:t>
      </w:r>
    </w:p>
    <w:p w14:paraId="12F5BF14" w14:textId="7E636BE8" w:rsidR="00C37EA7" w:rsidRDefault="00AF1D7F" w:rsidP="00763FE2">
      <w:r>
        <w:t>Trouver la liste des comptes tiers bénéficiaires de ces débits, et le type de ces opérations tierces</w:t>
      </w:r>
      <w:r w:rsidR="00365230">
        <w:t>.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8D0A40" w:rsidRPr="00C83AB5" w14:paraId="11646BCF" w14:textId="77777777" w:rsidTr="008C4BF5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492E544A" w14:textId="77777777" w:rsidR="008D0A40" w:rsidRPr="00C83AB5" w:rsidRDefault="008D0A40" w:rsidP="008C4BF5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8D0A40" w:rsidRPr="004D3F13" w14:paraId="0055C317" w14:textId="77777777" w:rsidTr="008C4BF5">
        <w:tc>
          <w:tcPr>
            <w:tcW w:w="1271" w:type="dxa"/>
            <w:shd w:val="clear" w:color="auto" w:fill="2F5496" w:themeFill="accent1" w:themeFillShade="BF"/>
            <w:vAlign w:val="center"/>
          </w:tcPr>
          <w:p w14:paraId="54889E45" w14:textId="77777777" w:rsidR="008D0A40" w:rsidRPr="00C83AB5" w:rsidRDefault="008D0A40" w:rsidP="008C4BF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69094C9D" w14:textId="52DD50C2" w:rsidR="00581D9E" w:rsidRPr="00581D9E" w:rsidRDefault="00581D9E" w:rsidP="00581D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compte</w:t>
            </w:r>
            <w:proofErr w:type="spellEnd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compte.</w:t>
            </w:r>
            <w:r w:rsid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IBAN</w:t>
            </w:r>
            <w:proofErr w:type="spellEnd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</w:p>
          <w:p w14:paraId="24CD239D" w14:textId="77777777" w:rsidR="00581D9E" w:rsidRPr="00581D9E" w:rsidRDefault="00581D9E" w:rsidP="00581D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 DISTINCT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proofErr w:type="spellStart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operation_tiers.IBAN_tiers</w:t>
            </w:r>
            <w:proofErr w:type="spellEnd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6CDC0C2F" w14:textId="77777777" w:rsidR="00581D9E" w:rsidRPr="00581D9E" w:rsidRDefault="00581D9E" w:rsidP="00581D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operation_tiers</w:t>
            </w:r>
            <w:proofErr w:type="spellEnd"/>
          </w:p>
          <w:p w14:paraId="50CC5239" w14:textId="77A2D653" w:rsidR="00581D9E" w:rsidRPr="00581D9E" w:rsidRDefault="00581D9E" w:rsidP="00581D9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 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WHERE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operation_tiers.id_operation</w:t>
            </w:r>
            <w:proofErr w:type="spellEnd"/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r w:rsidRPr="00581D9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IN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(</w:t>
            </w:r>
            <w:r w:rsidR="00FE4320"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581D9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8849417893</w:t>
            </w:r>
            <w:r w:rsidR="00FE4320"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="00FE4320"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581D9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6468465341</w:t>
            </w:r>
            <w:r w:rsidR="00FE4320"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="00FE4320"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581D9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3514971489</w:t>
            </w:r>
            <w:r w:rsidR="00FE4320"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182C8E24" w14:textId="6918CAC5" w:rsidR="002950D4" w:rsidRPr="002950D4" w:rsidRDefault="00581D9E" w:rsidP="002950D4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  <w:r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)</w:t>
            </w:r>
            <w:r w:rsidR="00167C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  <w:t> ;</w:t>
            </w:r>
          </w:p>
        </w:tc>
      </w:tr>
      <w:tr w:rsidR="008D0A40" w14:paraId="56F07A64" w14:textId="77777777" w:rsidTr="008C4BF5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7529EBD2" w14:textId="77777777" w:rsidR="008D0A40" w:rsidRPr="00C83AB5" w:rsidRDefault="008D0A40" w:rsidP="008C4BF5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p w14:paraId="6448C668" w14:textId="176DA55C" w:rsidR="008D0A40" w:rsidRDefault="008A2F4E" w:rsidP="008C4BF5">
            <w:pPr>
              <w:ind w:left="708" w:hanging="708"/>
            </w:pPr>
            <w:r>
              <w:t>3</w:t>
            </w:r>
            <w:r w:rsidR="00F67382">
              <w:t xml:space="preserve"> IBAN différents</w:t>
            </w:r>
          </w:p>
        </w:tc>
      </w:tr>
    </w:tbl>
    <w:p w14:paraId="6FB70B7D" w14:textId="77777777" w:rsidR="003E034D" w:rsidRDefault="003E034D" w:rsidP="00365230">
      <w:pPr>
        <w:pStyle w:val="tape"/>
      </w:pPr>
    </w:p>
    <w:p w14:paraId="364A5890" w14:textId="77777777" w:rsidR="003E034D" w:rsidRDefault="003E034D">
      <w:pPr>
        <w:rPr>
          <w:rFonts w:eastAsiaTheme="majorEastAsia" w:cstheme="minorHAnsi"/>
          <w:bCs/>
          <w:color w:val="00B050"/>
          <w:sz w:val="32"/>
          <w:szCs w:val="28"/>
          <w:u w:val="single" w:color="A6A6A6" w:themeColor="background1" w:themeShade="A6"/>
        </w:rPr>
      </w:pPr>
      <w:r>
        <w:br w:type="page"/>
      </w:r>
    </w:p>
    <w:p w14:paraId="5FBD41FC" w14:textId="78FBE9A9" w:rsidR="00365230" w:rsidRDefault="00365230" w:rsidP="00365230">
      <w:pPr>
        <w:pStyle w:val="tape"/>
      </w:pPr>
      <w:r>
        <w:lastRenderedPageBreak/>
        <w:t xml:space="preserve">Étape </w:t>
      </w:r>
      <w:r w:rsidR="005B3371">
        <w:t>4</w:t>
      </w:r>
    </w:p>
    <w:p w14:paraId="15A88EB4" w14:textId="67F56FC3" w:rsidR="00A73955" w:rsidRDefault="00A73955" w:rsidP="00A73955">
      <w:r>
        <w:t>À présent, cherchez les</w:t>
      </w:r>
      <w:r w:rsidR="000C6D90">
        <w:t xml:space="preserve"> clients</w:t>
      </w:r>
      <w:r>
        <w:t xml:space="preserve"> reliés </w:t>
      </w:r>
      <w:r w:rsidR="000C6D90">
        <w:t xml:space="preserve">aux comptes ayant ces </w:t>
      </w:r>
      <w:r w:rsidR="00515E55">
        <w:t>identifiants</w:t>
      </w:r>
      <w:r w:rsidR="004856BA">
        <w:t xml:space="preserve"> de</w:t>
      </w:r>
      <w:r w:rsidR="00515E55">
        <w:t xml:space="preserve"> </w:t>
      </w:r>
      <w:r w:rsidR="3F9818AD">
        <w:t xml:space="preserve">comptes </w:t>
      </w:r>
      <w:r w:rsidR="4DF8AC41">
        <w:t>bancaires</w:t>
      </w:r>
      <w:r w:rsidR="00515E55">
        <w:t>.</w:t>
      </w:r>
    </w:p>
    <w:tbl>
      <w:tblPr>
        <w:tblStyle w:val="TableGrid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271"/>
        <w:gridCol w:w="9185"/>
      </w:tblGrid>
      <w:tr w:rsidR="00515E55" w:rsidRPr="00C83AB5" w14:paraId="5C8F7D7E" w14:textId="77777777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1F495D5D" w14:textId="77777777" w:rsidR="00515E55" w:rsidRPr="00C83AB5" w:rsidRDefault="00515E55">
            <w:pPr>
              <w:jc w:val="center"/>
              <w:rPr>
                <w:i/>
                <w:iCs/>
                <w:color w:val="FFFFFF" w:themeColor="background1"/>
              </w:rPr>
            </w:pPr>
            <w:r w:rsidRPr="00C83AB5">
              <w:rPr>
                <w:i/>
                <w:iCs/>
                <w:sz w:val="32"/>
                <w:szCs w:val="28"/>
              </w:rPr>
              <w:t>Solution</w:t>
            </w:r>
          </w:p>
        </w:tc>
      </w:tr>
      <w:tr w:rsidR="00515E55" w:rsidRPr="0090708F" w14:paraId="060E7F84" w14:textId="77777777">
        <w:tc>
          <w:tcPr>
            <w:tcW w:w="1271" w:type="dxa"/>
            <w:shd w:val="clear" w:color="auto" w:fill="2F5496" w:themeFill="accent1" w:themeFillShade="BF"/>
            <w:vAlign w:val="center"/>
          </w:tcPr>
          <w:p w14:paraId="07CE3A45" w14:textId="77777777" w:rsidR="00515E55" w:rsidRPr="00C83AB5" w:rsidRDefault="00515E5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Requête</w:t>
            </w:r>
          </w:p>
        </w:tc>
        <w:tc>
          <w:tcPr>
            <w:tcW w:w="9185" w:type="dxa"/>
          </w:tcPr>
          <w:p w14:paraId="34B56333" w14:textId="055F52D1" w:rsidR="00203C7D" w:rsidRDefault="00203C7D" w:rsidP="00203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03C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SELECT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 </w:t>
            </w:r>
            <w:r w:rsidRPr="00203C7D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fr-FR"/>
              </w:rPr>
              <w:t>FROM</w:t>
            </w:r>
            <w:r w:rsidRPr="00203C7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client cl</w:t>
            </w:r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proofErr w:type="spellStart"/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titulaire</w:t>
            </w:r>
            <w:proofErr w:type="spellEnd"/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</w:t>
            </w:r>
            <w:proofErr w:type="spellEnd"/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proofErr w:type="spellStart"/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compte</w:t>
            </w:r>
            <w:proofErr w:type="spellEnd"/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co, </w:t>
            </w:r>
            <w:proofErr w:type="spellStart"/>
            <w:r w:rsidR="001533F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operation_tiers</w:t>
            </w:r>
            <w:proofErr w:type="spellEnd"/>
          </w:p>
          <w:p w14:paraId="34F8D2C6" w14:textId="45E9D930" w:rsidR="001533F0" w:rsidRDefault="001533F0" w:rsidP="00203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cl.id_client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ti.c</w:t>
            </w:r>
            <w:r w:rsidR="00E23C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lient</w:t>
            </w:r>
            <w:proofErr w:type="spellEnd"/>
            <w:r w:rsidR="00E23C00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</w:p>
          <w:p w14:paraId="373DCE85" w14:textId="7B391B8E" w:rsidR="00E23C00" w:rsidRDefault="00E23C00" w:rsidP="00203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ti.compte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co.id_compte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</w:p>
          <w:p w14:paraId="58E3148A" w14:textId="4DD478F9" w:rsidR="00E23C00" w:rsidRDefault="00E23C00" w:rsidP="00203C7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operation_tiers.</w:t>
            </w:r>
            <w:r w:rsidR="003C0D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IBAN</w:t>
            </w:r>
            <w:r w:rsidR="00FB4D1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_TIERS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co.</w:t>
            </w:r>
            <w:r w:rsidR="003C0D2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IBAN</w:t>
            </w:r>
            <w:proofErr w:type="spellEnd"/>
          </w:p>
          <w:p w14:paraId="061ED548" w14:textId="77777777" w:rsidR="00D81880" w:rsidRPr="00581D9E" w:rsidRDefault="00E23C00" w:rsidP="00D8188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operation_tiers.id_operation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IN</w:t>
            </w:r>
            <w:r w:rsidR="00D81880"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(</w:t>
            </w:r>
            <w:r w:rsidR="00D81880"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="00D81880" w:rsidRPr="00581D9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8849417893</w:t>
            </w:r>
            <w:r w:rsidR="00D81880"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="00D81880"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="00D81880"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="00D81880" w:rsidRPr="00581D9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6468465341</w:t>
            </w:r>
            <w:r w:rsidR="00D81880"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="00D81880"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, </w:t>
            </w:r>
            <w:r w:rsidR="00D81880"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="00D81880" w:rsidRPr="00581D9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fr-FR"/>
              </w:rPr>
              <w:t>3514971489</w:t>
            </w:r>
            <w:r w:rsidR="00D81880" w:rsidRPr="00F372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fr-FR"/>
              </w:rPr>
              <w:t>'</w:t>
            </w:r>
            <w:r w:rsidR="00D81880" w:rsidRPr="00581D9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)</w:t>
            </w:r>
          </w:p>
          <w:p w14:paraId="4B6E5870" w14:textId="67E8D44A" w:rsidR="00E23C00" w:rsidRPr="00203C7D" w:rsidRDefault="00E23C00" w:rsidP="00E23C0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  <w:p w14:paraId="4C5C2544" w14:textId="0DCD0D3F" w:rsidR="00C16937" w:rsidRPr="004938BD" w:rsidRDefault="00C16937" w:rsidP="004938B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</w:p>
        </w:tc>
      </w:tr>
      <w:tr w:rsidR="00515E55" w14:paraId="4B57D836" w14:textId="77777777">
        <w:trPr>
          <w:trHeight w:val="142"/>
        </w:trPr>
        <w:tc>
          <w:tcPr>
            <w:tcW w:w="1271" w:type="dxa"/>
            <w:shd w:val="clear" w:color="auto" w:fill="2F5496" w:themeFill="accent1" w:themeFillShade="BF"/>
            <w:vAlign w:val="center"/>
          </w:tcPr>
          <w:p w14:paraId="753EAE50" w14:textId="77777777" w:rsidR="00515E55" w:rsidRPr="00C83AB5" w:rsidRDefault="00515E55">
            <w:pPr>
              <w:jc w:val="center"/>
              <w:rPr>
                <w:color w:val="FFFFFF" w:themeColor="background1"/>
              </w:rPr>
            </w:pPr>
            <w:r w:rsidRPr="00C83AB5">
              <w:rPr>
                <w:color w:val="FFFFFF" w:themeColor="background1"/>
              </w:rPr>
              <w:t>Résultat</w:t>
            </w:r>
          </w:p>
        </w:tc>
        <w:tc>
          <w:tcPr>
            <w:tcW w:w="91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2"/>
              <w:gridCol w:w="1121"/>
              <w:gridCol w:w="1207"/>
              <w:gridCol w:w="1191"/>
              <w:gridCol w:w="1274"/>
              <w:gridCol w:w="1397"/>
              <w:gridCol w:w="1299"/>
            </w:tblGrid>
            <w:tr w:rsidR="00467E20" w:rsidRPr="00467E20" w14:paraId="79B01BA9" w14:textId="77777777" w:rsidTr="00DF240F">
              <w:tc>
                <w:tcPr>
                  <w:tcW w:w="1278" w:type="dxa"/>
                  <w:shd w:val="clear" w:color="auto" w:fill="C45911" w:themeFill="accent2" w:themeFillShade="BF"/>
                </w:tcPr>
                <w:p w14:paraId="24FE9BBD" w14:textId="77777777" w:rsidR="00467E20" w:rsidRPr="00467E20" w:rsidRDefault="00467E20" w:rsidP="00467E20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proofErr w:type="spellStart"/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Id_client</w:t>
                  </w:r>
                  <w:proofErr w:type="spellEnd"/>
                </w:p>
              </w:tc>
              <w:tc>
                <w:tcPr>
                  <w:tcW w:w="1278" w:type="dxa"/>
                  <w:shd w:val="clear" w:color="auto" w:fill="C45911" w:themeFill="accent2" w:themeFillShade="BF"/>
                </w:tcPr>
                <w:p w14:paraId="56A95E5A" w14:textId="77777777" w:rsidR="00467E20" w:rsidRPr="00467E20" w:rsidRDefault="00467E20" w:rsidP="00467E20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nom</w:t>
                  </w:r>
                </w:p>
              </w:tc>
              <w:tc>
                <w:tcPr>
                  <w:tcW w:w="1278" w:type="dxa"/>
                  <w:shd w:val="clear" w:color="auto" w:fill="C45911" w:themeFill="accent2" w:themeFillShade="BF"/>
                </w:tcPr>
                <w:p w14:paraId="3A95817B" w14:textId="77777777" w:rsidR="00467E20" w:rsidRPr="00467E20" w:rsidRDefault="00467E20" w:rsidP="00467E20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proofErr w:type="spellStart"/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prenom</w:t>
                  </w:r>
                  <w:proofErr w:type="spellEnd"/>
                </w:p>
              </w:tc>
              <w:tc>
                <w:tcPr>
                  <w:tcW w:w="1278" w:type="dxa"/>
                  <w:shd w:val="clear" w:color="auto" w:fill="C45911" w:themeFill="accent2" w:themeFillShade="BF"/>
                </w:tcPr>
                <w:p w14:paraId="14951CE9" w14:textId="77777777" w:rsidR="00467E20" w:rsidRPr="00467E20" w:rsidRDefault="00467E20" w:rsidP="00467E20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sexe</w:t>
                  </w:r>
                </w:p>
              </w:tc>
              <w:tc>
                <w:tcPr>
                  <w:tcW w:w="1279" w:type="dxa"/>
                  <w:shd w:val="clear" w:color="auto" w:fill="C45911" w:themeFill="accent2" w:themeFillShade="BF"/>
                </w:tcPr>
                <w:p w14:paraId="3782C63A" w14:textId="77777777" w:rsidR="00467E20" w:rsidRPr="00467E20" w:rsidRDefault="00467E20" w:rsidP="00467E20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naissance</w:t>
                  </w:r>
                </w:p>
              </w:tc>
              <w:tc>
                <w:tcPr>
                  <w:tcW w:w="1416" w:type="dxa"/>
                  <w:shd w:val="clear" w:color="auto" w:fill="C45911" w:themeFill="accent2" w:themeFillShade="BF"/>
                </w:tcPr>
                <w:p w14:paraId="2EFB5FA9" w14:textId="77777777" w:rsidR="00467E20" w:rsidRPr="00467E20" w:rsidRDefault="00467E20" w:rsidP="00467E20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inscription</w:t>
                  </w:r>
                </w:p>
              </w:tc>
              <w:tc>
                <w:tcPr>
                  <w:tcW w:w="1418" w:type="dxa"/>
                  <w:shd w:val="clear" w:color="auto" w:fill="C45911" w:themeFill="accent2" w:themeFillShade="BF"/>
                </w:tcPr>
                <w:p w14:paraId="7C919FE5" w14:textId="77777777" w:rsidR="00467E20" w:rsidRPr="00467E20" w:rsidRDefault="00467E20" w:rsidP="00467E20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Compte</w:t>
                  </w:r>
                </w:p>
              </w:tc>
            </w:tr>
            <w:tr w:rsidR="00467E20" w:rsidRPr="00467E20" w14:paraId="460E4F49" w14:textId="77777777" w:rsidTr="00DF240F">
              <w:tc>
                <w:tcPr>
                  <w:tcW w:w="1278" w:type="dxa"/>
                  <w:shd w:val="clear" w:color="auto" w:fill="F4B083" w:themeFill="accent2" w:themeFillTint="99"/>
                </w:tcPr>
                <w:p w14:paraId="74220BD1" w14:textId="53D83233" w:rsidR="00467E20" w:rsidRPr="00467E20" w:rsidRDefault="00467E20" w:rsidP="00467E20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100589675</w:t>
                  </w:r>
                </w:p>
              </w:tc>
              <w:tc>
                <w:tcPr>
                  <w:tcW w:w="1278" w:type="dxa"/>
                  <w:shd w:val="clear" w:color="auto" w:fill="F4B083" w:themeFill="accent2" w:themeFillTint="99"/>
                </w:tcPr>
                <w:p w14:paraId="592C40A5" w14:textId="0C5C7B24" w:rsidR="00467E20" w:rsidRPr="00467E20" w:rsidRDefault="00467E20" w:rsidP="00467E20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Jones</w:t>
                  </w:r>
                </w:p>
              </w:tc>
              <w:tc>
                <w:tcPr>
                  <w:tcW w:w="1278" w:type="dxa"/>
                  <w:shd w:val="clear" w:color="auto" w:fill="F4B083" w:themeFill="accent2" w:themeFillTint="99"/>
                </w:tcPr>
                <w:p w14:paraId="11B8CD31" w14:textId="7099AE15" w:rsidR="00467E20" w:rsidRPr="00467E20" w:rsidRDefault="00467E20" w:rsidP="00467E20">
                  <w:pPr>
                    <w:rPr>
                      <w:b/>
                      <w:bCs/>
                      <w:szCs w:val="26"/>
                    </w:rPr>
                  </w:pPr>
                  <w:proofErr w:type="spellStart"/>
                  <w:r>
                    <w:rPr>
                      <w:b/>
                      <w:bCs/>
                      <w:szCs w:val="26"/>
                    </w:rPr>
                    <w:t>Chloe</w:t>
                  </w:r>
                  <w:proofErr w:type="spellEnd"/>
                </w:p>
              </w:tc>
              <w:tc>
                <w:tcPr>
                  <w:tcW w:w="1278" w:type="dxa"/>
                  <w:shd w:val="clear" w:color="auto" w:fill="F4B083" w:themeFill="accent2" w:themeFillTint="99"/>
                </w:tcPr>
                <w:p w14:paraId="79A47CB5" w14:textId="77FCF51E" w:rsidR="00467E20" w:rsidRPr="00467E20" w:rsidRDefault="00467E20" w:rsidP="00467E20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Femme</w:t>
                  </w:r>
                </w:p>
              </w:tc>
              <w:tc>
                <w:tcPr>
                  <w:tcW w:w="1279" w:type="dxa"/>
                  <w:shd w:val="clear" w:color="auto" w:fill="F4B083" w:themeFill="accent2" w:themeFillTint="99"/>
                </w:tcPr>
                <w:p w14:paraId="36511687" w14:textId="65A950A7" w:rsidR="00467E20" w:rsidRPr="00467E20" w:rsidRDefault="00467E20" w:rsidP="00467E20">
                  <w:pPr>
                    <w:rPr>
                      <w:b/>
                      <w:bCs/>
                      <w:szCs w:val="26"/>
                    </w:rPr>
                  </w:pPr>
                  <w:r w:rsidRPr="00467E20">
                    <w:rPr>
                      <w:b/>
                      <w:bCs/>
                      <w:szCs w:val="26"/>
                    </w:rPr>
                    <w:t>19</w:t>
                  </w:r>
                  <w:r>
                    <w:rPr>
                      <w:b/>
                      <w:bCs/>
                      <w:szCs w:val="26"/>
                    </w:rPr>
                    <w:t>8</w:t>
                  </w:r>
                  <w:r w:rsidRPr="00467E20">
                    <w:rPr>
                      <w:b/>
                      <w:bCs/>
                      <w:szCs w:val="26"/>
                    </w:rPr>
                    <w:t>5-03-16</w:t>
                  </w:r>
                </w:p>
              </w:tc>
              <w:tc>
                <w:tcPr>
                  <w:tcW w:w="1416" w:type="dxa"/>
                  <w:shd w:val="clear" w:color="auto" w:fill="F4B083" w:themeFill="accent2" w:themeFillTint="99"/>
                </w:tcPr>
                <w:p w14:paraId="5FDA0CBC" w14:textId="3DCEF26C" w:rsidR="00467E20" w:rsidRPr="00467E20" w:rsidRDefault="00467E20" w:rsidP="00467E20">
                  <w:pPr>
                    <w:rPr>
                      <w:b/>
                      <w:bCs/>
                      <w:szCs w:val="26"/>
                    </w:rPr>
                  </w:pPr>
                  <w:r w:rsidRPr="00467E20">
                    <w:rPr>
                      <w:b/>
                      <w:bCs/>
                      <w:szCs w:val="26"/>
                    </w:rPr>
                    <w:t>201</w:t>
                  </w:r>
                  <w:r>
                    <w:rPr>
                      <w:b/>
                      <w:bCs/>
                      <w:szCs w:val="26"/>
                    </w:rPr>
                    <w:t>4</w:t>
                  </w:r>
                  <w:r w:rsidRPr="00467E20">
                    <w:rPr>
                      <w:b/>
                      <w:bCs/>
                      <w:szCs w:val="26"/>
                    </w:rPr>
                    <w:t>-0</w:t>
                  </w:r>
                  <w:r>
                    <w:rPr>
                      <w:b/>
                      <w:bCs/>
                      <w:szCs w:val="26"/>
                    </w:rPr>
                    <w:t>8</w:t>
                  </w:r>
                  <w:r w:rsidRPr="00467E20">
                    <w:rPr>
                      <w:b/>
                      <w:bCs/>
                      <w:szCs w:val="26"/>
                    </w:rPr>
                    <w:t>-</w:t>
                  </w:r>
                  <w:r>
                    <w:rPr>
                      <w:b/>
                      <w:bCs/>
                      <w:szCs w:val="26"/>
                    </w:rPr>
                    <w:t>31</w:t>
                  </w:r>
                </w:p>
              </w:tc>
              <w:tc>
                <w:tcPr>
                  <w:tcW w:w="1418" w:type="dxa"/>
                  <w:shd w:val="clear" w:color="auto" w:fill="F4B083" w:themeFill="accent2" w:themeFillTint="99"/>
                </w:tcPr>
                <w:p w14:paraId="4B278461" w14:textId="556C0415" w:rsidR="00467E20" w:rsidRPr="00467E20" w:rsidRDefault="00467E20" w:rsidP="00467E20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5023</w:t>
                  </w:r>
                </w:p>
              </w:tc>
            </w:tr>
          </w:tbl>
          <w:p w14:paraId="00B21838" w14:textId="10BF0FA4" w:rsidR="00515E55" w:rsidRDefault="00515E55">
            <w:pPr>
              <w:ind w:left="708" w:hanging="708"/>
            </w:pPr>
          </w:p>
        </w:tc>
      </w:tr>
    </w:tbl>
    <w:p w14:paraId="0EEF7EBB" w14:textId="7653ACCB" w:rsidR="00515E55" w:rsidRDefault="00515E55" w:rsidP="00515E55">
      <w:pPr>
        <w:pStyle w:val="tape"/>
      </w:pPr>
      <w:r>
        <w:t xml:space="preserve">Étape </w:t>
      </w:r>
      <w:r w:rsidR="005B3371">
        <w:t>5</w:t>
      </w:r>
    </w:p>
    <w:p w14:paraId="235CF52E" w14:textId="19EE772A" w:rsidR="008F0883" w:rsidRDefault="000C6D90" w:rsidP="003F0A72">
      <w:pPr>
        <w:ind w:firstLine="708"/>
      </w:pPr>
      <w:r>
        <w:t>Une seule et même personne semble être reliée à ces comptes suspects.</w:t>
      </w:r>
      <w:r w:rsidR="005D1DEB">
        <w:t xml:space="preserve"> </w:t>
      </w:r>
      <w:r w:rsidR="0038198A">
        <w:t>De plus</w:t>
      </w:r>
      <w:r w:rsidR="788052CB">
        <w:t>, 2 autres client</w:t>
      </w:r>
      <w:r w:rsidR="0038198A">
        <w:t>s,</w:t>
      </w:r>
      <w:r w:rsidR="788052CB">
        <w:t xml:space="preserve"> Mme Boutonnet et M</w:t>
      </w:r>
      <w:r w:rsidR="00D927DB">
        <w:t>.</w:t>
      </w:r>
      <w:r w:rsidR="788052CB">
        <w:t xml:space="preserve"> Saint Roch, sont venus déclarer</w:t>
      </w:r>
      <w:r w:rsidR="00FD3960">
        <w:t xml:space="preserve"> des </w:t>
      </w:r>
      <w:r w:rsidR="00174A05">
        <w:t>vols</w:t>
      </w:r>
      <w:r w:rsidR="00FD3960">
        <w:t xml:space="preserve"> similaires </w:t>
      </w:r>
      <w:r w:rsidR="00174A05">
        <w:t>de leur argent, tout comme M. Mercier.</w:t>
      </w:r>
      <w:r w:rsidR="00A81D04">
        <w:t xml:space="preserve"> Après quelques recherches, vos collègues ont trouvé que les vols étaient eux aussi reliés au</w:t>
      </w:r>
      <w:r w:rsidR="008B0A8D">
        <w:t>x</w:t>
      </w:r>
      <w:r w:rsidR="00B92167">
        <w:t xml:space="preserve"> </w:t>
      </w:r>
      <w:r w:rsidR="7636EFEE">
        <w:t>mêmes</w:t>
      </w:r>
      <w:r w:rsidR="00B92167">
        <w:t xml:space="preserve"> compte</w:t>
      </w:r>
      <w:r w:rsidR="008B0A8D">
        <w:t>s</w:t>
      </w:r>
      <w:r w:rsidR="00B92167">
        <w:t xml:space="preserve"> </w:t>
      </w:r>
      <w:r w:rsidR="7636EFEE">
        <w:t>suspects.</w:t>
      </w:r>
      <w:r w:rsidR="00CD0398">
        <w:t xml:space="preserve"> Cela </w:t>
      </w:r>
      <w:r w:rsidR="008B0A8D">
        <w:t xml:space="preserve">laisse penser </w:t>
      </w:r>
      <w:r w:rsidR="00AA79D9">
        <w:t>que ce n’était pas une erreur.</w:t>
      </w:r>
    </w:p>
    <w:p w14:paraId="3092C72F" w14:textId="77777777" w:rsidR="005D41EA" w:rsidRDefault="005D1DEB" w:rsidP="57108206">
      <w:r>
        <w:t xml:space="preserve">Vous avez communiqué </w:t>
      </w:r>
      <w:r w:rsidR="005D41EA">
        <w:t xml:space="preserve">toutes les </w:t>
      </w:r>
      <w:r>
        <w:t xml:space="preserve">informations </w:t>
      </w:r>
      <w:r w:rsidR="005D41EA">
        <w:t xml:space="preserve">que vous avez trouvés </w:t>
      </w:r>
      <w:r>
        <w:t>à la police.</w:t>
      </w:r>
    </w:p>
    <w:p w14:paraId="23A2DB97" w14:textId="7B0952B6" w:rsidR="008A1937" w:rsidRDefault="005D1DEB" w:rsidP="003F0A72">
      <w:pPr>
        <w:ind w:firstLine="708"/>
      </w:pPr>
      <w:r>
        <w:t xml:space="preserve">En attendant </w:t>
      </w:r>
      <w:r w:rsidR="005D41EA">
        <w:t>leur réponse</w:t>
      </w:r>
      <w:r w:rsidR="003148AB">
        <w:t>, quelques jours plus tard</w:t>
      </w:r>
      <w:r>
        <w:t xml:space="preserve">, </w:t>
      </w:r>
      <w:r w:rsidR="005D41EA">
        <w:t>u</w:t>
      </w:r>
      <w:r w:rsidR="00322027">
        <w:t>n</w:t>
      </w:r>
      <w:r w:rsidR="00386A94">
        <w:t xml:space="preserve"> collègue vous aidant sur l’enquête</w:t>
      </w:r>
      <w:r w:rsidR="00081C4D">
        <w:t xml:space="preserve"> est venu vous voir et à besoin de votre aide. Il </w:t>
      </w:r>
      <w:r w:rsidR="2F2B8A14">
        <w:t>dit</w:t>
      </w:r>
      <w:r w:rsidR="00081C4D">
        <w:t xml:space="preserve"> ne pas parvenir à faire certaines requêtes importantes.</w:t>
      </w:r>
      <w:r w:rsidR="00BE3DE2">
        <w:t xml:space="preserve"> Il a besoin de trouver la liste des clients de </w:t>
      </w:r>
      <w:proofErr w:type="spellStart"/>
      <w:r w:rsidR="00BE3DE2">
        <w:t>PolyBank</w:t>
      </w:r>
      <w:proofErr w:type="spellEnd"/>
      <w:r w:rsidR="00BE3DE2">
        <w:t xml:space="preserve"> </w:t>
      </w:r>
      <w:r w:rsidR="00C4688A">
        <w:t xml:space="preserve">ayant </w:t>
      </w:r>
      <w:r w:rsidR="00AB17CD">
        <w:t>au moins</w:t>
      </w:r>
      <w:r w:rsidR="00F8164C">
        <w:t xml:space="preserve"> </w:t>
      </w:r>
      <w:r w:rsidR="00C4688A">
        <w:t>un compte de chaque type.</w:t>
      </w:r>
      <w:r w:rsidR="00016438">
        <w:t xml:space="preserve"> </w:t>
      </w:r>
    </w:p>
    <w:p w14:paraId="11B8807E" w14:textId="613A64E5" w:rsidR="00057D7A" w:rsidRDefault="006822DC" w:rsidP="57108206">
      <w:r>
        <w:t>Écrivez la requête</w:t>
      </w:r>
      <w:r w:rsidR="00057D7A">
        <w:t xml:space="preserve"> </w:t>
      </w:r>
      <w:r w:rsidR="00E76446">
        <w:t>en</w:t>
      </w:r>
      <w:r w:rsidR="00057D7A">
        <w:t xml:space="preserve"> </w:t>
      </w:r>
      <w:r w:rsidR="00B80027">
        <w:t>2</w:t>
      </w:r>
      <w:r w:rsidR="00057D7A">
        <w:t xml:space="preserve"> versions différentes :</w:t>
      </w:r>
    </w:p>
    <w:p w14:paraId="4C85679A" w14:textId="58EDE599" w:rsidR="00057D7A" w:rsidRDefault="00057D7A" w:rsidP="00057D7A">
      <w:pPr>
        <w:pStyle w:val="ListParagraph"/>
        <w:numPr>
          <w:ilvl w:val="0"/>
          <w:numId w:val="9"/>
        </w:numPr>
      </w:pPr>
      <w:r>
        <w:t>Avec un COUNT</w:t>
      </w:r>
    </w:p>
    <w:p w14:paraId="5FAED795" w14:textId="4A236EB2" w:rsidR="00057D7A" w:rsidRDefault="00057D7A" w:rsidP="00057D7A">
      <w:pPr>
        <w:pStyle w:val="ListParagraph"/>
        <w:numPr>
          <w:ilvl w:val="0"/>
          <w:numId w:val="9"/>
        </w:numPr>
      </w:pPr>
      <w:r>
        <w:t>Avec</w:t>
      </w:r>
      <w:r w:rsidR="006822DC">
        <w:t xml:space="preserve"> un double</w:t>
      </w:r>
      <w:r>
        <w:t xml:space="preserve"> MINUS</w:t>
      </w:r>
      <w:r w:rsidR="00452DCE">
        <w:t xml:space="preserve"> (attention : avec PostgreSQL on utilise le mot clé EXCEPT et non MINUS)</w:t>
      </w:r>
    </w:p>
    <w:p w14:paraId="6B4256D7" w14:textId="77777777" w:rsidR="003E034D" w:rsidRDefault="003E034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327"/>
      </w:tblGrid>
      <w:tr w:rsidR="57B8FFAE" w14:paraId="4B0221AD" w14:textId="77777777" w:rsidTr="57B8FFAE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2CB25DF8" w14:textId="77777777" w:rsidR="57B8FFAE" w:rsidRDefault="57B8FFAE" w:rsidP="57B8FFAE">
            <w:pPr>
              <w:jc w:val="center"/>
              <w:rPr>
                <w:i/>
                <w:iCs/>
                <w:color w:val="FFFFFF" w:themeColor="background1"/>
              </w:rPr>
            </w:pPr>
            <w:r w:rsidRPr="57B8FFAE">
              <w:rPr>
                <w:i/>
                <w:iCs/>
                <w:sz w:val="32"/>
                <w:szCs w:val="32"/>
              </w:rPr>
              <w:lastRenderedPageBreak/>
              <w:t>Solution</w:t>
            </w:r>
          </w:p>
        </w:tc>
      </w:tr>
      <w:tr w:rsidR="57B8FFAE" w14:paraId="0A31C029" w14:textId="77777777" w:rsidTr="00164953">
        <w:trPr>
          <w:trHeight w:val="1215"/>
        </w:trPr>
        <w:tc>
          <w:tcPr>
            <w:tcW w:w="1129" w:type="dxa"/>
            <w:shd w:val="clear" w:color="auto" w:fill="2F5496" w:themeFill="accent1" w:themeFillShade="BF"/>
            <w:vAlign w:val="center"/>
          </w:tcPr>
          <w:p w14:paraId="545DCA6F" w14:textId="5C8CBA39" w:rsidR="57B8FFAE" w:rsidRDefault="57B8FFAE" w:rsidP="57B8FFAE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  <w:r w:rsidR="00057D7A">
              <w:rPr>
                <w:color w:val="FFFFFF" w:themeColor="background1"/>
              </w:rPr>
              <w:t xml:space="preserve"> COUNT</w:t>
            </w:r>
          </w:p>
        </w:tc>
        <w:tc>
          <w:tcPr>
            <w:tcW w:w="9327" w:type="dxa"/>
          </w:tcPr>
          <w:p w14:paraId="28B1E22F" w14:textId="3631B92D" w:rsidR="00C60C76" w:rsidRDefault="00C60C76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 xml:space="preserve">SELECT </w:t>
            </w:r>
            <w:r w:rsidR="00BC0771"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proofErr w:type="spellStart"/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</w:t>
            </w:r>
            <w:r w:rsidR="000F262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n</w:t>
            </w:r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om</w:t>
            </w:r>
            <w:proofErr w:type="spellEnd"/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cl.prenom</w:t>
            </w:r>
            <w:proofErr w:type="spellEnd"/>
            <w:r w:rsidR="00BC077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)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from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titulaire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, client cl</w:t>
            </w:r>
          </w:p>
          <w:p w14:paraId="4C97D8C6" w14:textId="17CF0460" w:rsidR="00C60C76" w:rsidRDefault="00C60C76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ti.client</w:t>
            </w:r>
            <w:proofErr w:type="spellEnd"/>
          </w:p>
          <w:p w14:paraId="7BE79FA1" w14:textId="6BA77F5E" w:rsidR="00C60C76" w:rsidRDefault="00C60C76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co.</w:t>
            </w:r>
            <w:r w:rsidR="00D916E3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id_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ti.compte</w:t>
            </w:r>
            <w:proofErr w:type="spellEnd"/>
          </w:p>
          <w:p w14:paraId="13CE3888" w14:textId="4DC84677" w:rsidR="00F6055A" w:rsidRDefault="00F6055A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GROUP BY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 w:rsidR="00AF0C7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 w:rsidR="00AF0C7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cl.nom</w:t>
            </w:r>
            <w:proofErr w:type="spellEnd"/>
            <w:r w:rsidR="00AF0C7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 w:rsidR="00AF0C7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cl.prenom</w:t>
            </w:r>
            <w:proofErr w:type="spellEnd"/>
          </w:p>
          <w:p w14:paraId="59024654" w14:textId="3E5DB4C3" w:rsidR="0002277B" w:rsidRPr="003E5151" w:rsidRDefault="0002277B" w:rsidP="3D4A4EE2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HAVING COUNT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co.type_compte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) = 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SELECT COUNT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nom_type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)) 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type_compte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);</w:t>
            </w:r>
          </w:p>
          <w:p w14:paraId="7CBDDB8A" w14:textId="469F077E" w:rsidR="57B8FFAE" w:rsidRPr="004D3F13" w:rsidRDefault="57B8FFAE" w:rsidP="004D3F13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fr-FR"/>
              </w:rPr>
            </w:pPr>
          </w:p>
        </w:tc>
      </w:tr>
      <w:tr w:rsidR="000E69AF" w14:paraId="30D46903" w14:textId="77777777" w:rsidTr="00624296">
        <w:trPr>
          <w:trHeight w:val="2258"/>
        </w:trPr>
        <w:tc>
          <w:tcPr>
            <w:tcW w:w="1129" w:type="dxa"/>
            <w:shd w:val="clear" w:color="auto" w:fill="2F5496" w:themeFill="accent1" w:themeFillShade="BF"/>
            <w:vAlign w:val="center"/>
          </w:tcPr>
          <w:p w14:paraId="218A607A" w14:textId="5A944CA2" w:rsidR="000E69AF" w:rsidRPr="57B8FFAE" w:rsidRDefault="000E69AF" w:rsidP="000E69AF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  <w:r>
              <w:rPr>
                <w:color w:val="FFFFFF" w:themeColor="background1"/>
              </w:rPr>
              <w:t xml:space="preserve"> MINUS</w:t>
            </w:r>
          </w:p>
        </w:tc>
        <w:tc>
          <w:tcPr>
            <w:tcW w:w="9327" w:type="dxa"/>
          </w:tcPr>
          <w:p w14:paraId="53222503" w14:textId="7F04B062" w:rsidR="000E69AF" w:rsidRDefault="000E69A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SELECT 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cl.nom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cl.prenom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) </w:t>
            </w:r>
            <w:r w:rsidR="002F1B69"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titulaire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, client cl</w:t>
            </w:r>
          </w:p>
          <w:p w14:paraId="5FF2C0C6" w14:textId="77777777" w:rsidR="000E69AF" w:rsidRDefault="000E69A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ti.client</w:t>
            </w:r>
            <w:proofErr w:type="spellEnd"/>
          </w:p>
          <w:p w14:paraId="0ACAC908" w14:textId="64BAD72A" w:rsidR="000E69AF" w:rsidRDefault="000E69A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co.id_compte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ti.compte</w:t>
            </w:r>
            <w:proofErr w:type="spellEnd"/>
          </w:p>
          <w:p w14:paraId="61DFCA8F" w14:textId="7AF66E29" w:rsidR="000E69AF" w:rsidRPr="002F1B69" w:rsidRDefault="000E69AF" w:rsidP="000E69A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EXCEPT</w:t>
            </w:r>
          </w:p>
          <w:p w14:paraId="3BE7513E" w14:textId="2AD72A18" w:rsidR="00CA06C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SELECT 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cl.nom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cl.prenom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) </w:t>
            </w:r>
            <w:r w:rsidR="002F1B69"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co,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titulaire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, client cl</w:t>
            </w:r>
          </w:p>
          <w:p w14:paraId="34247D22" w14:textId="77777777" w:rsidR="00CA06C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WHERE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ti.client</w:t>
            </w:r>
            <w:proofErr w:type="spellEnd"/>
          </w:p>
          <w:p w14:paraId="76E1515F" w14:textId="77777777" w:rsidR="00CA06C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AND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co.id_compte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=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ti.compte</w:t>
            </w:r>
            <w:proofErr w:type="spellEnd"/>
          </w:p>
          <w:p w14:paraId="3CFBA96A" w14:textId="77777777" w:rsidR="00CA06CF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GROUP BY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cl.id_client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cl.nom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,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cl.prenom</w:t>
            </w:r>
            <w:proofErr w:type="spellEnd"/>
          </w:p>
          <w:p w14:paraId="1D9F23BF" w14:textId="5967231C" w:rsidR="00CA06CF" w:rsidRPr="003E5151" w:rsidRDefault="00CA06CF" w:rsidP="00CA06CF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HAVING COUNT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co.type_compte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) &lt; 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SELECT COUNT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DISTINCT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(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nom_type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)) </w:t>
            </w:r>
            <w:r w:rsidRPr="002F1B69">
              <w:rPr>
                <w:rFonts w:ascii="Consolas" w:eastAsia="Times New Roman" w:hAnsi="Consolas" w:cs="Times New Roman"/>
                <w:color w:val="00B0F0"/>
                <w:sz w:val="18"/>
                <w:szCs w:val="18"/>
                <w:lang w:val="en-US" w:eastAsia="fr-FR"/>
              </w:rPr>
              <w:t>FROM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 xml:space="preserve">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type_compte</w:t>
            </w:r>
            <w:proofErr w:type="spellEnd"/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fr-FR"/>
              </w:rPr>
              <w:t>);</w:t>
            </w:r>
          </w:p>
          <w:p w14:paraId="54A3F3FF" w14:textId="718FB4C1" w:rsidR="000E69AF" w:rsidRPr="000E69AF" w:rsidRDefault="000E69AF" w:rsidP="000E69A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2"/>
                <w:lang w:val="en-US" w:eastAsia="fr-FR"/>
              </w:rPr>
            </w:pPr>
          </w:p>
        </w:tc>
      </w:tr>
      <w:tr w:rsidR="000E69AF" w14:paraId="51253291" w14:textId="77777777" w:rsidTr="00164953">
        <w:trPr>
          <w:trHeight w:val="1303"/>
        </w:trPr>
        <w:tc>
          <w:tcPr>
            <w:tcW w:w="1129" w:type="dxa"/>
            <w:shd w:val="clear" w:color="auto" w:fill="2F5496" w:themeFill="accent1" w:themeFillShade="BF"/>
            <w:vAlign w:val="center"/>
          </w:tcPr>
          <w:p w14:paraId="55A7B887" w14:textId="77777777" w:rsidR="000E69AF" w:rsidRDefault="000E69AF" w:rsidP="000E69AF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Résultat</w:t>
            </w:r>
          </w:p>
        </w:tc>
        <w:tc>
          <w:tcPr>
            <w:tcW w:w="932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2"/>
              <w:gridCol w:w="1193"/>
              <w:gridCol w:w="1240"/>
            </w:tblGrid>
            <w:tr w:rsidR="00467E20" w:rsidRPr="00467E20" w14:paraId="428EC6D9" w14:textId="77777777" w:rsidTr="00467E20">
              <w:tc>
                <w:tcPr>
                  <w:tcW w:w="1402" w:type="dxa"/>
                  <w:shd w:val="clear" w:color="auto" w:fill="C45911" w:themeFill="accent2" w:themeFillShade="BF"/>
                </w:tcPr>
                <w:p w14:paraId="601A0022" w14:textId="77777777" w:rsidR="00467E20" w:rsidRPr="00467E20" w:rsidRDefault="00467E20" w:rsidP="00467E20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proofErr w:type="spellStart"/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Id_client</w:t>
                  </w:r>
                  <w:proofErr w:type="spellEnd"/>
                </w:p>
              </w:tc>
              <w:tc>
                <w:tcPr>
                  <w:tcW w:w="1193" w:type="dxa"/>
                  <w:shd w:val="clear" w:color="auto" w:fill="C45911" w:themeFill="accent2" w:themeFillShade="BF"/>
                </w:tcPr>
                <w:p w14:paraId="608414F5" w14:textId="77777777" w:rsidR="00467E20" w:rsidRPr="00467E20" w:rsidRDefault="00467E20" w:rsidP="00467E20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nom</w:t>
                  </w:r>
                </w:p>
              </w:tc>
              <w:tc>
                <w:tcPr>
                  <w:tcW w:w="1240" w:type="dxa"/>
                  <w:shd w:val="clear" w:color="auto" w:fill="C45911" w:themeFill="accent2" w:themeFillShade="BF"/>
                </w:tcPr>
                <w:p w14:paraId="4624D777" w14:textId="77777777" w:rsidR="00467E20" w:rsidRPr="00467E20" w:rsidRDefault="00467E20" w:rsidP="00467E20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proofErr w:type="spellStart"/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prenom</w:t>
                  </w:r>
                  <w:proofErr w:type="spellEnd"/>
                </w:p>
              </w:tc>
            </w:tr>
            <w:tr w:rsidR="00467E20" w:rsidRPr="00467E20" w14:paraId="51264B59" w14:textId="77777777" w:rsidTr="00467E20">
              <w:tc>
                <w:tcPr>
                  <w:tcW w:w="1402" w:type="dxa"/>
                  <w:shd w:val="clear" w:color="auto" w:fill="F4B083" w:themeFill="accent2" w:themeFillTint="99"/>
                </w:tcPr>
                <w:p w14:paraId="7A6F567C" w14:textId="77777777" w:rsidR="00467E20" w:rsidRPr="00467E20" w:rsidRDefault="00467E20" w:rsidP="00467E20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100589675</w:t>
                  </w:r>
                </w:p>
              </w:tc>
              <w:tc>
                <w:tcPr>
                  <w:tcW w:w="1193" w:type="dxa"/>
                  <w:shd w:val="clear" w:color="auto" w:fill="F4B083" w:themeFill="accent2" w:themeFillTint="99"/>
                </w:tcPr>
                <w:p w14:paraId="1C55C338" w14:textId="77777777" w:rsidR="00467E20" w:rsidRPr="00467E20" w:rsidRDefault="00467E20" w:rsidP="00467E20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Jones</w:t>
                  </w:r>
                </w:p>
              </w:tc>
              <w:tc>
                <w:tcPr>
                  <w:tcW w:w="1240" w:type="dxa"/>
                  <w:shd w:val="clear" w:color="auto" w:fill="F4B083" w:themeFill="accent2" w:themeFillTint="99"/>
                </w:tcPr>
                <w:p w14:paraId="212EEBAD" w14:textId="77777777" w:rsidR="00467E20" w:rsidRPr="00467E20" w:rsidRDefault="00467E20" w:rsidP="00467E20">
                  <w:pPr>
                    <w:rPr>
                      <w:b/>
                      <w:bCs/>
                      <w:szCs w:val="26"/>
                    </w:rPr>
                  </w:pPr>
                  <w:proofErr w:type="spellStart"/>
                  <w:r>
                    <w:rPr>
                      <w:b/>
                      <w:bCs/>
                      <w:szCs w:val="26"/>
                    </w:rPr>
                    <w:t>Chloe</w:t>
                  </w:r>
                  <w:proofErr w:type="spellEnd"/>
                </w:p>
              </w:tc>
            </w:tr>
          </w:tbl>
          <w:p w14:paraId="7B56415E" w14:textId="6AD9DD1A" w:rsidR="000E69AF" w:rsidRDefault="000E69AF" w:rsidP="000E69AF">
            <w:pPr>
              <w:ind w:left="708" w:hanging="708"/>
            </w:pPr>
          </w:p>
        </w:tc>
      </w:tr>
    </w:tbl>
    <w:p w14:paraId="5547A4FB" w14:textId="6D8CE6C3" w:rsidR="008D0A40" w:rsidRDefault="3A460B97" w:rsidP="3A460B97">
      <w:pPr>
        <w:pStyle w:val="tape"/>
      </w:pPr>
      <w:r>
        <w:t xml:space="preserve">Étape </w:t>
      </w:r>
      <w:r w:rsidR="005B3371">
        <w:t>6</w:t>
      </w:r>
    </w:p>
    <w:p w14:paraId="5D2D089E" w14:textId="33DFB6C4" w:rsidR="008D0A40" w:rsidRDefault="7A4F278F" w:rsidP="003F0A72">
      <w:pPr>
        <w:ind w:firstLine="708"/>
      </w:pPr>
      <w:r>
        <w:t>Après avoir trouvé</w:t>
      </w:r>
      <w:r w:rsidR="00B6129E">
        <w:t xml:space="preserve"> et interrogé</w:t>
      </w:r>
      <w:r>
        <w:t xml:space="preserve"> la personne</w:t>
      </w:r>
      <w:r w:rsidR="00B6129E">
        <w:t xml:space="preserve"> suspecte</w:t>
      </w:r>
      <w:r>
        <w:t>, la police a pu</w:t>
      </w:r>
      <w:r w:rsidR="00B6129E">
        <w:t xml:space="preserve"> lui</w:t>
      </w:r>
      <w:r>
        <w:t xml:space="preserve"> soutirer des informations </w:t>
      </w:r>
      <w:r w:rsidR="00DF7D5F">
        <w:t>intéressantes</w:t>
      </w:r>
      <w:r>
        <w:t xml:space="preserve">. </w:t>
      </w:r>
      <w:r w:rsidR="4B5E6AA4">
        <w:t>Cette personne</w:t>
      </w:r>
      <w:r w:rsidR="00B6129E">
        <w:t xml:space="preserve">, </w:t>
      </w:r>
      <w:r w:rsidR="00AA33E1">
        <w:t>un</w:t>
      </w:r>
      <w:r w:rsidR="004B0D89">
        <w:t>e femme d’affaire anglaise</w:t>
      </w:r>
      <w:r w:rsidR="00AA33E1">
        <w:t>,</w:t>
      </w:r>
      <w:r w:rsidR="4B5E6AA4">
        <w:t xml:space="preserve"> </w:t>
      </w:r>
      <w:r w:rsidR="00FF3F4F">
        <w:t xml:space="preserve">prétend avoir été </w:t>
      </w:r>
      <w:r w:rsidR="00B91800">
        <w:t xml:space="preserve">payée </w:t>
      </w:r>
      <w:r w:rsidR="00AA33E1">
        <w:t xml:space="preserve">très généreusement </w:t>
      </w:r>
      <w:r w:rsidR="0030020E">
        <w:t xml:space="preserve">par un inconnu </w:t>
      </w:r>
      <w:r w:rsidR="00AA33E1">
        <w:t xml:space="preserve">pour </w:t>
      </w:r>
      <w:r w:rsidR="004B0D89">
        <w:t xml:space="preserve">effectuer des faux achats </w:t>
      </w:r>
      <w:r w:rsidR="244D76EB">
        <w:t>(</w:t>
      </w:r>
      <w:r w:rsidR="32AE0A7F">
        <w:t xml:space="preserve">voler </w:t>
      </w:r>
      <w:r w:rsidR="1CE94384">
        <w:t>l’argent)</w:t>
      </w:r>
      <w:r w:rsidR="403B598B">
        <w:t xml:space="preserve"> </w:t>
      </w:r>
      <w:r w:rsidR="1CE94384">
        <w:t>sur</w:t>
      </w:r>
      <w:r w:rsidR="004B0D89">
        <w:t xml:space="preserve"> une plateforme d’e-commerce</w:t>
      </w:r>
      <w:r w:rsidR="00E766F0">
        <w:t xml:space="preserve"> dans laquelle elle a des droits d’accès privilégiés</w:t>
      </w:r>
      <w:r w:rsidR="5E454EAA">
        <w:t>.</w:t>
      </w:r>
      <w:r w:rsidR="008869DA">
        <w:t xml:space="preserve"> Le problème, c’est que celle-ci prétend </w:t>
      </w:r>
      <w:r w:rsidR="008D5F19">
        <w:t xml:space="preserve">ne détenir </w:t>
      </w:r>
      <w:r w:rsidR="00A66CE9">
        <w:t>que peu d’</w:t>
      </w:r>
      <w:r w:rsidR="008869DA">
        <w:t>information</w:t>
      </w:r>
      <w:r w:rsidR="00A66CE9">
        <w:t>s</w:t>
      </w:r>
      <w:r w:rsidR="008869DA">
        <w:t xml:space="preserve"> sur cet</w:t>
      </w:r>
      <w:r w:rsidR="0030020E">
        <w:t xml:space="preserve"> inconnu</w:t>
      </w:r>
      <w:r w:rsidR="008D5F19">
        <w:t>,</w:t>
      </w:r>
      <w:r w:rsidR="00A66CE9">
        <w:t xml:space="preserve"> ils se seraient </w:t>
      </w:r>
      <w:r w:rsidR="001F7F55">
        <w:t>vus</w:t>
      </w:r>
      <w:r w:rsidR="00A66CE9">
        <w:t xml:space="preserve"> à visage couvert.</w:t>
      </w:r>
    </w:p>
    <w:p w14:paraId="70D78118" w14:textId="0071C8E6" w:rsidR="008A580F" w:rsidRDefault="008D5F19" w:rsidP="003F0A72">
      <w:pPr>
        <w:ind w:firstLine="708"/>
      </w:pPr>
      <w:r>
        <w:t>C</w:t>
      </w:r>
      <w:r w:rsidR="008A580F">
        <w:t>omme vous aviez pu aider votre collègue</w:t>
      </w:r>
      <w:r w:rsidR="007E09CA">
        <w:t xml:space="preserve"> à faire ses requêtes, il vous communique une information intéressante : les 3 comptes </w:t>
      </w:r>
      <w:r w:rsidR="009D6BDC">
        <w:t xml:space="preserve">de la suspecte </w:t>
      </w:r>
      <w:r w:rsidR="00561C3E">
        <w:t xml:space="preserve">ont </w:t>
      </w:r>
      <w:r w:rsidR="00D6216B">
        <w:t>tous été vidé</w:t>
      </w:r>
      <w:r w:rsidR="009D6BDC">
        <w:t>s</w:t>
      </w:r>
      <w:r w:rsidR="00D6216B">
        <w:t xml:space="preserve"> de</w:t>
      </w:r>
      <w:r w:rsidR="009D6BDC">
        <w:t xml:space="preserve"> 100% de</w:t>
      </w:r>
      <w:r w:rsidR="00D6216B">
        <w:t xml:space="preserve"> leur solde par retrait en liquide dans des distributeurs</w:t>
      </w:r>
      <w:r w:rsidR="00FE0479">
        <w:t xml:space="preserve">. En tout, </w:t>
      </w:r>
      <w:r w:rsidR="00886CA2">
        <w:t>128</w:t>
      </w:r>
      <w:r w:rsidR="00412F23">
        <w:t>.</w:t>
      </w:r>
      <w:r w:rsidR="00886CA2">
        <w:t>542.26€ ont été</w:t>
      </w:r>
      <w:r w:rsidR="004120D6">
        <w:t xml:space="preserve"> retirés</w:t>
      </w:r>
      <w:r w:rsidR="00D6216B">
        <w:t xml:space="preserve">. À vous de </w:t>
      </w:r>
      <w:r w:rsidR="00101B63">
        <w:t>tenter de re</w:t>
      </w:r>
      <w:r w:rsidR="00D6216B">
        <w:t xml:space="preserve">trouver </w:t>
      </w:r>
      <w:r w:rsidR="00101B63">
        <w:t>dans quel compte s’est retrouvé cet argent</w:t>
      </w:r>
      <w:r w:rsidR="009163B4">
        <w:t>.</w:t>
      </w:r>
      <w:r w:rsidR="40DEE53D">
        <w:t xml:space="preserve"> </w:t>
      </w:r>
    </w:p>
    <w:p w14:paraId="2834C791" w14:textId="028B965E" w:rsidR="002F1B69" w:rsidRDefault="002F1B69" w:rsidP="003F0A72">
      <w:pPr>
        <w:ind w:firstLine="708"/>
      </w:pPr>
    </w:p>
    <w:p w14:paraId="40143844" w14:textId="77777777" w:rsidR="004C242F" w:rsidRDefault="004C242F" w:rsidP="003F0A72">
      <w:pPr>
        <w:ind w:firstLine="708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767"/>
      </w:tblGrid>
      <w:tr w:rsidR="00D6216B" w14:paraId="6172525F" w14:textId="77777777">
        <w:trPr>
          <w:trHeight w:val="150"/>
        </w:trPr>
        <w:tc>
          <w:tcPr>
            <w:tcW w:w="10456" w:type="dxa"/>
            <w:gridSpan w:val="2"/>
            <w:shd w:val="clear" w:color="auto" w:fill="D9D9D9" w:themeFill="background1" w:themeFillShade="D9"/>
            <w:vAlign w:val="center"/>
          </w:tcPr>
          <w:p w14:paraId="6FC7DCE6" w14:textId="77777777" w:rsidR="00D6216B" w:rsidRDefault="00D6216B">
            <w:pPr>
              <w:jc w:val="center"/>
              <w:rPr>
                <w:i/>
                <w:iCs/>
                <w:color w:val="FFFFFF" w:themeColor="background1"/>
              </w:rPr>
            </w:pPr>
            <w:r w:rsidRPr="57B8FFAE">
              <w:rPr>
                <w:i/>
                <w:iCs/>
                <w:sz w:val="32"/>
                <w:szCs w:val="32"/>
              </w:rPr>
              <w:t>Solution</w:t>
            </w:r>
          </w:p>
        </w:tc>
      </w:tr>
      <w:tr w:rsidR="00D6216B" w14:paraId="5D5C7963" w14:textId="77777777" w:rsidTr="00D6216B">
        <w:trPr>
          <w:trHeight w:val="1141"/>
        </w:trPr>
        <w:tc>
          <w:tcPr>
            <w:tcW w:w="2689" w:type="dxa"/>
            <w:shd w:val="clear" w:color="auto" w:fill="2F5496" w:themeFill="accent1" w:themeFillShade="BF"/>
            <w:vAlign w:val="center"/>
          </w:tcPr>
          <w:p w14:paraId="79CEF939" w14:textId="2B1DEFC9" w:rsidR="00D6216B" w:rsidRDefault="00D6216B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</w:p>
        </w:tc>
        <w:tc>
          <w:tcPr>
            <w:tcW w:w="7767" w:type="dxa"/>
          </w:tcPr>
          <w:p w14:paraId="4630B07C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SELECT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r w:rsidRPr="002F1B69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eastAsia="fr-FR"/>
              </w:rPr>
              <w:t>SUM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(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ret.montant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),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ti.compte</w:t>
            </w:r>
            <w:proofErr w:type="spellEnd"/>
          </w:p>
          <w:p w14:paraId="54EF6DDF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FROM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retrait_depot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ret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, compte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co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, titulaire ti,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carte_bancaire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ca</w:t>
            </w:r>
          </w:p>
          <w:p w14:paraId="0056E247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WHERE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ret.carte_bancaire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=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ca.num_carte</w:t>
            </w:r>
            <w:proofErr w:type="spellEnd"/>
          </w:p>
          <w:p w14:paraId="20335E3D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ti.compte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=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co.id_compte</w:t>
            </w:r>
            <w:proofErr w:type="spellEnd"/>
          </w:p>
          <w:p w14:paraId="6DB31696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ca.compte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=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co.id_compte</w:t>
            </w:r>
            <w:proofErr w:type="spellEnd"/>
          </w:p>
          <w:p w14:paraId="0A766B36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ret.compte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IN </w:t>
            </w:r>
          </w:p>
          <w:p w14:paraId="7BFBADB0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lastRenderedPageBreak/>
              <w:t>(</w:t>
            </w: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SELECT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DISTINCT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(c1.id_compte) </w:t>
            </w: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FROM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compte c1, titulaire t1, client cl1</w:t>
            </w:r>
          </w:p>
          <w:p w14:paraId="01432630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WHERE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c1.id_compte=t1.compte</w:t>
            </w:r>
          </w:p>
          <w:p w14:paraId="081CAC9F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cl1.id_client = t1.client</w:t>
            </w:r>
          </w:p>
          <w:p w14:paraId="4F17178B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AND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cl1.nom = 'Jones')</w:t>
            </w:r>
          </w:p>
          <w:p w14:paraId="43EF1549" w14:textId="77777777" w:rsidR="002F1B69" w:rsidRPr="002F1B69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GROUP BY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ti.compte</w:t>
            </w:r>
            <w:proofErr w:type="spellEnd"/>
          </w:p>
          <w:p w14:paraId="609F34EA" w14:textId="77777777" w:rsidR="00D6216B" w:rsidRDefault="002F1B69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  <w:r w:rsidRPr="002F1B69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eastAsia="fr-FR"/>
              </w:rPr>
              <w:t>HAVING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 (</w:t>
            </w:r>
            <w:r w:rsidRPr="002F1B69">
              <w:rPr>
                <w:rFonts w:ascii="Consolas" w:eastAsia="Times New Roman" w:hAnsi="Consolas" w:cs="Times New Roman"/>
                <w:color w:val="806000" w:themeColor="accent4" w:themeShade="80"/>
                <w:sz w:val="21"/>
                <w:szCs w:val="21"/>
                <w:lang w:eastAsia="fr-FR"/>
              </w:rPr>
              <w:t>SUM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(</w:t>
            </w:r>
            <w:proofErr w:type="spellStart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ret.montant</w:t>
            </w:r>
            <w:proofErr w:type="spellEnd"/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 xml:space="preserve">)) = </w:t>
            </w:r>
            <w:r w:rsidRPr="008D3C29">
              <w:rPr>
                <w:rFonts w:ascii="Consolas" w:eastAsia="Times New Roman" w:hAnsi="Consolas" w:cs="Times New Roman"/>
                <w:color w:val="538135" w:themeColor="accent6" w:themeShade="BF"/>
                <w:sz w:val="21"/>
                <w:szCs w:val="21"/>
                <w:lang w:eastAsia="fr-FR"/>
              </w:rPr>
              <w:t>128542.26</w:t>
            </w:r>
            <w:r w:rsidRPr="002F1B69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  <w:t>;</w:t>
            </w:r>
          </w:p>
          <w:p w14:paraId="143C036F" w14:textId="62BF514F" w:rsidR="004C242F" w:rsidRDefault="004C242F" w:rsidP="002F1B6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eastAsia="fr-FR"/>
              </w:rPr>
            </w:pPr>
          </w:p>
        </w:tc>
      </w:tr>
      <w:tr w:rsidR="00D6216B" w14:paraId="18A65CA5" w14:textId="77777777">
        <w:trPr>
          <w:trHeight w:val="1303"/>
        </w:trPr>
        <w:tc>
          <w:tcPr>
            <w:tcW w:w="2689" w:type="dxa"/>
            <w:shd w:val="clear" w:color="auto" w:fill="2F5496" w:themeFill="accent1" w:themeFillShade="BF"/>
            <w:vAlign w:val="center"/>
          </w:tcPr>
          <w:p w14:paraId="05E1D84F" w14:textId="77777777" w:rsidR="00D6216B" w:rsidRDefault="00D6216B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lastRenderedPageBreak/>
              <w:t>Résultat</w:t>
            </w:r>
          </w:p>
        </w:tc>
        <w:tc>
          <w:tcPr>
            <w:tcW w:w="776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2"/>
              <w:gridCol w:w="1193"/>
            </w:tblGrid>
            <w:tr w:rsidR="00467E20" w:rsidRPr="00467E20" w14:paraId="1ED3091D" w14:textId="77777777" w:rsidTr="00DF240F">
              <w:tc>
                <w:tcPr>
                  <w:tcW w:w="1402" w:type="dxa"/>
                  <w:shd w:val="clear" w:color="auto" w:fill="C45911" w:themeFill="accent2" w:themeFillShade="BF"/>
                </w:tcPr>
                <w:p w14:paraId="2556B30E" w14:textId="0C900F50" w:rsidR="00467E20" w:rsidRPr="00467E20" w:rsidRDefault="00467E20" w:rsidP="00467E20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proofErr w:type="spellStart"/>
                  <w:r>
                    <w:rPr>
                      <w:b/>
                      <w:bCs/>
                      <w:color w:val="FFFFFF" w:themeColor="background1"/>
                      <w:szCs w:val="26"/>
                    </w:rPr>
                    <w:t>sum</w:t>
                  </w:r>
                  <w:proofErr w:type="spellEnd"/>
                </w:p>
              </w:tc>
              <w:tc>
                <w:tcPr>
                  <w:tcW w:w="1193" w:type="dxa"/>
                  <w:shd w:val="clear" w:color="auto" w:fill="C45911" w:themeFill="accent2" w:themeFillShade="BF"/>
                </w:tcPr>
                <w:p w14:paraId="0A1FF715" w14:textId="187B7A09" w:rsidR="00467E20" w:rsidRPr="00467E20" w:rsidRDefault="00467E20" w:rsidP="00467E20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b/>
                      <w:bCs/>
                      <w:color w:val="FFFFFF" w:themeColor="background1"/>
                      <w:szCs w:val="26"/>
                    </w:rPr>
                    <w:t>compte</w:t>
                  </w:r>
                </w:p>
              </w:tc>
            </w:tr>
            <w:tr w:rsidR="00467E20" w:rsidRPr="00467E20" w14:paraId="130F7A86" w14:textId="77777777" w:rsidTr="00DF240F">
              <w:tc>
                <w:tcPr>
                  <w:tcW w:w="1402" w:type="dxa"/>
                  <w:shd w:val="clear" w:color="auto" w:fill="F4B083" w:themeFill="accent2" w:themeFillTint="99"/>
                </w:tcPr>
                <w:p w14:paraId="21115D87" w14:textId="09A8B195" w:rsidR="00467E20" w:rsidRPr="00467E20" w:rsidRDefault="00467E20" w:rsidP="00467E20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128542.26</w:t>
                  </w:r>
                </w:p>
              </w:tc>
              <w:tc>
                <w:tcPr>
                  <w:tcW w:w="1193" w:type="dxa"/>
                  <w:shd w:val="clear" w:color="auto" w:fill="F4B083" w:themeFill="accent2" w:themeFillTint="99"/>
                </w:tcPr>
                <w:p w14:paraId="323DBC2A" w14:textId="4A8C5F32" w:rsidR="00467E20" w:rsidRPr="00467E20" w:rsidRDefault="00467E20" w:rsidP="00467E20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20003</w:t>
                  </w:r>
                </w:p>
              </w:tc>
            </w:tr>
          </w:tbl>
          <w:p w14:paraId="4433F763" w14:textId="77777777" w:rsidR="00D6216B" w:rsidRDefault="00D6216B">
            <w:pPr>
              <w:ind w:left="708" w:hanging="708"/>
            </w:pPr>
          </w:p>
        </w:tc>
      </w:tr>
    </w:tbl>
    <w:p w14:paraId="3C4618E2" w14:textId="6107BCB8" w:rsidR="00D6216B" w:rsidRDefault="009163B4" w:rsidP="009163B4">
      <w:pPr>
        <w:pStyle w:val="tape"/>
      </w:pPr>
      <w:r>
        <w:t xml:space="preserve">Étape </w:t>
      </w:r>
      <w:r w:rsidR="005B3371">
        <w:t>7</w:t>
      </w:r>
    </w:p>
    <w:p w14:paraId="5DBE1E4E" w14:textId="36F2EBCB" w:rsidR="009163B4" w:rsidRDefault="009163B4" w:rsidP="009163B4">
      <w:r>
        <w:t>À qui appartient ce compte 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8589"/>
      </w:tblGrid>
      <w:tr w:rsidR="009163B4" w14:paraId="5E45AD3E" w14:textId="77777777" w:rsidTr="005E1B57">
        <w:trPr>
          <w:trHeight w:val="150"/>
        </w:trPr>
        <w:tc>
          <w:tcPr>
            <w:tcW w:w="10682" w:type="dxa"/>
            <w:gridSpan w:val="2"/>
            <w:shd w:val="clear" w:color="auto" w:fill="D9D9D9" w:themeFill="background1" w:themeFillShade="D9"/>
            <w:vAlign w:val="center"/>
          </w:tcPr>
          <w:p w14:paraId="30B65773" w14:textId="77777777" w:rsidR="009163B4" w:rsidRDefault="009163B4">
            <w:pPr>
              <w:jc w:val="center"/>
              <w:rPr>
                <w:i/>
                <w:iCs/>
                <w:color w:val="FFFFFF" w:themeColor="background1"/>
              </w:rPr>
            </w:pPr>
            <w:r w:rsidRPr="57B8FFAE">
              <w:rPr>
                <w:i/>
                <w:iCs/>
                <w:sz w:val="32"/>
                <w:szCs w:val="32"/>
              </w:rPr>
              <w:t>Solution</w:t>
            </w:r>
          </w:p>
        </w:tc>
      </w:tr>
      <w:tr w:rsidR="009163B4" w:rsidRPr="009A5325" w14:paraId="05550591" w14:textId="77777777" w:rsidTr="005E1B57">
        <w:trPr>
          <w:trHeight w:val="1141"/>
        </w:trPr>
        <w:tc>
          <w:tcPr>
            <w:tcW w:w="2093" w:type="dxa"/>
            <w:shd w:val="clear" w:color="auto" w:fill="2F5496" w:themeFill="accent1" w:themeFillShade="BF"/>
            <w:vAlign w:val="center"/>
          </w:tcPr>
          <w:p w14:paraId="321414E4" w14:textId="77777777" w:rsidR="009163B4" w:rsidRDefault="009163B4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Requête</w:t>
            </w:r>
          </w:p>
        </w:tc>
        <w:tc>
          <w:tcPr>
            <w:tcW w:w="8589" w:type="dxa"/>
          </w:tcPr>
          <w:p w14:paraId="7BC80128" w14:textId="77777777" w:rsidR="00233095" w:rsidRPr="00233095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SELECT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*</w:t>
            </w:r>
          </w:p>
          <w:p w14:paraId="42E1525E" w14:textId="77777777" w:rsidR="00233095" w:rsidRPr="00233095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FROM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client cli,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compte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co,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titulaire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</w:t>
            </w:r>
            <w:proofErr w:type="spellEnd"/>
          </w:p>
          <w:p w14:paraId="5921BD48" w14:textId="77777777" w:rsidR="00233095" w:rsidRPr="00233095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WHERE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cli.id_client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ti.client</w:t>
            </w:r>
            <w:proofErr w:type="spellEnd"/>
          </w:p>
          <w:p w14:paraId="7E676AE3" w14:textId="77777777" w:rsidR="00233095" w:rsidRPr="00233095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co.id_compte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ti.compte</w:t>
            </w:r>
            <w:proofErr w:type="spellEnd"/>
          </w:p>
          <w:p w14:paraId="477241D9" w14:textId="21EAF8F4" w:rsidR="00B217F3" w:rsidRPr="00B217F3" w:rsidRDefault="00233095" w:rsidP="0023309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</w:pPr>
            <w:r w:rsidRPr="00233095">
              <w:rPr>
                <w:rFonts w:ascii="Consolas" w:eastAsia="Times New Roman" w:hAnsi="Consolas" w:cs="Times New Roman"/>
                <w:color w:val="00B0F0"/>
                <w:sz w:val="21"/>
                <w:szCs w:val="21"/>
                <w:lang w:val="en-US" w:eastAsia="fr-FR"/>
              </w:rPr>
              <w:t>AND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ti.compte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 xml:space="preserve"> = </w:t>
            </w:r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>'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>Numero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 xml:space="preserve"> de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>compte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 xml:space="preserve"> trouvé dans </w:t>
            </w:r>
            <w:proofErr w:type="spellStart"/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>l’étape</w:t>
            </w:r>
            <w:proofErr w:type="spellEnd"/>
            <w:r w:rsidRPr="00233095">
              <w:rPr>
                <w:rFonts w:ascii="Consolas" w:eastAsia="Times New Roman" w:hAnsi="Consolas" w:cs="Times New Roman"/>
                <w:color w:val="00B050"/>
                <w:sz w:val="21"/>
                <w:szCs w:val="21"/>
                <w:lang w:val="en-US" w:eastAsia="fr-FR"/>
              </w:rPr>
              <w:t xml:space="preserve"> 7'</w:t>
            </w:r>
            <w:r w:rsidRPr="0023309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fr-FR"/>
              </w:rPr>
              <w:t>;</w:t>
            </w:r>
          </w:p>
        </w:tc>
      </w:tr>
      <w:tr w:rsidR="009163B4" w14:paraId="0791E0BA" w14:textId="77777777" w:rsidTr="005E1B57">
        <w:trPr>
          <w:trHeight w:val="1303"/>
        </w:trPr>
        <w:tc>
          <w:tcPr>
            <w:tcW w:w="2093" w:type="dxa"/>
            <w:shd w:val="clear" w:color="auto" w:fill="2F5496" w:themeFill="accent1" w:themeFillShade="BF"/>
            <w:vAlign w:val="center"/>
          </w:tcPr>
          <w:p w14:paraId="732C852F" w14:textId="77777777" w:rsidR="009163B4" w:rsidRDefault="009163B4">
            <w:pPr>
              <w:jc w:val="center"/>
              <w:rPr>
                <w:color w:val="FFFFFF" w:themeColor="background1"/>
              </w:rPr>
            </w:pPr>
            <w:r w:rsidRPr="57B8FFAE">
              <w:rPr>
                <w:color w:val="FFFFFF" w:themeColor="background1"/>
              </w:rPr>
              <w:t>Résultat</w:t>
            </w:r>
          </w:p>
          <w:p w14:paraId="29C33616" w14:textId="30AAF76C" w:rsidR="005E1B57" w:rsidRDefault="005E1B5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(extrait)</w:t>
            </w:r>
          </w:p>
        </w:tc>
        <w:tc>
          <w:tcPr>
            <w:tcW w:w="858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02"/>
              <w:gridCol w:w="1048"/>
              <w:gridCol w:w="1117"/>
              <w:gridCol w:w="1084"/>
              <w:gridCol w:w="1264"/>
              <w:gridCol w:w="1364"/>
              <w:gridCol w:w="1084"/>
            </w:tblGrid>
            <w:tr w:rsidR="005E1B57" w:rsidRPr="00467E20" w14:paraId="5FCBEFC3" w14:textId="77777777" w:rsidTr="00DF240F">
              <w:tc>
                <w:tcPr>
                  <w:tcW w:w="1278" w:type="dxa"/>
                  <w:shd w:val="clear" w:color="auto" w:fill="C45911" w:themeFill="accent2" w:themeFillShade="BF"/>
                </w:tcPr>
                <w:p w14:paraId="6AE4D3F0" w14:textId="77777777" w:rsidR="005E1B57" w:rsidRPr="00467E20" w:rsidRDefault="005E1B57" w:rsidP="005E1B57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proofErr w:type="spellStart"/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Id_client</w:t>
                  </w:r>
                  <w:proofErr w:type="spellEnd"/>
                </w:p>
              </w:tc>
              <w:tc>
                <w:tcPr>
                  <w:tcW w:w="1278" w:type="dxa"/>
                  <w:shd w:val="clear" w:color="auto" w:fill="C45911" w:themeFill="accent2" w:themeFillShade="BF"/>
                </w:tcPr>
                <w:p w14:paraId="67A39519" w14:textId="77777777" w:rsidR="005E1B57" w:rsidRPr="00467E20" w:rsidRDefault="005E1B57" w:rsidP="005E1B57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nom</w:t>
                  </w:r>
                </w:p>
              </w:tc>
              <w:tc>
                <w:tcPr>
                  <w:tcW w:w="1278" w:type="dxa"/>
                  <w:shd w:val="clear" w:color="auto" w:fill="C45911" w:themeFill="accent2" w:themeFillShade="BF"/>
                </w:tcPr>
                <w:p w14:paraId="099BC41D" w14:textId="77777777" w:rsidR="005E1B57" w:rsidRPr="00467E20" w:rsidRDefault="005E1B57" w:rsidP="005E1B57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proofErr w:type="spellStart"/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prenom</w:t>
                  </w:r>
                  <w:proofErr w:type="spellEnd"/>
                </w:p>
              </w:tc>
              <w:tc>
                <w:tcPr>
                  <w:tcW w:w="1278" w:type="dxa"/>
                  <w:shd w:val="clear" w:color="auto" w:fill="C45911" w:themeFill="accent2" w:themeFillShade="BF"/>
                </w:tcPr>
                <w:p w14:paraId="37BF52D2" w14:textId="77777777" w:rsidR="005E1B57" w:rsidRPr="00467E20" w:rsidRDefault="005E1B57" w:rsidP="005E1B57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sexe</w:t>
                  </w:r>
                </w:p>
              </w:tc>
              <w:tc>
                <w:tcPr>
                  <w:tcW w:w="1279" w:type="dxa"/>
                  <w:shd w:val="clear" w:color="auto" w:fill="C45911" w:themeFill="accent2" w:themeFillShade="BF"/>
                </w:tcPr>
                <w:p w14:paraId="41D9044D" w14:textId="77777777" w:rsidR="005E1B57" w:rsidRPr="00467E20" w:rsidRDefault="005E1B57" w:rsidP="005E1B57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naissance</w:t>
                  </w:r>
                </w:p>
              </w:tc>
              <w:tc>
                <w:tcPr>
                  <w:tcW w:w="1416" w:type="dxa"/>
                  <w:shd w:val="clear" w:color="auto" w:fill="C45911" w:themeFill="accent2" w:themeFillShade="BF"/>
                </w:tcPr>
                <w:p w14:paraId="3D86D8C9" w14:textId="77777777" w:rsidR="005E1B57" w:rsidRPr="00467E20" w:rsidRDefault="005E1B57" w:rsidP="005E1B57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inscription</w:t>
                  </w:r>
                </w:p>
              </w:tc>
              <w:tc>
                <w:tcPr>
                  <w:tcW w:w="1418" w:type="dxa"/>
                  <w:shd w:val="clear" w:color="auto" w:fill="C45911" w:themeFill="accent2" w:themeFillShade="BF"/>
                </w:tcPr>
                <w:p w14:paraId="7937768D" w14:textId="77777777" w:rsidR="005E1B57" w:rsidRPr="00467E20" w:rsidRDefault="005E1B57" w:rsidP="005E1B57">
                  <w:pPr>
                    <w:rPr>
                      <w:b/>
                      <w:bCs/>
                      <w:color w:val="FFFFFF" w:themeColor="background1"/>
                      <w:szCs w:val="26"/>
                    </w:rPr>
                  </w:pPr>
                  <w:r w:rsidRPr="00467E20">
                    <w:rPr>
                      <w:b/>
                      <w:bCs/>
                      <w:color w:val="FFFFFF" w:themeColor="background1"/>
                      <w:szCs w:val="26"/>
                    </w:rPr>
                    <w:t>Compte</w:t>
                  </w:r>
                </w:p>
              </w:tc>
            </w:tr>
            <w:tr w:rsidR="005E1B57" w:rsidRPr="00467E20" w14:paraId="7F071E26" w14:textId="77777777" w:rsidTr="00DF240F">
              <w:tc>
                <w:tcPr>
                  <w:tcW w:w="1278" w:type="dxa"/>
                  <w:shd w:val="clear" w:color="auto" w:fill="F4B083" w:themeFill="accent2" w:themeFillTint="99"/>
                </w:tcPr>
                <w:p w14:paraId="2DBA0573" w14:textId="258BB148" w:rsidR="005E1B57" w:rsidRPr="00467E20" w:rsidRDefault="005E1B57" w:rsidP="005E1B57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958741236</w:t>
                  </w:r>
                </w:p>
              </w:tc>
              <w:tc>
                <w:tcPr>
                  <w:tcW w:w="1278" w:type="dxa"/>
                  <w:shd w:val="clear" w:color="auto" w:fill="F4B083" w:themeFill="accent2" w:themeFillTint="99"/>
                </w:tcPr>
                <w:p w14:paraId="546FDF0C" w14:textId="1CF6C4B9" w:rsidR="005E1B57" w:rsidRPr="00467E20" w:rsidRDefault="005E1B57" w:rsidP="005E1B57">
                  <w:pPr>
                    <w:rPr>
                      <w:b/>
                      <w:bCs/>
                      <w:szCs w:val="26"/>
                    </w:rPr>
                  </w:pPr>
                  <w:proofErr w:type="spellStart"/>
                  <w:r>
                    <w:rPr>
                      <w:b/>
                      <w:bCs/>
                      <w:szCs w:val="26"/>
                    </w:rPr>
                    <w:t>Panaite</w:t>
                  </w:r>
                  <w:proofErr w:type="spellEnd"/>
                </w:p>
              </w:tc>
              <w:tc>
                <w:tcPr>
                  <w:tcW w:w="1278" w:type="dxa"/>
                  <w:shd w:val="clear" w:color="auto" w:fill="F4B083" w:themeFill="accent2" w:themeFillTint="99"/>
                </w:tcPr>
                <w:p w14:paraId="62CCBA21" w14:textId="10536407" w:rsidR="005E1B57" w:rsidRPr="00467E20" w:rsidRDefault="005E1B57" w:rsidP="005E1B57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Baptiste</w:t>
                  </w:r>
                </w:p>
              </w:tc>
              <w:tc>
                <w:tcPr>
                  <w:tcW w:w="1278" w:type="dxa"/>
                  <w:shd w:val="clear" w:color="auto" w:fill="F4B083" w:themeFill="accent2" w:themeFillTint="99"/>
                </w:tcPr>
                <w:p w14:paraId="630D7DF8" w14:textId="280F0007" w:rsidR="005E1B57" w:rsidRPr="00467E20" w:rsidRDefault="005E1B57" w:rsidP="005E1B57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Homme</w:t>
                  </w:r>
                </w:p>
              </w:tc>
              <w:tc>
                <w:tcPr>
                  <w:tcW w:w="1279" w:type="dxa"/>
                  <w:shd w:val="clear" w:color="auto" w:fill="F4B083" w:themeFill="accent2" w:themeFillTint="99"/>
                </w:tcPr>
                <w:p w14:paraId="17A68836" w14:textId="2EF8DFA5" w:rsidR="005E1B57" w:rsidRPr="00467E20" w:rsidRDefault="005E1B57" w:rsidP="005E1B57">
                  <w:pPr>
                    <w:rPr>
                      <w:b/>
                      <w:bCs/>
                      <w:szCs w:val="26"/>
                    </w:rPr>
                  </w:pPr>
                  <w:r w:rsidRPr="00467E20">
                    <w:rPr>
                      <w:b/>
                      <w:bCs/>
                      <w:szCs w:val="26"/>
                    </w:rPr>
                    <w:t>19</w:t>
                  </w:r>
                  <w:r>
                    <w:rPr>
                      <w:b/>
                      <w:bCs/>
                      <w:szCs w:val="26"/>
                    </w:rPr>
                    <w:t>90</w:t>
                  </w:r>
                  <w:r w:rsidRPr="00467E20">
                    <w:rPr>
                      <w:b/>
                      <w:bCs/>
                      <w:szCs w:val="26"/>
                    </w:rPr>
                    <w:t>-</w:t>
                  </w:r>
                  <w:r>
                    <w:rPr>
                      <w:b/>
                      <w:bCs/>
                      <w:szCs w:val="26"/>
                    </w:rPr>
                    <w:t>11</w:t>
                  </w:r>
                  <w:r w:rsidRPr="00467E20">
                    <w:rPr>
                      <w:b/>
                      <w:bCs/>
                      <w:szCs w:val="26"/>
                    </w:rPr>
                    <w:t>-1</w:t>
                  </w:r>
                  <w:r>
                    <w:rPr>
                      <w:b/>
                      <w:bCs/>
                      <w:szCs w:val="26"/>
                    </w:rPr>
                    <w:t>5</w:t>
                  </w:r>
                </w:p>
              </w:tc>
              <w:tc>
                <w:tcPr>
                  <w:tcW w:w="1416" w:type="dxa"/>
                  <w:shd w:val="clear" w:color="auto" w:fill="F4B083" w:themeFill="accent2" w:themeFillTint="99"/>
                </w:tcPr>
                <w:p w14:paraId="6AC42F6B" w14:textId="261F1164" w:rsidR="005E1B57" w:rsidRPr="00467E20" w:rsidRDefault="005E1B57" w:rsidP="005E1B57">
                  <w:pPr>
                    <w:rPr>
                      <w:b/>
                      <w:bCs/>
                      <w:szCs w:val="26"/>
                    </w:rPr>
                  </w:pPr>
                  <w:r w:rsidRPr="00467E20">
                    <w:rPr>
                      <w:b/>
                      <w:bCs/>
                      <w:szCs w:val="26"/>
                    </w:rPr>
                    <w:t>201</w:t>
                  </w:r>
                  <w:r>
                    <w:rPr>
                      <w:b/>
                      <w:bCs/>
                      <w:szCs w:val="26"/>
                    </w:rPr>
                    <w:t>6</w:t>
                  </w:r>
                  <w:r w:rsidRPr="00467E20">
                    <w:rPr>
                      <w:b/>
                      <w:bCs/>
                      <w:szCs w:val="26"/>
                    </w:rPr>
                    <w:t>-0</w:t>
                  </w:r>
                  <w:r>
                    <w:rPr>
                      <w:b/>
                      <w:bCs/>
                      <w:szCs w:val="26"/>
                    </w:rPr>
                    <w:t>1</w:t>
                  </w:r>
                  <w:r w:rsidRPr="00467E20">
                    <w:rPr>
                      <w:b/>
                      <w:bCs/>
                      <w:szCs w:val="26"/>
                    </w:rPr>
                    <w:t>-</w:t>
                  </w:r>
                  <w:r>
                    <w:rPr>
                      <w:b/>
                      <w:bCs/>
                      <w:szCs w:val="26"/>
                    </w:rPr>
                    <w:t>13</w:t>
                  </w:r>
                </w:p>
              </w:tc>
              <w:tc>
                <w:tcPr>
                  <w:tcW w:w="1418" w:type="dxa"/>
                  <w:shd w:val="clear" w:color="auto" w:fill="F4B083" w:themeFill="accent2" w:themeFillTint="99"/>
                </w:tcPr>
                <w:p w14:paraId="45A897D4" w14:textId="6FD58B89" w:rsidR="005E1B57" w:rsidRDefault="005E1B57" w:rsidP="005E1B57">
                  <w:pPr>
                    <w:rPr>
                      <w:b/>
                      <w:bCs/>
                      <w:szCs w:val="26"/>
                    </w:rPr>
                  </w:pPr>
                  <w:r>
                    <w:rPr>
                      <w:b/>
                      <w:bCs/>
                      <w:szCs w:val="26"/>
                    </w:rPr>
                    <w:t>20003</w:t>
                  </w:r>
                </w:p>
                <w:p w14:paraId="035C17BB" w14:textId="7CC8FD41" w:rsidR="005E1B57" w:rsidRPr="00467E20" w:rsidRDefault="005E1B57" w:rsidP="005E1B57">
                  <w:pPr>
                    <w:rPr>
                      <w:b/>
                      <w:bCs/>
                      <w:szCs w:val="26"/>
                    </w:rPr>
                  </w:pPr>
                </w:p>
              </w:tc>
            </w:tr>
          </w:tbl>
          <w:p w14:paraId="40FEBC7D" w14:textId="77777777" w:rsidR="009163B4" w:rsidRDefault="009163B4">
            <w:pPr>
              <w:ind w:left="708" w:hanging="708"/>
            </w:pPr>
          </w:p>
        </w:tc>
      </w:tr>
    </w:tbl>
    <w:p w14:paraId="38E26E30" w14:textId="52A6D185" w:rsidR="009163B4" w:rsidRDefault="009163B4" w:rsidP="009163B4">
      <w:pPr>
        <w:spacing w:before="240"/>
      </w:pPr>
      <w:r>
        <w:t>Fin !</w:t>
      </w:r>
      <w:r w:rsidR="00FC4FA9">
        <w:t xml:space="preserve"> </w:t>
      </w:r>
      <w:r w:rsidR="00E450B9">
        <w:rPr>
          <w:rFonts w:ascii="Segoe UI Emoji" w:eastAsia="Segoe UI Emoji" w:hAnsi="Segoe UI Emoji" w:cs="Segoe UI Emoji"/>
        </w:rPr>
        <w:t>👌</w:t>
      </w:r>
    </w:p>
    <w:sectPr w:rsidR="009163B4" w:rsidSect="00CE6C2B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24" w:space="24" w:color="0070C0"/>
        <w:bottom w:val="single" w:sz="24" w:space="24" w:color="0070C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829BA" w14:textId="77777777" w:rsidR="00F57AF4" w:rsidRDefault="00F57AF4" w:rsidP="00443804">
      <w:pPr>
        <w:spacing w:after="0" w:line="240" w:lineRule="auto"/>
      </w:pPr>
      <w:r>
        <w:separator/>
      </w:r>
    </w:p>
  </w:endnote>
  <w:endnote w:type="continuationSeparator" w:id="0">
    <w:p w14:paraId="37012BB0" w14:textId="77777777" w:rsidR="00F57AF4" w:rsidRDefault="00F57AF4" w:rsidP="00443804">
      <w:pPr>
        <w:spacing w:after="0" w:line="240" w:lineRule="auto"/>
      </w:pPr>
      <w:r>
        <w:continuationSeparator/>
      </w:r>
    </w:p>
  </w:endnote>
  <w:endnote w:type="continuationNotice" w:id="1">
    <w:p w14:paraId="690F040E" w14:textId="77777777" w:rsidR="00F57AF4" w:rsidRDefault="00F57A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2498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926B7F2" w14:textId="529910DC" w:rsidR="00443804" w:rsidRDefault="00443804" w:rsidP="00443804">
            <w:pPr>
              <w:pStyle w:val="Footer"/>
              <w:jc w:val="right"/>
            </w:pPr>
            <w:r w:rsidRPr="000F0C31">
              <w:rPr>
                <w:color w:val="4472C4" w:themeColor="accent1"/>
              </w:rPr>
              <w:t>Page</w:t>
            </w:r>
            <w:r>
              <w:t xml:space="preserve"> |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</w:t>
            </w:r>
            <w:r w:rsidRPr="000F0C31">
              <w:rPr>
                <w:i/>
                <w:iCs/>
              </w:rPr>
              <w:t>/</w:t>
            </w:r>
            <w:r>
              <w:t xml:space="preserve">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szCs w:val="24"/>
              </w:rPr>
              <w:t>4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420F4" w14:textId="77777777" w:rsidR="00F57AF4" w:rsidRDefault="00F57AF4" w:rsidP="00443804">
      <w:pPr>
        <w:spacing w:after="0" w:line="240" w:lineRule="auto"/>
      </w:pPr>
      <w:r>
        <w:separator/>
      </w:r>
    </w:p>
  </w:footnote>
  <w:footnote w:type="continuationSeparator" w:id="0">
    <w:p w14:paraId="0E2209AD" w14:textId="77777777" w:rsidR="00F57AF4" w:rsidRDefault="00F57AF4" w:rsidP="00443804">
      <w:pPr>
        <w:spacing w:after="0" w:line="240" w:lineRule="auto"/>
      </w:pPr>
      <w:r>
        <w:continuationSeparator/>
      </w:r>
    </w:p>
  </w:footnote>
  <w:footnote w:type="continuationNotice" w:id="1">
    <w:p w14:paraId="223A0A1B" w14:textId="77777777" w:rsidR="00F57AF4" w:rsidRDefault="00F57AF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68F"/>
    <w:multiLevelType w:val="hybridMultilevel"/>
    <w:tmpl w:val="8E085972"/>
    <w:lvl w:ilvl="0" w:tplc="CCEADE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0B18BE"/>
    <w:multiLevelType w:val="hybridMultilevel"/>
    <w:tmpl w:val="E1AE92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377A7"/>
    <w:multiLevelType w:val="hybridMultilevel"/>
    <w:tmpl w:val="8CCE6392"/>
    <w:lvl w:ilvl="0" w:tplc="93B87E9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B5679"/>
    <w:multiLevelType w:val="hybridMultilevel"/>
    <w:tmpl w:val="27D69A04"/>
    <w:lvl w:ilvl="0" w:tplc="664AAA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D2463"/>
    <w:multiLevelType w:val="hybridMultilevel"/>
    <w:tmpl w:val="7C00AED4"/>
    <w:lvl w:ilvl="0" w:tplc="AA5C33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C2A80"/>
    <w:multiLevelType w:val="hybridMultilevel"/>
    <w:tmpl w:val="2BDE2FA4"/>
    <w:lvl w:ilvl="0" w:tplc="00A4EB6E">
      <w:start w:val="1"/>
      <w:numFmt w:val="lowerLetter"/>
      <w:lvlText w:val="%1)"/>
      <w:lvlJc w:val="left"/>
      <w:pPr>
        <w:ind w:left="720" w:hanging="360"/>
      </w:pPr>
    </w:lvl>
    <w:lvl w:ilvl="1" w:tplc="653AE850">
      <w:start w:val="1"/>
      <w:numFmt w:val="lowerLetter"/>
      <w:lvlText w:val="%2."/>
      <w:lvlJc w:val="left"/>
      <w:pPr>
        <w:ind w:left="1440" w:hanging="360"/>
      </w:pPr>
    </w:lvl>
    <w:lvl w:ilvl="2" w:tplc="EBDA9238">
      <w:start w:val="1"/>
      <w:numFmt w:val="lowerRoman"/>
      <w:lvlText w:val="%3."/>
      <w:lvlJc w:val="right"/>
      <w:pPr>
        <w:ind w:left="2160" w:hanging="180"/>
      </w:pPr>
    </w:lvl>
    <w:lvl w:ilvl="3" w:tplc="E89AF53C">
      <w:start w:val="1"/>
      <w:numFmt w:val="decimal"/>
      <w:lvlText w:val="%4."/>
      <w:lvlJc w:val="left"/>
      <w:pPr>
        <w:ind w:left="2880" w:hanging="360"/>
      </w:pPr>
    </w:lvl>
    <w:lvl w:ilvl="4" w:tplc="9880FD5A">
      <w:start w:val="1"/>
      <w:numFmt w:val="lowerLetter"/>
      <w:lvlText w:val="%5."/>
      <w:lvlJc w:val="left"/>
      <w:pPr>
        <w:ind w:left="3600" w:hanging="360"/>
      </w:pPr>
    </w:lvl>
    <w:lvl w:ilvl="5" w:tplc="1FEE435C">
      <w:start w:val="1"/>
      <w:numFmt w:val="lowerRoman"/>
      <w:lvlText w:val="%6."/>
      <w:lvlJc w:val="right"/>
      <w:pPr>
        <w:ind w:left="4320" w:hanging="180"/>
      </w:pPr>
    </w:lvl>
    <w:lvl w:ilvl="6" w:tplc="6ACCB238">
      <w:start w:val="1"/>
      <w:numFmt w:val="decimal"/>
      <w:lvlText w:val="%7."/>
      <w:lvlJc w:val="left"/>
      <w:pPr>
        <w:ind w:left="5040" w:hanging="360"/>
      </w:pPr>
    </w:lvl>
    <w:lvl w:ilvl="7" w:tplc="8C946B2C">
      <w:start w:val="1"/>
      <w:numFmt w:val="lowerLetter"/>
      <w:lvlText w:val="%8."/>
      <w:lvlJc w:val="left"/>
      <w:pPr>
        <w:ind w:left="5760" w:hanging="360"/>
      </w:pPr>
    </w:lvl>
    <w:lvl w:ilvl="8" w:tplc="F20A08C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0F382"/>
    <w:multiLevelType w:val="hybridMultilevel"/>
    <w:tmpl w:val="FFFFFFFF"/>
    <w:lvl w:ilvl="0" w:tplc="B7B8B220">
      <w:start w:val="1"/>
      <w:numFmt w:val="lowerLetter"/>
      <w:lvlText w:val="%1)"/>
      <w:lvlJc w:val="left"/>
      <w:pPr>
        <w:ind w:left="720" w:hanging="360"/>
      </w:pPr>
    </w:lvl>
    <w:lvl w:ilvl="1" w:tplc="F70E96AC">
      <w:start w:val="1"/>
      <w:numFmt w:val="lowerLetter"/>
      <w:lvlText w:val="%2."/>
      <w:lvlJc w:val="left"/>
      <w:pPr>
        <w:ind w:left="1440" w:hanging="360"/>
      </w:pPr>
    </w:lvl>
    <w:lvl w:ilvl="2" w:tplc="D33E7F84">
      <w:start w:val="1"/>
      <w:numFmt w:val="lowerRoman"/>
      <w:lvlText w:val="%3."/>
      <w:lvlJc w:val="right"/>
      <w:pPr>
        <w:ind w:left="2160" w:hanging="180"/>
      </w:pPr>
    </w:lvl>
    <w:lvl w:ilvl="3" w:tplc="4A8C2E5C">
      <w:start w:val="1"/>
      <w:numFmt w:val="decimal"/>
      <w:lvlText w:val="%4."/>
      <w:lvlJc w:val="left"/>
      <w:pPr>
        <w:ind w:left="2880" w:hanging="360"/>
      </w:pPr>
    </w:lvl>
    <w:lvl w:ilvl="4" w:tplc="DAC0A76C">
      <w:start w:val="1"/>
      <w:numFmt w:val="lowerLetter"/>
      <w:lvlText w:val="%5."/>
      <w:lvlJc w:val="left"/>
      <w:pPr>
        <w:ind w:left="3600" w:hanging="360"/>
      </w:pPr>
    </w:lvl>
    <w:lvl w:ilvl="5" w:tplc="84321520">
      <w:start w:val="1"/>
      <w:numFmt w:val="lowerRoman"/>
      <w:lvlText w:val="%6."/>
      <w:lvlJc w:val="right"/>
      <w:pPr>
        <w:ind w:left="4320" w:hanging="180"/>
      </w:pPr>
    </w:lvl>
    <w:lvl w:ilvl="6" w:tplc="AE7EBD72">
      <w:start w:val="1"/>
      <w:numFmt w:val="decimal"/>
      <w:lvlText w:val="%7."/>
      <w:lvlJc w:val="left"/>
      <w:pPr>
        <w:ind w:left="5040" w:hanging="360"/>
      </w:pPr>
    </w:lvl>
    <w:lvl w:ilvl="7" w:tplc="418ABFD4">
      <w:start w:val="1"/>
      <w:numFmt w:val="lowerLetter"/>
      <w:lvlText w:val="%8."/>
      <w:lvlJc w:val="left"/>
      <w:pPr>
        <w:ind w:left="5760" w:hanging="360"/>
      </w:pPr>
    </w:lvl>
    <w:lvl w:ilvl="8" w:tplc="DA26A1E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244CEF"/>
    <w:multiLevelType w:val="hybridMultilevel"/>
    <w:tmpl w:val="E13C803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A32AF4"/>
    <w:multiLevelType w:val="hybridMultilevel"/>
    <w:tmpl w:val="207201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720819">
    <w:abstractNumId w:val="7"/>
  </w:num>
  <w:num w:numId="2" w16cid:durableId="717706437">
    <w:abstractNumId w:val="1"/>
  </w:num>
  <w:num w:numId="3" w16cid:durableId="1550845821">
    <w:abstractNumId w:val="0"/>
  </w:num>
  <w:num w:numId="4" w16cid:durableId="706950111">
    <w:abstractNumId w:val="3"/>
  </w:num>
  <w:num w:numId="5" w16cid:durableId="1038164359">
    <w:abstractNumId w:val="8"/>
  </w:num>
  <w:num w:numId="6" w16cid:durableId="1907493992">
    <w:abstractNumId w:val="4"/>
  </w:num>
  <w:num w:numId="7" w16cid:durableId="2077320342">
    <w:abstractNumId w:val="5"/>
  </w:num>
  <w:num w:numId="8" w16cid:durableId="4095750">
    <w:abstractNumId w:val="6"/>
  </w:num>
  <w:num w:numId="9" w16cid:durableId="1525360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2A1A"/>
    <w:rsid w:val="0000112F"/>
    <w:rsid w:val="00002F12"/>
    <w:rsid w:val="000038F7"/>
    <w:rsid w:val="000060A7"/>
    <w:rsid w:val="00015D66"/>
    <w:rsid w:val="00016438"/>
    <w:rsid w:val="000173A0"/>
    <w:rsid w:val="000206BE"/>
    <w:rsid w:val="0002277B"/>
    <w:rsid w:val="000239C8"/>
    <w:rsid w:val="000276BE"/>
    <w:rsid w:val="00031B2F"/>
    <w:rsid w:val="00033810"/>
    <w:rsid w:val="0003634F"/>
    <w:rsid w:val="0003684E"/>
    <w:rsid w:val="00041772"/>
    <w:rsid w:val="00041D30"/>
    <w:rsid w:val="000427F2"/>
    <w:rsid w:val="00042B9E"/>
    <w:rsid w:val="00044549"/>
    <w:rsid w:val="00044BDF"/>
    <w:rsid w:val="0004519C"/>
    <w:rsid w:val="00045281"/>
    <w:rsid w:val="00045BD7"/>
    <w:rsid w:val="00045C6E"/>
    <w:rsid w:val="00046C24"/>
    <w:rsid w:val="000504E1"/>
    <w:rsid w:val="00051B7D"/>
    <w:rsid w:val="00052A80"/>
    <w:rsid w:val="00056111"/>
    <w:rsid w:val="00057D7A"/>
    <w:rsid w:val="00057F40"/>
    <w:rsid w:val="00061A06"/>
    <w:rsid w:val="0006567B"/>
    <w:rsid w:val="00066527"/>
    <w:rsid w:val="00066C18"/>
    <w:rsid w:val="00070CF4"/>
    <w:rsid w:val="00070F70"/>
    <w:rsid w:val="00071415"/>
    <w:rsid w:val="00072A87"/>
    <w:rsid w:val="0007319F"/>
    <w:rsid w:val="000755A9"/>
    <w:rsid w:val="00080F89"/>
    <w:rsid w:val="00081C4D"/>
    <w:rsid w:val="000821D0"/>
    <w:rsid w:val="00083678"/>
    <w:rsid w:val="000900F5"/>
    <w:rsid w:val="00091502"/>
    <w:rsid w:val="000932EE"/>
    <w:rsid w:val="00096137"/>
    <w:rsid w:val="0009619F"/>
    <w:rsid w:val="000A23E3"/>
    <w:rsid w:val="000A34A9"/>
    <w:rsid w:val="000A46C6"/>
    <w:rsid w:val="000B0913"/>
    <w:rsid w:val="000B226F"/>
    <w:rsid w:val="000B4742"/>
    <w:rsid w:val="000B4F73"/>
    <w:rsid w:val="000B524D"/>
    <w:rsid w:val="000B7DC7"/>
    <w:rsid w:val="000C21F7"/>
    <w:rsid w:val="000C2A97"/>
    <w:rsid w:val="000C2EA3"/>
    <w:rsid w:val="000C3656"/>
    <w:rsid w:val="000C37CC"/>
    <w:rsid w:val="000C48BE"/>
    <w:rsid w:val="000C59E7"/>
    <w:rsid w:val="000C6D90"/>
    <w:rsid w:val="000C7C51"/>
    <w:rsid w:val="000D1B46"/>
    <w:rsid w:val="000D1CDF"/>
    <w:rsid w:val="000D4C79"/>
    <w:rsid w:val="000D5A12"/>
    <w:rsid w:val="000D5BE6"/>
    <w:rsid w:val="000D78AD"/>
    <w:rsid w:val="000E42C8"/>
    <w:rsid w:val="000E5DD7"/>
    <w:rsid w:val="000E69AF"/>
    <w:rsid w:val="000E745B"/>
    <w:rsid w:val="000F08E8"/>
    <w:rsid w:val="000F0F49"/>
    <w:rsid w:val="000F23BC"/>
    <w:rsid w:val="000F2623"/>
    <w:rsid w:val="000F610E"/>
    <w:rsid w:val="00101126"/>
    <w:rsid w:val="00101B01"/>
    <w:rsid w:val="00101B63"/>
    <w:rsid w:val="001059D2"/>
    <w:rsid w:val="00105F18"/>
    <w:rsid w:val="00105F94"/>
    <w:rsid w:val="001137F2"/>
    <w:rsid w:val="0011550A"/>
    <w:rsid w:val="00115972"/>
    <w:rsid w:val="00116048"/>
    <w:rsid w:val="00116C01"/>
    <w:rsid w:val="001172DC"/>
    <w:rsid w:val="00117B52"/>
    <w:rsid w:val="00122C8E"/>
    <w:rsid w:val="001238A6"/>
    <w:rsid w:val="00124849"/>
    <w:rsid w:val="00124DAD"/>
    <w:rsid w:val="001251E5"/>
    <w:rsid w:val="00125524"/>
    <w:rsid w:val="0012554D"/>
    <w:rsid w:val="00125C4E"/>
    <w:rsid w:val="001265E9"/>
    <w:rsid w:val="00126A07"/>
    <w:rsid w:val="00126B06"/>
    <w:rsid w:val="00127B01"/>
    <w:rsid w:val="00130128"/>
    <w:rsid w:val="0013096D"/>
    <w:rsid w:val="00131089"/>
    <w:rsid w:val="00133BBD"/>
    <w:rsid w:val="00134150"/>
    <w:rsid w:val="00135765"/>
    <w:rsid w:val="00140554"/>
    <w:rsid w:val="00140C0B"/>
    <w:rsid w:val="00141F6F"/>
    <w:rsid w:val="001431DB"/>
    <w:rsid w:val="001466D6"/>
    <w:rsid w:val="00146E75"/>
    <w:rsid w:val="0014722E"/>
    <w:rsid w:val="00151511"/>
    <w:rsid w:val="00151C7E"/>
    <w:rsid w:val="00152445"/>
    <w:rsid w:val="001528BD"/>
    <w:rsid w:val="001533B1"/>
    <w:rsid w:val="001533F0"/>
    <w:rsid w:val="00155B71"/>
    <w:rsid w:val="00157987"/>
    <w:rsid w:val="00164880"/>
    <w:rsid w:val="00164953"/>
    <w:rsid w:val="001662BD"/>
    <w:rsid w:val="00166645"/>
    <w:rsid w:val="00167C15"/>
    <w:rsid w:val="00170D4D"/>
    <w:rsid w:val="00172BAD"/>
    <w:rsid w:val="00173715"/>
    <w:rsid w:val="00173E58"/>
    <w:rsid w:val="0017496A"/>
    <w:rsid w:val="00174A05"/>
    <w:rsid w:val="00176FD5"/>
    <w:rsid w:val="00180990"/>
    <w:rsid w:val="0018208D"/>
    <w:rsid w:val="00184F8C"/>
    <w:rsid w:val="001853D0"/>
    <w:rsid w:val="001853FB"/>
    <w:rsid w:val="00187C0E"/>
    <w:rsid w:val="00190C48"/>
    <w:rsid w:val="001915F4"/>
    <w:rsid w:val="0019282D"/>
    <w:rsid w:val="001A469E"/>
    <w:rsid w:val="001A4B45"/>
    <w:rsid w:val="001A4DBC"/>
    <w:rsid w:val="001A5F22"/>
    <w:rsid w:val="001B00BB"/>
    <w:rsid w:val="001B2458"/>
    <w:rsid w:val="001B452A"/>
    <w:rsid w:val="001B5BA7"/>
    <w:rsid w:val="001C3D9F"/>
    <w:rsid w:val="001C43EE"/>
    <w:rsid w:val="001D005E"/>
    <w:rsid w:val="001D1BBB"/>
    <w:rsid w:val="001D59B3"/>
    <w:rsid w:val="001E0805"/>
    <w:rsid w:val="001E1E53"/>
    <w:rsid w:val="001E3AC6"/>
    <w:rsid w:val="001E4A94"/>
    <w:rsid w:val="001E53D0"/>
    <w:rsid w:val="001F081C"/>
    <w:rsid w:val="001F250D"/>
    <w:rsid w:val="001F362B"/>
    <w:rsid w:val="001F3730"/>
    <w:rsid w:val="001F4DFE"/>
    <w:rsid w:val="001F63E8"/>
    <w:rsid w:val="001F71A8"/>
    <w:rsid w:val="001F7F55"/>
    <w:rsid w:val="0020072B"/>
    <w:rsid w:val="0020318A"/>
    <w:rsid w:val="00203C7D"/>
    <w:rsid w:val="002047AB"/>
    <w:rsid w:val="002072EB"/>
    <w:rsid w:val="002116B8"/>
    <w:rsid w:val="00211DF1"/>
    <w:rsid w:val="00213617"/>
    <w:rsid w:val="00213763"/>
    <w:rsid w:val="002173B9"/>
    <w:rsid w:val="00220C8D"/>
    <w:rsid w:val="00221363"/>
    <w:rsid w:val="00221423"/>
    <w:rsid w:val="00225740"/>
    <w:rsid w:val="0022675D"/>
    <w:rsid w:val="002278BC"/>
    <w:rsid w:val="0023175F"/>
    <w:rsid w:val="002318C6"/>
    <w:rsid w:val="00233095"/>
    <w:rsid w:val="00236084"/>
    <w:rsid w:val="00242FA9"/>
    <w:rsid w:val="00243B9F"/>
    <w:rsid w:val="00246B33"/>
    <w:rsid w:val="00247E84"/>
    <w:rsid w:val="002543A9"/>
    <w:rsid w:val="002551C5"/>
    <w:rsid w:val="0025715E"/>
    <w:rsid w:val="00261509"/>
    <w:rsid w:val="00261F9B"/>
    <w:rsid w:val="002620F1"/>
    <w:rsid w:val="00262BDA"/>
    <w:rsid w:val="00263F84"/>
    <w:rsid w:val="00264BFC"/>
    <w:rsid w:val="002675F7"/>
    <w:rsid w:val="00267697"/>
    <w:rsid w:val="00280695"/>
    <w:rsid w:val="002818E1"/>
    <w:rsid w:val="0028624E"/>
    <w:rsid w:val="00286286"/>
    <w:rsid w:val="00286A3C"/>
    <w:rsid w:val="00290F91"/>
    <w:rsid w:val="002942F7"/>
    <w:rsid w:val="002950D4"/>
    <w:rsid w:val="002A04D5"/>
    <w:rsid w:val="002A1046"/>
    <w:rsid w:val="002A1337"/>
    <w:rsid w:val="002A21C7"/>
    <w:rsid w:val="002A2288"/>
    <w:rsid w:val="002A2C8B"/>
    <w:rsid w:val="002A314A"/>
    <w:rsid w:val="002A3DEC"/>
    <w:rsid w:val="002A46C8"/>
    <w:rsid w:val="002A4F63"/>
    <w:rsid w:val="002A6E1F"/>
    <w:rsid w:val="002A7492"/>
    <w:rsid w:val="002B29E6"/>
    <w:rsid w:val="002B37C1"/>
    <w:rsid w:val="002B6244"/>
    <w:rsid w:val="002C1202"/>
    <w:rsid w:val="002C21CE"/>
    <w:rsid w:val="002C4F16"/>
    <w:rsid w:val="002C51EA"/>
    <w:rsid w:val="002C5B3F"/>
    <w:rsid w:val="002C5FDF"/>
    <w:rsid w:val="002C6D30"/>
    <w:rsid w:val="002C76C8"/>
    <w:rsid w:val="002C7EAD"/>
    <w:rsid w:val="002D3F86"/>
    <w:rsid w:val="002D7134"/>
    <w:rsid w:val="002D7C37"/>
    <w:rsid w:val="002D7DF6"/>
    <w:rsid w:val="002E15E7"/>
    <w:rsid w:val="002E2115"/>
    <w:rsid w:val="002E2CF1"/>
    <w:rsid w:val="002E32F1"/>
    <w:rsid w:val="002F1B69"/>
    <w:rsid w:val="002F1F3A"/>
    <w:rsid w:val="002F358E"/>
    <w:rsid w:val="0030020E"/>
    <w:rsid w:val="00301F1F"/>
    <w:rsid w:val="00302234"/>
    <w:rsid w:val="0030251F"/>
    <w:rsid w:val="00303572"/>
    <w:rsid w:val="003075D8"/>
    <w:rsid w:val="003101F5"/>
    <w:rsid w:val="00310984"/>
    <w:rsid w:val="00311485"/>
    <w:rsid w:val="0031402E"/>
    <w:rsid w:val="003148AB"/>
    <w:rsid w:val="0031EB80"/>
    <w:rsid w:val="00322027"/>
    <w:rsid w:val="003223F5"/>
    <w:rsid w:val="00324F62"/>
    <w:rsid w:val="00327786"/>
    <w:rsid w:val="0033033C"/>
    <w:rsid w:val="00331203"/>
    <w:rsid w:val="00331AA7"/>
    <w:rsid w:val="003324B6"/>
    <w:rsid w:val="00334E0E"/>
    <w:rsid w:val="003358FB"/>
    <w:rsid w:val="00336F69"/>
    <w:rsid w:val="00341A42"/>
    <w:rsid w:val="00342D43"/>
    <w:rsid w:val="003462D0"/>
    <w:rsid w:val="00346DF1"/>
    <w:rsid w:val="00346FCE"/>
    <w:rsid w:val="00347F19"/>
    <w:rsid w:val="0035475E"/>
    <w:rsid w:val="00355780"/>
    <w:rsid w:val="00360A52"/>
    <w:rsid w:val="00360A69"/>
    <w:rsid w:val="003621C7"/>
    <w:rsid w:val="00363153"/>
    <w:rsid w:val="003633C1"/>
    <w:rsid w:val="00364831"/>
    <w:rsid w:val="00365230"/>
    <w:rsid w:val="00366C5C"/>
    <w:rsid w:val="00370B0D"/>
    <w:rsid w:val="00371419"/>
    <w:rsid w:val="0037175A"/>
    <w:rsid w:val="003726F1"/>
    <w:rsid w:val="0037399E"/>
    <w:rsid w:val="0038198A"/>
    <w:rsid w:val="00381A66"/>
    <w:rsid w:val="00381C70"/>
    <w:rsid w:val="003845D2"/>
    <w:rsid w:val="003863E7"/>
    <w:rsid w:val="003867BE"/>
    <w:rsid w:val="00386A94"/>
    <w:rsid w:val="00390130"/>
    <w:rsid w:val="00396777"/>
    <w:rsid w:val="003A0217"/>
    <w:rsid w:val="003A2F89"/>
    <w:rsid w:val="003A3A88"/>
    <w:rsid w:val="003A4F5B"/>
    <w:rsid w:val="003A57CE"/>
    <w:rsid w:val="003B164F"/>
    <w:rsid w:val="003B1FF5"/>
    <w:rsid w:val="003B241C"/>
    <w:rsid w:val="003B2F8F"/>
    <w:rsid w:val="003B382C"/>
    <w:rsid w:val="003B3CF6"/>
    <w:rsid w:val="003B4380"/>
    <w:rsid w:val="003B53B3"/>
    <w:rsid w:val="003C0D27"/>
    <w:rsid w:val="003C651C"/>
    <w:rsid w:val="003C71E5"/>
    <w:rsid w:val="003C74F4"/>
    <w:rsid w:val="003D1FA0"/>
    <w:rsid w:val="003D230D"/>
    <w:rsid w:val="003D3147"/>
    <w:rsid w:val="003D443D"/>
    <w:rsid w:val="003D7F4D"/>
    <w:rsid w:val="003E034D"/>
    <w:rsid w:val="003E291A"/>
    <w:rsid w:val="003E2A1A"/>
    <w:rsid w:val="003E368B"/>
    <w:rsid w:val="003E3ABD"/>
    <w:rsid w:val="003E410E"/>
    <w:rsid w:val="003E5151"/>
    <w:rsid w:val="003F0A72"/>
    <w:rsid w:val="003F0D98"/>
    <w:rsid w:val="003F1E2C"/>
    <w:rsid w:val="003F26FC"/>
    <w:rsid w:val="003F2F44"/>
    <w:rsid w:val="003F3331"/>
    <w:rsid w:val="003F3992"/>
    <w:rsid w:val="003F3FC4"/>
    <w:rsid w:val="003F4396"/>
    <w:rsid w:val="003F500E"/>
    <w:rsid w:val="003F519B"/>
    <w:rsid w:val="003F677E"/>
    <w:rsid w:val="003F7EFD"/>
    <w:rsid w:val="0040078D"/>
    <w:rsid w:val="004017DF"/>
    <w:rsid w:val="00402B29"/>
    <w:rsid w:val="00402BC3"/>
    <w:rsid w:val="00402ED6"/>
    <w:rsid w:val="0040435C"/>
    <w:rsid w:val="004058B2"/>
    <w:rsid w:val="00410065"/>
    <w:rsid w:val="0041062A"/>
    <w:rsid w:val="004120D6"/>
    <w:rsid w:val="00412F23"/>
    <w:rsid w:val="004134FE"/>
    <w:rsid w:val="00414E01"/>
    <w:rsid w:val="0041528E"/>
    <w:rsid w:val="004165AB"/>
    <w:rsid w:val="00420A9C"/>
    <w:rsid w:val="00421E1C"/>
    <w:rsid w:val="0042394E"/>
    <w:rsid w:val="0042485E"/>
    <w:rsid w:val="004257E4"/>
    <w:rsid w:val="004257E8"/>
    <w:rsid w:val="004347D8"/>
    <w:rsid w:val="004361C5"/>
    <w:rsid w:val="004367AD"/>
    <w:rsid w:val="004367F5"/>
    <w:rsid w:val="00436AD5"/>
    <w:rsid w:val="00437336"/>
    <w:rsid w:val="00440952"/>
    <w:rsid w:val="0044340A"/>
    <w:rsid w:val="00443804"/>
    <w:rsid w:val="00443AAE"/>
    <w:rsid w:val="00444EA1"/>
    <w:rsid w:val="004465E9"/>
    <w:rsid w:val="00447330"/>
    <w:rsid w:val="0044790F"/>
    <w:rsid w:val="00450D26"/>
    <w:rsid w:val="00452128"/>
    <w:rsid w:val="00452949"/>
    <w:rsid w:val="00452DCE"/>
    <w:rsid w:val="004534EB"/>
    <w:rsid w:val="004536F7"/>
    <w:rsid w:val="00454CEE"/>
    <w:rsid w:val="0045511E"/>
    <w:rsid w:val="00455D88"/>
    <w:rsid w:val="004567AA"/>
    <w:rsid w:val="004626FD"/>
    <w:rsid w:val="00464551"/>
    <w:rsid w:val="004650BD"/>
    <w:rsid w:val="00465645"/>
    <w:rsid w:val="0046565B"/>
    <w:rsid w:val="00467E20"/>
    <w:rsid w:val="00471E43"/>
    <w:rsid w:val="00473D73"/>
    <w:rsid w:val="004743B8"/>
    <w:rsid w:val="004757D9"/>
    <w:rsid w:val="00476ABB"/>
    <w:rsid w:val="00480007"/>
    <w:rsid w:val="0048483B"/>
    <w:rsid w:val="004856BA"/>
    <w:rsid w:val="00486E85"/>
    <w:rsid w:val="00487D5F"/>
    <w:rsid w:val="0049049D"/>
    <w:rsid w:val="00490609"/>
    <w:rsid w:val="0049376F"/>
    <w:rsid w:val="004938BD"/>
    <w:rsid w:val="004958D8"/>
    <w:rsid w:val="00495A57"/>
    <w:rsid w:val="004970D1"/>
    <w:rsid w:val="0049780A"/>
    <w:rsid w:val="004A2AD0"/>
    <w:rsid w:val="004A3689"/>
    <w:rsid w:val="004A78B3"/>
    <w:rsid w:val="004A7B0D"/>
    <w:rsid w:val="004A7F82"/>
    <w:rsid w:val="004B0249"/>
    <w:rsid w:val="004B0D89"/>
    <w:rsid w:val="004B2EBA"/>
    <w:rsid w:val="004B4F4A"/>
    <w:rsid w:val="004B5A33"/>
    <w:rsid w:val="004C242F"/>
    <w:rsid w:val="004C32A0"/>
    <w:rsid w:val="004C6617"/>
    <w:rsid w:val="004C7D43"/>
    <w:rsid w:val="004D0CA5"/>
    <w:rsid w:val="004D127E"/>
    <w:rsid w:val="004D152A"/>
    <w:rsid w:val="004D17E0"/>
    <w:rsid w:val="004D25D4"/>
    <w:rsid w:val="004D3F13"/>
    <w:rsid w:val="004D4178"/>
    <w:rsid w:val="004D53B6"/>
    <w:rsid w:val="004D5D8F"/>
    <w:rsid w:val="004D6350"/>
    <w:rsid w:val="004D7F12"/>
    <w:rsid w:val="004E140F"/>
    <w:rsid w:val="004E2E97"/>
    <w:rsid w:val="004E319B"/>
    <w:rsid w:val="004E5832"/>
    <w:rsid w:val="004F0DC6"/>
    <w:rsid w:val="004F1332"/>
    <w:rsid w:val="004F1918"/>
    <w:rsid w:val="004F2522"/>
    <w:rsid w:val="004F3FE8"/>
    <w:rsid w:val="005043AF"/>
    <w:rsid w:val="00510730"/>
    <w:rsid w:val="005144AA"/>
    <w:rsid w:val="005155A4"/>
    <w:rsid w:val="00515E55"/>
    <w:rsid w:val="00521299"/>
    <w:rsid w:val="00521949"/>
    <w:rsid w:val="00521C0D"/>
    <w:rsid w:val="00523034"/>
    <w:rsid w:val="00525BD3"/>
    <w:rsid w:val="00525F45"/>
    <w:rsid w:val="005264DB"/>
    <w:rsid w:val="005272CC"/>
    <w:rsid w:val="0053284C"/>
    <w:rsid w:val="005345E5"/>
    <w:rsid w:val="00536381"/>
    <w:rsid w:val="005365AD"/>
    <w:rsid w:val="00536DA2"/>
    <w:rsid w:val="00537A05"/>
    <w:rsid w:val="00540587"/>
    <w:rsid w:val="00542938"/>
    <w:rsid w:val="00542DDA"/>
    <w:rsid w:val="005477ED"/>
    <w:rsid w:val="00552831"/>
    <w:rsid w:val="005535B5"/>
    <w:rsid w:val="005565CF"/>
    <w:rsid w:val="00556A9A"/>
    <w:rsid w:val="00561C3E"/>
    <w:rsid w:val="005629FF"/>
    <w:rsid w:val="0056363B"/>
    <w:rsid w:val="00563772"/>
    <w:rsid w:val="0056759F"/>
    <w:rsid w:val="005705AF"/>
    <w:rsid w:val="00570DAD"/>
    <w:rsid w:val="00571C45"/>
    <w:rsid w:val="00572702"/>
    <w:rsid w:val="00575A06"/>
    <w:rsid w:val="00576567"/>
    <w:rsid w:val="00581D9E"/>
    <w:rsid w:val="00582B3B"/>
    <w:rsid w:val="00586080"/>
    <w:rsid w:val="00586403"/>
    <w:rsid w:val="005871B3"/>
    <w:rsid w:val="00590CAD"/>
    <w:rsid w:val="0059268A"/>
    <w:rsid w:val="00593714"/>
    <w:rsid w:val="005968C0"/>
    <w:rsid w:val="005978FF"/>
    <w:rsid w:val="005A0566"/>
    <w:rsid w:val="005A1561"/>
    <w:rsid w:val="005A1616"/>
    <w:rsid w:val="005A2A5B"/>
    <w:rsid w:val="005A35C1"/>
    <w:rsid w:val="005A4628"/>
    <w:rsid w:val="005A4845"/>
    <w:rsid w:val="005A6C38"/>
    <w:rsid w:val="005A7245"/>
    <w:rsid w:val="005A7E06"/>
    <w:rsid w:val="005B3371"/>
    <w:rsid w:val="005B3895"/>
    <w:rsid w:val="005B51D2"/>
    <w:rsid w:val="005C2671"/>
    <w:rsid w:val="005C27EA"/>
    <w:rsid w:val="005C292F"/>
    <w:rsid w:val="005C3715"/>
    <w:rsid w:val="005C3F75"/>
    <w:rsid w:val="005C4771"/>
    <w:rsid w:val="005C663C"/>
    <w:rsid w:val="005C6B70"/>
    <w:rsid w:val="005C736E"/>
    <w:rsid w:val="005C7909"/>
    <w:rsid w:val="005D0A19"/>
    <w:rsid w:val="005D1DEB"/>
    <w:rsid w:val="005D41EA"/>
    <w:rsid w:val="005D51B5"/>
    <w:rsid w:val="005D6CB8"/>
    <w:rsid w:val="005D6CC7"/>
    <w:rsid w:val="005D6F46"/>
    <w:rsid w:val="005E0186"/>
    <w:rsid w:val="005E1B57"/>
    <w:rsid w:val="005E207C"/>
    <w:rsid w:val="005E47E9"/>
    <w:rsid w:val="005E4DCB"/>
    <w:rsid w:val="005E52B8"/>
    <w:rsid w:val="005E7B65"/>
    <w:rsid w:val="005E7F38"/>
    <w:rsid w:val="005F47C3"/>
    <w:rsid w:val="005F4CEB"/>
    <w:rsid w:val="005F5541"/>
    <w:rsid w:val="005F76B4"/>
    <w:rsid w:val="00612AA0"/>
    <w:rsid w:val="006131BF"/>
    <w:rsid w:val="00614696"/>
    <w:rsid w:val="00617CBE"/>
    <w:rsid w:val="00622374"/>
    <w:rsid w:val="00624090"/>
    <w:rsid w:val="00624296"/>
    <w:rsid w:val="0063404A"/>
    <w:rsid w:val="006357F5"/>
    <w:rsid w:val="00636C5F"/>
    <w:rsid w:val="00636D8D"/>
    <w:rsid w:val="0064229F"/>
    <w:rsid w:val="00643A69"/>
    <w:rsid w:val="00644EC3"/>
    <w:rsid w:val="0064691B"/>
    <w:rsid w:val="00646F7B"/>
    <w:rsid w:val="00647664"/>
    <w:rsid w:val="0064796C"/>
    <w:rsid w:val="00647AD9"/>
    <w:rsid w:val="00651366"/>
    <w:rsid w:val="006529E4"/>
    <w:rsid w:val="0065615C"/>
    <w:rsid w:val="00656E6B"/>
    <w:rsid w:val="00657474"/>
    <w:rsid w:val="00660566"/>
    <w:rsid w:val="00663B45"/>
    <w:rsid w:val="006643AC"/>
    <w:rsid w:val="00664666"/>
    <w:rsid w:val="006651D7"/>
    <w:rsid w:val="00665599"/>
    <w:rsid w:val="006674E1"/>
    <w:rsid w:val="0067067E"/>
    <w:rsid w:val="00670E4B"/>
    <w:rsid w:val="006726DC"/>
    <w:rsid w:val="00674234"/>
    <w:rsid w:val="00674D56"/>
    <w:rsid w:val="00681104"/>
    <w:rsid w:val="006816A1"/>
    <w:rsid w:val="006822DC"/>
    <w:rsid w:val="00683028"/>
    <w:rsid w:val="00684F99"/>
    <w:rsid w:val="00685D93"/>
    <w:rsid w:val="00687519"/>
    <w:rsid w:val="006943F1"/>
    <w:rsid w:val="0069493B"/>
    <w:rsid w:val="006A1AF9"/>
    <w:rsid w:val="006A283E"/>
    <w:rsid w:val="006A35A5"/>
    <w:rsid w:val="006A3633"/>
    <w:rsid w:val="006A7A12"/>
    <w:rsid w:val="006B03E3"/>
    <w:rsid w:val="006B0533"/>
    <w:rsid w:val="006B100F"/>
    <w:rsid w:val="006B1D72"/>
    <w:rsid w:val="006B2781"/>
    <w:rsid w:val="006B37B5"/>
    <w:rsid w:val="006B4138"/>
    <w:rsid w:val="006B466C"/>
    <w:rsid w:val="006B6AE9"/>
    <w:rsid w:val="006B6CA6"/>
    <w:rsid w:val="006B6CDB"/>
    <w:rsid w:val="006B7B47"/>
    <w:rsid w:val="006C095D"/>
    <w:rsid w:val="006C21CE"/>
    <w:rsid w:val="006C51CF"/>
    <w:rsid w:val="006C528D"/>
    <w:rsid w:val="006C5466"/>
    <w:rsid w:val="006C71C3"/>
    <w:rsid w:val="006C7649"/>
    <w:rsid w:val="006C7711"/>
    <w:rsid w:val="006D1083"/>
    <w:rsid w:val="006D1741"/>
    <w:rsid w:val="006D2FD8"/>
    <w:rsid w:val="006D3D4C"/>
    <w:rsid w:val="006E2115"/>
    <w:rsid w:val="006E22C9"/>
    <w:rsid w:val="006E270B"/>
    <w:rsid w:val="006E3151"/>
    <w:rsid w:val="006E527D"/>
    <w:rsid w:val="006E65CC"/>
    <w:rsid w:val="006E68F6"/>
    <w:rsid w:val="006E7870"/>
    <w:rsid w:val="006E7F49"/>
    <w:rsid w:val="006F171F"/>
    <w:rsid w:val="006F40AC"/>
    <w:rsid w:val="006F7B06"/>
    <w:rsid w:val="00700FCF"/>
    <w:rsid w:val="00703498"/>
    <w:rsid w:val="007038C5"/>
    <w:rsid w:val="00705E41"/>
    <w:rsid w:val="0070624C"/>
    <w:rsid w:val="0070670A"/>
    <w:rsid w:val="0070714E"/>
    <w:rsid w:val="00707C48"/>
    <w:rsid w:val="007102B5"/>
    <w:rsid w:val="007105B2"/>
    <w:rsid w:val="00711BBF"/>
    <w:rsid w:val="00712583"/>
    <w:rsid w:val="00712E15"/>
    <w:rsid w:val="00713824"/>
    <w:rsid w:val="00715389"/>
    <w:rsid w:val="00715F50"/>
    <w:rsid w:val="00716ACB"/>
    <w:rsid w:val="00721D4F"/>
    <w:rsid w:val="00723056"/>
    <w:rsid w:val="0072384B"/>
    <w:rsid w:val="00723CCC"/>
    <w:rsid w:val="007248BC"/>
    <w:rsid w:val="00725837"/>
    <w:rsid w:val="00730138"/>
    <w:rsid w:val="00730B3E"/>
    <w:rsid w:val="00731EA3"/>
    <w:rsid w:val="007331A7"/>
    <w:rsid w:val="00734EB8"/>
    <w:rsid w:val="00742221"/>
    <w:rsid w:val="007429F0"/>
    <w:rsid w:val="00742BBB"/>
    <w:rsid w:val="007458A3"/>
    <w:rsid w:val="00752C0F"/>
    <w:rsid w:val="00753050"/>
    <w:rsid w:val="00754E5A"/>
    <w:rsid w:val="00755B6E"/>
    <w:rsid w:val="00757C75"/>
    <w:rsid w:val="007606AB"/>
    <w:rsid w:val="00763E4C"/>
    <w:rsid w:val="00763FE2"/>
    <w:rsid w:val="00764CDB"/>
    <w:rsid w:val="00766758"/>
    <w:rsid w:val="00767143"/>
    <w:rsid w:val="00770993"/>
    <w:rsid w:val="00773B4A"/>
    <w:rsid w:val="0077409F"/>
    <w:rsid w:val="007740BD"/>
    <w:rsid w:val="00781C48"/>
    <w:rsid w:val="0078478E"/>
    <w:rsid w:val="00786AF1"/>
    <w:rsid w:val="00787480"/>
    <w:rsid w:val="007875A0"/>
    <w:rsid w:val="007879DB"/>
    <w:rsid w:val="00790D03"/>
    <w:rsid w:val="007919D2"/>
    <w:rsid w:val="00795126"/>
    <w:rsid w:val="00797D47"/>
    <w:rsid w:val="007A0706"/>
    <w:rsid w:val="007A1913"/>
    <w:rsid w:val="007A65BE"/>
    <w:rsid w:val="007B032F"/>
    <w:rsid w:val="007B0B68"/>
    <w:rsid w:val="007B5C29"/>
    <w:rsid w:val="007B6DC6"/>
    <w:rsid w:val="007C0EF1"/>
    <w:rsid w:val="007C4EFF"/>
    <w:rsid w:val="007C5579"/>
    <w:rsid w:val="007C558A"/>
    <w:rsid w:val="007C6430"/>
    <w:rsid w:val="007C6E31"/>
    <w:rsid w:val="007D0EE8"/>
    <w:rsid w:val="007D1BF1"/>
    <w:rsid w:val="007D407D"/>
    <w:rsid w:val="007D6FD8"/>
    <w:rsid w:val="007D7894"/>
    <w:rsid w:val="007E00CC"/>
    <w:rsid w:val="007E033D"/>
    <w:rsid w:val="007E09CA"/>
    <w:rsid w:val="007E3A8B"/>
    <w:rsid w:val="007E4A25"/>
    <w:rsid w:val="007E5214"/>
    <w:rsid w:val="007E5841"/>
    <w:rsid w:val="007F2415"/>
    <w:rsid w:val="007F3612"/>
    <w:rsid w:val="007F3A6E"/>
    <w:rsid w:val="007F6042"/>
    <w:rsid w:val="007F62C9"/>
    <w:rsid w:val="00800698"/>
    <w:rsid w:val="00803024"/>
    <w:rsid w:val="008103F1"/>
    <w:rsid w:val="008105C3"/>
    <w:rsid w:val="00810BA2"/>
    <w:rsid w:val="00810DA0"/>
    <w:rsid w:val="008114FA"/>
    <w:rsid w:val="0081216C"/>
    <w:rsid w:val="00813B8C"/>
    <w:rsid w:val="008155EB"/>
    <w:rsid w:val="00816160"/>
    <w:rsid w:val="00817207"/>
    <w:rsid w:val="008222F5"/>
    <w:rsid w:val="008228D9"/>
    <w:rsid w:val="00825702"/>
    <w:rsid w:val="0082685F"/>
    <w:rsid w:val="008304F5"/>
    <w:rsid w:val="00833060"/>
    <w:rsid w:val="00837E06"/>
    <w:rsid w:val="008456FC"/>
    <w:rsid w:val="00852B04"/>
    <w:rsid w:val="00853C20"/>
    <w:rsid w:val="00854BE1"/>
    <w:rsid w:val="0085E3AF"/>
    <w:rsid w:val="00860052"/>
    <w:rsid w:val="00861B4E"/>
    <w:rsid w:val="00862F56"/>
    <w:rsid w:val="00864393"/>
    <w:rsid w:val="00866DE3"/>
    <w:rsid w:val="00867674"/>
    <w:rsid w:val="0087015B"/>
    <w:rsid w:val="008704D1"/>
    <w:rsid w:val="00870B9D"/>
    <w:rsid w:val="00871025"/>
    <w:rsid w:val="00872882"/>
    <w:rsid w:val="008735CC"/>
    <w:rsid w:val="008746BA"/>
    <w:rsid w:val="00876B8C"/>
    <w:rsid w:val="008775C9"/>
    <w:rsid w:val="008777DC"/>
    <w:rsid w:val="00883F3B"/>
    <w:rsid w:val="00884711"/>
    <w:rsid w:val="00885686"/>
    <w:rsid w:val="00885A6D"/>
    <w:rsid w:val="00885C6E"/>
    <w:rsid w:val="008869DA"/>
    <w:rsid w:val="00886CA2"/>
    <w:rsid w:val="00890411"/>
    <w:rsid w:val="00890737"/>
    <w:rsid w:val="00891E73"/>
    <w:rsid w:val="0089210A"/>
    <w:rsid w:val="00892ED2"/>
    <w:rsid w:val="008968DC"/>
    <w:rsid w:val="0089794F"/>
    <w:rsid w:val="008A1937"/>
    <w:rsid w:val="008A1A1F"/>
    <w:rsid w:val="008A20D0"/>
    <w:rsid w:val="008A2F4E"/>
    <w:rsid w:val="008A40DD"/>
    <w:rsid w:val="008A41CC"/>
    <w:rsid w:val="008A4877"/>
    <w:rsid w:val="008A5581"/>
    <w:rsid w:val="008A580F"/>
    <w:rsid w:val="008A7212"/>
    <w:rsid w:val="008A7860"/>
    <w:rsid w:val="008B05CC"/>
    <w:rsid w:val="008B0A8D"/>
    <w:rsid w:val="008B4286"/>
    <w:rsid w:val="008B48A8"/>
    <w:rsid w:val="008B4E4C"/>
    <w:rsid w:val="008C004E"/>
    <w:rsid w:val="008C04BE"/>
    <w:rsid w:val="008C197A"/>
    <w:rsid w:val="008C45A7"/>
    <w:rsid w:val="008C4BF5"/>
    <w:rsid w:val="008C6A24"/>
    <w:rsid w:val="008D0A40"/>
    <w:rsid w:val="008D2BEB"/>
    <w:rsid w:val="008D3C29"/>
    <w:rsid w:val="008D5E27"/>
    <w:rsid w:val="008D5F19"/>
    <w:rsid w:val="008E19D2"/>
    <w:rsid w:val="008E27B0"/>
    <w:rsid w:val="008E3665"/>
    <w:rsid w:val="008E63B3"/>
    <w:rsid w:val="008E6C67"/>
    <w:rsid w:val="008F0883"/>
    <w:rsid w:val="008F103B"/>
    <w:rsid w:val="008F140D"/>
    <w:rsid w:val="008F6615"/>
    <w:rsid w:val="009009F8"/>
    <w:rsid w:val="009014DC"/>
    <w:rsid w:val="00903561"/>
    <w:rsid w:val="009035C7"/>
    <w:rsid w:val="009041AC"/>
    <w:rsid w:val="00906540"/>
    <w:rsid w:val="00906883"/>
    <w:rsid w:val="0090708F"/>
    <w:rsid w:val="009128E0"/>
    <w:rsid w:val="009153ED"/>
    <w:rsid w:val="009163B4"/>
    <w:rsid w:val="00917CDF"/>
    <w:rsid w:val="00920F10"/>
    <w:rsid w:val="00921CA3"/>
    <w:rsid w:val="009242DD"/>
    <w:rsid w:val="00925778"/>
    <w:rsid w:val="00926EE0"/>
    <w:rsid w:val="009279DA"/>
    <w:rsid w:val="00930760"/>
    <w:rsid w:val="009313EB"/>
    <w:rsid w:val="00931BBC"/>
    <w:rsid w:val="00933942"/>
    <w:rsid w:val="00933CC0"/>
    <w:rsid w:val="0093537C"/>
    <w:rsid w:val="009364D1"/>
    <w:rsid w:val="00937286"/>
    <w:rsid w:val="009376E7"/>
    <w:rsid w:val="009379BC"/>
    <w:rsid w:val="0094142D"/>
    <w:rsid w:val="0094235C"/>
    <w:rsid w:val="00943B1C"/>
    <w:rsid w:val="00947DE3"/>
    <w:rsid w:val="0095068D"/>
    <w:rsid w:val="009525AF"/>
    <w:rsid w:val="009525D9"/>
    <w:rsid w:val="00952C5F"/>
    <w:rsid w:val="009547A2"/>
    <w:rsid w:val="00954A42"/>
    <w:rsid w:val="00955D74"/>
    <w:rsid w:val="00957A54"/>
    <w:rsid w:val="009609FF"/>
    <w:rsid w:val="00962190"/>
    <w:rsid w:val="00964BE4"/>
    <w:rsid w:val="00966D4A"/>
    <w:rsid w:val="0096765E"/>
    <w:rsid w:val="00967CF5"/>
    <w:rsid w:val="00970574"/>
    <w:rsid w:val="00970F2D"/>
    <w:rsid w:val="00972D5E"/>
    <w:rsid w:val="0097390D"/>
    <w:rsid w:val="00973D79"/>
    <w:rsid w:val="009743B3"/>
    <w:rsid w:val="0097520D"/>
    <w:rsid w:val="00986268"/>
    <w:rsid w:val="00986AC8"/>
    <w:rsid w:val="009872CE"/>
    <w:rsid w:val="0098792A"/>
    <w:rsid w:val="00992498"/>
    <w:rsid w:val="00995CE7"/>
    <w:rsid w:val="009A0764"/>
    <w:rsid w:val="009A3CA3"/>
    <w:rsid w:val="009A5325"/>
    <w:rsid w:val="009A75CD"/>
    <w:rsid w:val="009A768B"/>
    <w:rsid w:val="009B0079"/>
    <w:rsid w:val="009B1216"/>
    <w:rsid w:val="009B206A"/>
    <w:rsid w:val="009B3B0D"/>
    <w:rsid w:val="009B4B6D"/>
    <w:rsid w:val="009B6E7E"/>
    <w:rsid w:val="009C234F"/>
    <w:rsid w:val="009C2B64"/>
    <w:rsid w:val="009D0F20"/>
    <w:rsid w:val="009D0F2B"/>
    <w:rsid w:val="009D1628"/>
    <w:rsid w:val="009D1D3B"/>
    <w:rsid w:val="009D3AB3"/>
    <w:rsid w:val="009D4A91"/>
    <w:rsid w:val="009D568D"/>
    <w:rsid w:val="009D56DA"/>
    <w:rsid w:val="009D6BDC"/>
    <w:rsid w:val="009D7330"/>
    <w:rsid w:val="009D733C"/>
    <w:rsid w:val="009E0E7F"/>
    <w:rsid w:val="009E18BF"/>
    <w:rsid w:val="009E26FB"/>
    <w:rsid w:val="009E547D"/>
    <w:rsid w:val="009E5E36"/>
    <w:rsid w:val="009E61DF"/>
    <w:rsid w:val="009F068F"/>
    <w:rsid w:val="009F191B"/>
    <w:rsid w:val="00A0079C"/>
    <w:rsid w:val="00A04247"/>
    <w:rsid w:val="00A1203D"/>
    <w:rsid w:val="00A13C8D"/>
    <w:rsid w:val="00A146CB"/>
    <w:rsid w:val="00A15581"/>
    <w:rsid w:val="00A16595"/>
    <w:rsid w:val="00A20BC9"/>
    <w:rsid w:val="00A21384"/>
    <w:rsid w:val="00A23438"/>
    <w:rsid w:val="00A25DE1"/>
    <w:rsid w:val="00A25DF0"/>
    <w:rsid w:val="00A32E52"/>
    <w:rsid w:val="00A32FF5"/>
    <w:rsid w:val="00A332F3"/>
    <w:rsid w:val="00A343D3"/>
    <w:rsid w:val="00A40AE3"/>
    <w:rsid w:val="00A4207A"/>
    <w:rsid w:val="00A4465B"/>
    <w:rsid w:val="00A505E1"/>
    <w:rsid w:val="00A5112D"/>
    <w:rsid w:val="00A5364B"/>
    <w:rsid w:val="00A5550F"/>
    <w:rsid w:val="00A56530"/>
    <w:rsid w:val="00A60582"/>
    <w:rsid w:val="00A606F6"/>
    <w:rsid w:val="00A63DAD"/>
    <w:rsid w:val="00A641FF"/>
    <w:rsid w:val="00A64AAC"/>
    <w:rsid w:val="00A66CE9"/>
    <w:rsid w:val="00A70A2A"/>
    <w:rsid w:val="00A71AFD"/>
    <w:rsid w:val="00A71B82"/>
    <w:rsid w:val="00A72018"/>
    <w:rsid w:val="00A7318C"/>
    <w:rsid w:val="00A73955"/>
    <w:rsid w:val="00A80A6C"/>
    <w:rsid w:val="00A8100F"/>
    <w:rsid w:val="00A81565"/>
    <w:rsid w:val="00A81D04"/>
    <w:rsid w:val="00A859BF"/>
    <w:rsid w:val="00A85C08"/>
    <w:rsid w:val="00A87792"/>
    <w:rsid w:val="00A94EFF"/>
    <w:rsid w:val="00A958EF"/>
    <w:rsid w:val="00A9769A"/>
    <w:rsid w:val="00AA0135"/>
    <w:rsid w:val="00AA2693"/>
    <w:rsid w:val="00AA2F42"/>
    <w:rsid w:val="00AA31B1"/>
    <w:rsid w:val="00AA33E1"/>
    <w:rsid w:val="00AA3A11"/>
    <w:rsid w:val="00AA4166"/>
    <w:rsid w:val="00AA4B0C"/>
    <w:rsid w:val="00AA4BAE"/>
    <w:rsid w:val="00AA4EF2"/>
    <w:rsid w:val="00AA5595"/>
    <w:rsid w:val="00AA76A8"/>
    <w:rsid w:val="00AA76E8"/>
    <w:rsid w:val="00AA79D9"/>
    <w:rsid w:val="00AB17CD"/>
    <w:rsid w:val="00AB33D9"/>
    <w:rsid w:val="00AB47FD"/>
    <w:rsid w:val="00AB5EF5"/>
    <w:rsid w:val="00AB64A9"/>
    <w:rsid w:val="00AB671E"/>
    <w:rsid w:val="00AC15D7"/>
    <w:rsid w:val="00AC3E25"/>
    <w:rsid w:val="00AC5DF2"/>
    <w:rsid w:val="00AC6015"/>
    <w:rsid w:val="00AD2A2A"/>
    <w:rsid w:val="00AD2C9D"/>
    <w:rsid w:val="00AD3843"/>
    <w:rsid w:val="00AD40F2"/>
    <w:rsid w:val="00AD4392"/>
    <w:rsid w:val="00AD4DD4"/>
    <w:rsid w:val="00AD5C17"/>
    <w:rsid w:val="00AD68F4"/>
    <w:rsid w:val="00AD6F4E"/>
    <w:rsid w:val="00AD7062"/>
    <w:rsid w:val="00AE0F34"/>
    <w:rsid w:val="00AE2E64"/>
    <w:rsid w:val="00AE3594"/>
    <w:rsid w:val="00AE440B"/>
    <w:rsid w:val="00AE6DFE"/>
    <w:rsid w:val="00AF0C78"/>
    <w:rsid w:val="00AF0FEC"/>
    <w:rsid w:val="00AF115B"/>
    <w:rsid w:val="00AF1D7F"/>
    <w:rsid w:val="00AF26BA"/>
    <w:rsid w:val="00AF6493"/>
    <w:rsid w:val="00B00105"/>
    <w:rsid w:val="00B006B8"/>
    <w:rsid w:val="00B00C14"/>
    <w:rsid w:val="00B019BA"/>
    <w:rsid w:val="00B02403"/>
    <w:rsid w:val="00B04498"/>
    <w:rsid w:val="00B05BA1"/>
    <w:rsid w:val="00B0660E"/>
    <w:rsid w:val="00B11F2A"/>
    <w:rsid w:val="00B126A3"/>
    <w:rsid w:val="00B147B0"/>
    <w:rsid w:val="00B210A7"/>
    <w:rsid w:val="00B217F3"/>
    <w:rsid w:val="00B226BC"/>
    <w:rsid w:val="00B22F2E"/>
    <w:rsid w:val="00B24015"/>
    <w:rsid w:val="00B302B0"/>
    <w:rsid w:val="00B30878"/>
    <w:rsid w:val="00B30E60"/>
    <w:rsid w:val="00B31907"/>
    <w:rsid w:val="00B3257C"/>
    <w:rsid w:val="00B34743"/>
    <w:rsid w:val="00B35124"/>
    <w:rsid w:val="00B355AA"/>
    <w:rsid w:val="00B35D22"/>
    <w:rsid w:val="00B36690"/>
    <w:rsid w:val="00B367BF"/>
    <w:rsid w:val="00B36859"/>
    <w:rsid w:val="00B403C2"/>
    <w:rsid w:val="00B5025E"/>
    <w:rsid w:val="00B51A17"/>
    <w:rsid w:val="00B5229A"/>
    <w:rsid w:val="00B542E5"/>
    <w:rsid w:val="00B549B9"/>
    <w:rsid w:val="00B575B8"/>
    <w:rsid w:val="00B60E6F"/>
    <w:rsid w:val="00B6129E"/>
    <w:rsid w:val="00B623FF"/>
    <w:rsid w:val="00B62D4B"/>
    <w:rsid w:val="00B63130"/>
    <w:rsid w:val="00B63597"/>
    <w:rsid w:val="00B63E98"/>
    <w:rsid w:val="00B65FFC"/>
    <w:rsid w:val="00B66069"/>
    <w:rsid w:val="00B679F4"/>
    <w:rsid w:val="00B725C9"/>
    <w:rsid w:val="00B736F1"/>
    <w:rsid w:val="00B75DBD"/>
    <w:rsid w:val="00B774CA"/>
    <w:rsid w:val="00B77D72"/>
    <w:rsid w:val="00B80027"/>
    <w:rsid w:val="00B80768"/>
    <w:rsid w:val="00B82721"/>
    <w:rsid w:val="00B82881"/>
    <w:rsid w:val="00B83878"/>
    <w:rsid w:val="00B879FE"/>
    <w:rsid w:val="00B91800"/>
    <w:rsid w:val="00B92167"/>
    <w:rsid w:val="00B9656D"/>
    <w:rsid w:val="00B96917"/>
    <w:rsid w:val="00BA0D74"/>
    <w:rsid w:val="00BA36F0"/>
    <w:rsid w:val="00BA5906"/>
    <w:rsid w:val="00BA77BD"/>
    <w:rsid w:val="00BA7C32"/>
    <w:rsid w:val="00BB02BE"/>
    <w:rsid w:val="00BB0E81"/>
    <w:rsid w:val="00BB3989"/>
    <w:rsid w:val="00BB3FB4"/>
    <w:rsid w:val="00BB4435"/>
    <w:rsid w:val="00BB5BF7"/>
    <w:rsid w:val="00BB6119"/>
    <w:rsid w:val="00BC0771"/>
    <w:rsid w:val="00BC3982"/>
    <w:rsid w:val="00BC5C6E"/>
    <w:rsid w:val="00BC7629"/>
    <w:rsid w:val="00BD04F9"/>
    <w:rsid w:val="00BD3805"/>
    <w:rsid w:val="00BD3E15"/>
    <w:rsid w:val="00BD442C"/>
    <w:rsid w:val="00BD5B53"/>
    <w:rsid w:val="00BE008D"/>
    <w:rsid w:val="00BE2CFE"/>
    <w:rsid w:val="00BE388A"/>
    <w:rsid w:val="00BE3DE2"/>
    <w:rsid w:val="00BE452C"/>
    <w:rsid w:val="00BE6F7C"/>
    <w:rsid w:val="00BE6FFA"/>
    <w:rsid w:val="00BF2385"/>
    <w:rsid w:val="00BF37DD"/>
    <w:rsid w:val="00BF3DC4"/>
    <w:rsid w:val="00BF6DD8"/>
    <w:rsid w:val="00BFF5AA"/>
    <w:rsid w:val="00C00622"/>
    <w:rsid w:val="00C01737"/>
    <w:rsid w:val="00C04EE1"/>
    <w:rsid w:val="00C065B7"/>
    <w:rsid w:val="00C1061D"/>
    <w:rsid w:val="00C119F0"/>
    <w:rsid w:val="00C12874"/>
    <w:rsid w:val="00C131F5"/>
    <w:rsid w:val="00C16937"/>
    <w:rsid w:val="00C2246B"/>
    <w:rsid w:val="00C2541B"/>
    <w:rsid w:val="00C269D3"/>
    <w:rsid w:val="00C26EB7"/>
    <w:rsid w:val="00C30496"/>
    <w:rsid w:val="00C34A1A"/>
    <w:rsid w:val="00C36EA2"/>
    <w:rsid w:val="00C3769C"/>
    <w:rsid w:val="00C37EA7"/>
    <w:rsid w:val="00C40FDD"/>
    <w:rsid w:val="00C41375"/>
    <w:rsid w:val="00C4164B"/>
    <w:rsid w:val="00C42E97"/>
    <w:rsid w:val="00C42ECB"/>
    <w:rsid w:val="00C42FD5"/>
    <w:rsid w:val="00C43426"/>
    <w:rsid w:val="00C440D3"/>
    <w:rsid w:val="00C45237"/>
    <w:rsid w:val="00C46238"/>
    <w:rsid w:val="00C4688A"/>
    <w:rsid w:val="00C46C82"/>
    <w:rsid w:val="00C47347"/>
    <w:rsid w:val="00C47BA8"/>
    <w:rsid w:val="00C50149"/>
    <w:rsid w:val="00C5069E"/>
    <w:rsid w:val="00C5072F"/>
    <w:rsid w:val="00C51984"/>
    <w:rsid w:val="00C54071"/>
    <w:rsid w:val="00C54234"/>
    <w:rsid w:val="00C54C6E"/>
    <w:rsid w:val="00C6082C"/>
    <w:rsid w:val="00C60BBB"/>
    <w:rsid w:val="00C60C76"/>
    <w:rsid w:val="00C61343"/>
    <w:rsid w:val="00C65768"/>
    <w:rsid w:val="00C657A9"/>
    <w:rsid w:val="00C65FA8"/>
    <w:rsid w:val="00C66717"/>
    <w:rsid w:val="00C6780F"/>
    <w:rsid w:val="00C701FD"/>
    <w:rsid w:val="00C71DE6"/>
    <w:rsid w:val="00C72938"/>
    <w:rsid w:val="00C74432"/>
    <w:rsid w:val="00C74B1E"/>
    <w:rsid w:val="00C77E43"/>
    <w:rsid w:val="00C80FE6"/>
    <w:rsid w:val="00C838E2"/>
    <w:rsid w:val="00C86AD5"/>
    <w:rsid w:val="00C91431"/>
    <w:rsid w:val="00C923C6"/>
    <w:rsid w:val="00C9268A"/>
    <w:rsid w:val="00C931FD"/>
    <w:rsid w:val="00C93565"/>
    <w:rsid w:val="00C954FF"/>
    <w:rsid w:val="00C96441"/>
    <w:rsid w:val="00C96510"/>
    <w:rsid w:val="00CA06CF"/>
    <w:rsid w:val="00CA1A32"/>
    <w:rsid w:val="00CA1C37"/>
    <w:rsid w:val="00CA4862"/>
    <w:rsid w:val="00CA4AC6"/>
    <w:rsid w:val="00CA4F77"/>
    <w:rsid w:val="00CA6679"/>
    <w:rsid w:val="00CA672A"/>
    <w:rsid w:val="00CB1424"/>
    <w:rsid w:val="00CB1AB9"/>
    <w:rsid w:val="00CC27DA"/>
    <w:rsid w:val="00CC5833"/>
    <w:rsid w:val="00CC7A76"/>
    <w:rsid w:val="00CD0398"/>
    <w:rsid w:val="00CD0662"/>
    <w:rsid w:val="00CD0A91"/>
    <w:rsid w:val="00CE4A23"/>
    <w:rsid w:val="00CE675A"/>
    <w:rsid w:val="00CE6C2B"/>
    <w:rsid w:val="00CE7912"/>
    <w:rsid w:val="00CE7F98"/>
    <w:rsid w:val="00CF0AFF"/>
    <w:rsid w:val="00CF0D51"/>
    <w:rsid w:val="00CF1567"/>
    <w:rsid w:val="00CF1E49"/>
    <w:rsid w:val="00CF7E39"/>
    <w:rsid w:val="00D02316"/>
    <w:rsid w:val="00D053A9"/>
    <w:rsid w:val="00D05C72"/>
    <w:rsid w:val="00D05F58"/>
    <w:rsid w:val="00D06E0F"/>
    <w:rsid w:val="00D07639"/>
    <w:rsid w:val="00D0790D"/>
    <w:rsid w:val="00D1108C"/>
    <w:rsid w:val="00D116B7"/>
    <w:rsid w:val="00D11A47"/>
    <w:rsid w:val="00D156F6"/>
    <w:rsid w:val="00D1671F"/>
    <w:rsid w:val="00D17B33"/>
    <w:rsid w:val="00D20A35"/>
    <w:rsid w:val="00D22D43"/>
    <w:rsid w:val="00D240A0"/>
    <w:rsid w:val="00D247AE"/>
    <w:rsid w:val="00D2751F"/>
    <w:rsid w:val="00D33EA3"/>
    <w:rsid w:val="00D36B98"/>
    <w:rsid w:val="00D371AE"/>
    <w:rsid w:val="00D37512"/>
    <w:rsid w:val="00D37D94"/>
    <w:rsid w:val="00D37EFC"/>
    <w:rsid w:val="00D40808"/>
    <w:rsid w:val="00D4347A"/>
    <w:rsid w:val="00D4C6EE"/>
    <w:rsid w:val="00D52202"/>
    <w:rsid w:val="00D616FB"/>
    <w:rsid w:val="00D61E05"/>
    <w:rsid w:val="00D6216B"/>
    <w:rsid w:val="00D62549"/>
    <w:rsid w:val="00D65186"/>
    <w:rsid w:val="00D65FD3"/>
    <w:rsid w:val="00D66309"/>
    <w:rsid w:val="00D73108"/>
    <w:rsid w:val="00D74811"/>
    <w:rsid w:val="00D76875"/>
    <w:rsid w:val="00D8095E"/>
    <w:rsid w:val="00D80C6F"/>
    <w:rsid w:val="00D80FC3"/>
    <w:rsid w:val="00D81053"/>
    <w:rsid w:val="00D81880"/>
    <w:rsid w:val="00D8220A"/>
    <w:rsid w:val="00D8388A"/>
    <w:rsid w:val="00D84269"/>
    <w:rsid w:val="00D844D8"/>
    <w:rsid w:val="00D85D5C"/>
    <w:rsid w:val="00D86B81"/>
    <w:rsid w:val="00D8784C"/>
    <w:rsid w:val="00D905C5"/>
    <w:rsid w:val="00D90AC9"/>
    <w:rsid w:val="00D916E3"/>
    <w:rsid w:val="00D91D9E"/>
    <w:rsid w:val="00D92522"/>
    <w:rsid w:val="00D927DB"/>
    <w:rsid w:val="00D92CF3"/>
    <w:rsid w:val="00D92FA4"/>
    <w:rsid w:val="00D9431F"/>
    <w:rsid w:val="00D95384"/>
    <w:rsid w:val="00D96477"/>
    <w:rsid w:val="00DA25FE"/>
    <w:rsid w:val="00DA3A68"/>
    <w:rsid w:val="00DA3B5A"/>
    <w:rsid w:val="00DA5E8C"/>
    <w:rsid w:val="00DB0918"/>
    <w:rsid w:val="00DB0F97"/>
    <w:rsid w:val="00DB2E2C"/>
    <w:rsid w:val="00DB4BDD"/>
    <w:rsid w:val="00DB545C"/>
    <w:rsid w:val="00DB5F8B"/>
    <w:rsid w:val="00DB738F"/>
    <w:rsid w:val="00DB7B2E"/>
    <w:rsid w:val="00DC1EF7"/>
    <w:rsid w:val="00DC5412"/>
    <w:rsid w:val="00DD0DDC"/>
    <w:rsid w:val="00DD1F18"/>
    <w:rsid w:val="00DD45FD"/>
    <w:rsid w:val="00DD5876"/>
    <w:rsid w:val="00DD64D2"/>
    <w:rsid w:val="00DE08CB"/>
    <w:rsid w:val="00DE09A1"/>
    <w:rsid w:val="00DE0C97"/>
    <w:rsid w:val="00DE10F9"/>
    <w:rsid w:val="00DE1B3C"/>
    <w:rsid w:val="00DE3520"/>
    <w:rsid w:val="00DE44D9"/>
    <w:rsid w:val="00DE4AD0"/>
    <w:rsid w:val="00DE57AC"/>
    <w:rsid w:val="00DE6C03"/>
    <w:rsid w:val="00DE7840"/>
    <w:rsid w:val="00DE7B2B"/>
    <w:rsid w:val="00DF0D31"/>
    <w:rsid w:val="00DF3063"/>
    <w:rsid w:val="00DF51D0"/>
    <w:rsid w:val="00DF5EA5"/>
    <w:rsid w:val="00DF683A"/>
    <w:rsid w:val="00DF7D5F"/>
    <w:rsid w:val="00E00E27"/>
    <w:rsid w:val="00E01CD8"/>
    <w:rsid w:val="00E01DCA"/>
    <w:rsid w:val="00E02CE2"/>
    <w:rsid w:val="00E03AC1"/>
    <w:rsid w:val="00E07F0D"/>
    <w:rsid w:val="00E13FE2"/>
    <w:rsid w:val="00E15E4C"/>
    <w:rsid w:val="00E160D7"/>
    <w:rsid w:val="00E16D5F"/>
    <w:rsid w:val="00E173E2"/>
    <w:rsid w:val="00E2054E"/>
    <w:rsid w:val="00E21CB1"/>
    <w:rsid w:val="00E2214F"/>
    <w:rsid w:val="00E221D2"/>
    <w:rsid w:val="00E22929"/>
    <w:rsid w:val="00E23C00"/>
    <w:rsid w:val="00E248B6"/>
    <w:rsid w:val="00E26E78"/>
    <w:rsid w:val="00E27F0C"/>
    <w:rsid w:val="00E3024E"/>
    <w:rsid w:val="00E32B21"/>
    <w:rsid w:val="00E44120"/>
    <w:rsid w:val="00E450B9"/>
    <w:rsid w:val="00E45453"/>
    <w:rsid w:val="00E45802"/>
    <w:rsid w:val="00E5563F"/>
    <w:rsid w:val="00E558A9"/>
    <w:rsid w:val="00E57DDD"/>
    <w:rsid w:val="00E619D4"/>
    <w:rsid w:val="00E62035"/>
    <w:rsid w:val="00E648B5"/>
    <w:rsid w:val="00E65328"/>
    <w:rsid w:val="00E67CB8"/>
    <w:rsid w:val="00E67D1F"/>
    <w:rsid w:val="00E74F2E"/>
    <w:rsid w:val="00E751E2"/>
    <w:rsid w:val="00E76446"/>
    <w:rsid w:val="00E766F0"/>
    <w:rsid w:val="00E804D3"/>
    <w:rsid w:val="00E80C20"/>
    <w:rsid w:val="00E8147F"/>
    <w:rsid w:val="00E83C85"/>
    <w:rsid w:val="00E87996"/>
    <w:rsid w:val="00E9010C"/>
    <w:rsid w:val="00E90332"/>
    <w:rsid w:val="00E9078D"/>
    <w:rsid w:val="00E925EA"/>
    <w:rsid w:val="00E929CB"/>
    <w:rsid w:val="00E95A27"/>
    <w:rsid w:val="00E95DF8"/>
    <w:rsid w:val="00E967F5"/>
    <w:rsid w:val="00EA1638"/>
    <w:rsid w:val="00EA3262"/>
    <w:rsid w:val="00EA4190"/>
    <w:rsid w:val="00EA4F09"/>
    <w:rsid w:val="00EA5ED2"/>
    <w:rsid w:val="00EB10CF"/>
    <w:rsid w:val="00EB25FD"/>
    <w:rsid w:val="00EB39A0"/>
    <w:rsid w:val="00EB6564"/>
    <w:rsid w:val="00EC096D"/>
    <w:rsid w:val="00EC32BA"/>
    <w:rsid w:val="00EC35C5"/>
    <w:rsid w:val="00EC39A6"/>
    <w:rsid w:val="00EC41D4"/>
    <w:rsid w:val="00EC633F"/>
    <w:rsid w:val="00EC6C55"/>
    <w:rsid w:val="00EC7115"/>
    <w:rsid w:val="00EC7975"/>
    <w:rsid w:val="00ED0F3C"/>
    <w:rsid w:val="00ED1CA5"/>
    <w:rsid w:val="00ED2523"/>
    <w:rsid w:val="00ED37CC"/>
    <w:rsid w:val="00ED3BC0"/>
    <w:rsid w:val="00ED45BF"/>
    <w:rsid w:val="00EE197B"/>
    <w:rsid w:val="00EE1FC2"/>
    <w:rsid w:val="00EE303D"/>
    <w:rsid w:val="00EE4C99"/>
    <w:rsid w:val="00EE4EFD"/>
    <w:rsid w:val="00EE5CF3"/>
    <w:rsid w:val="00EE79D6"/>
    <w:rsid w:val="00EF01A7"/>
    <w:rsid w:val="00EF02B2"/>
    <w:rsid w:val="00EF2234"/>
    <w:rsid w:val="00EF2669"/>
    <w:rsid w:val="00EF4AC2"/>
    <w:rsid w:val="00EF5ABB"/>
    <w:rsid w:val="00EF78D7"/>
    <w:rsid w:val="00F01A51"/>
    <w:rsid w:val="00F01EB8"/>
    <w:rsid w:val="00F023A2"/>
    <w:rsid w:val="00F06871"/>
    <w:rsid w:val="00F06B6C"/>
    <w:rsid w:val="00F0746C"/>
    <w:rsid w:val="00F07C75"/>
    <w:rsid w:val="00F106E5"/>
    <w:rsid w:val="00F10B53"/>
    <w:rsid w:val="00F12EA5"/>
    <w:rsid w:val="00F13028"/>
    <w:rsid w:val="00F1313A"/>
    <w:rsid w:val="00F161D9"/>
    <w:rsid w:val="00F21293"/>
    <w:rsid w:val="00F213C1"/>
    <w:rsid w:val="00F23BC4"/>
    <w:rsid w:val="00F24243"/>
    <w:rsid w:val="00F262A3"/>
    <w:rsid w:val="00F264CD"/>
    <w:rsid w:val="00F2732B"/>
    <w:rsid w:val="00F27B09"/>
    <w:rsid w:val="00F3003E"/>
    <w:rsid w:val="00F3135A"/>
    <w:rsid w:val="00F315FB"/>
    <w:rsid w:val="00F31FED"/>
    <w:rsid w:val="00F33A1D"/>
    <w:rsid w:val="00F34267"/>
    <w:rsid w:val="00F3510C"/>
    <w:rsid w:val="00F35FA3"/>
    <w:rsid w:val="00F37C7C"/>
    <w:rsid w:val="00F41408"/>
    <w:rsid w:val="00F42B1E"/>
    <w:rsid w:val="00F433E3"/>
    <w:rsid w:val="00F43A8F"/>
    <w:rsid w:val="00F43BE6"/>
    <w:rsid w:val="00F4537D"/>
    <w:rsid w:val="00F45B6F"/>
    <w:rsid w:val="00F46246"/>
    <w:rsid w:val="00F46C78"/>
    <w:rsid w:val="00F5044B"/>
    <w:rsid w:val="00F5090F"/>
    <w:rsid w:val="00F51540"/>
    <w:rsid w:val="00F526FD"/>
    <w:rsid w:val="00F530CB"/>
    <w:rsid w:val="00F53AF4"/>
    <w:rsid w:val="00F53B96"/>
    <w:rsid w:val="00F54524"/>
    <w:rsid w:val="00F56443"/>
    <w:rsid w:val="00F57AF4"/>
    <w:rsid w:val="00F6055A"/>
    <w:rsid w:val="00F6084C"/>
    <w:rsid w:val="00F64545"/>
    <w:rsid w:val="00F67382"/>
    <w:rsid w:val="00F6787D"/>
    <w:rsid w:val="00F71C95"/>
    <w:rsid w:val="00F726EF"/>
    <w:rsid w:val="00F73040"/>
    <w:rsid w:val="00F73B78"/>
    <w:rsid w:val="00F74F57"/>
    <w:rsid w:val="00F764D5"/>
    <w:rsid w:val="00F766E9"/>
    <w:rsid w:val="00F77EDF"/>
    <w:rsid w:val="00F8052B"/>
    <w:rsid w:val="00F8080F"/>
    <w:rsid w:val="00F8164C"/>
    <w:rsid w:val="00F83AF6"/>
    <w:rsid w:val="00F83C9F"/>
    <w:rsid w:val="00F83FF2"/>
    <w:rsid w:val="00F84D34"/>
    <w:rsid w:val="00F84FE5"/>
    <w:rsid w:val="00F86C6A"/>
    <w:rsid w:val="00F87813"/>
    <w:rsid w:val="00F9380F"/>
    <w:rsid w:val="00F95462"/>
    <w:rsid w:val="00F96336"/>
    <w:rsid w:val="00FA0D22"/>
    <w:rsid w:val="00FA2221"/>
    <w:rsid w:val="00FA288E"/>
    <w:rsid w:val="00FA70E7"/>
    <w:rsid w:val="00FA764E"/>
    <w:rsid w:val="00FB046D"/>
    <w:rsid w:val="00FB0521"/>
    <w:rsid w:val="00FB1096"/>
    <w:rsid w:val="00FB25FB"/>
    <w:rsid w:val="00FB2F39"/>
    <w:rsid w:val="00FB3660"/>
    <w:rsid w:val="00FB39B1"/>
    <w:rsid w:val="00FB481D"/>
    <w:rsid w:val="00FB4D18"/>
    <w:rsid w:val="00FB7D26"/>
    <w:rsid w:val="00FC0AB0"/>
    <w:rsid w:val="00FC1AAE"/>
    <w:rsid w:val="00FC2223"/>
    <w:rsid w:val="00FC295A"/>
    <w:rsid w:val="00FC36BC"/>
    <w:rsid w:val="00FC4FA9"/>
    <w:rsid w:val="00FC6117"/>
    <w:rsid w:val="00FD0A00"/>
    <w:rsid w:val="00FD3960"/>
    <w:rsid w:val="00FD545D"/>
    <w:rsid w:val="00FD63BC"/>
    <w:rsid w:val="00FE0479"/>
    <w:rsid w:val="00FE29A7"/>
    <w:rsid w:val="00FE2F69"/>
    <w:rsid w:val="00FE399D"/>
    <w:rsid w:val="00FE4320"/>
    <w:rsid w:val="00FE4724"/>
    <w:rsid w:val="00FE48E4"/>
    <w:rsid w:val="00FE5423"/>
    <w:rsid w:val="00FF3F4F"/>
    <w:rsid w:val="00FF4A58"/>
    <w:rsid w:val="00FF6D10"/>
    <w:rsid w:val="01AE9F37"/>
    <w:rsid w:val="01CE79CE"/>
    <w:rsid w:val="022093A8"/>
    <w:rsid w:val="0255D1BE"/>
    <w:rsid w:val="02A448CF"/>
    <w:rsid w:val="02B117E3"/>
    <w:rsid w:val="02BE133C"/>
    <w:rsid w:val="02EE6FFA"/>
    <w:rsid w:val="03282128"/>
    <w:rsid w:val="036F8B27"/>
    <w:rsid w:val="0397AA2C"/>
    <w:rsid w:val="03D17DC3"/>
    <w:rsid w:val="04BA3E96"/>
    <w:rsid w:val="050D3DCD"/>
    <w:rsid w:val="050F20C2"/>
    <w:rsid w:val="05615B78"/>
    <w:rsid w:val="058BDEE9"/>
    <w:rsid w:val="0594C31A"/>
    <w:rsid w:val="059E15DF"/>
    <w:rsid w:val="05A41BC5"/>
    <w:rsid w:val="06656EE9"/>
    <w:rsid w:val="068D0369"/>
    <w:rsid w:val="0696D801"/>
    <w:rsid w:val="06A9BC9A"/>
    <w:rsid w:val="07482FCB"/>
    <w:rsid w:val="08336017"/>
    <w:rsid w:val="08F3514D"/>
    <w:rsid w:val="091ADF66"/>
    <w:rsid w:val="0938483C"/>
    <w:rsid w:val="0971E60D"/>
    <w:rsid w:val="09C9BDFE"/>
    <w:rsid w:val="0A154B4A"/>
    <w:rsid w:val="0AD2409C"/>
    <w:rsid w:val="0AFBD6A3"/>
    <w:rsid w:val="0BA49006"/>
    <w:rsid w:val="0BCCB219"/>
    <w:rsid w:val="0C590FF9"/>
    <w:rsid w:val="0D36AD74"/>
    <w:rsid w:val="0D54F474"/>
    <w:rsid w:val="0DC452F7"/>
    <w:rsid w:val="0DCE3BCC"/>
    <w:rsid w:val="0E4AFF03"/>
    <w:rsid w:val="0F062B65"/>
    <w:rsid w:val="0F20893E"/>
    <w:rsid w:val="0F9D34BD"/>
    <w:rsid w:val="0F9FA7CD"/>
    <w:rsid w:val="103F5876"/>
    <w:rsid w:val="106B6471"/>
    <w:rsid w:val="10785FCA"/>
    <w:rsid w:val="10B57034"/>
    <w:rsid w:val="10B7E344"/>
    <w:rsid w:val="10C04E27"/>
    <w:rsid w:val="10FA6022"/>
    <w:rsid w:val="1104DC63"/>
    <w:rsid w:val="11D983A7"/>
    <w:rsid w:val="11F60FA0"/>
    <w:rsid w:val="129FF50F"/>
    <w:rsid w:val="12F3ACC4"/>
    <w:rsid w:val="12F87DB4"/>
    <w:rsid w:val="1314092E"/>
    <w:rsid w:val="133E61B1"/>
    <w:rsid w:val="13D535DD"/>
    <w:rsid w:val="13F214B7"/>
    <w:rsid w:val="14B087FB"/>
    <w:rsid w:val="14BEF5B3"/>
    <w:rsid w:val="14C5593F"/>
    <w:rsid w:val="14C64AC6"/>
    <w:rsid w:val="1582E325"/>
    <w:rsid w:val="15971354"/>
    <w:rsid w:val="159BC5F0"/>
    <w:rsid w:val="16201194"/>
    <w:rsid w:val="16E92952"/>
    <w:rsid w:val="174C4880"/>
    <w:rsid w:val="178CB964"/>
    <w:rsid w:val="179CF81C"/>
    <w:rsid w:val="18410D87"/>
    <w:rsid w:val="18B85BBC"/>
    <w:rsid w:val="18C7D126"/>
    <w:rsid w:val="1900BE43"/>
    <w:rsid w:val="1917E206"/>
    <w:rsid w:val="192CCA3E"/>
    <w:rsid w:val="19794911"/>
    <w:rsid w:val="19977F41"/>
    <w:rsid w:val="19B95A93"/>
    <w:rsid w:val="19F838DB"/>
    <w:rsid w:val="1AB40DF2"/>
    <w:rsid w:val="1AE73292"/>
    <w:rsid w:val="1AEBFAD3"/>
    <w:rsid w:val="1B46954B"/>
    <w:rsid w:val="1B6B1962"/>
    <w:rsid w:val="1B74EC92"/>
    <w:rsid w:val="1BAA6E17"/>
    <w:rsid w:val="1BE6E103"/>
    <w:rsid w:val="1C4602A6"/>
    <w:rsid w:val="1C5F2A08"/>
    <w:rsid w:val="1CA095EB"/>
    <w:rsid w:val="1CE94384"/>
    <w:rsid w:val="1D2D7BBD"/>
    <w:rsid w:val="1E003B61"/>
    <w:rsid w:val="1E0DF0F7"/>
    <w:rsid w:val="1E77AA48"/>
    <w:rsid w:val="1EACE2EA"/>
    <w:rsid w:val="1EC0F9F1"/>
    <w:rsid w:val="1ED8F35E"/>
    <w:rsid w:val="1F1BA913"/>
    <w:rsid w:val="1FC4EE20"/>
    <w:rsid w:val="1FD1D5BD"/>
    <w:rsid w:val="2027DBE5"/>
    <w:rsid w:val="20904901"/>
    <w:rsid w:val="20D6E61B"/>
    <w:rsid w:val="20FD0362"/>
    <w:rsid w:val="2105948D"/>
    <w:rsid w:val="21227367"/>
    <w:rsid w:val="21846603"/>
    <w:rsid w:val="21AA2AA3"/>
    <w:rsid w:val="22952529"/>
    <w:rsid w:val="23175852"/>
    <w:rsid w:val="23D79103"/>
    <w:rsid w:val="23E78840"/>
    <w:rsid w:val="244D76EB"/>
    <w:rsid w:val="24AECE35"/>
    <w:rsid w:val="24DB98E6"/>
    <w:rsid w:val="2500B53E"/>
    <w:rsid w:val="252FE962"/>
    <w:rsid w:val="2534B8D1"/>
    <w:rsid w:val="25A7E7C5"/>
    <w:rsid w:val="26C1A12E"/>
    <w:rsid w:val="26D15E13"/>
    <w:rsid w:val="26E9C033"/>
    <w:rsid w:val="27DD04CE"/>
    <w:rsid w:val="280F1724"/>
    <w:rsid w:val="28E6D921"/>
    <w:rsid w:val="29586D64"/>
    <w:rsid w:val="29B784F0"/>
    <w:rsid w:val="29D1E9B9"/>
    <w:rsid w:val="2A1B6423"/>
    <w:rsid w:val="2A70A8DB"/>
    <w:rsid w:val="2A754EF6"/>
    <w:rsid w:val="2A801E45"/>
    <w:rsid w:val="2AB77E5F"/>
    <w:rsid w:val="2AC2E5C5"/>
    <w:rsid w:val="2B140E18"/>
    <w:rsid w:val="2B59F68E"/>
    <w:rsid w:val="2B965D1E"/>
    <w:rsid w:val="2C02EA09"/>
    <w:rsid w:val="2CB8AAF2"/>
    <w:rsid w:val="2CD83DDC"/>
    <w:rsid w:val="2F2B8A14"/>
    <w:rsid w:val="2F368828"/>
    <w:rsid w:val="2F808CEA"/>
    <w:rsid w:val="2FB7FC15"/>
    <w:rsid w:val="301D4F6E"/>
    <w:rsid w:val="304DA0B7"/>
    <w:rsid w:val="30CC59A4"/>
    <w:rsid w:val="31105F0C"/>
    <w:rsid w:val="3120B9A1"/>
    <w:rsid w:val="31D4DC42"/>
    <w:rsid w:val="320BF796"/>
    <w:rsid w:val="3223F103"/>
    <w:rsid w:val="3258416C"/>
    <w:rsid w:val="32729F45"/>
    <w:rsid w:val="32AA53D5"/>
    <w:rsid w:val="32AC9414"/>
    <w:rsid w:val="32AE0A7F"/>
    <w:rsid w:val="32EF4AC4"/>
    <w:rsid w:val="330F61C9"/>
    <w:rsid w:val="334B8607"/>
    <w:rsid w:val="33588160"/>
    <w:rsid w:val="33BD7A78"/>
    <w:rsid w:val="33CDD50D"/>
    <w:rsid w:val="3412642E"/>
    <w:rsid w:val="3417AEE1"/>
    <w:rsid w:val="34816832"/>
    <w:rsid w:val="34A6DDD0"/>
    <w:rsid w:val="34B6A0D4"/>
    <w:rsid w:val="35406AF2"/>
    <w:rsid w:val="354825A7"/>
    <w:rsid w:val="357459DB"/>
    <w:rsid w:val="35E3D02F"/>
    <w:rsid w:val="3645C2CB"/>
    <w:rsid w:val="369E26BA"/>
    <w:rsid w:val="36FA8DB4"/>
    <w:rsid w:val="37140513"/>
    <w:rsid w:val="37274BE4"/>
    <w:rsid w:val="37442ABE"/>
    <w:rsid w:val="37B900F8"/>
    <w:rsid w:val="3877743C"/>
    <w:rsid w:val="388A553E"/>
    <w:rsid w:val="3977E5B2"/>
    <w:rsid w:val="398DBF71"/>
    <w:rsid w:val="3A460B97"/>
    <w:rsid w:val="3A514B20"/>
    <w:rsid w:val="3A8D4959"/>
    <w:rsid w:val="3AF4B05D"/>
    <w:rsid w:val="3B0FBE64"/>
    <w:rsid w:val="3B93238E"/>
    <w:rsid w:val="3C19E72D"/>
    <w:rsid w:val="3CD3C9FB"/>
    <w:rsid w:val="3CE99548"/>
    <w:rsid w:val="3D0CD444"/>
    <w:rsid w:val="3D2D51B4"/>
    <w:rsid w:val="3D4A4EE2"/>
    <w:rsid w:val="3D4B1830"/>
    <w:rsid w:val="3E293F96"/>
    <w:rsid w:val="3EDAD35E"/>
    <w:rsid w:val="3F65F48C"/>
    <w:rsid w:val="3F9818AD"/>
    <w:rsid w:val="3FEFE96B"/>
    <w:rsid w:val="4024F1CC"/>
    <w:rsid w:val="4025220D"/>
    <w:rsid w:val="40328E0D"/>
    <w:rsid w:val="403B598B"/>
    <w:rsid w:val="40A0049C"/>
    <w:rsid w:val="40D9C69A"/>
    <w:rsid w:val="40DEE53D"/>
    <w:rsid w:val="4105D295"/>
    <w:rsid w:val="411B51F1"/>
    <w:rsid w:val="41525168"/>
    <w:rsid w:val="41D4A06E"/>
    <w:rsid w:val="437F8CF3"/>
    <w:rsid w:val="43D7E2C7"/>
    <w:rsid w:val="43F8D677"/>
    <w:rsid w:val="4437FD62"/>
    <w:rsid w:val="44BBD2AA"/>
    <w:rsid w:val="450B41EA"/>
    <w:rsid w:val="4513A933"/>
    <w:rsid w:val="45413799"/>
    <w:rsid w:val="45BC35EC"/>
    <w:rsid w:val="462A611F"/>
    <w:rsid w:val="46318178"/>
    <w:rsid w:val="46696E59"/>
    <w:rsid w:val="466D3797"/>
    <w:rsid w:val="467E3F9D"/>
    <w:rsid w:val="472026E8"/>
    <w:rsid w:val="47ADE505"/>
    <w:rsid w:val="482DAEED"/>
    <w:rsid w:val="483349F4"/>
    <w:rsid w:val="491C737A"/>
    <w:rsid w:val="495B80B4"/>
    <w:rsid w:val="4A13B735"/>
    <w:rsid w:val="4A2CA229"/>
    <w:rsid w:val="4B355798"/>
    <w:rsid w:val="4B5E6AA4"/>
    <w:rsid w:val="4B612D2B"/>
    <w:rsid w:val="4B8B895E"/>
    <w:rsid w:val="4C0E85D5"/>
    <w:rsid w:val="4C4F80B5"/>
    <w:rsid w:val="4D00B531"/>
    <w:rsid w:val="4D384188"/>
    <w:rsid w:val="4D4DE8A8"/>
    <w:rsid w:val="4DF8AC41"/>
    <w:rsid w:val="4E2A9BB9"/>
    <w:rsid w:val="4F772339"/>
    <w:rsid w:val="4FC62BCD"/>
    <w:rsid w:val="500AC0F9"/>
    <w:rsid w:val="5017FFC1"/>
    <w:rsid w:val="50280196"/>
    <w:rsid w:val="502A53E3"/>
    <w:rsid w:val="506DEA0C"/>
    <w:rsid w:val="50DE6E34"/>
    <w:rsid w:val="50EF14BA"/>
    <w:rsid w:val="5155BC69"/>
    <w:rsid w:val="51BCE18B"/>
    <w:rsid w:val="51CB606F"/>
    <w:rsid w:val="51FCF30D"/>
    <w:rsid w:val="52142FAD"/>
    <w:rsid w:val="5248BC14"/>
    <w:rsid w:val="52D51D02"/>
    <w:rsid w:val="52F35332"/>
    <w:rsid w:val="531C663E"/>
    <w:rsid w:val="532C81AB"/>
    <w:rsid w:val="536F6575"/>
    <w:rsid w:val="53F92082"/>
    <w:rsid w:val="542292F8"/>
    <w:rsid w:val="5447CEC4"/>
    <w:rsid w:val="546C4843"/>
    <w:rsid w:val="55064208"/>
    <w:rsid w:val="555E0D9D"/>
    <w:rsid w:val="5565C852"/>
    <w:rsid w:val="558FEE04"/>
    <w:rsid w:val="559B2362"/>
    <w:rsid w:val="569D9C0E"/>
    <w:rsid w:val="570F907F"/>
    <w:rsid w:val="57108206"/>
    <w:rsid w:val="575A9160"/>
    <w:rsid w:val="576835CA"/>
    <w:rsid w:val="5769C4E8"/>
    <w:rsid w:val="577CDB70"/>
    <w:rsid w:val="57B8FFAE"/>
    <w:rsid w:val="5935E636"/>
    <w:rsid w:val="5944211D"/>
    <w:rsid w:val="5978159F"/>
    <w:rsid w:val="59837D05"/>
    <w:rsid w:val="599CA9C2"/>
    <w:rsid w:val="59F1E66A"/>
    <w:rsid w:val="5A61687E"/>
    <w:rsid w:val="5A909E8B"/>
    <w:rsid w:val="5A9640C5"/>
    <w:rsid w:val="5AAB1209"/>
    <w:rsid w:val="5B6321C1"/>
    <w:rsid w:val="5B9682CF"/>
    <w:rsid w:val="5BE08318"/>
    <w:rsid w:val="5BF0F91A"/>
    <w:rsid w:val="5C3FF1FE"/>
    <w:rsid w:val="5C9C3F4F"/>
    <w:rsid w:val="5CAA4797"/>
    <w:rsid w:val="5DA36127"/>
    <w:rsid w:val="5DE23730"/>
    <w:rsid w:val="5DEC2154"/>
    <w:rsid w:val="5E454EAA"/>
    <w:rsid w:val="5E6B548D"/>
    <w:rsid w:val="5E945D33"/>
    <w:rsid w:val="5F6BFD34"/>
    <w:rsid w:val="5F8A67C2"/>
    <w:rsid w:val="5F98FAB6"/>
    <w:rsid w:val="5FC5F838"/>
    <w:rsid w:val="5FD0F64C"/>
    <w:rsid w:val="601D751F"/>
    <w:rsid w:val="602BF403"/>
    <w:rsid w:val="602D3204"/>
    <w:rsid w:val="605EEA4B"/>
    <w:rsid w:val="607F67BB"/>
    <w:rsid w:val="60957382"/>
    <w:rsid w:val="60BCE259"/>
    <w:rsid w:val="61BD0ABA"/>
    <w:rsid w:val="62B44155"/>
    <w:rsid w:val="63773814"/>
    <w:rsid w:val="6394FEA9"/>
    <w:rsid w:val="63DF5DCE"/>
    <w:rsid w:val="63F21AA3"/>
    <w:rsid w:val="641EB9B6"/>
    <w:rsid w:val="642BDCA1"/>
    <w:rsid w:val="646D67F8"/>
    <w:rsid w:val="64A4676F"/>
    <w:rsid w:val="64AF1D15"/>
    <w:rsid w:val="6592AD7D"/>
    <w:rsid w:val="65A032CA"/>
    <w:rsid w:val="66C06DBC"/>
    <w:rsid w:val="66DE4349"/>
    <w:rsid w:val="6710CC11"/>
    <w:rsid w:val="675F7A53"/>
    <w:rsid w:val="677A20A2"/>
    <w:rsid w:val="67D92500"/>
    <w:rsid w:val="680814A1"/>
    <w:rsid w:val="6894CF9E"/>
    <w:rsid w:val="69610FAD"/>
    <w:rsid w:val="697C7726"/>
    <w:rsid w:val="69BB8460"/>
    <w:rsid w:val="69E4976C"/>
    <w:rsid w:val="6B7785B7"/>
    <w:rsid w:val="6B7FC4F4"/>
    <w:rsid w:val="6BA4E14C"/>
    <w:rsid w:val="6C005E4E"/>
    <w:rsid w:val="6C1F136D"/>
    <w:rsid w:val="6C6E8981"/>
    <w:rsid w:val="6C75A9DA"/>
    <w:rsid w:val="6CA759F8"/>
    <w:rsid w:val="6CE9D6D6"/>
    <w:rsid w:val="6D194E69"/>
    <w:rsid w:val="6D71F3B4"/>
    <w:rsid w:val="6D7382D2"/>
    <w:rsid w:val="6DA84A1A"/>
    <w:rsid w:val="6DC7BFD8"/>
    <w:rsid w:val="6E9C3EE3"/>
    <w:rsid w:val="6EDD9F65"/>
    <w:rsid w:val="6F037FE2"/>
    <w:rsid w:val="6F1D75ED"/>
    <w:rsid w:val="6F609BDC"/>
    <w:rsid w:val="6F9457F4"/>
    <w:rsid w:val="6FA196BC"/>
    <w:rsid w:val="6FA667AC"/>
    <w:rsid w:val="6FDBE931"/>
    <w:rsid w:val="6FEC4BA9"/>
    <w:rsid w:val="6FF9FAAB"/>
    <w:rsid w:val="717434BE"/>
    <w:rsid w:val="71CFB1C0"/>
    <w:rsid w:val="7289A411"/>
    <w:rsid w:val="72B40581"/>
    <w:rsid w:val="72CDFB8C"/>
    <w:rsid w:val="737A179D"/>
    <w:rsid w:val="73C00013"/>
    <w:rsid w:val="7419FB17"/>
    <w:rsid w:val="74757B2A"/>
    <w:rsid w:val="748DDC65"/>
    <w:rsid w:val="759AD21B"/>
    <w:rsid w:val="75C5CBFE"/>
    <w:rsid w:val="76030838"/>
    <w:rsid w:val="76273309"/>
    <w:rsid w:val="7636EFEE"/>
    <w:rsid w:val="76401DFD"/>
    <w:rsid w:val="766E7C45"/>
    <w:rsid w:val="76A622D3"/>
    <w:rsid w:val="77229696"/>
    <w:rsid w:val="776EDF87"/>
    <w:rsid w:val="7774A8FF"/>
    <w:rsid w:val="77DD0ABA"/>
    <w:rsid w:val="780EBF83"/>
    <w:rsid w:val="7836A74F"/>
    <w:rsid w:val="7858580F"/>
    <w:rsid w:val="788052CB"/>
    <w:rsid w:val="78E2040B"/>
    <w:rsid w:val="78ED3969"/>
    <w:rsid w:val="7916CB53"/>
    <w:rsid w:val="7935AA94"/>
    <w:rsid w:val="796633EB"/>
    <w:rsid w:val="7A359A8B"/>
    <w:rsid w:val="7A4F278F"/>
    <w:rsid w:val="7A66BB5A"/>
    <w:rsid w:val="7B0B15B5"/>
    <w:rsid w:val="7BC14C71"/>
    <w:rsid w:val="7C0E7FE8"/>
    <w:rsid w:val="7C92B1E3"/>
    <w:rsid w:val="7C963724"/>
    <w:rsid w:val="7CDB60E4"/>
    <w:rsid w:val="7D33B6B8"/>
    <w:rsid w:val="7D83DE8C"/>
    <w:rsid w:val="7DE2B492"/>
    <w:rsid w:val="7E0B1F88"/>
    <w:rsid w:val="7F71D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1B66"/>
  <w15:docId w15:val="{038BEFB2-0010-4B7F-9D3B-AF341A85F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3B4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C0E"/>
    <w:pPr>
      <w:keepNext/>
      <w:keepLines/>
      <w:pBdr>
        <w:top w:val="single" w:sz="4" w:space="1" w:color="4472C4" w:themeColor="accent1"/>
        <w:bottom w:val="single" w:sz="4" w:space="1" w:color="4472C4" w:themeColor="accent1"/>
      </w:pBdr>
      <w:spacing w:before="480" w:after="24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C0E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7C0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C0E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187C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7C0E"/>
    <w:rPr>
      <w:rFonts w:asciiTheme="majorHAnsi" w:eastAsiaTheme="majorEastAsia" w:hAnsiTheme="majorHAnsi" w:cstheme="majorBidi"/>
      <w:b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187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87C0E"/>
    <w:rPr>
      <w:rFonts w:asciiTheme="majorHAnsi" w:eastAsiaTheme="majorEastAsia" w:hAnsiTheme="majorHAnsi" w:cstheme="majorBidi"/>
      <w:b/>
      <w:color w:val="538135" w:themeColor="accent6" w:themeShade="BF"/>
      <w:sz w:val="30"/>
      <w:szCs w:val="24"/>
    </w:rPr>
  </w:style>
  <w:style w:type="character" w:styleId="Emphasis">
    <w:name w:val="Emphasis"/>
    <w:basedOn w:val="DefaultParagraphFont"/>
    <w:uiPriority w:val="20"/>
    <w:qFormat/>
    <w:rsid w:val="00187C0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87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C0E"/>
    <w:rPr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7C0E"/>
    <w:pPr>
      <w:spacing w:after="0"/>
      <w:outlineLvl w:val="9"/>
    </w:pPr>
    <w:rPr>
      <w:lang w:eastAsia="fr-FR"/>
    </w:rPr>
  </w:style>
  <w:style w:type="paragraph" w:customStyle="1" w:styleId="tape">
    <w:name w:val="Étape"/>
    <w:basedOn w:val="Heading2"/>
    <w:qFormat/>
    <w:rsid w:val="00187C0E"/>
    <w:rPr>
      <w:rFonts w:asciiTheme="minorHAnsi" w:hAnsiTheme="minorHAnsi" w:cstheme="minorHAnsi"/>
      <w:b w:val="0"/>
      <w:bCs/>
      <w:color w:val="00B050"/>
      <w:sz w:val="32"/>
      <w:szCs w:val="28"/>
      <w:u w:color="A6A6A6" w:themeColor="background1" w:themeShade="A6"/>
    </w:rPr>
  </w:style>
  <w:style w:type="paragraph" w:customStyle="1" w:styleId="Indice">
    <w:name w:val="Indice"/>
    <w:basedOn w:val="Normal"/>
    <w:qFormat/>
    <w:rsid w:val="00187C0E"/>
    <w:pPr>
      <w:pBdr>
        <w:top w:val="single" w:sz="12" w:space="1" w:color="4472C4" w:themeColor="accent1"/>
        <w:bottom w:val="single" w:sz="2" w:space="1" w:color="4472C4" w:themeColor="accent1"/>
      </w:pBdr>
      <w:spacing w:before="240"/>
    </w:pPr>
    <w:rPr>
      <w:b/>
      <w:bCs/>
      <w:i/>
      <w:color w:val="ED7D31" w:themeColor="accent2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187C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C0E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87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C0E"/>
    <w:rPr>
      <w:sz w:val="26"/>
    </w:rPr>
  </w:style>
  <w:style w:type="table" w:styleId="GridTable2-Accent2">
    <w:name w:val="Grid Table 2 Accent 2"/>
    <w:basedOn w:val="TableNormal"/>
    <w:uiPriority w:val="47"/>
    <w:rsid w:val="00187C0E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187C0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2">
    <w:name w:val="Grid Table 5 Dark Accent 2"/>
    <w:basedOn w:val="TableNormal"/>
    <w:uiPriority w:val="50"/>
    <w:rsid w:val="00187C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187C0E"/>
    <w:rPr>
      <w:color w:val="808080"/>
    </w:rPr>
  </w:style>
  <w:style w:type="paragraph" w:customStyle="1" w:styleId="Texteindice">
    <w:name w:val="Texte indice"/>
    <w:basedOn w:val="Normal"/>
    <w:qFormat/>
    <w:rsid w:val="00187C0E"/>
    <w:pPr>
      <w:pBdr>
        <w:bottom w:val="single" w:sz="12" w:space="1" w:color="4472C4" w:themeColor="accent1"/>
      </w:pBdr>
    </w:pPr>
  </w:style>
  <w:style w:type="paragraph" w:styleId="TOC1">
    <w:name w:val="toc 1"/>
    <w:basedOn w:val="Normal"/>
    <w:next w:val="Normal"/>
    <w:autoRedefine/>
    <w:uiPriority w:val="39"/>
    <w:unhideWhenUsed/>
    <w:rsid w:val="00187C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C0E"/>
    <w:pPr>
      <w:spacing w:after="100"/>
      <w:ind w:left="220"/>
    </w:pPr>
    <w:rPr>
      <w:rFonts w:eastAsiaTheme="minorEastAsia" w:cs="Times New Roman"/>
      <w:lang w:eastAsia="fr-FR"/>
    </w:rPr>
  </w:style>
  <w:style w:type="paragraph" w:styleId="TOC3">
    <w:name w:val="toc 3"/>
    <w:basedOn w:val="Normal"/>
    <w:next w:val="Normal"/>
    <w:autoRedefine/>
    <w:uiPriority w:val="39"/>
    <w:unhideWhenUsed/>
    <w:rsid w:val="00187C0E"/>
    <w:pPr>
      <w:spacing w:after="100"/>
      <w:ind w:left="440"/>
    </w:pPr>
    <w:rPr>
      <w:rFonts w:eastAsiaTheme="minorEastAsia" w:cs="Times New Roman"/>
      <w:lang w:eastAsia="fr-FR"/>
    </w:rPr>
  </w:style>
  <w:style w:type="table" w:styleId="GridTable2-Accent5">
    <w:name w:val="Grid Table 2 Accent 5"/>
    <w:basedOn w:val="TableNormal"/>
    <w:uiPriority w:val="47"/>
    <w:rsid w:val="005D6F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5D6F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2031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5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4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7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2439</TotalTime>
  <Pages>8</Pages>
  <Words>1288</Words>
  <Characters>7345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Cortes</dc:creator>
  <cp:keywords/>
  <dc:description/>
  <cp:lastModifiedBy>Clarence</cp:lastModifiedBy>
  <cp:revision>41</cp:revision>
  <dcterms:created xsi:type="dcterms:W3CDTF">2022-06-15T04:14:00Z</dcterms:created>
  <dcterms:modified xsi:type="dcterms:W3CDTF">2023-04-15T00:14:00Z</dcterms:modified>
</cp:coreProperties>
</file>