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proofErr w:type="spellStart"/>
      <w:r w:rsidR="000755A9">
        <w:rPr>
          <w:b/>
          <w:bCs/>
        </w:rPr>
        <w:t>PolyBank</w:t>
      </w:r>
      <w:proofErr w:type="spellEnd"/>
    </w:p>
    <w:p w14:paraId="53F128E2" w14:textId="6B49AADD" w:rsidR="00B019BA" w:rsidRPr="009128E0" w:rsidRDefault="67D92500" w:rsidP="00B019BA">
      <w:pPr>
        <w:pStyle w:val="Heading1"/>
      </w:pPr>
      <w:r w:rsidRPr="009128E0">
        <w:t>Nouvelle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0BF9F12B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des opérations tiers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proofErr w:type="spellStart"/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proofErr w:type="spellEnd"/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</w:t>
      </w:r>
      <w:proofErr w:type="spellStart"/>
      <w:r w:rsidR="006C7711">
        <w:t>PolyBank</w:t>
      </w:r>
      <w:proofErr w:type="spellEnd"/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260"/>
        <w:gridCol w:w="9480"/>
      </w:tblGrid>
      <w:tr w:rsidR="3B93238E" w14:paraId="39BB3A5D" w14:textId="617C7FC6" w:rsidTr="000038F7">
        <w:trPr>
          <w:trHeight w:val="135"/>
        </w:trPr>
        <w:tc>
          <w:tcPr>
            <w:tcW w:w="10740" w:type="dxa"/>
            <w:gridSpan w:val="2"/>
            <w:shd w:val="clear" w:color="auto" w:fill="D9D9D9" w:themeFill="background1" w:themeFillShade="D9"/>
            <w:vAlign w:val="center"/>
          </w:tcPr>
          <w:p w14:paraId="446F8BC5" w14:textId="10CA1FB6" w:rsidR="3B93238E" w:rsidRDefault="3B93238E" w:rsidP="3B93238E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3B93238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3B93238E" w:rsidRPr="00767143" w14:paraId="7DD00945" w14:textId="01857AC7" w:rsidTr="000038F7">
        <w:tc>
          <w:tcPr>
            <w:tcW w:w="1260" w:type="dxa"/>
            <w:shd w:val="clear" w:color="auto" w:fill="2F5496" w:themeFill="accent1" w:themeFillShade="BF"/>
            <w:vAlign w:val="center"/>
          </w:tcPr>
          <w:p w14:paraId="2C25F7AD" w14:textId="01B2FBE6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Requête</w:t>
            </w:r>
          </w:p>
        </w:tc>
        <w:tc>
          <w:tcPr>
            <w:tcW w:w="9480" w:type="dxa"/>
          </w:tcPr>
          <w:p w14:paraId="3E4140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85E0FD7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B92A23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366F70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601F543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CEE4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</w:t>
            </w:r>
          </w:p>
          <w:p w14:paraId="4B9F9170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439B41AA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nom=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'Mercier'</w:t>
            </w:r>
          </w:p>
          <w:p w14:paraId="3632F7A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date_naissance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)&gt;=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1993</w:t>
            </w:r>
          </w:p>
          <w:p w14:paraId="5C53231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cli,</w:t>
            </w:r>
          </w:p>
          <w:p w14:paraId="7C764BB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143E9A6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</w:p>
          <w:p w14:paraId="05675F73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69C55F9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type_compte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epargne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  <w:p w14:paraId="53F1397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6837402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code_agence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AA43C6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9AD41E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libelle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'Montpellier'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)))</w:t>
            </w:r>
          </w:p>
          <w:p w14:paraId="06C56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)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cmt</w:t>
            </w:r>
            <w:proofErr w:type="spellEnd"/>
          </w:p>
          <w:p w14:paraId="5D861A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cmt.id_compte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cli.id_client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7CA849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client2</w:t>
            </w:r>
          </w:p>
          <w:p w14:paraId="5F225D8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46B245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SUM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operation.montant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5D5CFF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53B76E8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3F189F9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=client2.id_compte</w:t>
            </w:r>
          </w:p>
          <w:p w14:paraId="2EB03110" w14:textId="78FD579C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month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="00E221D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38570349" w14:textId="4FB43989" w:rsid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2022</w:t>
            </w:r>
          </w:p>
          <w:p w14:paraId="25F02F8F" w14:textId="72CA94D1" w:rsidR="00E221D2" w:rsidRPr="004D53B6" w:rsidRDefault="00E221D2" w:rsidP="00E221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    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="00DF68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day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="00DF683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501027C4" w14:textId="77777777" w:rsidR="00E221D2" w:rsidRPr="004D53B6" w:rsidRDefault="00E221D2" w:rsidP="00E221D2">
            <w:pPr>
              <w:shd w:val="clear" w:color="auto" w:fill="FFFFFF"/>
              <w:spacing w:line="285" w:lineRule="atLeast"/>
              <w:ind w:firstLine="70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C6F3ABC" w14:textId="651FC2DF" w:rsidR="3B93238E" w:rsidRPr="00575A06" w:rsidRDefault="004D53B6" w:rsidP="00ED1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)&lt;=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15000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;</w:t>
            </w:r>
          </w:p>
        </w:tc>
      </w:tr>
      <w:tr w:rsidR="3B93238E" w14:paraId="02E8FD8E" w14:textId="77777777" w:rsidTr="000038F7">
        <w:trPr>
          <w:trHeight w:val="959"/>
        </w:trPr>
        <w:tc>
          <w:tcPr>
            <w:tcW w:w="1260" w:type="dxa"/>
            <w:shd w:val="clear" w:color="auto" w:fill="2F5496" w:themeFill="accent1" w:themeFillShade="BF"/>
            <w:vAlign w:val="center"/>
          </w:tcPr>
          <w:p w14:paraId="11CD57B0" w14:textId="0E727FC2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 xml:space="preserve">Résultat </w:t>
            </w:r>
          </w:p>
        </w:tc>
        <w:tc>
          <w:tcPr>
            <w:tcW w:w="948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8"/>
              <w:gridCol w:w="1278"/>
              <w:gridCol w:w="1278"/>
              <w:gridCol w:w="1278"/>
              <w:gridCol w:w="1279"/>
              <w:gridCol w:w="1416"/>
              <w:gridCol w:w="1418"/>
            </w:tblGrid>
            <w:tr w:rsidR="000038F7" w14:paraId="48C440BD" w14:textId="77777777" w:rsidTr="000038F7">
              <w:tc>
                <w:tcPr>
                  <w:tcW w:w="1278" w:type="dxa"/>
                </w:tcPr>
                <w:p w14:paraId="0C3543D7" w14:textId="173A19D3" w:rsidR="000038F7" w:rsidRDefault="000038F7" w:rsidP="3B93238E">
                  <w:pPr>
                    <w:rPr>
                      <w:szCs w:val="26"/>
                    </w:rPr>
                  </w:pPr>
                  <w:proofErr w:type="spellStart"/>
                  <w:r>
                    <w:rPr>
                      <w:szCs w:val="26"/>
                    </w:rPr>
                    <w:t>Id_client</w:t>
                  </w:r>
                  <w:proofErr w:type="spellEnd"/>
                </w:p>
              </w:tc>
              <w:tc>
                <w:tcPr>
                  <w:tcW w:w="1278" w:type="dxa"/>
                </w:tcPr>
                <w:p w14:paraId="72783F48" w14:textId="7F361842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nom</w:t>
                  </w:r>
                </w:p>
              </w:tc>
              <w:tc>
                <w:tcPr>
                  <w:tcW w:w="1278" w:type="dxa"/>
                </w:tcPr>
                <w:p w14:paraId="0A20A57F" w14:textId="47EAF124" w:rsidR="000038F7" w:rsidRDefault="000038F7" w:rsidP="3B93238E">
                  <w:pPr>
                    <w:rPr>
                      <w:szCs w:val="26"/>
                    </w:rPr>
                  </w:pPr>
                  <w:proofErr w:type="spellStart"/>
                  <w:r>
                    <w:rPr>
                      <w:szCs w:val="26"/>
                    </w:rPr>
                    <w:t>prenom</w:t>
                  </w:r>
                  <w:proofErr w:type="spellEnd"/>
                </w:p>
              </w:tc>
              <w:tc>
                <w:tcPr>
                  <w:tcW w:w="1278" w:type="dxa"/>
                </w:tcPr>
                <w:p w14:paraId="2179A1D3" w14:textId="0E6AF2CE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sexe</w:t>
                  </w:r>
                </w:p>
              </w:tc>
              <w:tc>
                <w:tcPr>
                  <w:tcW w:w="1279" w:type="dxa"/>
                </w:tcPr>
                <w:p w14:paraId="5241E754" w14:textId="0623C447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naissance</w:t>
                  </w:r>
                </w:p>
              </w:tc>
              <w:tc>
                <w:tcPr>
                  <w:tcW w:w="1416" w:type="dxa"/>
                </w:tcPr>
                <w:p w14:paraId="45546CE3" w14:textId="0C3FAEA0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inscription</w:t>
                  </w:r>
                </w:p>
              </w:tc>
              <w:tc>
                <w:tcPr>
                  <w:tcW w:w="1418" w:type="dxa"/>
                </w:tcPr>
                <w:p w14:paraId="52E22578" w14:textId="47BB178C" w:rsidR="000038F7" w:rsidRDefault="00DF3063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Compte</w:t>
                  </w:r>
                </w:p>
              </w:tc>
            </w:tr>
            <w:tr w:rsidR="000038F7" w14:paraId="6DEDA1DE" w14:textId="77777777" w:rsidTr="000038F7">
              <w:tc>
                <w:tcPr>
                  <w:tcW w:w="1278" w:type="dxa"/>
                </w:tcPr>
                <w:p w14:paraId="1C371DD7" w14:textId="72EC594E" w:rsidR="000038F7" w:rsidRDefault="000038F7" w:rsidP="3B93238E">
                  <w:pPr>
                    <w:rPr>
                      <w:szCs w:val="26"/>
                    </w:rPr>
                  </w:pPr>
                  <w:r w:rsidRPr="000038F7">
                    <w:rPr>
                      <w:szCs w:val="26"/>
                    </w:rPr>
                    <w:t>852741963</w:t>
                  </w:r>
                </w:p>
              </w:tc>
              <w:tc>
                <w:tcPr>
                  <w:tcW w:w="1278" w:type="dxa"/>
                </w:tcPr>
                <w:p w14:paraId="09808777" w14:textId="59DED016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Mercier</w:t>
                  </w:r>
                </w:p>
              </w:tc>
              <w:tc>
                <w:tcPr>
                  <w:tcW w:w="1278" w:type="dxa"/>
                </w:tcPr>
                <w:p w14:paraId="22D9A936" w14:textId="70B634D5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Marc</w:t>
                  </w:r>
                </w:p>
              </w:tc>
              <w:tc>
                <w:tcPr>
                  <w:tcW w:w="1278" w:type="dxa"/>
                </w:tcPr>
                <w:p w14:paraId="133D5350" w14:textId="15021584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Homme</w:t>
                  </w:r>
                </w:p>
              </w:tc>
              <w:tc>
                <w:tcPr>
                  <w:tcW w:w="1279" w:type="dxa"/>
                </w:tcPr>
                <w:p w14:paraId="32B1DD9C" w14:textId="23C2AF95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1995-03-16</w:t>
                  </w:r>
                </w:p>
              </w:tc>
              <w:tc>
                <w:tcPr>
                  <w:tcW w:w="1416" w:type="dxa"/>
                </w:tcPr>
                <w:p w14:paraId="6C8F7054" w14:textId="408B73E6" w:rsidR="000038F7" w:rsidRDefault="000038F7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2010-03-16</w:t>
                  </w:r>
                </w:p>
              </w:tc>
              <w:tc>
                <w:tcPr>
                  <w:tcW w:w="1418" w:type="dxa"/>
                </w:tcPr>
                <w:p w14:paraId="55D52B5E" w14:textId="3EA497AE" w:rsidR="000038F7" w:rsidRDefault="00DF3063" w:rsidP="3B93238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972</w:t>
                  </w:r>
                </w:p>
              </w:tc>
            </w:tr>
          </w:tbl>
          <w:p w14:paraId="37F99B32" w14:textId="3C540F71" w:rsidR="3B93238E" w:rsidRPr="3B93238E" w:rsidRDefault="3B93238E" w:rsidP="3B93238E">
            <w:pPr>
              <w:rPr>
                <w:szCs w:val="26"/>
              </w:rPr>
            </w:pPr>
          </w:p>
        </w:tc>
      </w:tr>
    </w:tbl>
    <w:p w14:paraId="417089C5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7C652D9" w14:textId="0700B6C6" w:rsidR="00763FE2" w:rsidRDefault="00763FE2" w:rsidP="00763FE2">
      <w:pPr>
        <w:pStyle w:val="tape"/>
      </w:pPr>
      <w:r>
        <w:lastRenderedPageBreak/>
        <w:t xml:space="preserve">Étape </w:t>
      </w:r>
      <w:r w:rsidR="00F77EDF">
        <w:t>3</w:t>
      </w:r>
    </w:p>
    <w:p w14:paraId="2CFFB91E" w14:textId="77777777" w:rsidR="00DF3063" w:rsidRDefault="00DF3063" w:rsidP="00F6084C">
      <w:r>
        <w:t>Quels sont les types d</w:t>
      </w:r>
      <w:r>
        <w:t>’</w:t>
      </w:r>
      <w:r>
        <w:t>opération sur ce compte</w:t>
      </w:r>
      <w:r w:rsidR="00C065B7">
        <w:t> ? (</w:t>
      </w:r>
      <w:r w:rsidR="00FE4724">
        <w:t>Opération</w:t>
      </w:r>
      <w:r w:rsidR="00C065B7">
        <w:t xml:space="preserve"> tiers ou retrait/dépôt)</w:t>
      </w:r>
      <w:r>
        <w:t xml:space="preserve"> </w:t>
      </w:r>
    </w:p>
    <w:p w14:paraId="3D0E3E34" w14:textId="03863F2C" w:rsidR="00C065B7" w:rsidRDefault="00DF3063" w:rsidP="00F6084C">
      <w:r>
        <w:t>Aide : Les opérations tierces dont potentiellement suspectes.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4534EB" w:rsidRPr="00C83AB5" w14:paraId="76E1F952" w14:textId="77777777" w:rsidTr="00F6084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4A48729" w14:textId="77777777" w:rsidR="004534EB" w:rsidRPr="00C83AB5" w:rsidRDefault="004534EB" w:rsidP="00F6084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4534EB" w:rsidRPr="009A5325" w14:paraId="22607648" w14:textId="77777777" w:rsidTr="00F6084C">
        <w:tc>
          <w:tcPr>
            <w:tcW w:w="1271" w:type="dxa"/>
            <w:shd w:val="clear" w:color="auto" w:fill="2F5496" w:themeFill="accent1" w:themeFillShade="BF"/>
            <w:vAlign w:val="center"/>
          </w:tcPr>
          <w:p w14:paraId="5626BF4A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2AE9AD" w14:textId="77777777" w:rsidR="00080F89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7856781" w14:textId="2B53543C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CASE</w:t>
            </w:r>
          </w:p>
          <w:p w14:paraId="43E08FBD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id_operation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id_operation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F71144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T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iers'</w:t>
            </w:r>
          </w:p>
          <w:p w14:paraId="595E1BBE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D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epot/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retrait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  <w:p w14:paraId="0A5B3127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END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type_operation</w:t>
            </w:r>
            <w:proofErr w:type="spellEnd"/>
          </w:p>
          <w:p w14:paraId="67795293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3461AE17" w14:textId="31432208" w:rsidR="004534EB" w:rsidRPr="007719CC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operation.compte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="001B5B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</w:t>
            </w:r>
            <w:proofErr w:type="spellEnd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M. Mercier trouvé à la question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précédente</w:t>
            </w:r>
            <w:proofErr w:type="spellEnd"/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4534EB" w14:paraId="02970657" w14:textId="77777777" w:rsidTr="00F6084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69A67E66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334BEB84" w14:textId="0429A099" w:rsidR="004534EB" w:rsidRDefault="00DB738F" w:rsidP="00DB738F"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884941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78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93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646846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5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341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 xml:space="preserve"> 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sont suspects</w:t>
            </w:r>
          </w:p>
        </w:tc>
      </w:tr>
    </w:tbl>
    <w:p w14:paraId="0F14784B" w14:textId="6904E243" w:rsidR="00885A6D" w:rsidRDefault="00885A6D" w:rsidP="00885A6D">
      <w:pPr>
        <w:pStyle w:val="tape"/>
      </w:pPr>
      <w:r>
        <w:t xml:space="preserve">Étape </w:t>
      </w:r>
      <w:r w:rsidR="00F77EDF">
        <w:t>4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11646BCF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92E544A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4D3F13" w14:paraId="0055C317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54889E45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9094C9D" w14:textId="52DD50C2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compte.</w:t>
            </w:r>
            <w:r w:rsid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4CD239D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 DISTINCT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operation_tiers.IBAN_tiers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CDC0C2F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</w:p>
          <w:p w14:paraId="50CC5239" w14:textId="380102FB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operation_tiers.id_operation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1D1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1D1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2C8E24" w14:textId="6918CAC5" w:rsidR="002950D4" w:rsidRPr="002950D4" w:rsidRDefault="00581D9E" w:rsidP="002950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167C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 ;</w:t>
            </w:r>
          </w:p>
        </w:tc>
      </w:tr>
      <w:tr w:rsidR="008D0A40" w14:paraId="56F07A64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29EBD2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6448C668" w14:textId="176DA55C" w:rsidR="008D0A40" w:rsidRDefault="008A2F4E" w:rsidP="008C4BF5">
            <w:pPr>
              <w:ind w:left="708" w:hanging="708"/>
            </w:pPr>
            <w:r>
              <w:t>3</w:t>
            </w:r>
            <w:r w:rsidR="00F67382">
              <w:t xml:space="preserve"> IBAN différents</w:t>
            </w:r>
          </w:p>
        </w:tc>
      </w:tr>
    </w:tbl>
    <w:p w14:paraId="6FB70B7D" w14:textId="77777777" w:rsidR="003E034D" w:rsidRDefault="003E034D" w:rsidP="00365230">
      <w:pPr>
        <w:pStyle w:val="tape"/>
      </w:pPr>
    </w:p>
    <w:p w14:paraId="364A5890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5FBD41FC" w14:textId="5C40A016" w:rsidR="00365230" w:rsidRDefault="00365230" w:rsidP="00365230">
      <w:pPr>
        <w:pStyle w:val="tape"/>
      </w:pPr>
      <w:r>
        <w:lastRenderedPageBreak/>
        <w:t>Étape 5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515E55" w:rsidRPr="00C83AB5" w14:paraId="5C8F7D7E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495D5D" w14:textId="77777777" w:rsidR="00515E55" w:rsidRPr="00C83AB5" w:rsidRDefault="00515E5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15E55" w:rsidRPr="0090708F" w14:paraId="060E7F84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14:paraId="07CE3A45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34B56333" w14:textId="055F52D1" w:rsidR="00203C7D" w:rsidRDefault="00203C7D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</w:t>
            </w:r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</w:p>
          <w:p w14:paraId="34F8D2C6" w14:textId="45E9D930" w:rsidR="001533F0" w:rsidRDefault="001533F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</w:t>
            </w:r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lient</w:t>
            </w:r>
            <w:proofErr w:type="spellEnd"/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373DCE85" w14:textId="7B391B8E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58E3148A" w14:textId="2EE6CDDA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IBAN_TIERS</w:t>
            </w:r>
            <w:proofErr w:type="spellEnd"/>
          </w:p>
          <w:p w14:paraId="4B6E5870" w14:textId="35D0A498" w:rsidR="00E23C00" w:rsidRPr="00203C7D" w:rsidRDefault="00E23C00" w:rsidP="00E23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operation_tiers.id_operation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IN 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‘</w:t>
            </w:r>
            <w:r w:rsidRPr="00203C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’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4C5C2544" w14:textId="0DCD0D3F" w:rsidR="00C16937" w:rsidRPr="004938BD" w:rsidRDefault="00C16937" w:rsidP="004938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515E55" w14:paraId="4B57D836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3EAE50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00B21838" w14:textId="10BF0FA4" w:rsidR="00515E55" w:rsidRDefault="00515E55">
            <w:pPr>
              <w:ind w:left="708" w:hanging="708"/>
            </w:pPr>
          </w:p>
        </w:tc>
      </w:tr>
    </w:tbl>
    <w:p w14:paraId="0EEF7EBB" w14:textId="77777777" w:rsidR="00515E55" w:rsidRDefault="00515E55" w:rsidP="00515E55">
      <w:pPr>
        <w:pStyle w:val="tape"/>
      </w:pPr>
      <w:r>
        <w:t>Étape 6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</w:t>
      </w:r>
      <w:proofErr w:type="spellStart"/>
      <w:r w:rsidR="00BE3DE2">
        <w:t>PolyBank</w:t>
      </w:r>
      <w:proofErr w:type="spellEnd"/>
      <w:r w:rsidR="00BE3DE2">
        <w:t xml:space="preserve">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613A64E5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B80027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5FAED795" w14:textId="4A236EB2" w:rsidR="00057D7A" w:rsidRDefault="00057D7A" w:rsidP="00057D7A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</w:p>
    <w:p w14:paraId="6B4256D7" w14:textId="77777777" w:rsidR="003E034D" w:rsidRDefault="003E034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57B8FFAE" w14:paraId="4B0221AD" w14:textId="77777777" w:rsidTr="57B8FFAE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CB25DF8" w14:textId="77777777" w:rsidR="57B8FFAE" w:rsidRDefault="57B8FFAE" w:rsidP="57B8FFAE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57B8FFAE" w14:paraId="0A31C029" w14:textId="77777777" w:rsidTr="00164953">
        <w:trPr>
          <w:trHeight w:val="1215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45DCA6F" w14:textId="5C8CBA39" w:rsidR="57B8FFAE" w:rsidRDefault="57B8FFAE" w:rsidP="57B8FFAE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 w:rsidR="00057D7A">
              <w:rPr>
                <w:color w:val="FFFFFF" w:themeColor="background1"/>
              </w:rPr>
              <w:t xml:space="preserve"> COUNT</w:t>
            </w:r>
          </w:p>
        </w:tc>
        <w:tc>
          <w:tcPr>
            <w:tcW w:w="9327" w:type="dxa"/>
          </w:tcPr>
          <w:p w14:paraId="28B1E22F" w14:textId="3631B92D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r w:rsidR="00BC0771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</w:t>
            </w:r>
            <w:r w:rsidR="000F262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om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from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4C97D8C6" w14:textId="17CF0460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</w:p>
          <w:p w14:paraId="7BE79FA1" w14:textId="6BA77F5E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</w:t>
            </w:r>
            <w:r w:rsidR="00D916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id_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</w:p>
          <w:p w14:paraId="13CE3888" w14:textId="4DC84677" w:rsidR="00F6055A" w:rsidRDefault="00F6055A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</w:p>
          <w:p w14:paraId="59024654" w14:textId="3E5DB4C3" w:rsidR="0002277B" w:rsidRPr="003E5151" w:rsidRDefault="0002277B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 =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nom_type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);</w:t>
            </w:r>
          </w:p>
          <w:p w14:paraId="7CBDDB8A" w14:textId="469F077E" w:rsidR="57B8FFAE" w:rsidRPr="004D3F13" w:rsidRDefault="57B8FFAE" w:rsidP="004D3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0E69AF" w14:paraId="30D46903" w14:textId="77777777" w:rsidTr="00624296">
        <w:trPr>
          <w:trHeight w:val="2258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218A607A" w14:textId="5A944CA2" w:rsidR="000E69AF" w:rsidRPr="57B8FFAE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>
              <w:rPr>
                <w:color w:val="FFFFFF" w:themeColor="background1"/>
              </w:rPr>
              <w:t xml:space="preserve"> MINUS</w:t>
            </w:r>
          </w:p>
        </w:tc>
        <w:tc>
          <w:tcPr>
            <w:tcW w:w="9327" w:type="dxa"/>
          </w:tcPr>
          <w:p w14:paraId="53222503" w14:textId="7F04B062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5FF2C0C6" w14:textId="77777777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</w:p>
          <w:p w14:paraId="0ACAC908" w14:textId="64BAD72A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</w:p>
          <w:p w14:paraId="61DFCA8F" w14:textId="7AF66E29" w:rsidR="000E69AF" w:rsidRPr="002F1B69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EXCEPT</w:t>
            </w:r>
          </w:p>
          <w:p w14:paraId="3BE7513E" w14:textId="2AD72A18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34247D22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</w:p>
          <w:p w14:paraId="76E1515F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</w:p>
          <w:p w14:paraId="3CFBA96A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</w:p>
          <w:p w14:paraId="1D9F23BF" w14:textId="5967231C" w:rsidR="00CA06CF" w:rsidRPr="003E5151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 &lt;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nom_type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);</w:t>
            </w:r>
          </w:p>
          <w:p w14:paraId="54A3F3FF" w14:textId="718FB4C1" w:rsidR="000E69AF" w:rsidRPr="000E69AF" w:rsidRDefault="000E69AF" w:rsidP="000E69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2"/>
                <w:lang w:val="en-US" w:eastAsia="fr-FR"/>
              </w:rPr>
            </w:pPr>
          </w:p>
        </w:tc>
      </w:tr>
      <w:tr w:rsidR="000E69AF" w14:paraId="51253291" w14:textId="77777777" w:rsidTr="00164953">
        <w:trPr>
          <w:trHeight w:val="1303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5A7B887" w14:textId="77777777" w:rsidR="000E69AF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9327" w:type="dxa"/>
          </w:tcPr>
          <w:p w14:paraId="7B56415E" w14:textId="6AD9DD1A" w:rsidR="000E69AF" w:rsidRDefault="000E69AF" w:rsidP="000E69AF">
            <w:pPr>
              <w:ind w:left="708" w:hanging="708"/>
            </w:pPr>
          </w:p>
        </w:tc>
      </w:tr>
    </w:tbl>
    <w:p w14:paraId="5547A4FB" w14:textId="359DD381" w:rsidR="008D0A40" w:rsidRDefault="3A460B97" w:rsidP="3A460B97">
      <w:pPr>
        <w:pStyle w:val="tape"/>
      </w:pPr>
      <w:r>
        <w:t>Étape 7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D6216B" w14:paraId="6172525F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FC7DCE6" w14:textId="77777777" w:rsidR="00D6216B" w:rsidRDefault="00D6216B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D6216B" w14:paraId="5D5C7963" w14:textId="77777777" w:rsidTr="00D6216B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79CEF939" w14:textId="2B1DEFC9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4630B07C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ret.montant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),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</w:p>
          <w:p w14:paraId="54EF6DD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retrait_depot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compte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titulaire ti,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carte_bancaire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ca</w:t>
            </w:r>
          </w:p>
          <w:p w14:paraId="0056E247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ret.carte_bancaire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ca.num_carte</w:t>
            </w:r>
            <w:proofErr w:type="spellEnd"/>
          </w:p>
          <w:p w14:paraId="20335E3D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co.id_compte</w:t>
            </w:r>
            <w:proofErr w:type="spellEnd"/>
          </w:p>
          <w:p w14:paraId="6DB3169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ca.compte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co.id_compte</w:t>
            </w:r>
            <w:proofErr w:type="spellEnd"/>
          </w:p>
          <w:p w14:paraId="0A766B3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ret.compte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IN </w:t>
            </w:r>
          </w:p>
          <w:p w14:paraId="7BFBADB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lastRenderedPageBreak/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DISTINCT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(c1.id_compte)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compte c1, titulaire t1, client cl1</w:t>
            </w:r>
          </w:p>
          <w:p w14:paraId="0143263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c1.id_compte=t1.compte</w:t>
            </w:r>
          </w:p>
          <w:p w14:paraId="081CAC9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cl1.id_client = t1.client</w:t>
            </w:r>
          </w:p>
          <w:p w14:paraId="4F17178B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cl1.nom = 'Jones')</w:t>
            </w:r>
          </w:p>
          <w:p w14:paraId="43EF1549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GROUP BY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</w:p>
          <w:p w14:paraId="609F34EA" w14:textId="77777777" w:rsidR="00D6216B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HAVING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ret.montant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)) = </w:t>
            </w:r>
            <w:r w:rsidRPr="008D3C29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eastAsia="fr-FR"/>
              </w:rPr>
              <w:t>128542.26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  <w:p w14:paraId="143C036F" w14:textId="62BF514F" w:rsidR="004C242F" w:rsidRDefault="004C242F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</w:p>
        </w:tc>
      </w:tr>
      <w:tr w:rsidR="00D6216B" w14:paraId="18A65CA5" w14:textId="7777777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05E1D84F" w14:textId="77777777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7767" w:type="dxa"/>
          </w:tcPr>
          <w:p w14:paraId="4433F763" w14:textId="77777777" w:rsidR="00D6216B" w:rsidRDefault="00D6216B">
            <w:pPr>
              <w:ind w:left="708" w:hanging="708"/>
            </w:pPr>
          </w:p>
        </w:tc>
      </w:tr>
    </w:tbl>
    <w:p w14:paraId="3C4618E2" w14:textId="7B1556F1" w:rsidR="00D6216B" w:rsidRDefault="009163B4" w:rsidP="009163B4">
      <w:pPr>
        <w:pStyle w:val="tape"/>
      </w:pPr>
      <w:r>
        <w:t>Étape 8</w:t>
      </w:r>
    </w:p>
    <w:p w14:paraId="5DBE1E4E" w14:textId="36F2EBCB" w:rsidR="009163B4" w:rsidRDefault="009163B4" w:rsidP="009163B4">
      <w:r>
        <w:t>À qui appartient ce compte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9163B4" w14:paraId="5E45AD3E" w14:textId="77777777" w:rsidTr="0833601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30B65773" w14:textId="77777777" w:rsidR="009163B4" w:rsidRDefault="009163B4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9163B4" w:rsidRPr="009A5325" w14:paraId="05550591" w14:textId="77777777" w:rsidTr="08336017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321414E4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7BC8012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2E1525E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cli,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</w:t>
            </w:r>
            <w:proofErr w:type="spellEnd"/>
          </w:p>
          <w:p w14:paraId="5921BD4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cli.id_client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ti.client</w:t>
            </w:r>
            <w:proofErr w:type="spellEnd"/>
          </w:p>
          <w:p w14:paraId="7E676AE3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co.id_compte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</w:p>
          <w:p w14:paraId="477241D9" w14:textId="21EAF8F4" w:rsidR="00B217F3" w:rsidRPr="00B217F3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Numero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trouvé dans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l’étape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7'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9163B4" w14:paraId="0791E0BA" w14:textId="77777777" w:rsidTr="0833601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29C33616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7767" w:type="dxa"/>
          </w:tcPr>
          <w:p w14:paraId="40FEBC7D" w14:textId="77777777" w:rsidR="009163B4" w:rsidRDefault="009163B4">
            <w:pPr>
              <w:ind w:left="708" w:hanging="708"/>
            </w:pPr>
          </w:p>
        </w:tc>
      </w:tr>
    </w:tbl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39B2" w14:textId="77777777" w:rsidR="001238A6" w:rsidRDefault="001238A6" w:rsidP="00443804">
      <w:pPr>
        <w:spacing w:after="0" w:line="240" w:lineRule="auto"/>
      </w:pPr>
      <w:r>
        <w:separator/>
      </w:r>
    </w:p>
  </w:endnote>
  <w:endnote w:type="continuationSeparator" w:id="0">
    <w:p w14:paraId="09F65F92" w14:textId="77777777" w:rsidR="001238A6" w:rsidRDefault="001238A6" w:rsidP="00443804">
      <w:pPr>
        <w:spacing w:after="0" w:line="240" w:lineRule="auto"/>
      </w:pPr>
      <w:r>
        <w:continuationSeparator/>
      </w:r>
    </w:p>
  </w:endnote>
  <w:endnote w:type="continuationNotice" w:id="1">
    <w:p w14:paraId="2FA95B39" w14:textId="77777777" w:rsidR="001238A6" w:rsidRDefault="001238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EDE2" w14:textId="77777777" w:rsidR="001238A6" w:rsidRDefault="001238A6" w:rsidP="00443804">
      <w:pPr>
        <w:spacing w:after="0" w:line="240" w:lineRule="auto"/>
      </w:pPr>
      <w:r>
        <w:separator/>
      </w:r>
    </w:p>
  </w:footnote>
  <w:footnote w:type="continuationSeparator" w:id="0">
    <w:p w14:paraId="582BC19B" w14:textId="77777777" w:rsidR="001238A6" w:rsidRDefault="001238A6" w:rsidP="00443804">
      <w:pPr>
        <w:spacing w:after="0" w:line="240" w:lineRule="auto"/>
      </w:pPr>
      <w:r>
        <w:continuationSeparator/>
      </w:r>
    </w:p>
  </w:footnote>
  <w:footnote w:type="continuationNotice" w:id="1">
    <w:p w14:paraId="5B3956BD" w14:textId="77777777" w:rsidR="001238A6" w:rsidRDefault="001238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38F7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38A6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C3"/>
    <w:rsid w:val="00402ED6"/>
    <w:rsid w:val="0040435C"/>
    <w:rsid w:val="004058B2"/>
    <w:rsid w:val="00410065"/>
    <w:rsid w:val="0041062A"/>
    <w:rsid w:val="004120D6"/>
    <w:rsid w:val="00412F23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6AD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027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4F77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3063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724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8</Pages>
  <Words>1230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32</cp:revision>
  <dcterms:created xsi:type="dcterms:W3CDTF">2022-06-15T04:14:00Z</dcterms:created>
  <dcterms:modified xsi:type="dcterms:W3CDTF">2023-04-14T23:30:00Z</dcterms:modified>
</cp:coreProperties>
</file>