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3E" w:rsidRDefault="0003153E">
      <w:r>
        <w:rPr>
          <w:rFonts w:hint="eastAsia"/>
        </w:rPr>
        <w:t>Test Output</w:t>
      </w:r>
    </w:p>
    <w:p w:rsidR="0003153E" w:rsidRDefault="0003153E">
      <w:bookmarkStart w:id="0" w:name="_GoBack"/>
      <w:bookmarkEnd w:id="0"/>
    </w:p>
    <w:p w:rsidR="00EC1CF1" w:rsidRDefault="00CC2AD2">
      <w:r>
        <w:t>“</w:t>
      </w:r>
      <w:r w:rsidR="0003153E" w:rsidRPr="00F378A1">
        <w:rPr>
          <w:rFonts w:hint="eastAsia"/>
          <w:sz w:val="40"/>
        </w:rPr>
        <w:t>${</w:t>
      </w:r>
      <w:r w:rsidR="0003153E" w:rsidRPr="00F378A1">
        <w:rPr>
          <w:sz w:val="40"/>
        </w:rPr>
        <w:t>message}</w:t>
      </w:r>
      <w:r w:rsidR="00983ADD" w:rsidRPr="00983ADD">
        <w:rPr>
          <w:b/>
        </w:rPr>
        <w:t xml:space="preserve"> Test</w:t>
      </w:r>
      <w:r>
        <w:t>”</w:t>
      </w:r>
      <w:r w:rsidR="00EC1CF1">
        <w:t xml:space="preserve"> ${</w:t>
      </w:r>
      <w:proofErr w:type="spellStart"/>
      <w:proofErr w:type="gramStart"/>
      <w:r w:rsidR="00EC1CF1">
        <w:t>a</w:t>
      </w:r>
      <w:r w:rsidR="00EC1CF1" w:rsidRPr="00F60AFC">
        <w:rPr>
          <w:sz w:val="22"/>
        </w:rPr>
        <w:t>bc</w:t>
      </w:r>
      <w:proofErr w:type="spellEnd"/>
      <w:proofErr w:type="gramEnd"/>
      <w:r w:rsidR="00EC1CF1" w:rsidRPr="00F60AFC">
        <w:rPr>
          <w:sz w:val="22"/>
        </w:rPr>
        <w:t>}</w:t>
      </w:r>
    </w:p>
    <w:p w:rsidR="0003153E" w:rsidRDefault="000315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03A6" w:rsidTr="002903A6">
        <w:tc>
          <w:tcPr>
            <w:tcW w:w="2123" w:type="dxa"/>
          </w:tcPr>
          <w:p w:rsidR="002903A6" w:rsidRDefault="002903A6">
            <w:r>
              <w:rPr>
                <w:rFonts w:hint="eastAsia"/>
              </w:rPr>
              <w:t>${message}</w:t>
            </w:r>
          </w:p>
        </w:tc>
        <w:tc>
          <w:tcPr>
            <w:tcW w:w="2123" w:type="dxa"/>
          </w:tcPr>
          <w:p w:rsidR="002903A6" w:rsidRDefault="002903A6"/>
        </w:tc>
        <w:tc>
          <w:tcPr>
            <w:tcW w:w="2124" w:type="dxa"/>
          </w:tcPr>
          <w:p w:rsidR="002903A6" w:rsidRDefault="002903A6"/>
        </w:tc>
        <w:tc>
          <w:tcPr>
            <w:tcW w:w="2124" w:type="dxa"/>
          </w:tcPr>
          <w:p w:rsidR="002903A6" w:rsidRDefault="002903A6"/>
        </w:tc>
      </w:tr>
      <w:tr w:rsidR="002903A6" w:rsidTr="002903A6">
        <w:tc>
          <w:tcPr>
            <w:tcW w:w="2123" w:type="dxa"/>
          </w:tcPr>
          <w:p w:rsidR="002903A6" w:rsidRDefault="002903A6"/>
        </w:tc>
        <w:tc>
          <w:tcPr>
            <w:tcW w:w="2123" w:type="dxa"/>
          </w:tcPr>
          <w:p w:rsidR="002903A6" w:rsidRDefault="002903A6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124" w:type="dxa"/>
          </w:tcPr>
          <w:p w:rsidR="002903A6" w:rsidRDefault="002903A6"/>
        </w:tc>
        <w:tc>
          <w:tcPr>
            <w:tcW w:w="2124" w:type="dxa"/>
          </w:tcPr>
          <w:p w:rsidR="002903A6" w:rsidRDefault="002903A6"/>
        </w:tc>
      </w:tr>
    </w:tbl>
    <w:p w:rsidR="0003153E" w:rsidRPr="002903A6" w:rsidRDefault="0003153E"/>
    <w:sectPr w:rsidR="0003153E" w:rsidRPr="002903A6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523" w:rsidRDefault="00800523" w:rsidP="003823BF">
      <w:r>
        <w:separator/>
      </w:r>
    </w:p>
  </w:endnote>
  <w:endnote w:type="continuationSeparator" w:id="0">
    <w:p w:rsidR="00800523" w:rsidRDefault="00800523" w:rsidP="0038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E4" w:rsidRDefault="00BB61E4">
    <w:pPr>
      <w:pStyle w:val="a5"/>
    </w:pPr>
    <w:r>
      <w:rPr>
        <w:rFonts w:hint="eastAsia"/>
      </w:rPr>
      <w:t>${</w:t>
    </w:r>
    <w:proofErr w:type="spellStart"/>
    <w:r>
      <w:rPr>
        <w:rFonts w:hint="eastAsia"/>
      </w:rPr>
      <w:t>abc</w:t>
    </w:r>
    <w:proofErr w:type="spellEnd"/>
    <w:r>
      <w:rPr>
        <w:rFonts w:hint="eastAsia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523" w:rsidRDefault="00800523" w:rsidP="003823BF">
      <w:r>
        <w:separator/>
      </w:r>
    </w:p>
  </w:footnote>
  <w:footnote w:type="continuationSeparator" w:id="0">
    <w:p w:rsidR="00800523" w:rsidRDefault="00800523" w:rsidP="00382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E4" w:rsidRDefault="00BB61E4">
    <w:pPr>
      <w:pStyle w:val="a3"/>
      <w:rPr>
        <w:rFonts w:hint="eastAsia"/>
      </w:rPr>
    </w:pPr>
    <w:r>
      <w:t>${message}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3E"/>
    <w:rsid w:val="0003153E"/>
    <w:rsid w:val="002903A6"/>
    <w:rsid w:val="003823BF"/>
    <w:rsid w:val="00483DAB"/>
    <w:rsid w:val="00505B5D"/>
    <w:rsid w:val="005A5688"/>
    <w:rsid w:val="00727EC0"/>
    <w:rsid w:val="00800523"/>
    <w:rsid w:val="00893B56"/>
    <w:rsid w:val="00983ADD"/>
    <w:rsid w:val="00AE1C0F"/>
    <w:rsid w:val="00BB61E4"/>
    <w:rsid w:val="00CC2AD2"/>
    <w:rsid w:val="00EC1CF1"/>
    <w:rsid w:val="00F378A1"/>
    <w:rsid w:val="00F60AFC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3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23BF"/>
  </w:style>
  <w:style w:type="paragraph" w:styleId="a5">
    <w:name w:val="footer"/>
    <w:basedOn w:val="a"/>
    <w:link w:val="a6"/>
    <w:uiPriority w:val="99"/>
    <w:unhideWhenUsed/>
    <w:rsid w:val="003823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23BF"/>
  </w:style>
  <w:style w:type="table" w:styleId="a7">
    <w:name w:val="Table Grid"/>
    <w:basedOn w:val="a1"/>
    <w:uiPriority w:val="39"/>
    <w:rsid w:val="0029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2019-06-24T02:38:00Z</dcterms:created>
  <dcterms:modified xsi:type="dcterms:W3CDTF">2019-06-24T06:18:00Z</dcterms:modified>
</cp:coreProperties>
</file>