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9333" w14:textId="0306303D" w:rsidR="00D9002D" w:rsidRDefault="00061322">
      <w:r>
        <w:t>sd</w:t>
      </w:r>
      <w:r w:rsidR="003B51C7">
        <w:t>ssdasdsadasdsa</w:t>
      </w:r>
      <w:r>
        <w:t>s</w:t>
      </w:r>
      <w:bookmarkStart w:id="0" w:name="_GoBack"/>
      <w:bookmarkEnd w:id="0"/>
    </w:p>
    <w:sectPr w:rsidR="00D9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18"/>
    <w:rsid w:val="00061322"/>
    <w:rsid w:val="001C3E18"/>
    <w:rsid w:val="003B51C7"/>
    <w:rsid w:val="00D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110A"/>
  <w15:chartTrackingRefBased/>
  <w15:docId w15:val="{2615A729-817C-4078-BBCF-D594B754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visualmailmoa@gmail.com</dc:creator>
  <cp:keywords/>
  <dc:description/>
  <cp:lastModifiedBy>visualmailmoa@gmail.com</cp:lastModifiedBy>
  <cp:revision>3</cp:revision>
  <dcterms:created xsi:type="dcterms:W3CDTF">2020-10-09T04:15:00Z</dcterms:created>
  <dcterms:modified xsi:type="dcterms:W3CDTF">2020-10-09T04:21:00Z</dcterms:modified>
</cp:coreProperties>
</file>