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FA0F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%macro pushd 0</w:t>
      </w:r>
    </w:p>
    <w:p w14:paraId="26CDD663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push edx</w:t>
      </w:r>
    </w:p>
    <w:p w14:paraId="41A64BA3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push ecx</w:t>
      </w:r>
    </w:p>
    <w:p w14:paraId="23B0847C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push ebx</w:t>
      </w:r>
    </w:p>
    <w:p w14:paraId="45D73B79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push eax</w:t>
      </w:r>
    </w:p>
    <w:p w14:paraId="6D117429" w14:textId="77777777" w:rsidR="0043417D" w:rsidRPr="0043417D" w:rsidRDefault="0043417D" w:rsidP="0043417D">
      <w:pPr>
        <w:rPr>
          <w:lang w:val="en-US"/>
        </w:rPr>
      </w:pPr>
    </w:p>
    <w:p w14:paraId="51A2359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%endmacro</w:t>
      </w:r>
    </w:p>
    <w:p w14:paraId="56EFB774" w14:textId="77777777" w:rsidR="0043417D" w:rsidRPr="0043417D" w:rsidRDefault="0043417D" w:rsidP="0043417D">
      <w:pPr>
        <w:rPr>
          <w:lang w:val="en-US"/>
        </w:rPr>
      </w:pPr>
    </w:p>
    <w:p w14:paraId="455DBAC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%macro popd 0</w:t>
      </w:r>
    </w:p>
    <w:p w14:paraId="37D42643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pop eax</w:t>
      </w:r>
    </w:p>
    <w:p w14:paraId="60CC9F5F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pop ebx</w:t>
      </w:r>
    </w:p>
    <w:p w14:paraId="250AE0D8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pop ecx</w:t>
      </w:r>
    </w:p>
    <w:p w14:paraId="2D609670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pop edx</w:t>
      </w:r>
    </w:p>
    <w:p w14:paraId="6D78039A" w14:textId="77777777" w:rsidR="0043417D" w:rsidRPr="0043417D" w:rsidRDefault="0043417D" w:rsidP="0043417D">
      <w:pPr>
        <w:rPr>
          <w:lang w:val="en-US"/>
        </w:rPr>
      </w:pPr>
    </w:p>
    <w:p w14:paraId="302F1EA3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%endmacro</w:t>
      </w:r>
    </w:p>
    <w:p w14:paraId="1AB71814" w14:textId="77777777" w:rsidR="0043417D" w:rsidRPr="0043417D" w:rsidRDefault="0043417D" w:rsidP="0043417D">
      <w:pPr>
        <w:rPr>
          <w:lang w:val="en-US"/>
        </w:rPr>
      </w:pPr>
    </w:p>
    <w:p w14:paraId="7D2367F7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%macro sumArray 2</w:t>
      </w:r>
    </w:p>
    <w:p w14:paraId="5258717B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pushd</w:t>
      </w:r>
    </w:p>
    <w:p w14:paraId="2606542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edx,len</w:t>
      </w:r>
    </w:p>
    <w:p w14:paraId="5BD809AE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add edx,'0'</w:t>
      </w:r>
    </w:p>
    <w:p w14:paraId="09F82F0E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ecx, %2</w:t>
      </w:r>
    </w:p>
    <w:p w14:paraId="1131F392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eax,0</w:t>
      </w:r>
    </w:p>
    <w:p w14:paraId="4459E674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%%_sum:add eax,[ecx]</w:t>
      </w:r>
    </w:p>
    <w:p w14:paraId="47EAD5BE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add ecx,1</w:t>
      </w:r>
    </w:p>
    <w:p w14:paraId="1716BF8E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dec edx</w:t>
      </w:r>
    </w:p>
    <w:p w14:paraId="5EBF62C8" w14:textId="77777777" w:rsidR="0043417D" w:rsidRPr="0043417D" w:rsidRDefault="0043417D" w:rsidP="0043417D">
      <w:pPr>
        <w:rPr>
          <w:lang w:val="en-US"/>
        </w:rPr>
      </w:pPr>
    </w:p>
    <w:p w14:paraId="6F3D7556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jnz %%_sum</w:t>
      </w:r>
    </w:p>
    <w:p w14:paraId="23CB468D" w14:textId="77777777" w:rsidR="0043417D" w:rsidRPr="0043417D" w:rsidRDefault="0043417D" w:rsidP="0043417D">
      <w:pPr>
        <w:rPr>
          <w:lang w:val="en-US"/>
        </w:rPr>
      </w:pPr>
    </w:p>
    <w:p w14:paraId="485E4EB0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[%1],eax</w:t>
      </w:r>
    </w:p>
    <w:p w14:paraId="64FD8A01" w14:textId="77777777" w:rsidR="0043417D" w:rsidRPr="0043417D" w:rsidRDefault="0043417D" w:rsidP="0043417D">
      <w:pPr>
        <w:rPr>
          <w:lang w:val="en-US"/>
        </w:rPr>
      </w:pPr>
    </w:p>
    <w:p w14:paraId="6DA440EC" w14:textId="77777777" w:rsidR="0043417D" w:rsidRPr="0043417D" w:rsidRDefault="0043417D" w:rsidP="0043417D">
      <w:pPr>
        <w:rPr>
          <w:lang w:val="en-US"/>
        </w:rPr>
      </w:pPr>
    </w:p>
    <w:p w14:paraId="515B818A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eax, len</w:t>
      </w:r>
    </w:p>
    <w:p w14:paraId="3E8562E0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lastRenderedPageBreak/>
        <w:t>mov ecx, 4</w:t>
      </w:r>
    </w:p>
    <w:p w14:paraId="1E2EF9C1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edx,0</w:t>
      </w:r>
    </w:p>
    <w:p w14:paraId="0B301471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div ecx</w:t>
      </w:r>
    </w:p>
    <w:p w14:paraId="4E8CF6C9" w14:textId="77777777" w:rsidR="0043417D" w:rsidRPr="0043417D" w:rsidRDefault="0043417D" w:rsidP="0043417D">
      <w:pPr>
        <w:rPr>
          <w:lang w:val="en-US"/>
        </w:rPr>
      </w:pPr>
    </w:p>
    <w:p w14:paraId="10E45EA7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ecx,eax</w:t>
      </w:r>
    </w:p>
    <w:p w14:paraId="240FFA25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eax,[%1]</w:t>
      </w:r>
    </w:p>
    <w:p w14:paraId="13FC303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edx,0</w:t>
      </w:r>
    </w:p>
    <w:p w14:paraId="4CD362FC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div ecx</w:t>
      </w:r>
    </w:p>
    <w:p w14:paraId="64893AAE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add eax,'0'</w:t>
      </w:r>
    </w:p>
    <w:p w14:paraId="7F9D1CF1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[%1],eax</w:t>
      </w:r>
    </w:p>
    <w:p w14:paraId="496C53CB" w14:textId="77777777" w:rsidR="0043417D" w:rsidRPr="0043417D" w:rsidRDefault="0043417D" w:rsidP="0043417D">
      <w:pPr>
        <w:rPr>
          <w:lang w:val="en-US"/>
        </w:rPr>
      </w:pPr>
    </w:p>
    <w:p w14:paraId="5BD77187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popd</w:t>
      </w:r>
    </w:p>
    <w:p w14:paraId="732B3FA0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%endmacro</w:t>
      </w:r>
    </w:p>
    <w:p w14:paraId="5D34D96E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%macro print 2</w:t>
      </w:r>
    </w:p>
    <w:p w14:paraId="4F8637F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mov ecx, %2</w:t>
      </w:r>
    </w:p>
    <w:p w14:paraId="6B1EB561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mov edx, %1</w:t>
      </w:r>
    </w:p>
    <w:p w14:paraId="14214D97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mov ebx, 1</w:t>
      </w:r>
    </w:p>
    <w:p w14:paraId="5CAA5D5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mov eax, 4</w:t>
      </w:r>
    </w:p>
    <w:p w14:paraId="0ECCABE1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int 0x80</w:t>
      </w:r>
    </w:p>
    <w:p w14:paraId="5CEA8A36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%endmacro</w:t>
      </w:r>
    </w:p>
    <w:p w14:paraId="2CC531A7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section .text</w:t>
      </w:r>
    </w:p>
    <w:p w14:paraId="240EAD0F" w14:textId="77777777" w:rsidR="0043417D" w:rsidRPr="0043417D" w:rsidRDefault="0043417D" w:rsidP="0043417D">
      <w:pPr>
        <w:rPr>
          <w:lang w:val="en-US"/>
        </w:rPr>
      </w:pPr>
    </w:p>
    <w:p w14:paraId="6211E6AC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global _start</w:t>
      </w:r>
    </w:p>
    <w:p w14:paraId="63CB4699" w14:textId="77777777" w:rsidR="0043417D" w:rsidRPr="0043417D" w:rsidRDefault="0043417D" w:rsidP="0043417D">
      <w:pPr>
        <w:rPr>
          <w:lang w:val="en-US"/>
        </w:rPr>
      </w:pPr>
    </w:p>
    <w:p w14:paraId="08604DE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_start:</w:t>
      </w:r>
    </w:p>
    <w:p w14:paraId="719A379D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sumArray sumArrayX,x</w:t>
      </w:r>
    </w:p>
    <w:p w14:paraId="44547CEB" w14:textId="77777777" w:rsidR="0043417D" w:rsidRPr="0043417D" w:rsidRDefault="0043417D" w:rsidP="0043417D">
      <w:pPr>
        <w:rPr>
          <w:lang w:val="en-US"/>
        </w:rPr>
      </w:pPr>
    </w:p>
    <w:p w14:paraId="78491903" w14:textId="77777777" w:rsidR="0043417D" w:rsidRPr="0043417D" w:rsidRDefault="0043417D" w:rsidP="0043417D">
      <w:pPr>
        <w:rPr>
          <w:lang w:val="en-US"/>
        </w:rPr>
      </w:pPr>
    </w:p>
    <w:p w14:paraId="27517988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sumArray sumArrayY,y</w:t>
      </w:r>
    </w:p>
    <w:p w14:paraId="7BB0308B" w14:textId="77777777" w:rsidR="0043417D" w:rsidRPr="0043417D" w:rsidRDefault="0043417D" w:rsidP="0043417D">
      <w:pPr>
        <w:rPr>
          <w:lang w:val="en-US"/>
        </w:rPr>
      </w:pPr>
    </w:p>
    <w:p w14:paraId="3143320B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eax,sumArrayY</w:t>
      </w:r>
    </w:p>
    <w:p w14:paraId="79E3990C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sub eax,sumArrayX</w:t>
      </w:r>
    </w:p>
    <w:p w14:paraId="2B736562" w14:textId="77777777" w:rsidR="0043417D" w:rsidRPr="0043417D" w:rsidRDefault="0043417D" w:rsidP="0043417D">
      <w:pPr>
        <w:rPr>
          <w:lang w:val="en-US"/>
        </w:rPr>
      </w:pPr>
    </w:p>
    <w:p w14:paraId="05053C8B" w14:textId="77777777" w:rsidR="0043417D" w:rsidRPr="0043417D" w:rsidRDefault="0043417D" w:rsidP="0043417D">
      <w:pPr>
        <w:rPr>
          <w:lang w:val="en-US"/>
        </w:rPr>
      </w:pPr>
    </w:p>
    <w:p w14:paraId="34F04F1A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ecx, eax</w:t>
      </w:r>
    </w:p>
    <w:p w14:paraId="0217718A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edx, 1</w:t>
      </w:r>
    </w:p>
    <w:p w14:paraId="586B6D7C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ebx, 1</w:t>
      </w:r>
    </w:p>
    <w:p w14:paraId="2C540A4A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eax, 4</w:t>
      </w:r>
    </w:p>
    <w:p w14:paraId="2F1B7401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int 0x80</w:t>
      </w:r>
    </w:p>
    <w:p w14:paraId="4B3E09E7" w14:textId="77777777" w:rsidR="0043417D" w:rsidRPr="0043417D" w:rsidRDefault="0043417D" w:rsidP="0043417D">
      <w:pPr>
        <w:rPr>
          <w:lang w:val="en-US"/>
        </w:rPr>
      </w:pPr>
    </w:p>
    <w:p w14:paraId="260EBDF5" w14:textId="77777777" w:rsidR="0043417D" w:rsidRPr="0043417D" w:rsidRDefault="0043417D" w:rsidP="0043417D">
      <w:pPr>
        <w:rPr>
          <w:lang w:val="en-US"/>
        </w:rPr>
      </w:pPr>
    </w:p>
    <w:p w14:paraId="1E9A2E15" w14:textId="77777777" w:rsidR="0043417D" w:rsidRPr="0043417D" w:rsidRDefault="0043417D" w:rsidP="0043417D">
      <w:pPr>
        <w:rPr>
          <w:lang w:val="en-US"/>
        </w:rPr>
      </w:pPr>
    </w:p>
    <w:p w14:paraId="1BE69973" w14:textId="77777777" w:rsidR="0043417D" w:rsidRPr="0043417D" w:rsidRDefault="0043417D" w:rsidP="0043417D">
      <w:pPr>
        <w:rPr>
          <w:lang w:val="en-US"/>
        </w:rPr>
      </w:pPr>
    </w:p>
    <w:p w14:paraId="78997EA1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mov eax, 1</w:t>
      </w:r>
    </w:p>
    <w:p w14:paraId="339BECFC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int 0x80</w:t>
      </w:r>
    </w:p>
    <w:p w14:paraId="7FDF5B2E" w14:textId="77777777" w:rsidR="0043417D" w:rsidRPr="0043417D" w:rsidRDefault="0043417D" w:rsidP="0043417D">
      <w:pPr>
        <w:rPr>
          <w:lang w:val="en-US"/>
        </w:rPr>
      </w:pPr>
    </w:p>
    <w:p w14:paraId="36B9F989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>section .data</w:t>
      </w:r>
    </w:p>
    <w:p w14:paraId="17A6C022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x dd 5, 3, 2, 6, 1, 7, 4</w:t>
      </w:r>
    </w:p>
    <w:p w14:paraId="73259724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len equ $ - x</w:t>
      </w:r>
    </w:p>
    <w:p w14:paraId="0424222A" w14:textId="77777777" w:rsidR="0043417D" w:rsidRPr="0043417D" w:rsidRDefault="0043417D" w:rsidP="0043417D">
      <w:pPr>
        <w:rPr>
          <w:lang w:val="en-US"/>
        </w:rPr>
      </w:pPr>
    </w:p>
    <w:p w14:paraId="793F4FE4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y dd 5, 3, 2, 6, 1, 7, 4</w:t>
      </w:r>
    </w:p>
    <w:p w14:paraId="0CE8C53C" w14:textId="77777777" w:rsidR="0043417D" w:rsidRPr="0043417D" w:rsidRDefault="0043417D" w:rsidP="0043417D">
      <w:pPr>
        <w:rPr>
          <w:lang w:val="en-US"/>
        </w:rPr>
      </w:pPr>
      <w:r w:rsidRPr="0043417D">
        <w:rPr>
          <w:lang w:val="en-US"/>
        </w:rPr>
        <w:t xml:space="preserve">    </w:t>
      </w:r>
    </w:p>
    <w:p w14:paraId="58E33562" w14:textId="77777777" w:rsidR="0043417D" w:rsidRPr="0043417D" w:rsidRDefault="0043417D" w:rsidP="0043417D">
      <w:pPr>
        <w:rPr>
          <w:lang w:val="en-US"/>
        </w:rPr>
      </w:pPr>
    </w:p>
    <w:p w14:paraId="1F83DF59" w14:textId="77777777" w:rsidR="0043417D" w:rsidRPr="0043417D" w:rsidRDefault="0043417D" w:rsidP="0043417D">
      <w:pPr>
        <w:rPr>
          <w:lang w:val="en-US"/>
        </w:rPr>
      </w:pPr>
    </w:p>
    <w:p w14:paraId="211C1EA5" w14:textId="77777777" w:rsidR="0043417D" w:rsidRDefault="0043417D" w:rsidP="0043417D">
      <w:proofErr w:type="spellStart"/>
      <w:r>
        <w:t>segment</w:t>
      </w:r>
      <w:proofErr w:type="spellEnd"/>
      <w:r>
        <w:t xml:space="preserve"> .</w:t>
      </w:r>
      <w:proofErr w:type="spellStart"/>
      <w:r>
        <w:t>bss</w:t>
      </w:r>
      <w:proofErr w:type="spellEnd"/>
    </w:p>
    <w:p w14:paraId="4ED05417" w14:textId="77777777" w:rsidR="0043417D" w:rsidRDefault="0043417D" w:rsidP="0043417D"/>
    <w:p w14:paraId="2936E061" w14:textId="77777777" w:rsidR="0043417D" w:rsidRDefault="0043417D" w:rsidP="0043417D">
      <w:proofErr w:type="spellStart"/>
      <w:r>
        <w:t>sumArrayX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</w:t>
      </w:r>
    </w:p>
    <w:p w14:paraId="0DCDC0FE" w14:textId="394AC3E7" w:rsidR="0094230F" w:rsidRDefault="0043417D" w:rsidP="0043417D">
      <w:proofErr w:type="spellStart"/>
      <w:r>
        <w:t>sumArrayY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</w:t>
      </w:r>
    </w:p>
    <w:sectPr w:rsidR="00942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F5"/>
    <w:rsid w:val="0043417D"/>
    <w:rsid w:val="007100F5"/>
    <w:rsid w:val="009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E8845-7497-4714-8D57-CAB3A8A4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 Artie</dc:creator>
  <cp:keywords/>
  <dc:description/>
  <cp:lastModifiedBy>Crow Artie</cp:lastModifiedBy>
  <cp:revision>2</cp:revision>
  <dcterms:created xsi:type="dcterms:W3CDTF">2022-10-08T07:42:00Z</dcterms:created>
  <dcterms:modified xsi:type="dcterms:W3CDTF">2022-10-08T07:42:00Z</dcterms:modified>
</cp:coreProperties>
</file>