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BF48" w14:textId="77777777" w:rsidR="00EF1D5E" w:rsidRPr="00F45243" w:rsidRDefault="00EF1D5E" w:rsidP="00EF1D5E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F45243">
        <w:rPr>
          <w:rFonts w:ascii="Times New Roman" w:eastAsia="MS Mincho" w:hAnsi="Times New Roman" w:cs="Times New Roman"/>
          <w:b/>
          <w:bCs/>
          <w:sz w:val="28"/>
          <w:szCs w:val="28"/>
          <w:lang w:eastAsia="ru-RU"/>
        </w:rPr>
        <w:t>Проект «Менеджер задач»</w:t>
      </w:r>
      <w:r w:rsidRPr="00F45243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— это инструмент для управления задачами, который помогает пользователям организовывать свои дела и эффективно управлять временем. Основная цель — предоставить пользователю удобный интерфейс для создания, редактирования, удаления и отслеживания задач</w:t>
      </w:r>
      <w:r w:rsidRPr="008D2FAE">
        <w:rPr>
          <w:rFonts w:ascii="Times New Roman" w:eastAsia="MS Mincho" w:hAnsi="Times New Roman" w:cs="Times New Roman"/>
          <w:sz w:val="28"/>
          <w:szCs w:val="28"/>
          <w:lang w:eastAsia="ru-RU"/>
        </w:rPr>
        <w:t>.</w:t>
      </w:r>
    </w:p>
    <w:p w14:paraId="112BF1DE" w14:textId="77777777" w:rsidR="00EF1D5E" w:rsidRPr="00F45243" w:rsidRDefault="00EF1D5E" w:rsidP="00EF1D5E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F45243">
        <w:rPr>
          <w:rFonts w:ascii="Times New Roman" w:eastAsia="MS Mincho" w:hAnsi="Times New Roman" w:cs="Times New Roman"/>
          <w:b/>
          <w:bCs/>
          <w:sz w:val="28"/>
          <w:szCs w:val="28"/>
          <w:lang w:eastAsia="ru-RU"/>
        </w:rPr>
        <w:t xml:space="preserve">Целевая аудитория – </w:t>
      </w:r>
      <w:r w:rsidRPr="00F45243">
        <w:rPr>
          <w:rFonts w:ascii="Times New Roman" w:eastAsia="MS Mincho" w:hAnsi="Times New Roman" w:cs="Times New Roman"/>
          <w:sz w:val="28"/>
          <w:szCs w:val="28"/>
          <w:lang w:eastAsia="ru-RU"/>
        </w:rPr>
        <w:t>это люди, которым нужно структурировать дела: от школьников, ведущих список домашних заданий, до руководителей, контролирующих проекты.</w:t>
      </w:r>
    </w:p>
    <w:p w14:paraId="5DEA9AC7" w14:textId="77777777" w:rsidR="00EF1D5E" w:rsidRPr="00F45243" w:rsidRDefault="00EF1D5E" w:rsidP="00EF1D5E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b/>
          <w:bCs/>
          <w:sz w:val="28"/>
          <w:szCs w:val="28"/>
          <w:lang w:eastAsia="ru-RU"/>
        </w:rPr>
      </w:pPr>
      <w:r w:rsidRPr="00F45243">
        <w:rPr>
          <w:rFonts w:ascii="Times New Roman" w:eastAsia="MS Mincho" w:hAnsi="Times New Roman" w:cs="Times New Roman"/>
          <w:b/>
          <w:bCs/>
          <w:sz w:val="28"/>
          <w:szCs w:val="28"/>
          <w:lang w:eastAsia="ru-RU"/>
        </w:rPr>
        <w:t>Применение для получения прибыли:</w:t>
      </w:r>
    </w:p>
    <w:p w14:paraId="0C40A8ED" w14:textId="77777777" w:rsidR="00EF1D5E" w:rsidRPr="00F45243" w:rsidRDefault="00EF1D5E" w:rsidP="00EF1D5E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F45243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Программа «Менеджер задач» может использовать встроенную рекламу для получения прибыли. Рекламные объявления могут отображаться в интерфейсе программы. </w:t>
      </w:r>
    </w:p>
    <w:p w14:paraId="1ADB2619" w14:textId="0F513AF4" w:rsidR="008E33F6" w:rsidRDefault="00EF1D5E" w:rsidP="009C2CB0">
      <w:pPr>
        <w:spacing w:before="240"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5243">
        <w:rPr>
          <w:rFonts w:ascii="Times New Roman" w:eastAsia="MS Mincho" w:hAnsi="Times New Roman" w:cs="Times New Roman"/>
          <w:sz w:val="28"/>
          <w:szCs w:val="28"/>
          <w:lang w:eastAsia="ru-RU"/>
        </w:rPr>
        <w:t>Для пользователей, которые хотят получить доступ к расширенным функциям, предлагается подписочная модель. Подписка может включать дополнительные возможности, такие как синхронизация между устройствами, расширенные настройки задач или приоритетная поддержка, что делает её привлекательной для более требовательных пользователей.</w:t>
      </w:r>
    </w:p>
    <w:p w14:paraId="5E183D6A" w14:textId="4C23F782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Основные задачи включали:</w:t>
      </w:r>
    </w:p>
    <w:p w14:paraId="62F90138" w14:textId="62A91497" w:rsidR="008B3631" w:rsidRPr="00A520F2" w:rsidRDefault="008B3631" w:rsidP="00A520F2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520F2">
        <w:rPr>
          <w:rFonts w:ascii="Times New Roman" w:hAnsi="Times New Roman" w:cs="Times New Roman"/>
          <w:sz w:val="28"/>
          <w:szCs w:val="28"/>
        </w:rPr>
        <w:t>Проектирование и реализацию приложения с функционалом создания, редактирования, удаления и отслеживания задач.</w:t>
      </w:r>
    </w:p>
    <w:p w14:paraId="05B0A8E6" w14:textId="7637AFF5" w:rsidR="008B3631" w:rsidRPr="00A520F2" w:rsidRDefault="008B3631" w:rsidP="00A520F2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520F2">
        <w:rPr>
          <w:rFonts w:ascii="Times New Roman" w:hAnsi="Times New Roman" w:cs="Times New Roman"/>
          <w:sz w:val="28"/>
          <w:szCs w:val="28"/>
        </w:rPr>
        <w:t>Обеспечение автосохранения данных.</w:t>
      </w:r>
    </w:p>
    <w:p w14:paraId="654C3414" w14:textId="593FE759" w:rsidR="008B3631" w:rsidRPr="00A520F2" w:rsidRDefault="008B3631" w:rsidP="00A520F2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520F2">
        <w:rPr>
          <w:rFonts w:ascii="Times New Roman" w:hAnsi="Times New Roman" w:cs="Times New Roman"/>
          <w:sz w:val="28"/>
          <w:szCs w:val="28"/>
        </w:rPr>
        <w:t>Разработку интуитивно понятного интерфейса.</w:t>
      </w:r>
    </w:p>
    <w:p w14:paraId="3776C9C5" w14:textId="6F62E4AE" w:rsidR="008B3631" w:rsidRPr="00A520F2" w:rsidRDefault="008B3631" w:rsidP="00A520F2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520F2">
        <w:rPr>
          <w:rFonts w:ascii="Times New Roman" w:hAnsi="Times New Roman" w:cs="Times New Roman"/>
          <w:sz w:val="28"/>
          <w:szCs w:val="28"/>
        </w:rPr>
        <w:t>Тестирование и отладку программы.</w:t>
      </w:r>
    </w:p>
    <w:p w14:paraId="2E35F7EB" w14:textId="77777777" w:rsidR="00152C3A" w:rsidRDefault="00152C3A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A74E7B7" w14:textId="6F446725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Были рассмотрены следующие аналоги:</w:t>
      </w:r>
    </w:p>
    <w:p w14:paraId="21EA55D0" w14:textId="20A35CA3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1. To-Do-List:</w:t>
      </w:r>
    </w:p>
    <w:p w14:paraId="35EAE07C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 xml:space="preserve">   - Преимущества: простота установки и интерфейса.</w:t>
      </w:r>
    </w:p>
    <w:p w14:paraId="0EB2B94F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 xml:space="preserve">   - Недостатки: ограниченный функционал, отсутствие автосохранения.</w:t>
      </w:r>
    </w:p>
    <w:p w14:paraId="797BD161" w14:textId="7667693B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2. ToDoList-Python:</w:t>
      </w:r>
    </w:p>
    <w:p w14:paraId="1E1C7399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lastRenderedPageBreak/>
        <w:t xml:space="preserve">   - Преимущества: низкое потребление ресурсов.</w:t>
      </w:r>
    </w:p>
    <w:p w14:paraId="448B63B6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 xml:space="preserve">   - Недостатки: интерфейс командной строки, отсутствие категорий.</w:t>
      </w:r>
    </w:p>
    <w:p w14:paraId="327D20A0" w14:textId="2FF84B1E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3. ToDo:</w:t>
      </w:r>
    </w:p>
    <w:p w14:paraId="055955FF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 xml:space="preserve">   - Преимущества: удобный интерфейс, поддержка приоритетов.</w:t>
      </w:r>
    </w:p>
    <w:p w14:paraId="4F44D022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 xml:space="preserve">   - Недостатки: устаревший дизайн, невозможность редактирования задач.</w:t>
      </w:r>
    </w:p>
    <w:p w14:paraId="1DF1808B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DD2651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Выявленные проблемы в аналогах:</w:t>
      </w:r>
    </w:p>
    <w:p w14:paraId="4313D8C1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- Отсутствие гибкости в управлении задачами.</w:t>
      </w:r>
    </w:p>
    <w:p w14:paraId="6B6F2A18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- Недостаточная функциональность (например, отсутствие напоминаний или экспорта данных).</w:t>
      </w:r>
    </w:p>
    <w:p w14:paraId="425A8802" w14:textId="5DB1E4AE" w:rsidR="008B3631" w:rsidRPr="008E33F6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- Сложность интерфейса для неподготовленных пользователей.</w:t>
      </w:r>
    </w:p>
    <w:p w14:paraId="459F7082" w14:textId="77777777" w:rsidR="00C1630E" w:rsidRPr="008E33F6" w:rsidRDefault="00C1630E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208DF8" w14:textId="182882A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Этапы проектирования</w:t>
      </w:r>
    </w:p>
    <w:p w14:paraId="49F32362" w14:textId="366D8CBC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1. Настройка рабочего окружения:</w:t>
      </w:r>
    </w:p>
    <w:p w14:paraId="0FA13A99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 xml:space="preserve">   - Выбор Python и библиотеки PySide6 для разработки GUI.</w:t>
      </w:r>
    </w:p>
    <w:p w14:paraId="3751CAD0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 xml:space="preserve">   - Установка Git и GitHub для контроля версий.</w:t>
      </w:r>
    </w:p>
    <w:p w14:paraId="57DE4F20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 xml:space="preserve">   - Настройка Visual Studio Code как среды разработки.</w:t>
      </w:r>
    </w:p>
    <w:p w14:paraId="068E55FF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D85C32C" w14:textId="0C231DD3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2. Анализ предметной области:</w:t>
      </w:r>
    </w:p>
    <w:p w14:paraId="2F9D36EB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 xml:space="preserve">   - Изучение требований к функционалу.</w:t>
      </w:r>
    </w:p>
    <w:p w14:paraId="3D50973C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 xml:space="preserve">   - Определение структуры данных (JSON для хранения задач).</w:t>
      </w:r>
    </w:p>
    <w:p w14:paraId="57C6A5AC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CE9F42" w14:textId="2B1516A8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3. Проектирование интерфейса:</w:t>
      </w:r>
    </w:p>
    <w:p w14:paraId="63C096C5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 xml:space="preserve">   - Создание макетов в Figma.</w:t>
      </w:r>
    </w:p>
    <w:p w14:paraId="6E64DDB4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 xml:space="preserve">   - Реализация главного окна, диалоговых окон для добавления и редактирования задач.</w:t>
      </w:r>
    </w:p>
    <w:p w14:paraId="2E9A2FF0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2DD33D" w14:textId="5BE94095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4. Реализация функционала:</w:t>
      </w:r>
    </w:p>
    <w:p w14:paraId="350DCF2F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lastRenderedPageBreak/>
        <w:t xml:space="preserve">   - Разработка алгоритмов для добавления, редактирования, удаления задач.</w:t>
      </w:r>
    </w:p>
    <w:p w14:paraId="6DD21A02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 xml:space="preserve">   - Реализация экспорта и импорта данных в формате iCalendar.</w:t>
      </w:r>
    </w:p>
    <w:p w14:paraId="303CBA0F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 xml:space="preserve">   - Автоматическая проверка сроков выполнения задач.</w:t>
      </w:r>
    </w:p>
    <w:p w14:paraId="24BAAAB1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330897" w14:textId="52517D5A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5. Тестирование:</w:t>
      </w:r>
    </w:p>
    <w:p w14:paraId="48DD5CDA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 xml:space="preserve">   - Проверка корректности работы всех функций.</w:t>
      </w:r>
    </w:p>
    <w:p w14:paraId="6F3FE26C" w14:textId="5C1F6CBF" w:rsidR="008B3631" w:rsidRPr="008E33F6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 xml:space="preserve">   - Устранение выявленных ошибок</w:t>
      </w:r>
      <w:r w:rsidR="00927C6E" w:rsidRPr="008E33F6">
        <w:rPr>
          <w:rFonts w:ascii="Times New Roman" w:hAnsi="Times New Roman" w:cs="Times New Roman"/>
          <w:sz w:val="28"/>
          <w:szCs w:val="28"/>
        </w:rPr>
        <w:t>.</w:t>
      </w:r>
    </w:p>
    <w:p w14:paraId="5A5846F9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A7A3C4" w14:textId="721C1F3A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Выводы</w:t>
      </w:r>
    </w:p>
    <w:p w14:paraId="4542397F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В ходе практики были успешно выполнены все поставленные задачи:</w:t>
      </w:r>
    </w:p>
    <w:p w14:paraId="18A485D2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- Разработано приложение "Менеджер задач" с полным набором запланированных функций.</w:t>
      </w:r>
    </w:p>
    <w:p w14:paraId="7AAE841B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- Освоены современные инструменты разработки, включая Python, PySide6, Git и GitHub.</w:t>
      </w:r>
    </w:p>
    <w:p w14:paraId="140EF034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- Приобретены навыки проектирования, тестирования и документирования программного обеспечения.</w:t>
      </w:r>
    </w:p>
    <w:p w14:paraId="1C21C00D" w14:textId="77777777" w:rsidR="008B3631" w:rsidRPr="008B3631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DCFCCD" w14:textId="1F2369ED" w:rsidR="00A165AC" w:rsidRPr="008E33F6" w:rsidRDefault="008B3631" w:rsidP="008B36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631">
        <w:rPr>
          <w:rFonts w:ascii="Times New Roman" w:hAnsi="Times New Roman" w:cs="Times New Roman"/>
          <w:sz w:val="28"/>
          <w:szCs w:val="28"/>
        </w:rPr>
        <w:t>Программа готова к эксплуатации и может быть доработана для коммерческого использования. Практика позволила углубить понимание процессов разработки ПО и применения полученных знаний на практике.</w:t>
      </w:r>
    </w:p>
    <w:sectPr w:rsidR="00A165AC" w:rsidRPr="008E3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10CC3"/>
    <w:multiLevelType w:val="hybridMultilevel"/>
    <w:tmpl w:val="78363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22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80"/>
    <w:rsid w:val="000B507C"/>
    <w:rsid w:val="00152C3A"/>
    <w:rsid w:val="002D7A74"/>
    <w:rsid w:val="006172A2"/>
    <w:rsid w:val="00840654"/>
    <w:rsid w:val="008B3631"/>
    <w:rsid w:val="008E33F6"/>
    <w:rsid w:val="00927C6E"/>
    <w:rsid w:val="009872C8"/>
    <w:rsid w:val="009C2CB0"/>
    <w:rsid w:val="00A02096"/>
    <w:rsid w:val="00A165AC"/>
    <w:rsid w:val="00A520F2"/>
    <w:rsid w:val="00AC2BC5"/>
    <w:rsid w:val="00C1630E"/>
    <w:rsid w:val="00DA0D80"/>
    <w:rsid w:val="00E0609C"/>
    <w:rsid w:val="00EF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4C23"/>
  <w15:chartTrackingRefBased/>
  <w15:docId w15:val="{A4BF7FD0-4EFE-4A06-917C-7BAC0F21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0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0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0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0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0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0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0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0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0D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0D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0D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0D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0D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0D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0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0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0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0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0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0D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0D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0D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0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0D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0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krastiacc@gmail.com</dc:creator>
  <cp:keywords/>
  <dc:description/>
  <cp:lastModifiedBy>krastiacc@gmail.com</cp:lastModifiedBy>
  <cp:revision>15</cp:revision>
  <dcterms:created xsi:type="dcterms:W3CDTF">2025-06-22T18:40:00Z</dcterms:created>
  <dcterms:modified xsi:type="dcterms:W3CDTF">2025-06-22T19:05:00Z</dcterms:modified>
</cp:coreProperties>
</file>