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80" w:rsidRPr="003B7508" w:rsidRDefault="00985980">
      <w:pPr>
        <w:rPr>
          <w:rFonts w:ascii="Raleway" w:hAnsi="Raleway"/>
        </w:rPr>
      </w:pPr>
      <w:bookmarkStart w:id="0" w:name="_GoBack"/>
      <w:bookmarkEnd w:id="0"/>
    </w:p>
    <w:sectPr w:rsidR="00985980" w:rsidRPr="003B7508" w:rsidSect="009859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D34" w:rsidRDefault="003E1D34" w:rsidP="003B7508">
      <w:r>
        <w:separator/>
      </w:r>
    </w:p>
  </w:endnote>
  <w:endnote w:type="continuationSeparator" w:id="0">
    <w:p w:rsidR="003E1D34" w:rsidRDefault="003E1D34" w:rsidP="003B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C66" w:rsidRDefault="00247C66">
    <w:pPr>
      <w:pStyle w:val="Footer"/>
    </w:pPr>
    <w:proofErr w:type="spellStart"/>
    <w:r>
      <w:t>Crowdfight</w:t>
    </w:r>
    <w:proofErr w:type="spellEnd"/>
    <w:r>
      <w:t xml:space="preserve"> COVID-19</w:t>
    </w:r>
  </w:p>
  <w:p w:rsidR="00247C66" w:rsidRDefault="00247C66">
    <w:pPr>
      <w:pStyle w:val="Footer"/>
    </w:pPr>
    <w:r>
      <w:t>crowdfightcovid19.org</w:t>
    </w:r>
  </w:p>
  <w:p w:rsidR="0025378C" w:rsidRDefault="0025378C">
    <w:pPr>
      <w:pStyle w:val="Footer"/>
    </w:pPr>
    <w:r>
      <w:t>contact@crowdfightcovid19.org</w:t>
    </w:r>
  </w:p>
  <w:p w:rsidR="00247C66" w:rsidRDefault="00247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D34" w:rsidRDefault="003E1D34" w:rsidP="003B7508">
      <w:r>
        <w:separator/>
      </w:r>
    </w:p>
  </w:footnote>
  <w:footnote w:type="continuationSeparator" w:id="0">
    <w:p w:rsidR="003E1D34" w:rsidRDefault="003E1D34" w:rsidP="003B7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508" w:rsidRPr="00901DD1" w:rsidRDefault="00901DD1">
    <w:pPr>
      <w:pStyle w:val="Header"/>
      <w:rPr>
        <w:rFonts w:ascii="Raleway" w:hAnsi="Raleway"/>
      </w:rPr>
    </w:pPr>
    <w:r w:rsidRPr="00901DD1">
      <w:rPr>
        <w:rFonts w:ascii="Raleway" w:hAnsi="Raleway"/>
        <w:b/>
        <w:noProof/>
        <w:sz w:val="36"/>
      </w:rPr>
      <w:drawing>
        <wp:anchor distT="0" distB="0" distL="114300" distR="114300" simplePos="0" relativeHeight="251658240" behindDoc="0" locked="0" layoutInCell="1" allowOverlap="1" wp14:anchorId="158C38EA" wp14:editId="3F701FC8">
          <wp:simplePos x="0" y="0"/>
          <wp:positionH relativeFrom="column">
            <wp:posOffset>3848100</wp:posOffset>
          </wp:positionH>
          <wp:positionV relativeFrom="paragraph">
            <wp:posOffset>-266700</wp:posOffset>
          </wp:positionV>
          <wp:extent cx="2000250" cy="589280"/>
          <wp:effectExtent l="0" t="0" r="0" b="1270"/>
          <wp:wrapNone/>
          <wp:docPr id="2" name="Picture 2" descr="C:\Users\Alfonso\AppData\Local\Microsoft\Windows\INetCache\Content.Word\Crowdfight logo_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lfonso\AppData\Local\Microsoft\Windows\INetCache\Content.Word\Crowdfight logo_transp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577" b="34936"/>
                  <a:stretch/>
                </pic:blipFill>
                <pic:spPr bwMode="auto">
                  <a:xfrm>
                    <a:off x="0" y="0"/>
                    <a:ext cx="200025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proofErr w:type="spellStart"/>
    <w:r w:rsidR="003B7508" w:rsidRPr="00901DD1">
      <w:rPr>
        <w:rFonts w:ascii="Raleway" w:hAnsi="Raleway"/>
        <w:sz w:val="24"/>
      </w:rPr>
      <w:t>Crowdfight</w:t>
    </w:r>
    <w:proofErr w:type="spellEnd"/>
    <w:r w:rsidR="003B7508" w:rsidRPr="00901DD1">
      <w:rPr>
        <w:rFonts w:ascii="Raleway" w:hAnsi="Raleway"/>
        <w:sz w:val="24"/>
      </w:rPr>
      <w:t xml:space="preserve"> Request report</w:t>
    </w:r>
  </w:p>
  <w:p w:rsidR="003B7508" w:rsidRDefault="003B75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08"/>
    <w:rsid w:val="00076EB8"/>
    <w:rsid w:val="00247C66"/>
    <w:rsid w:val="0025378C"/>
    <w:rsid w:val="00261E1E"/>
    <w:rsid w:val="002F7BDF"/>
    <w:rsid w:val="0031191D"/>
    <w:rsid w:val="003B7508"/>
    <w:rsid w:val="003E1D34"/>
    <w:rsid w:val="004A2E58"/>
    <w:rsid w:val="00563512"/>
    <w:rsid w:val="006932FD"/>
    <w:rsid w:val="007658E5"/>
    <w:rsid w:val="007F0A80"/>
    <w:rsid w:val="00901DD1"/>
    <w:rsid w:val="00985980"/>
    <w:rsid w:val="009D20A1"/>
    <w:rsid w:val="00B6395E"/>
    <w:rsid w:val="00C74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7FE8"/>
  <w15:chartTrackingRefBased/>
  <w15:docId w15:val="{CFF4FD9B-1319-47A0-B3E0-50740C4E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508"/>
  </w:style>
  <w:style w:type="paragraph" w:styleId="Footer">
    <w:name w:val="footer"/>
    <w:basedOn w:val="Normal"/>
    <w:link w:val="FooterChar"/>
    <w:uiPriority w:val="99"/>
    <w:unhideWhenUsed/>
    <w:rsid w:val="003B7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6</cp:revision>
  <dcterms:created xsi:type="dcterms:W3CDTF">2020-06-06T19:13:00Z</dcterms:created>
  <dcterms:modified xsi:type="dcterms:W3CDTF">2020-06-08T13:22:00Z</dcterms:modified>
</cp:coreProperties>
</file>