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EXT. PICNIC TABLES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 MEDIUM LONG SHOT GRILL – MR. NOSTRAM, ADAM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MR. NOSTRAM barbecues hamburgers &amp; hot dogs on a grill while Adam talks to him.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2 MEDIUM LONG SHOT ENTRANCE TO PICNIC AREA – LISA, JEFF, DAN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Lisa, Jeff, and Dan approach the picnic tables where Adults are eating.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3</w:t>
      </w:r>
      <w:r>
        <w:rPr>
          <w:rFonts w:cs="Courier New" w:ascii="Courier New" w:hAnsi="Courier New"/>
          <w:szCs w:val="24"/>
        </w:rPr>
        <w:t xml:space="preserve"> MEDIUM LONG SHOT GRILL – MR. NOSTRAM, ADAM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Adam sees them, says something to their dad, dad motions to have them bring Lisa over.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4</w:t>
      </w:r>
      <w:r>
        <w:rPr>
          <w:rFonts w:cs="Courier New" w:ascii="Courier New" w:hAnsi="Courier New"/>
          <w:szCs w:val="24"/>
        </w:rPr>
        <w:t xml:space="preserve"> MEDIUM LONG SHOT ENTRANCE TO PICNIC AREA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Adam saunters over, punches Jeff and Dan. Jeff and Dan keep going to the picnic tables while Adam talks to Lisa.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5</w:t>
      </w:r>
      <w:r>
        <w:rPr>
          <w:rFonts w:cs="Courier New" w:ascii="Courier New" w:hAnsi="Courier New"/>
          <w:szCs w:val="24"/>
        </w:rPr>
        <w:t xml:space="preserve"> MEDIUM SHOT ENTRANCE TO PICNIC AREA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ADAM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Wassup.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Lisa doesn’t know how to respond to that.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Uh, hi Adam.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ADAM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Our dad wants to talk to you.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About what?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Adam shrugs and walks toward Jeff and Dan, sitting at a table. Lisa stands for a moment, confused, then walks over to Mr. Nostram, looking around at who is there.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6</w:t>
      </w:r>
      <w:r>
        <w:rPr>
          <w:rFonts w:cs="Courier New" w:ascii="Courier New" w:hAnsi="Courier New"/>
          <w:szCs w:val="24"/>
        </w:rPr>
        <w:t xml:space="preserve"> MEDIUM SHOT GRILL</w:t>
      </w:r>
    </w:p>
    <w:p>
      <w:pPr>
        <w:pStyle w:val="Normal"/>
        <w:spacing w:before="0" w:after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 approaches Mr. Nostram, cautious, not sure what this is about.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Hi Lisa. Nice to meet you. I’m Jeff’s dad. And Dan and Adam’s dad too, of course.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Nice to meet you.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So. What classes do you have with my boys?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I don’t have any classes with them. </w:t>
      </w:r>
    </w:p>
    <w:p>
      <w:pPr>
        <w:pStyle w:val="Normal"/>
        <w:spacing w:before="0" w:after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Mr. Nostram is a bit puzzled. 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I’ve had seven boys go through this school. Surely you must’ve had a class with one of them.</w:t>
      </w:r>
    </w:p>
    <w:p>
      <w:pPr>
        <w:pStyle w:val="Normal"/>
        <w:spacing w:before="0" w:after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This is more Lisa’s territory. She becomes more confident, talkative.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I'm in the accelerated classes.</w:t>
      </w:r>
    </w:p>
    <w:p>
      <w:pPr>
        <w:pStyle w:val="Normal"/>
        <w:spacing w:before="0" w:after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Mr. Nostram is now surprised, yet still puzzled. 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I see. So… what accelerated classes do you take?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Geometry, English Analysis, Advanced Chemistry.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Do you do well in those classes?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 get straight A’s.</w:t>
      </w:r>
    </w:p>
    <w:p>
      <w:pPr>
        <w:pStyle w:val="Normal"/>
        <w:spacing w:before="0" w:after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Really? Mr. Nostram looks very surprised.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7</w:t>
      </w:r>
      <w:r>
        <w:rPr>
          <w:rFonts w:cs="Courier New" w:ascii="Courier New" w:hAnsi="Courier New"/>
          <w:szCs w:val="24"/>
        </w:rPr>
        <w:t xml:space="preserve"> MEDIUM CLOSE SHOT PICNIC TABLE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Jeff, Dan, and Adam sit around a table punching each other, eating hot dogs. 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Lisa brings over a hot dog and sits with them. 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Adam acknowledges her and gets up.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8</w:t>
      </w:r>
      <w:r>
        <w:rPr>
          <w:rFonts w:cs="Courier New" w:ascii="Courier New" w:hAnsi="Courier New"/>
          <w:szCs w:val="24"/>
        </w:rPr>
        <w:t xml:space="preserve"> MEDIUM SHOT ADAM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Adam doesn’t need to say anything, but nods to Jeff, Dan. They nod back, thumbs up.(The brothers never need to talk to each other, they communicate via gestures.)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 xml:space="preserve">ADAM (to Lisa) 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Want a root beer?</w:t>
      </w:r>
    </w:p>
    <w:p>
      <w:pPr>
        <w:pStyle w:val="Normal"/>
        <w:ind w:left="0" w:right="0" w:firstLine="2880"/>
        <w:rPr>
          <w:rFonts w:ascii="Courier New" w:hAnsi="Courier New" w:cs="Courier New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Sure. Thanks.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Adam goes to get soda.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9</w:t>
      </w:r>
      <w:r>
        <w:rPr>
          <w:rFonts w:cs="Courier New" w:ascii="Courier New" w:hAnsi="Courier New"/>
          <w:szCs w:val="24"/>
        </w:rPr>
        <w:t xml:space="preserve"> MEDIUM CLOSE SHOT PICNIC TABLE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Dan looks at Jeff as though he’s waiting for Jeff to say something to Lisa. Jeff is nervous. 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JEFF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Um, so, what do you like to do?</w:t>
      </w:r>
    </w:p>
    <w:p>
      <w:pPr>
        <w:pStyle w:val="Normal"/>
        <w:spacing w:before="0" w:after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 thinks for a moment.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School dances. I dance to almost every song.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DAN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Even the slow songs?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10</w:t>
      </w:r>
      <w:r>
        <w:rPr>
          <w:rFonts w:cs="Courier New" w:ascii="Courier New" w:hAnsi="Courier New"/>
          <w:szCs w:val="24"/>
        </w:rPr>
        <w:t xml:space="preserve"> CLOSE SHOT BROTHERS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Jeff jabs Dan. Dan shoves him back.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 xml:space="preserve">Sometimes.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11</w:t>
      </w:r>
      <w:r>
        <w:rPr>
          <w:rFonts w:cs="Courier New" w:ascii="Courier New" w:hAnsi="Courier New"/>
          <w:szCs w:val="24"/>
        </w:rPr>
        <w:t xml:space="preserve"> MEDIUM CLOSE SHOT PICNIC TABLE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I ask whoever’s nearby to dance. I hate to sit and watch everyone else.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Adam comes back with four sodas and gives one to each of his brothers and Lisa. Dan and Jeff nod thanks to Adam.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LISA (to Adam)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Thanks.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Adam nods a you’re welcome to Lisa.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DAN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What about the Christmas Dance? Most of the songs are slow dance and everyone has a date.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12</w:t>
      </w:r>
      <w:r>
        <w:rPr>
          <w:rFonts w:cs="Courier New" w:ascii="Courier New" w:hAnsi="Courier New"/>
          <w:szCs w:val="24"/>
        </w:rPr>
        <w:t xml:space="preserve"> CLOSE SHOT UNDER TABLE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Jeff kicks Dan.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13</w:t>
      </w:r>
      <w:r>
        <w:rPr>
          <w:rFonts w:cs="Courier New" w:ascii="Courier New" w:hAnsi="Courier New"/>
          <w:szCs w:val="24"/>
        </w:rPr>
        <w:t xml:space="preserve"> MEDIUM CLOSE SHOT PICNIC TABLE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 xml:space="preserve">Christmas Dance is the only one I missed last year.  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DAN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 xml:space="preserve">Are you going to the Christmas dance this year?  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Probably not.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14</w:t>
      </w:r>
      <w:r>
        <w:rPr>
          <w:rFonts w:cs="Courier New" w:ascii="Courier New" w:hAnsi="Courier New"/>
          <w:szCs w:val="24"/>
        </w:rPr>
        <w:t xml:space="preserve"> CLOSE SHOT BROTHERS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Dan pokes Jeff, nods his head toward Lisa. Jeff is visibly angry and refuses to look at his brothers.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LISA (OS)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Unless I ask someone to go with me.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Nobody asked me to Homecoming either, so I went with Marnie.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15</w:t>
      </w:r>
      <w:r>
        <w:rPr>
          <w:rFonts w:cs="Courier New" w:ascii="Courier New" w:hAnsi="Courier New"/>
          <w:szCs w:val="24"/>
        </w:rPr>
        <w:t xml:space="preserve"> CLOSE SHOT BROTHERS FROM BEHIND JEFF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 xml:space="preserve">Dan and Adam make kissy faces behind Jeff. Lisa peeks out from behind them, blank faced, to try to see what they’re up to.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16 MEDIUM SHOT PICNIC TABLE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Jeff keeps his eyes on Lisa, still not looking at Dan or Adam.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JEFF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So. Where were you painting those posters we put up this afternoon?</w:t>
      </w:r>
    </w:p>
    <w:p>
      <w:pPr>
        <w:pStyle w:val="Normal"/>
        <w:spacing w:before="0" w:after="24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 sits down by them with his hamburger.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By the home ec room. Or maybe it's the art room. Or both. I don't know. I've never had a class in that room.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What's your favorite class?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 xml:space="preserve">Geometry. 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17 CLOSE SHOT BROTHERS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The brothers look at each other. What is she talking about? There’s a class called geometry at our school?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18</w:t>
      </w:r>
      <w:r>
        <w:rPr>
          <w:rFonts w:cs="Courier New" w:ascii="Courier New" w:hAnsi="Courier New"/>
          <w:szCs w:val="24"/>
        </w:rPr>
        <w:t xml:space="preserve"> CLOSE SHOT LISA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LISA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I love the proofs. Everyone else hates them because they’re hard. But I think the tough ones are the best.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19 CLOSE SHOT MR. NOSTRAM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Speaks to the brothers.</w:t>
      </w:r>
    </w:p>
    <w:p>
      <w:pPr>
        <w:pStyle w:val="Normal"/>
        <w:ind w:left="0" w:right="0" w:firstLine="288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MR. NOSTRAM (incredulous)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Did you know she gets straight A’s?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20</w:t>
      </w:r>
      <w:r>
        <w:rPr>
          <w:rFonts w:cs="Courier New" w:ascii="Courier New" w:hAnsi="Courier New"/>
          <w:szCs w:val="24"/>
        </w:rPr>
        <w:t xml:space="preserve"> CLOSE SHOT BROTHERS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The brothers look at each other, look at Lisa with surprise. They shake their heads No. Damn. Jeff feels a little inadequate.</w:t>
      </w:r>
    </w:p>
    <w:p>
      <w:pPr>
        <w:pStyle w:val="Normal"/>
        <w:ind w:left="0" w:right="0" w:firstLine="2880"/>
        <w:rPr/>
      </w:pPr>
      <w:r>
        <w:rPr>
          <w:rFonts w:cs="Courier New" w:ascii="Courier New" w:hAnsi="Courier New"/>
          <w:sz w:val="24"/>
          <w:szCs w:val="24"/>
        </w:rPr>
        <w:t>ADAM (mumbling)</w:t>
      </w:r>
    </w:p>
    <w:p>
      <w:pPr>
        <w:pStyle w:val="Normal"/>
        <w:tabs>
          <w:tab w:val="left" w:pos="5400" w:leader="none"/>
        </w:tabs>
        <w:spacing w:before="0" w:after="200"/>
        <w:ind w:left="1440" w:right="1440" w:hanging="0"/>
        <w:rPr/>
      </w:pPr>
      <w:r>
        <w:rPr>
          <w:rFonts w:cs="Courier New" w:ascii="Courier New" w:hAnsi="Courier New"/>
          <w:sz w:val="24"/>
          <w:szCs w:val="24"/>
        </w:rPr>
        <w:t>nerd.</w:t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Dan punches Adam, shakes his head No, wipes his hand in front of his neck – cut it out, don’t make fun of that.</w:t>
      </w:r>
    </w:p>
    <w:p>
      <w:pPr>
        <w:pStyle w:val="Heading3"/>
        <w:numPr>
          <w:ilvl w:val="2"/>
          <w:numId w:val="2"/>
        </w:numPr>
        <w:spacing w:before="240" w:after="0"/>
        <w:rPr/>
      </w:pPr>
      <w:r>
        <w:rPr>
          <w:rFonts w:cs="Courier New" w:ascii="Courier New" w:hAnsi="Courier New"/>
          <w:szCs w:val="24"/>
        </w:rPr>
        <w:t>21 CLOSE SHOT LISA</w:t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  <w:sz w:val="24"/>
          <w:szCs w:val="24"/>
        </w:rPr>
        <w:t>Lisa feels disappointed, rejected.</w:t>
      </w:r>
    </w:p>
    <w:sectPr>
      <w:type w:val="nextPage"/>
      <w:pgSz w:w="12240" w:h="15840"/>
      <w:pgMar w:left="1134" w:right="1134" w:header="0" w:top="765" w:footer="0" w:bottom="76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Normal"/>
    <w:qFormat/>
    <w:pPr>
      <w:widowControl/>
      <w:numPr>
        <w:ilvl w:val="2"/>
        <w:numId w:val="1"/>
      </w:numPr>
      <w:bidi w:val="0"/>
      <w:jc w:val="left"/>
      <w:outlineLvl w:val="2"/>
      <w:outlineLvl w:val="2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1742</TotalTime>
  <Application>LibreOffice/5.1.6.2$Linux_X86_64 LibreOffice_project/10m0$Build-2</Application>
  <Pages>4</Pages>
  <Words>843</Words>
  <Characters>3719</Characters>
  <CharactersWithSpaces>4463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2018-01-11T10:23:24Z</dcterms:created>
  <dc:creator/>
  <dc:description/>
  <dc:language>en-US</dc:language>
  <cp:lastModifiedBy/>
  <cp:lastPrinted>2018-01-27T20:14:20Z</cp:lastPrinted>
  <dcterms:modified xsi:type="dcterms:W3CDTF">2018-01-30T16:38:08Z</dcterms:modified>
  <cp:revision>50</cp:revision>
  <dc:subject/>
  <dc:title/>
</cp:coreProperties>
</file>