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587D" w:rsidRDefault="00B0587D">
      <w:pPr>
        <w:rPr>
          <w:b/>
        </w:rPr>
      </w:pPr>
    </w:p>
    <w:p w:rsidR="00B0587D" w:rsidRDefault="00B0587D">
      <w:pPr>
        <w:jc w:val="center"/>
        <w:rPr>
          <w:rFonts w:ascii="Arial Narrow" w:hAnsi="Arial Narrow"/>
          <w:b/>
          <w:sz w:val="52"/>
          <w:szCs w:val="52"/>
        </w:rPr>
      </w:pPr>
    </w:p>
    <w:p w:rsidR="00B0587D" w:rsidRDefault="009C2794">
      <w:pPr>
        <w:jc w:val="center"/>
        <w:rPr>
          <w:rFonts w:ascii="Arial Narrow" w:hAnsi="Arial Narrow"/>
          <w:b/>
          <w:sz w:val="52"/>
          <w:szCs w:val="52"/>
        </w:rPr>
      </w:pPr>
      <w:r>
        <w:rPr>
          <w:rFonts w:ascii="Arial Narrow" w:hAnsi="Arial Narrow"/>
          <w:b/>
          <w:sz w:val="52"/>
          <w:szCs w:val="52"/>
        </w:rPr>
        <w:t>HOW MARKETERS KEEP WOMEN IN THEIR PLACE</w:t>
      </w:r>
    </w:p>
    <w:p w:rsidR="009C2794" w:rsidRPr="009C2794" w:rsidRDefault="00D959DB">
      <w:pPr>
        <w:jc w:val="center"/>
        <w:rPr>
          <w:rFonts w:ascii="Arial Narrow" w:hAnsi="Arial Narrow"/>
          <w:b/>
          <w:sz w:val="40"/>
          <w:szCs w:val="40"/>
        </w:rPr>
      </w:pPr>
      <w:r>
        <w:rPr>
          <w:rFonts w:ascii="Arial Narrow" w:hAnsi="Arial Narrow"/>
          <w:b/>
          <w:sz w:val="40"/>
          <w:szCs w:val="40"/>
        </w:rPr>
        <w:t>IT’S EASIER TO</w:t>
      </w:r>
      <w:r w:rsidR="00C65E45">
        <w:rPr>
          <w:rFonts w:ascii="Arial Narrow" w:hAnsi="Arial Narrow"/>
          <w:b/>
          <w:sz w:val="40"/>
          <w:szCs w:val="40"/>
        </w:rPr>
        <w:t xml:space="preserve"> MARKET TO</w:t>
      </w:r>
      <w:r>
        <w:rPr>
          <w:rFonts w:ascii="Arial Narrow" w:hAnsi="Arial Narrow"/>
          <w:b/>
          <w:sz w:val="40"/>
          <w:szCs w:val="40"/>
        </w:rPr>
        <w:t xml:space="preserve"> </w:t>
      </w:r>
      <w:r w:rsidR="009C2794">
        <w:rPr>
          <w:rFonts w:ascii="Arial Narrow" w:hAnsi="Arial Narrow"/>
          <w:b/>
          <w:sz w:val="40"/>
          <w:szCs w:val="40"/>
        </w:rPr>
        <w:t>MOMMIES</w:t>
      </w:r>
    </w:p>
    <w:p w:rsidR="00B0587D" w:rsidRDefault="00B0587D">
      <w:pPr>
        <w:jc w:val="center"/>
        <w:rPr>
          <w:rFonts w:ascii="Arial Black" w:hAnsi="Arial Black"/>
          <w:b/>
        </w:rPr>
      </w:pPr>
      <w:bookmarkStart w:id="0" w:name="_Toc194305572"/>
    </w:p>
    <w:p w:rsidR="009C2794" w:rsidRDefault="009C2794">
      <w:pPr>
        <w:jc w:val="center"/>
        <w:rPr>
          <w:rFonts w:ascii="Arial Black" w:hAnsi="Arial Black"/>
          <w:b/>
        </w:rPr>
      </w:pPr>
    </w:p>
    <w:p w:rsidR="00B0587D" w:rsidRDefault="00B0587D">
      <w:pPr>
        <w:jc w:val="center"/>
        <w:rPr>
          <w:rFonts w:ascii="Arial Black" w:hAnsi="Arial Black"/>
          <w:b/>
          <w:sz w:val="40"/>
          <w:szCs w:val="40"/>
        </w:rPr>
      </w:pPr>
      <w:r>
        <w:rPr>
          <w:rFonts w:ascii="Arial Black" w:hAnsi="Arial Black"/>
          <w:b/>
          <w:sz w:val="40"/>
          <w:szCs w:val="40"/>
        </w:rPr>
        <w:t>ROLEMODEL</w:t>
      </w:r>
    </w:p>
    <w:bookmarkEnd w:id="0"/>
    <w:p w:rsidR="00B0587D" w:rsidRDefault="00B0587D">
      <w:pPr>
        <w:jc w:val="center"/>
        <w:rPr>
          <w:rFonts w:ascii="Arial Black" w:hAnsi="Arial Black"/>
          <w:b/>
          <w:sz w:val="40"/>
          <w:szCs w:val="40"/>
        </w:rPr>
      </w:pPr>
      <w:r>
        <w:rPr>
          <w:rFonts w:ascii="Arial Black" w:hAnsi="Arial Black"/>
          <w:b/>
          <w:sz w:val="40"/>
          <w:szCs w:val="40"/>
        </w:rPr>
        <w:t>ENTERPRISES</w:t>
      </w:r>
    </w:p>
    <w:p w:rsidR="00B0587D" w:rsidRDefault="00B0587D">
      <w:pPr>
        <w:jc w:val="center"/>
        <w:rPr>
          <w:rFonts w:ascii="Arial Black" w:hAnsi="Arial Black"/>
          <w:b/>
          <w:sz w:val="40"/>
          <w:szCs w:val="40"/>
        </w:rPr>
      </w:pPr>
    </w:p>
    <w:p w:rsidR="00B0587D" w:rsidRDefault="00B0587D">
      <w:pPr>
        <w:jc w:val="center"/>
        <w:rPr>
          <w:rFonts w:ascii="Arial Black" w:hAnsi="Arial Black"/>
          <w:b/>
          <w:sz w:val="40"/>
          <w:szCs w:val="40"/>
        </w:rPr>
      </w:pPr>
    </w:p>
    <w:p w:rsidR="00B0587D" w:rsidRDefault="00D959DB">
      <w:pPr>
        <w:jc w:val="center"/>
        <w:rPr>
          <w:rFonts w:ascii="Arial Black" w:hAnsi="Arial Black"/>
          <w:b/>
          <w:sz w:val="40"/>
          <w:szCs w:val="40"/>
        </w:rPr>
      </w:pPr>
      <w:r>
        <w:rPr>
          <w:rFonts w:ascii="Arial Black" w:hAnsi="Arial Black"/>
          <w:b/>
          <w:noProof/>
          <w:sz w:val="40"/>
          <w:szCs w:val="4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alt="bw.gif" style="width:78pt;height:57.75pt;visibility:visible">
            <v:imagedata r:id="rId8" o:title="bw"/>
          </v:shape>
        </w:pict>
      </w:r>
    </w:p>
    <w:p w:rsidR="00B0587D" w:rsidRDefault="00B0587D">
      <w:pPr>
        <w:jc w:val="center"/>
        <w:rPr>
          <w:rFonts w:ascii="Arial Black" w:hAnsi="Arial Black"/>
          <w:b/>
          <w:sz w:val="40"/>
          <w:szCs w:val="40"/>
        </w:rPr>
      </w:pPr>
    </w:p>
    <w:p w:rsidR="009C2794" w:rsidRDefault="009C2794">
      <w:pPr>
        <w:jc w:val="center"/>
        <w:rPr>
          <w:rFonts w:ascii="Arial Black" w:hAnsi="Arial Black"/>
          <w:b/>
          <w:sz w:val="40"/>
          <w:szCs w:val="40"/>
        </w:rPr>
      </w:pPr>
    </w:p>
    <w:p w:rsidR="00B0587D" w:rsidRDefault="00B0587D">
      <w:pPr>
        <w:jc w:val="center"/>
        <w:rPr>
          <w:rFonts w:ascii="Arial Black" w:hAnsi="Arial Black"/>
          <w:sz w:val="24"/>
          <w:szCs w:val="24"/>
        </w:rPr>
      </w:pPr>
      <w:r>
        <w:rPr>
          <w:rFonts w:ascii="Arial Black" w:hAnsi="Arial Black"/>
          <w:sz w:val="32"/>
          <w:szCs w:val="32"/>
        </w:rPr>
        <w:t>By Lisa Schaefer</w:t>
      </w:r>
      <w:r>
        <w:rPr>
          <w:rFonts w:ascii="Arial Black" w:hAnsi="Arial Black"/>
          <w:sz w:val="24"/>
          <w:szCs w:val="24"/>
        </w:rPr>
        <w:t>, Ph.D.</w:t>
      </w:r>
    </w:p>
    <w:p w:rsidR="00B0587D" w:rsidRDefault="00B0587D">
      <w:pPr>
        <w:jc w:val="center"/>
        <w:rPr>
          <w:rFonts w:ascii="Arial Black" w:hAnsi="Arial Black"/>
          <w:sz w:val="32"/>
          <w:szCs w:val="32"/>
        </w:rPr>
      </w:pPr>
    </w:p>
    <w:p w:rsidR="00B0587D" w:rsidRDefault="00B0587D">
      <w:pPr>
        <w:jc w:val="center"/>
        <w:rPr>
          <w:rFonts w:ascii="Arial Black" w:hAnsi="Arial Black"/>
          <w:sz w:val="24"/>
          <w:szCs w:val="24"/>
        </w:rPr>
      </w:pPr>
      <w:r>
        <w:rPr>
          <w:rFonts w:ascii="Arial Black" w:hAnsi="Arial Black"/>
        </w:rPr>
        <w:t>http://</w:t>
      </w:r>
      <w:r>
        <w:rPr>
          <w:rFonts w:ascii="Arial Black" w:hAnsi="Arial Black"/>
          <w:sz w:val="32"/>
          <w:szCs w:val="32"/>
        </w:rPr>
        <w:t>RoleModelEnterprises</w:t>
      </w:r>
      <w:r>
        <w:rPr>
          <w:rFonts w:ascii="Arial Black" w:hAnsi="Arial Black"/>
        </w:rPr>
        <w:t>.com</w:t>
      </w:r>
    </w:p>
    <w:p w:rsidR="00B0587D" w:rsidRDefault="00B0587D">
      <w:pPr>
        <w:rPr>
          <w:b/>
        </w:rPr>
      </w:pPr>
    </w:p>
    <w:p w:rsidR="00B0587D" w:rsidRDefault="00B0587D">
      <w:pPr>
        <w:rPr>
          <w:b/>
        </w:rPr>
      </w:pPr>
    </w:p>
    <w:p w:rsidR="00B0587D" w:rsidRDefault="00B0587D">
      <w:pPr>
        <w:rPr>
          <w:b/>
        </w:rPr>
      </w:pPr>
    </w:p>
    <w:p w:rsidR="00B0587D" w:rsidRDefault="00B0587D">
      <w:pPr>
        <w:rPr>
          <w:b/>
        </w:rPr>
      </w:pPr>
      <w:r>
        <w:rPr>
          <w:b/>
        </w:rPr>
        <w:br w:type="page"/>
      </w:r>
    </w:p>
    <w:p w:rsidR="00B0587D" w:rsidRDefault="00B0587D">
      <w:pPr>
        <w:rPr>
          <w:rFonts w:ascii="Arial" w:hAnsi="Arial" w:cs="Arial"/>
        </w:rPr>
      </w:pPr>
    </w:p>
    <w:p w:rsidR="00B0587D" w:rsidRDefault="00B0587D">
      <w:pPr>
        <w:rPr>
          <w:rFonts w:ascii="Arial" w:hAnsi="Arial" w:cs="Arial"/>
        </w:rPr>
      </w:pPr>
    </w:p>
    <w:p w:rsidR="00B0587D" w:rsidRDefault="00093508">
      <w:pPr>
        <w:rPr>
          <w:rFonts w:ascii="Arial" w:hAnsi="Arial" w:cs="Arial"/>
        </w:rPr>
      </w:pPr>
      <w:r>
        <w:rPr>
          <w:rFonts w:ascii="Arial" w:hAnsi="Arial" w:cs="Arial"/>
        </w:rPr>
        <w:t>HOW MARKETERS KEEP WOMEN IN THEIR PLACE</w:t>
      </w:r>
      <w:r w:rsidR="00B0587D">
        <w:rPr>
          <w:rFonts w:ascii="Arial" w:hAnsi="Arial" w:cs="Arial"/>
        </w:rPr>
        <w:t>. Copyright © 20</w:t>
      </w:r>
      <w:r w:rsidR="00DE61A4">
        <w:rPr>
          <w:rFonts w:ascii="Arial" w:hAnsi="Arial" w:cs="Arial"/>
        </w:rPr>
        <w:t>1</w:t>
      </w:r>
      <w:r>
        <w:rPr>
          <w:rFonts w:ascii="Arial" w:hAnsi="Arial" w:cs="Arial"/>
        </w:rPr>
        <w:t>3</w:t>
      </w:r>
      <w:r w:rsidR="00B0587D">
        <w:rPr>
          <w:rFonts w:ascii="Arial" w:hAnsi="Arial" w:cs="Arial"/>
        </w:rPr>
        <w:t xml:space="preserve"> by RoleModel Enterprises, LLC. All rights reserved. Printed in the United States of America. No part of this book may be used or reproduced in any manner whatsoever without written permission except in the case of brief quotations embodied in critical articles and reviews. For information contact RoleModel Enterprises, LLC, RoleModelEnterprises@gmail.com, http://RoleModelEnterprises.com </w:t>
      </w:r>
    </w:p>
    <w:p w:rsidR="00B0587D" w:rsidRDefault="00B0587D">
      <w:pPr>
        <w:rPr>
          <w:rFonts w:ascii="Arial" w:hAnsi="Arial" w:cs="Arial"/>
        </w:rPr>
      </w:pPr>
    </w:p>
    <w:p w:rsidR="00B0587D" w:rsidRDefault="00B0587D">
      <w:pPr>
        <w:rPr>
          <w:rFonts w:ascii="Arial" w:hAnsi="Arial" w:cs="Arial"/>
        </w:rPr>
      </w:pPr>
    </w:p>
    <w:p w:rsidR="00B0587D" w:rsidRDefault="00B0587D">
      <w:pPr>
        <w:rPr>
          <w:rFonts w:ascii="Arial" w:hAnsi="Arial" w:cs="Arial"/>
        </w:rPr>
      </w:pPr>
    </w:p>
    <w:p w:rsidR="00B0587D" w:rsidRDefault="00B0587D">
      <w:pPr>
        <w:rPr>
          <w:rFonts w:ascii="Arial" w:hAnsi="Arial" w:cs="Arial"/>
        </w:rPr>
      </w:pPr>
    </w:p>
    <w:p w:rsidR="00B0587D" w:rsidRDefault="00B0587D">
      <w:pPr>
        <w:rPr>
          <w:rFonts w:ascii="Arial" w:hAnsi="Arial" w:cs="Arial"/>
        </w:rPr>
      </w:pPr>
    </w:p>
    <w:p w:rsidR="00B0587D" w:rsidRDefault="00B0587D">
      <w:pPr>
        <w:rPr>
          <w:rFonts w:ascii="Arial" w:hAnsi="Arial" w:cs="Arial"/>
        </w:rPr>
      </w:pPr>
    </w:p>
    <w:p w:rsidR="00B0587D" w:rsidRDefault="00B0587D">
      <w:pPr>
        <w:rPr>
          <w:rFonts w:ascii="Arial" w:hAnsi="Arial" w:cs="Arial"/>
        </w:rPr>
      </w:pPr>
    </w:p>
    <w:p w:rsidR="00B0587D" w:rsidRDefault="00B0587D">
      <w:pPr>
        <w:rPr>
          <w:rFonts w:ascii="Arial" w:hAnsi="Arial" w:cs="Arial"/>
        </w:rPr>
      </w:pPr>
    </w:p>
    <w:p w:rsidR="00B0587D" w:rsidRDefault="00B0587D">
      <w:pPr>
        <w:rPr>
          <w:rFonts w:ascii="Arial" w:hAnsi="Arial" w:cs="Arial"/>
        </w:rPr>
      </w:pPr>
    </w:p>
    <w:p w:rsidR="00B0587D" w:rsidRDefault="00B0587D">
      <w:pPr>
        <w:rPr>
          <w:rFonts w:ascii="Arial" w:hAnsi="Arial" w:cs="Arial"/>
        </w:rPr>
      </w:pPr>
    </w:p>
    <w:p w:rsidR="00B0587D" w:rsidRDefault="00B0587D">
      <w:pPr>
        <w:rPr>
          <w:rFonts w:ascii="Arial" w:hAnsi="Arial" w:cs="Arial"/>
        </w:rPr>
      </w:pPr>
      <w:r>
        <w:rPr>
          <w:rFonts w:ascii="Arial" w:hAnsi="Arial" w:cs="Arial"/>
        </w:rPr>
        <w:t>ABOUT THE AUTH</w:t>
      </w:r>
      <w:r w:rsidR="00093508">
        <w:rPr>
          <w:rFonts w:ascii="Arial" w:hAnsi="Arial" w:cs="Arial"/>
        </w:rPr>
        <w:t>OR:  Lisa Schaefer is the Chief Futuris</w:t>
      </w:r>
      <w:r>
        <w:rPr>
          <w:rFonts w:ascii="Arial" w:hAnsi="Arial" w:cs="Arial"/>
        </w:rPr>
        <w:t xml:space="preserve">t of RoleModel Enterprises and has over fifteen years of industry and teaching experience. Dr. Schaefer earned her B.S.E. and M.S. in civil engineering and Ph.D. in industrial engineering from Arizona State University. She is involved in a Fairfax County public access cable show and has taken several graduate-level screenwriting and video production courses. </w:t>
      </w:r>
    </w:p>
    <w:p w:rsidR="00B0587D" w:rsidRDefault="00B0587D">
      <w:pPr>
        <w:rPr>
          <w:rFonts w:ascii="Arial" w:hAnsi="Arial" w:cs="Arial"/>
        </w:rPr>
      </w:pPr>
      <w:r>
        <w:rPr>
          <w:rFonts w:ascii="Arial" w:hAnsi="Arial" w:cs="Arial"/>
        </w:rPr>
        <w:br w:type="page"/>
      </w:r>
    </w:p>
    <w:p w:rsidR="00B0587D" w:rsidRDefault="00B0587D">
      <w:pPr>
        <w:rPr>
          <w:b/>
          <w:sz w:val="28"/>
          <w:szCs w:val="28"/>
        </w:rPr>
      </w:pPr>
      <w:bookmarkStart w:id="1" w:name="_Toc194305573"/>
      <w:r>
        <w:rPr>
          <w:b/>
          <w:sz w:val="28"/>
          <w:szCs w:val="28"/>
        </w:rPr>
        <w:t>Table of Contents</w:t>
      </w:r>
      <w:bookmarkEnd w:id="1"/>
    </w:p>
    <w:p w:rsidR="00552C70" w:rsidRDefault="007660C2" w:rsidP="0076473C">
      <w:pPr>
        <w:pStyle w:val="Heading2"/>
      </w:pPr>
      <w:r>
        <w:t>R</w:t>
      </w:r>
      <w:r w:rsidR="00B0587D">
        <w:t xml:space="preserve"> </w:t>
      </w:r>
      <w:fldSimple w:instr=" TOC \o &quot;1-3&quot; \h \z \u ">
        <w:hyperlink w:anchor="_Toc194803779" w:history="1">
          <w:r w:rsidR="00B0587D">
            <w:rPr>
              <w:noProof/>
              <w:webHidden/>
            </w:rPr>
            <w:tab/>
          </w:r>
          <w:r w:rsidR="00293D96">
            <w:rPr>
              <w:noProof/>
              <w:webHidden/>
            </w:rPr>
            <w:fldChar w:fldCharType="begin"/>
          </w:r>
          <w:r w:rsidR="00B0587D">
            <w:rPr>
              <w:noProof/>
              <w:webHidden/>
            </w:rPr>
            <w:instrText xml:space="preserve"> PAGEREF _Toc194803779 \h </w:instrText>
          </w:r>
          <w:r w:rsidR="00293D96">
            <w:rPr>
              <w:noProof/>
              <w:webHidden/>
            </w:rPr>
          </w:r>
          <w:r w:rsidR="00293D96">
            <w:rPr>
              <w:noProof/>
              <w:webHidden/>
            </w:rPr>
            <w:fldChar w:fldCharType="separate"/>
          </w:r>
          <w:r w:rsidR="00B0587D">
            <w:rPr>
              <w:noProof/>
              <w:webHidden/>
            </w:rPr>
            <w:t>8</w:t>
          </w:r>
          <w:r w:rsidR="00293D96">
            <w:rPr>
              <w:noProof/>
              <w:webHidden/>
            </w:rPr>
            <w:fldChar w:fldCharType="end"/>
          </w:r>
        </w:hyperlink>
      </w:fldSimple>
      <w:r w:rsidR="00B0587D">
        <w:br w:type="page"/>
      </w:r>
    </w:p>
    <w:p w:rsidR="00CD3196" w:rsidRDefault="009915CC" w:rsidP="0076473C">
      <w:pPr>
        <w:pStyle w:val="Heading2"/>
      </w:pPr>
      <w:r>
        <w:t>INTRO</w:t>
      </w:r>
    </w:p>
    <w:p w:rsidR="00CD3196" w:rsidRDefault="000E5BA6" w:rsidP="00CD3196">
      <w:pPr>
        <w:ind w:firstLine="360"/>
      </w:pPr>
      <w:r>
        <w:t xml:space="preserve">I went to a baby shower for a friend. Those with kids sat around talking about poop. Really? This is Washington, DC, and the best topic we’ve got to discuss is poop? </w:t>
      </w:r>
      <w:bookmarkStart w:id="2" w:name="_GoBack"/>
      <w:bookmarkEnd w:id="2"/>
    </w:p>
    <w:p w:rsidR="009915CC" w:rsidRDefault="009915CC" w:rsidP="001A1EC1">
      <w:pPr>
        <w:ind w:firstLine="360"/>
      </w:pPr>
    </w:p>
    <w:p w:rsidR="009915CC" w:rsidRDefault="009915CC" w:rsidP="001A1EC1">
      <w:pPr>
        <w:ind w:firstLine="360"/>
      </w:pPr>
    </w:p>
    <w:p w:rsidR="009915CC" w:rsidRDefault="009915CC" w:rsidP="009915CC">
      <w:pPr>
        <w:pStyle w:val="Heading2"/>
      </w:pPr>
      <w:r>
        <w:t>CHAPTER 1</w:t>
      </w:r>
    </w:p>
    <w:p w:rsidR="009B3748" w:rsidRDefault="001A1EC1" w:rsidP="001A1EC1">
      <w:pPr>
        <w:ind w:firstLine="360"/>
      </w:pPr>
      <w:r>
        <w:t>Billy Chavira</w:t>
      </w:r>
    </w:p>
    <w:p w:rsidR="009915CC" w:rsidRDefault="009915CC" w:rsidP="001A1EC1">
      <w:pPr>
        <w:ind w:firstLine="360"/>
      </w:pPr>
    </w:p>
    <w:p w:rsidR="009915CC" w:rsidRDefault="009915CC" w:rsidP="001A1EC1">
      <w:pPr>
        <w:ind w:firstLine="360"/>
      </w:pPr>
    </w:p>
    <w:p w:rsidR="009915CC" w:rsidRDefault="009915CC" w:rsidP="009915CC">
      <w:pPr>
        <w:pStyle w:val="Heading2"/>
      </w:pPr>
      <w:r>
        <w:t>CHAPTER 2</w:t>
      </w:r>
    </w:p>
    <w:p w:rsidR="001A1EC1" w:rsidRDefault="001A1EC1" w:rsidP="001A1EC1">
      <w:pPr>
        <w:ind w:firstLine="360"/>
      </w:pPr>
      <w:r>
        <w:t>Susan Vales</w:t>
      </w:r>
    </w:p>
    <w:p w:rsidR="001A1EC1" w:rsidRDefault="001A1EC1" w:rsidP="001A1EC1">
      <w:pPr>
        <w:ind w:firstLine="360"/>
      </w:pPr>
      <w:r>
        <w:t>Adopted children</w:t>
      </w:r>
    </w:p>
    <w:p w:rsidR="001A1EC1" w:rsidRDefault="001118CA" w:rsidP="001A1EC1">
      <w:pPr>
        <w:ind w:firstLine="360"/>
      </w:pPr>
      <w:r>
        <w:t xml:space="preserve">Jackie </w:t>
      </w:r>
      <w:r w:rsidR="001A1EC1">
        <w:t>Se</w:t>
      </w:r>
      <w:r>
        <w:t>i</w:t>
      </w:r>
      <w:r w:rsidR="001A1EC1">
        <w:t>bert</w:t>
      </w:r>
    </w:p>
    <w:p w:rsidR="001A1EC1" w:rsidRDefault="001A1EC1" w:rsidP="001A1EC1">
      <w:pPr>
        <w:ind w:firstLine="360"/>
      </w:pPr>
    </w:p>
    <w:p w:rsidR="002628A2" w:rsidRDefault="002628A2" w:rsidP="002628A2">
      <w:pPr>
        <w:pStyle w:val="Heading2"/>
      </w:pPr>
      <w:r>
        <w:t>CHAPTER 3 HOW SOCIETY ENFORCES</w:t>
      </w:r>
      <w:r w:rsidR="0049014D">
        <w:t>/ENABLES</w:t>
      </w:r>
      <w:r>
        <w:t xml:space="preserve"> MOMMYISM FOR MARKETERS </w:t>
      </w:r>
    </w:p>
    <w:p w:rsidR="002628A2" w:rsidRDefault="0049014D" w:rsidP="001A1EC1">
      <w:pPr>
        <w:ind w:firstLine="360"/>
      </w:pPr>
      <w:r>
        <w:t>Even Hillary Clinton had a token baby.</w:t>
      </w:r>
      <w:r w:rsidR="00AF6893">
        <w:t xml:space="preserve"> At least she doesn’t brand herself as a mommy. </w:t>
      </w:r>
    </w:p>
    <w:p w:rsidR="00FA7BA8" w:rsidRDefault="00FA7BA8" w:rsidP="001A1EC1">
      <w:pPr>
        <w:ind w:firstLine="360"/>
      </w:pPr>
    </w:p>
    <w:p w:rsidR="00FA7BA8" w:rsidRDefault="00FA7BA8" w:rsidP="001A1EC1">
      <w:pPr>
        <w:ind w:firstLine="360"/>
      </w:pPr>
    </w:p>
    <w:p w:rsidR="0049014D" w:rsidRDefault="0049014D" w:rsidP="001A1EC1">
      <w:pPr>
        <w:ind w:firstLine="360"/>
      </w:pPr>
    </w:p>
    <w:p w:rsidR="0049014D" w:rsidRDefault="0049014D" w:rsidP="001A1EC1">
      <w:pPr>
        <w:ind w:firstLine="360"/>
      </w:pPr>
    </w:p>
    <w:p w:rsidR="00FA7BA8" w:rsidRDefault="00FA7BA8" w:rsidP="00FA7BA8">
      <w:pPr>
        <w:pStyle w:val="Heading2"/>
      </w:pPr>
      <w:r>
        <w:t xml:space="preserve">CHAPTER </w:t>
      </w:r>
      <w:r>
        <w:t>x</w:t>
      </w:r>
      <w:r>
        <w:t xml:space="preserve"> HO</w:t>
      </w:r>
      <w:r>
        <w:t>PE FOR NON-MOMMY</w:t>
      </w:r>
      <w:r>
        <w:t>S</w:t>
      </w:r>
      <w:r>
        <w:t>:</w:t>
      </w:r>
      <w:r>
        <w:t xml:space="preserve"> </w:t>
      </w:r>
      <w:r>
        <w:t>NOBODY IS HAVING KIDS LIKE THEY USED TO</w:t>
      </w:r>
    </w:p>
    <w:p w:rsidR="000043A0" w:rsidRDefault="00FA7BA8" w:rsidP="001671ED">
      <w:pPr>
        <w:ind w:firstLine="360"/>
      </w:pPr>
      <w:r>
        <w:t xml:space="preserve">As soon as we figured out how to stop babies, we did. </w:t>
      </w:r>
      <w:r w:rsidR="00517DFA">
        <w:t xml:space="preserve">Several of the kids I went to grade school with had over ten siblings. Now, none of those kids have more than four children. Several of them have none. </w:t>
      </w:r>
      <w:r w:rsidR="00423B26">
        <w:t xml:space="preserve">Some of those kids are gay. God’s way of saying, “Enough.” </w:t>
      </w:r>
    </w:p>
    <w:p w:rsidR="00423B26" w:rsidRDefault="00423B26" w:rsidP="001671ED">
      <w:pPr>
        <w:ind w:firstLine="360"/>
      </w:pPr>
    </w:p>
    <w:p w:rsidR="00FA7BA8" w:rsidRDefault="00FA7BA8" w:rsidP="001671ED">
      <w:pPr>
        <w:ind w:firstLine="360"/>
      </w:pPr>
    </w:p>
    <w:sectPr w:rsidR="00FA7BA8" w:rsidSect="008A0A1A">
      <w:headerReference w:type="even" r:id="rId9"/>
      <w:headerReference w:type="default" r:id="rId10"/>
      <w:footnotePr>
        <w:pos w:val="sectEnd"/>
      </w:footnotePr>
      <w:endnotePr>
        <w:numStart w:val="0"/>
      </w:endnotePr>
      <w:pgSz w:w="7560" w:h="11880" w:code="32767"/>
      <w:pgMar w:top="720" w:right="720" w:bottom="720" w:left="720" w:header="720" w:footer="432" w:gutter="0"/>
      <w:pgNumType w:start="1"/>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D5F94" w:rsidRDefault="008D5F94">
      <w:r>
        <w:separator/>
      </w:r>
    </w:p>
  </w:endnote>
  <w:endnote w:type="continuationSeparator" w:id="0">
    <w:p w:rsidR="008D5F94" w:rsidRDefault="008D5F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A00002EF" w:usb1="4000204B"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Arial Black">
    <w:panose1 w:val="020B0A040201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D5F94" w:rsidRDefault="008D5F94">
      <w:r>
        <w:separator/>
      </w:r>
    </w:p>
  </w:footnote>
  <w:footnote w:type="continuationSeparator" w:id="0">
    <w:p w:rsidR="008D5F94" w:rsidRDefault="008D5F9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497" w:type="pct"/>
      <w:tblInd w:w="-1152" w:type="dxa"/>
      <w:tblBorders>
        <w:insideV w:val="single" w:sz="4" w:space="0" w:color="auto"/>
      </w:tblBorders>
      <w:tblLook w:val="04A0" w:firstRow="1" w:lastRow="0" w:firstColumn="1" w:lastColumn="0" w:noHBand="0" w:noVBand="1"/>
    </w:tblPr>
    <w:tblGrid>
      <w:gridCol w:w="1221"/>
      <w:gridCol w:w="5745"/>
    </w:tblGrid>
    <w:tr w:rsidR="00730BB9">
      <w:tc>
        <w:tcPr>
          <w:tcW w:w="1152" w:type="dxa"/>
        </w:tcPr>
        <w:p w:rsidR="00730BB9" w:rsidRDefault="00730BB9">
          <w:pPr>
            <w:pStyle w:val="Header"/>
            <w:jc w:val="right"/>
            <w:rPr>
              <w:rFonts w:ascii="Arial" w:hAnsi="Arial" w:cs="Arial"/>
            </w:rPr>
          </w:pPr>
          <w:r>
            <w:rPr>
              <w:rFonts w:ascii="Arial" w:hAnsi="Arial" w:cs="Arial"/>
            </w:rPr>
            <w:fldChar w:fldCharType="begin"/>
          </w:r>
          <w:r>
            <w:rPr>
              <w:rFonts w:ascii="Arial" w:hAnsi="Arial" w:cs="Arial"/>
            </w:rPr>
            <w:instrText xml:space="preserve"> PAGE   \* MERGEFORMAT </w:instrText>
          </w:r>
          <w:r>
            <w:rPr>
              <w:rFonts w:ascii="Arial" w:hAnsi="Arial" w:cs="Arial"/>
            </w:rPr>
            <w:fldChar w:fldCharType="separate"/>
          </w:r>
          <w:r w:rsidR="000E5BA6">
            <w:rPr>
              <w:rFonts w:ascii="Arial" w:hAnsi="Arial" w:cs="Arial"/>
              <w:noProof/>
            </w:rPr>
            <w:t>4</w:t>
          </w:r>
          <w:r>
            <w:rPr>
              <w:rFonts w:ascii="Arial" w:hAnsi="Arial" w:cs="Arial"/>
            </w:rPr>
            <w:fldChar w:fldCharType="end"/>
          </w:r>
        </w:p>
      </w:tc>
      <w:tc>
        <w:tcPr>
          <w:tcW w:w="5418" w:type="dxa"/>
          <w:noWrap/>
        </w:tcPr>
        <w:p w:rsidR="00730BB9" w:rsidRDefault="00730BB9">
          <w:pPr>
            <w:pStyle w:val="Header"/>
            <w:rPr>
              <w:rFonts w:ascii="Arial" w:hAnsi="Arial" w:cs="Arial"/>
              <w:b/>
              <w:bCs/>
              <w:noProof/>
            </w:rPr>
          </w:pPr>
          <w:r>
            <w:rPr>
              <w:rFonts w:ascii="Arial" w:hAnsi="Arial" w:cs="Arial"/>
            </w:rPr>
            <w:fldChar w:fldCharType="begin"/>
          </w:r>
          <w:r>
            <w:rPr>
              <w:rFonts w:ascii="Arial" w:hAnsi="Arial" w:cs="Arial"/>
            </w:rPr>
            <w:instrText xml:space="preserve"> STYLEREF  "1" </w:instrText>
          </w:r>
          <w:r>
            <w:rPr>
              <w:rFonts w:ascii="Arial" w:hAnsi="Arial" w:cs="Arial"/>
            </w:rPr>
            <w:fldChar w:fldCharType="separate"/>
          </w:r>
          <w:r w:rsidR="000E5BA6">
            <w:rPr>
              <w:rFonts w:ascii="Arial" w:hAnsi="Arial" w:cs="Arial"/>
              <w:b/>
              <w:bCs/>
              <w:noProof/>
            </w:rPr>
            <w:t>Error! No text of specified style in document.</w:t>
          </w:r>
          <w:r>
            <w:rPr>
              <w:rFonts w:ascii="Arial" w:hAnsi="Arial" w:cs="Arial"/>
              <w:b/>
              <w:bCs/>
              <w:noProof/>
            </w:rPr>
            <w:fldChar w:fldCharType="end"/>
          </w:r>
        </w:p>
      </w:tc>
    </w:tr>
  </w:tbl>
  <w:p w:rsidR="00730BB9" w:rsidRDefault="00730BB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Ind w:w="1152" w:type="dxa"/>
      <w:tblLook w:val="01E0" w:firstRow="1" w:lastRow="1" w:firstColumn="1" w:lastColumn="1" w:noHBand="0" w:noVBand="0"/>
    </w:tblPr>
    <w:tblGrid>
      <w:gridCol w:w="5184"/>
      <w:gridCol w:w="1152"/>
    </w:tblGrid>
    <w:tr w:rsidR="00730BB9">
      <w:tc>
        <w:tcPr>
          <w:tcW w:w="0" w:type="auto"/>
          <w:tcBorders>
            <w:right w:val="single" w:sz="6" w:space="0" w:color="000000"/>
          </w:tcBorders>
        </w:tcPr>
        <w:p w:rsidR="00730BB9" w:rsidRDefault="00730BB9">
          <w:pPr>
            <w:pStyle w:val="Header"/>
            <w:jc w:val="right"/>
            <w:rPr>
              <w:rFonts w:ascii="Arial" w:hAnsi="Arial" w:cs="Arial"/>
              <w:sz w:val="22"/>
              <w:szCs w:val="22"/>
              <w:lang w:bidi="en-US"/>
            </w:rPr>
          </w:pPr>
          <w:r>
            <w:rPr>
              <w:rFonts w:ascii="Arial" w:hAnsi="Arial" w:cs="Arial"/>
              <w:sz w:val="22"/>
              <w:szCs w:val="22"/>
              <w:lang w:bidi="en-US"/>
            </w:rPr>
            <w:t>Lisa Schaefer</w:t>
          </w:r>
        </w:p>
        <w:p w:rsidR="00730BB9" w:rsidRDefault="00730BB9">
          <w:pPr>
            <w:pStyle w:val="Header"/>
            <w:jc w:val="right"/>
            <w:rPr>
              <w:rFonts w:ascii="Arial" w:hAnsi="Arial" w:cs="Arial"/>
              <w:b/>
              <w:bCs/>
              <w:sz w:val="22"/>
              <w:szCs w:val="22"/>
              <w:lang w:bidi="en-US"/>
            </w:rPr>
          </w:pPr>
          <w:r>
            <w:rPr>
              <w:rFonts w:ascii="Arial" w:hAnsi="Arial" w:cs="Arial"/>
              <w:b/>
              <w:bCs/>
              <w:sz w:val="22"/>
              <w:szCs w:val="22"/>
              <w:lang w:bidi="en-US"/>
            </w:rPr>
            <w:t>The Making of RoleModel Enterprises</w:t>
          </w:r>
        </w:p>
      </w:tc>
      <w:tc>
        <w:tcPr>
          <w:tcW w:w="1152" w:type="dxa"/>
          <w:tcBorders>
            <w:left w:val="single" w:sz="6" w:space="0" w:color="000000"/>
          </w:tcBorders>
        </w:tcPr>
        <w:p w:rsidR="00730BB9" w:rsidRDefault="00730BB9">
          <w:pPr>
            <w:pStyle w:val="Header"/>
            <w:rPr>
              <w:rFonts w:ascii="Arial" w:hAnsi="Arial" w:cs="Arial"/>
              <w:b/>
              <w:sz w:val="22"/>
              <w:szCs w:val="22"/>
              <w:lang w:bidi="en-US"/>
            </w:rPr>
          </w:pPr>
          <w:r>
            <w:rPr>
              <w:rFonts w:ascii="Arial" w:hAnsi="Arial" w:cs="Arial"/>
              <w:sz w:val="22"/>
              <w:szCs w:val="22"/>
              <w:lang w:bidi="en-US"/>
            </w:rPr>
            <w:fldChar w:fldCharType="begin"/>
          </w:r>
          <w:r>
            <w:rPr>
              <w:rFonts w:ascii="Arial" w:hAnsi="Arial" w:cs="Arial"/>
              <w:sz w:val="22"/>
              <w:szCs w:val="22"/>
              <w:lang w:bidi="en-US"/>
            </w:rPr>
            <w:instrText xml:space="preserve"> PAGE   \* MERGEFORMAT </w:instrText>
          </w:r>
          <w:r>
            <w:rPr>
              <w:rFonts w:ascii="Arial" w:hAnsi="Arial" w:cs="Arial"/>
              <w:sz w:val="22"/>
              <w:szCs w:val="22"/>
              <w:lang w:bidi="en-US"/>
            </w:rPr>
            <w:fldChar w:fldCharType="separate"/>
          </w:r>
          <w:r w:rsidR="000E5BA6">
            <w:rPr>
              <w:rFonts w:ascii="Arial" w:hAnsi="Arial" w:cs="Arial"/>
              <w:noProof/>
              <w:sz w:val="22"/>
              <w:szCs w:val="22"/>
              <w:lang w:bidi="en-US"/>
            </w:rPr>
            <w:t>3</w:t>
          </w:r>
          <w:r>
            <w:rPr>
              <w:rFonts w:ascii="Arial" w:hAnsi="Arial" w:cs="Arial"/>
              <w:sz w:val="22"/>
              <w:szCs w:val="22"/>
              <w:lang w:bidi="en-US"/>
            </w:rPr>
            <w:fldChar w:fldCharType="end"/>
          </w:r>
        </w:p>
      </w:tc>
    </w:tr>
  </w:tbl>
  <w:p w:rsidR="00730BB9" w:rsidRDefault="00730BB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20E8A7F6"/>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76F6320"/>
    <w:multiLevelType w:val="hybridMultilevel"/>
    <w:tmpl w:val="39E6BAE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C6B1EDF"/>
    <w:multiLevelType w:val="hybridMultilevel"/>
    <w:tmpl w:val="F0B4EF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F1A68E7"/>
    <w:multiLevelType w:val="hybridMultilevel"/>
    <w:tmpl w:val="2102A292"/>
    <w:lvl w:ilvl="0" w:tplc="04090001">
      <w:start w:val="1"/>
      <w:numFmt w:val="bullet"/>
      <w:lvlText w:val=""/>
      <w:lvlJc w:val="left"/>
      <w:pPr>
        <w:ind w:left="1080" w:hanging="360"/>
      </w:pPr>
      <w:rPr>
        <w:rFonts w:ascii="Symbol" w:hAnsi="Symbol" w:hint="default"/>
      </w:rPr>
    </w:lvl>
    <w:lvl w:ilvl="1" w:tplc="35BE088E">
      <w:numFmt w:val="bullet"/>
      <w:lvlText w:val="-"/>
      <w:lvlJc w:val="left"/>
      <w:pPr>
        <w:ind w:left="1950" w:hanging="510"/>
      </w:pPr>
      <w:rPr>
        <w:rFonts w:ascii="Verdana" w:eastAsia="Times New Roman" w:hAnsi="Verdana" w:cs="Times New Roman"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459A5BE7"/>
    <w:multiLevelType w:val="multilevel"/>
    <w:tmpl w:val="04090029"/>
    <w:lvl w:ilvl="0">
      <w:start w:val="1"/>
      <w:numFmt w:val="decimal"/>
      <w:pStyle w:val="Heading1"/>
      <w:suff w:val="space"/>
      <w:lvlText w:val="Chapter %1"/>
      <w:lvlJc w:val="left"/>
      <w:pPr>
        <w:ind w:left="0" w:firstLine="0"/>
      </w:p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pStyle w:val="Heading4"/>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pStyle w:val="Heading9"/>
      <w:suff w:val="nothing"/>
      <w:lvlText w:val=""/>
      <w:lvlJc w:val="left"/>
      <w:pPr>
        <w:ind w:left="0" w:firstLine="0"/>
      </w:pPr>
    </w:lvl>
  </w:abstractNum>
  <w:abstractNum w:abstractNumId="5">
    <w:nsid w:val="72FE547C"/>
    <w:multiLevelType w:val="hybridMultilevel"/>
    <w:tmpl w:val="AE8A56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78F64D7C"/>
    <w:multiLevelType w:val="hybridMultilevel"/>
    <w:tmpl w:val="7694AD52"/>
    <w:lvl w:ilvl="0" w:tplc="674653AC">
      <w:start w:val="6"/>
      <w:numFmt w:val="bullet"/>
      <w:lvlText w:val="-"/>
      <w:lvlJc w:val="left"/>
      <w:pPr>
        <w:ind w:left="72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6"/>
  </w:num>
  <w:num w:numId="4">
    <w:abstractNumId w:val="2"/>
  </w:num>
  <w:num w:numId="5">
    <w:abstractNumId w:val="1"/>
  </w:num>
  <w:num w:numId="6">
    <w:abstractNumId w:val="3"/>
  </w:num>
  <w:num w:numId="7">
    <w:abstractNumId w:val="4"/>
  </w:num>
  <w:num w:numId="8">
    <w:abstractNumId w:val="4"/>
  </w:num>
  <w:num w:numId="9">
    <w:abstractNumId w:val="4"/>
  </w:num>
  <w:num w:numId="10">
    <w:abstractNumId w:val="4"/>
  </w:num>
  <w:num w:numId="11">
    <w:abstractNumId w:val="4"/>
  </w:num>
  <w:num w:numId="12">
    <w:abstractNumId w:val="4"/>
  </w:num>
  <w:num w:numId="13">
    <w:abstractNumId w:val="4"/>
  </w:num>
  <w:num w:numId="14">
    <w:abstractNumId w:val="4"/>
  </w:num>
  <w:num w:numId="15">
    <w:abstractNumId w:val="4"/>
  </w:num>
  <w:num w:numId="16">
    <w:abstractNumId w:val="4"/>
  </w:num>
  <w:num w:numId="17">
    <w:abstractNumId w:val="4"/>
  </w:num>
  <w:num w:numId="18">
    <w:abstractNumId w:val="4"/>
  </w:num>
  <w:num w:numId="19">
    <w:abstractNumId w:val="4"/>
  </w:num>
  <w:num w:numId="20">
    <w:abstractNumId w:val="4"/>
  </w:num>
  <w:num w:numId="21">
    <w:abstractNumId w:val="4"/>
  </w:num>
  <w:num w:numId="22">
    <w:abstractNumId w:val="4"/>
  </w:num>
  <w:num w:numId="23">
    <w:abstractNumId w:val="4"/>
  </w:num>
  <w:num w:numId="24">
    <w:abstractNumId w:val="4"/>
  </w:num>
  <w:num w:numId="25">
    <w:abstractNumId w:val="4"/>
  </w:num>
  <w:num w:numId="26">
    <w:abstractNumId w:val="4"/>
  </w:num>
  <w:num w:numId="27">
    <w:abstractNumId w:val="4"/>
  </w:num>
  <w:num w:numId="28">
    <w:abstractNumId w:val="4"/>
  </w:num>
  <w:num w:numId="29">
    <w:abstractNumId w:val="4"/>
  </w:num>
  <w:num w:numId="30">
    <w:abstractNumId w:val="4"/>
  </w:num>
  <w:num w:numId="31">
    <w:abstractNumId w:val="4"/>
  </w:num>
  <w:num w:numId="32">
    <w:abstractNumId w:val="4"/>
  </w:num>
  <w:num w:numId="33">
    <w:abstractNumId w:val="0"/>
  </w:num>
  <w:num w:numId="34">
    <w:abstractNumId w:val="4"/>
  </w:num>
  <w:num w:numId="3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oNotTrackMoves/>
  <w:defaultTabStop w:val="720"/>
  <w:hyphenationZone w:val="0"/>
  <w:doNotHyphenateCaps/>
  <w:evenAndOddHeaders/>
  <w:drawingGridHorizontalSpacing w:val="100"/>
  <w:displayHorizontalDrawingGridEvery w:val="2"/>
  <w:doNotShadeFormData/>
  <w:noPunctuationKerning/>
  <w:characterSpacingControl w:val="doNotCompress"/>
  <w:footnotePr>
    <w:pos w:val="sectEnd"/>
    <w:footnote w:id="-1"/>
    <w:footnote w:id="0"/>
  </w:footnotePr>
  <w:endnotePr>
    <w:pos w:val="sectEnd"/>
    <w:numStart w:val="0"/>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F60C7"/>
    <w:rsid w:val="0000040D"/>
    <w:rsid w:val="000007F1"/>
    <w:rsid w:val="00001DFD"/>
    <w:rsid w:val="0000243C"/>
    <w:rsid w:val="00003B20"/>
    <w:rsid w:val="00003B94"/>
    <w:rsid w:val="000043A0"/>
    <w:rsid w:val="000049F8"/>
    <w:rsid w:val="00005688"/>
    <w:rsid w:val="00005803"/>
    <w:rsid w:val="000059DA"/>
    <w:rsid w:val="00005B2F"/>
    <w:rsid w:val="00006031"/>
    <w:rsid w:val="000063B9"/>
    <w:rsid w:val="00007166"/>
    <w:rsid w:val="00007253"/>
    <w:rsid w:val="000105CD"/>
    <w:rsid w:val="0001072B"/>
    <w:rsid w:val="00011B4F"/>
    <w:rsid w:val="000129BE"/>
    <w:rsid w:val="00013282"/>
    <w:rsid w:val="00014CDC"/>
    <w:rsid w:val="0001577F"/>
    <w:rsid w:val="00016182"/>
    <w:rsid w:val="00016222"/>
    <w:rsid w:val="00016F9D"/>
    <w:rsid w:val="00016FAF"/>
    <w:rsid w:val="00020665"/>
    <w:rsid w:val="0002076A"/>
    <w:rsid w:val="00021D02"/>
    <w:rsid w:val="00021DF0"/>
    <w:rsid w:val="0002313D"/>
    <w:rsid w:val="000243E2"/>
    <w:rsid w:val="00024E78"/>
    <w:rsid w:val="00026684"/>
    <w:rsid w:val="000269AC"/>
    <w:rsid w:val="00027924"/>
    <w:rsid w:val="00027AB8"/>
    <w:rsid w:val="0003029F"/>
    <w:rsid w:val="0003076A"/>
    <w:rsid w:val="000309B7"/>
    <w:rsid w:val="00030D6F"/>
    <w:rsid w:val="000314CC"/>
    <w:rsid w:val="0003185E"/>
    <w:rsid w:val="00031E89"/>
    <w:rsid w:val="00032380"/>
    <w:rsid w:val="000327F4"/>
    <w:rsid w:val="00033469"/>
    <w:rsid w:val="00033480"/>
    <w:rsid w:val="0003350B"/>
    <w:rsid w:val="0003420A"/>
    <w:rsid w:val="00035025"/>
    <w:rsid w:val="00035385"/>
    <w:rsid w:val="00036379"/>
    <w:rsid w:val="00036602"/>
    <w:rsid w:val="0003677F"/>
    <w:rsid w:val="00036CF4"/>
    <w:rsid w:val="00037605"/>
    <w:rsid w:val="0004092A"/>
    <w:rsid w:val="00041382"/>
    <w:rsid w:val="00041671"/>
    <w:rsid w:val="000418B5"/>
    <w:rsid w:val="00041AB3"/>
    <w:rsid w:val="00041F5E"/>
    <w:rsid w:val="00041FC4"/>
    <w:rsid w:val="00042A20"/>
    <w:rsid w:val="000431D0"/>
    <w:rsid w:val="00043922"/>
    <w:rsid w:val="00043A68"/>
    <w:rsid w:val="0004425A"/>
    <w:rsid w:val="000445D7"/>
    <w:rsid w:val="00045616"/>
    <w:rsid w:val="0004561C"/>
    <w:rsid w:val="00045CED"/>
    <w:rsid w:val="00046086"/>
    <w:rsid w:val="00046337"/>
    <w:rsid w:val="00046BF1"/>
    <w:rsid w:val="000470F2"/>
    <w:rsid w:val="000476C3"/>
    <w:rsid w:val="00047B94"/>
    <w:rsid w:val="0005079F"/>
    <w:rsid w:val="000509CE"/>
    <w:rsid w:val="000518BF"/>
    <w:rsid w:val="00051F84"/>
    <w:rsid w:val="00052712"/>
    <w:rsid w:val="00054135"/>
    <w:rsid w:val="00054727"/>
    <w:rsid w:val="00055DD2"/>
    <w:rsid w:val="00056583"/>
    <w:rsid w:val="0005675B"/>
    <w:rsid w:val="00056F6B"/>
    <w:rsid w:val="00056F7B"/>
    <w:rsid w:val="00057025"/>
    <w:rsid w:val="0005748D"/>
    <w:rsid w:val="000601E2"/>
    <w:rsid w:val="000604AA"/>
    <w:rsid w:val="00060518"/>
    <w:rsid w:val="00060D09"/>
    <w:rsid w:val="0006139E"/>
    <w:rsid w:val="00062267"/>
    <w:rsid w:val="00062E88"/>
    <w:rsid w:val="00062F82"/>
    <w:rsid w:val="0006347B"/>
    <w:rsid w:val="00063F37"/>
    <w:rsid w:val="0006489A"/>
    <w:rsid w:val="00064AD3"/>
    <w:rsid w:val="000654BF"/>
    <w:rsid w:val="000659FE"/>
    <w:rsid w:val="00065CDF"/>
    <w:rsid w:val="0006649D"/>
    <w:rsid w:val="0006700D"/>
    <w:rsid w:val="00067802"/>
    <w:rsid w:val="00067B78"/>
    <w:rsid w:val="000702CB"/>
    <w:rsid w:val="000702F4"/>
    <w:rsid w:val="0007066C"/>
    <w:rsid w:val="000706F1"/>
    <w:rsid w:val="00070BC6"/>
    <w:rsid w:val="000710BD"/>
    <w:rsid w:val="00071B9E"/>
    <w:rsid w:val="00072029"/>
    <w:rsid w:val="000720BA"/>
    <w:rsid w:val="000726E4"/>
    <w:rsid w:val="000736D5"/>
    <w:rsid w:val="000737EF"/>
    <w:rsid w:val="00073EC7"/>
    <w:rsid w:val="0007420A"/>
    <w:rsid w:val="00074632"/>
    <w:rsid w:val="00074881"/>
    <w:rsid w:val="00074BD8"/>
    <w:rsid w:val="00074C77"/>
    <w:rsid w:val="000750D3"/>
    <w:rsid w:val="000753D8"/>
    <w:rsid w:val="00080528"/>
    <w:rsid w:val="00081046"/>
    <w:rsid w:val="00081CB8"/>
    <w:rsid w:val="00081FB1"/>
    <w:rsid w:val="000820D6"/>
    <w:rsid w:val="000828D2"/>
    <w:rsid w:val="00082957"/>
    <w:rsid w:val="000831DB"/>
    <w:rsid w:val="000839C0"/>
    <w:rsid w:val="0008427F"/>
    <w:rsid w:val="00084E8E"/>
    <w:rsid w:val="00084F85"/>
    <w:rsid w:val="00085005"/>
    <w:rsid w:val="000857CA"/>
    <w:rsid w:val="000865C6"/>
    <w:rsid w:val="000877D1"/>
    <w:rsid w:val="00087DDA"/>
    <w:rsid w:val="00087E89"/>
    <w:rsid w:val="000909ED"/>
    <w:rsid w:val="00090BDE"/>
    <w:rsid w:val="00090C63"/>
    <w:rsid w:val="000915B0"/>
    <w:rsid w:val="0009163A"/>
    <w:rsid w:val="00091CCB"/>
    <w:rsid w:val="00091E9B"/>
    <w:rsid w:val="00092653"/>
    <w:rsid w:val="00092E38"/>
    <w:rsid w:val="00093344"/>
    <w:rsid w:val="00093508"/>
    <w:rsid w:val="00093CB9"/>
    <w:rsid w:val="00093D2A"/>
    <w:rsid w:val="00093DC9"/>
    <w:rsid w:val="00094051"/>
    <w:rsid w:val="0009405B"/>
    <w:rsid w:val="000956FD"/>
    <w:rsid w:val="00096540"/>
    <w:rsid w:val="0009672F"/>
    <w:rsid w:val="00096BDA"/>
    <w:rsid w:val="00096DD4"/>
    <w:rsid w:val="00097138"/>
    <w:rsid w:val="00097ED7"/>
    <w:rsid w:val="000A0087"/>
    <w:rsid w:val="000A091F"/>
    <w:rsid w:val="000A2908"/>
    <w:rsid w:val="000A2C40"/>
    <w:rsid w:val="000A30F7"/>
    <w:rsid w:val="000A316A"/>
    <w:rsid w:val="000A37D6"/>
    <w:rsid w:val="000A5060"/>
    <w:rsid w:val="000A50DE"/>
    <w:rsid w:val="000A54C3"/>
    <w:rsid w:val="000A6AF9"/>
    <w:rsid w:val="000A74A4"/>
    <w:rsid w:val="000A7547"/>
    <w:rsid w:val="000A79AB"/>
    <w:rsid w:val="000A7C2A"/>
    <w:rsid w:val="000B0167"/>
    <w:rsid w:val="000B0B31"/>
    <w:rsid w:val="000B182E"/>
    <w:rsid w:val="000B1F55"/>
    <w:rsid w:val="000B26EB"/>
    <w:rsid w:val="000B3747"/>
    <w:rsid w:val="000B40E2"/>
    <w:rsid w:val="000B4373"/>
    <w:rsid w:val="000B459B"/>
    <w:rsid w:val="000B53F9"/>
    <w:rsid w:val="000B5777"/>
    <w:rsid w:val="000B5AD9"/>
    <w:rsid w:val="000B5C4B"/>
    <w:rsid w:val="000B5E64"/>
    <w:rsid w:val="000B6E6B"/>
    <w:rsid w:val="000B6EFF"/>
    <w:rsid w:val="000B727D"/>
    <w:rsid w:val="000B78D1"/>
    <w:rsid w:val="000C10E3"/>
    <w:rsid w:val="000C19AA"/>
    <w:rsid w:val="000C24FC"/>
    <w:rsid w:val="000C372D"/>
    <w:rsid w:val="000C3B1F"/>
    <w:rsid w:val="000C3B3D"/>
    <w:rsid w:val="000C3E7C"/>
    <w:rsid w:val="000C3F7C"/>
    <w:rsid w:val="000C412E"/>
    <w:rsid w:val="000C42ED"/>
    <w:rsid w:val="000C435A"/>
    <w:rsid w:val="000C4885"/>
    <w:rsid w:val="000C5242"/>
    <w:rsid w:val="000C52B3"/>
    <w:rsid w:val="000C58D3"/>
    <w:rsid w:val="000C655B"/>
    <w:rsid w:val="000C6A88"/>
    <w:rsid w:val="000C7180"/>
    <w:rsid w:val="000C72FB"/>
    <w:rsid w:val="000D0F46"/>
    <w:rsid w:val="000D1590"/>
    <w:rsid w:val="000D199B"/>
    <w:rsid w:val="000D296C"/>
    <w:rsid w:val="000D319D"/>
    <w:rsid w:val="000D390F"/>
    <w:rsid w:val="000D3DA8"/>
    <w:rsid w:val="000D473C"/>
    <w:rsid w:val="000D47B8"/>
    <w:rsid w:val="000D4F7F"/>
    <w:rsid w:val="000D54C0"/>
    <w:rsid w:val="000D5F51"/>
    <w:rsid w:val="000D5F6B"/>
    <w:rsid w:val="000D5F9D"/>
    <w:rsid w:val="000D6D91"/>
    <w:rsid w:val="000D7D9A"/>
    <w:rsid w:val="000D7ED3"/>
    <w:rsid w:val="000E0E45"/>
    <w:rsid w:val="000E16F1"/>
    <w:rsid w:val="000E1945"/>
    <w:rsid w:val="000E1BE8"/>
    <w:rsid w:val="000E1EF9"/>
    <w:rsid w:val="000E221D"/>
    <w:rsid w:val="000E2BFB"/>
    <w:rsid w:val="000E2D34"/>
    <w:rsid w:val="000E39F5"/>
    <w:rsid w:val="000E3FE1"/>
    <w:rsid w:val="000E404F"/>
    <w:rsid w:val="000E422E"/>
    <w:rsid w:val="000E4D5A"/>
    <w:rsid w:val="000E54CF"/>
    <w:rsid w:val="000E5BA6"/>
    <w:rsid w:val="000E61BE"/>
    <w:rsid w:val="000E6437"/>
    <w:rsid w:val="000E6794"/>
    <w:rsid w:val="000E7174"/>
    <w:rsid w:val="000E7E1A"/>
    <w:rsid w:val="000F070C"/>
    <w:rsid w:val="000F0B7D"/>
    <w:rsid w:val="000F0C64"/>
    <w:rsid w:val="000F15DE"/>
    <w:rsid w:val="000F29E4"/>
    <w:rsid w:val="000F2F65"/>
    <w:rsid w:val="000F37D0"/>
    <w:rsid w:val="000F3DB5"/>
    <w:rsid w:val="000F46C3"/>
    <w:rsid w:val="000F540F"/>
    <w:rsid w:val="000F5475"/>
    <w:rsid w:val="000F5D33"/>
    <w:rsid w:val="000F6837"/>
    <w:rsid w:val="000F6F9A"/>
    <w:rsid w:val="000F7B6F"/>
    <w:rsid w:val="000F7BC2"/>
    <w:rsid w:val="000F7D2E"/>
    <w:rsid w:val="00100E44"/>
    <w:rsid w:val="00100F16"/>
    <w:rsid w:val="001015FF"/>
    <w:rsid w:val="001019E6"/>
    <w:rsid w:val="00101CF7"/>
    <w:rsid w:val="001026EE"/>
    <w:rsid w:val="00102F5E"/>
    <w:rsid w:val="0010344F"/>
    <w:rsid w:val="00103A1A"/>
    <w:rsid w:val="00103BDA"/>
    <w:rsid w:val="001042C5"/>
    <w:rsid w:val="001054DC"/>
    <w:rsid w:val="00105C7C"/>
    <w:rsid w:val="00106371"/>
    <w:rsid w:val="001068B1"/>
    <w:rsid w:val="00106BCC"/>
    <w:rsid w:val="0010710E"/>
    <w:rsid w:val="00107A10"/>
    <w:rsid w:val="00107CDA"/>
    <w:rsid w:val="0011031C"/>
    <w:rsid w:val="00110496"/>
    <w:rsid w:val="00110A36"/>
    <w:rsid w:val="00110A51"/>
    <w:rsid w:val="00111026"/>
    <w:rsid w:val="00111393"/>
    <w:rsid w:val="001114F3"/>
    <w:rsid w:val="001116CE"/>
    <w:rsid w:val="001118CA"/>
    <w:rsid w:val="00111FF7"/>
    <w:rsid w:val="001125E9"/>
    <w:rsid w:val="001128D2"/>
    <w:rsid w:val="001131C6"/>
    <w:rsid w:val="00113C55"/>
    <w:rsid w:val="00113F73"/>
    <w:rsid w:val="00114FF8"/>
    <w:rsid w:val="001150A1"/>
    <w:rsid w:val="00115C0B"/>
    <w:rsid w:val="001161A6"/>
    <w:rsid w:val="00116253"/>
    <w:rsid w:val="00116319"/>
    <w:rsid w:val="001169D8"/>
    <w:rsid w:val="00120077"/>
    <w:rsid w:val="00120CE8"/>
    <w:rsid w:val="00120D9B"/>
    <w:rsid w:val="00120ED7"/>
    <w:rsid w:val="0012111E"/>
    <w:rsid w:val="00121177"/>
    <w:rsid w:val="00121181"/>
    <w:rsid w:val="0012130E"/>
    <w:rsid w:val="0012151E"/>
    <w:rsid w:val="00121783"/>
    <w:rsid w:val="00121B5B"/>
    <w:rsid w:val="00121B73"/>
    <w:rsid w:val="00121EED"/>
    <w:rsid w:val="00122505"/>
    <w:rsid w:val="00122A23"/>
    <w:rsid w:val="00122B7C"/>
    <w:rsid w:val="001233BF"/>
    <w:rsid w:val="00123EE2"/>
    <w:rsid w:val="00124DDE"/>
    <w:rsid w:val="00124ECC"/>
    <w:rsid w:val="0012537E"/>
    <w:rsid w:val="00127C85"/>
    <w:rsid w:val="001302C8"/>
    <w:rsid w:val="00130411"/>
    <w:rsid w:val="0013130A"/>
    <w:rsid w:val="00131466"/>
    <w:rsid w:val="0013213F"/>
    <w:rsid w:val="00132183"/>
    <w:rsid w:val="0013264A"/>
    <w:rsid w:val="00132DB3"/>
    <w:rsid w:val="00132F7D"/>
    <w:rsid w:val="001330E9"/>
    <w:rsid w:val="001339A1"/>
    <w:rsid w:val="0013417A"/>
    <w:rsid w:val="001341A1"/>
    <w:rsid w:val="00134762"/>
    <w:rsid w:val="00134877"/>
    <w:rsid w:val="001349CC"/>
    <w:rsid w:val="00134C0D"/>
    <w:rsid w:val="00134F38"/>
    <w:rsid w:val="0013501F"/>
    <w:rsid w:val="0013571A"/>
    <w:rsid w:val="00135DF2"/>
    <w:rsid w:val="001366B6"/>
    <w:rsid w:val="00136767"/>
    <w:rsid w:val="001368FC"/>
    <w:rsid w:val="00136E9B"/>
    <w:rsid w:val="00136EB3"/>
    <w:rsid w:val="00137CBB"/>
    <w:rsid w:val="00140A78"/>
    <w:rsid w:val="00141797"/>
    <w:rsid w:val="001419BA"/>
    <w:rsid w:val="00141A60"/>
    <w:rsid w:val="00141DB4"/>
    <w:rsid w:val="00142229"/>
    <w:rsid w:val="001429A5"/>
    <w:rsid w:val="001435F7"/>
    <w:rsid w:val="00143A20"/>
    <w:rsid w:val="00144077"/>
    <w:rsid w:val="00144144"/>
    <w:rsid w:val="00144B8B"/>
    <w:rsid w:val="00144D21"/>
    <w:rsid w:val="00145F73"/>
    <w:rsid w:val="00146504"/>
    <w:rsid w:val="0014656B"/>
    <w:rsid w:val="00147016"/>
    <w:rsid w:val="00147277"/>
    <w:rsid w:val="00150A07"/>
    <w:rsid w:val="00150BF7"/>
    <w:rsid w:val="0015170F"/>
    <w:rsid w:val="00152298"/>
    <w:rsid w:val="00152DAF"/>
    <w:rsid w:val="00152E1E"/>
    <w:rsid w:val="00153E35"/>
    <w:rsid w:val="00153EF4"/>
    <w:rsid w:val="00153FB5"/>
    <w:rsid w:val="00154AB2"/>
    <w:rsid w:val="00155175"/>
    <w:rsid w:val="001551BF"/>
    <w:rsid w:val="001553AA"/>
    <w:rsid w:val="00155535"/>
    <w:rsid w:val="001560F1"/>
    <w:rsid w:val="001564B4"/>
    <w:rsid w:val="001568E7"/>
    <w:rsid w:val="00156AB4"/>
    <w:rsid w:val="00156AD8"/>
    <w:rsid w:val="00156EE9"/>
    <w:rsid w:val="0015703B"/>
    <w:rsid w:val="00157375"/>
    <w:rsid w:val="00157E5A"/>
    <w:rsid w:val="0016054C"/>
    <w:rsid w:val="001607BA"/>
    <w:rsid w:val="00160A8F"/>
    <w:rsid w:val="00161B75"/>
    <w:rsid w:val="0016263C"/>
    <w:rsid w:val="00162A4D"/>
    <w:rsid w:val="001633D9"/>
    <w:rsid w:val="00163622"/>
    <w:rsid w:val="00163AE3"/>
    <w:rsid w:val="00163F34"/>
    <w:rsid w:val="00164415"/>
    <w:rsid w:val="00165396"/>
    <w:rsid w:val="00166523"/>
    <w:rsid w:val="00166929"/>
    <w:rsid w:val="00166B15"/>
    <w:rsid w:val="001671ED"/>
    <w:rsid w:val="0016730D"/>
    <w:rsid w:val="00167CE8"/>
    <w:rsid w:val="00170307"/>
    <w:rsid w:val="00170AE5"/>
    <w:rsid w:val="00170EEF"/>
    <w:rsid w:val="00171430"/>
    <w:rsid w:val="001717E7"/>
    <w:rsid w:val="00172EC5"/>
    <w:rsid w:val="001730C2"/>
    <w:rsid w:val="00173D5D"/>
    <w:rsid w:val="00173EC0"/>
    <w:rsid w:val="00174B75"/>
    <w:rsid w:val="00175536"/>
    <w:rsid w:val="0017562B"/>
    <w:rsid w:val="001759E9"/>
    <w:rsid w:val="00175F49"/>
    <w:rsid w:val="00176F2A"/>
    <w:rsid w:val="00177839"/>
    <w:rsid w:val="00177A7C"/>
    <w:rsid w:val="00177AB7"/>
    <w:rsid w:val="00177C3A"/>
    <w:rsid w:val="0018080C"/>
    <w:rsid w:val="00180B4F"/>
    <w:rsid w:val="00181AAB"/>
    <w:rsid w:val="00181F06"/>
    <w:rsid w:val="00181F2C"/>
    <w:rsid w:val="0018207F"/>
    <w:rsid w:val="0018287C"/>
    <w:rsid w:val="00182910"/>
    <w:rsid w:val="00183891"/>
    <w:rsid w:val="00183978"/>
    <w:rsid w:val="00183B41"/>
    <w:rsid w:val="00183DD9"/>
    <w:rsid w:val="00184F65"/>
    <w:rsid w:val="00185797"/>
    <w:rsid w:val="00186321"/>
    <w:rsid w:val="00187159"/>
    <w:rsid w:val="00187DC2"/>
    <w:rsid w:val="0019018C"/>
    <w:rsid w:val="001901F6"/>
    <w:rsid w:val="00190A8F"/>
    <w:rsid w:val="00190F88"/>
    <w:rsid w:val="001914BB"/>
    <w:rsid w:val="00191518"/>
    <w:rsid w:val="00191832"/>
    <w:rsid w:val="00191D22"/>
    <w:rsid w:val="00192D3C"/>
    <w:rsid w:val="00193099"/>
    <w:rsid w:val="00193E00"/>
    <w:rsid w:val="00194A6D"/>
    <w:rsid w:val="00195FB1"/>
    <w:rsid w:val="00196068"/>
    <w:rsid w:val="00196208"/>
    <w:rsid w:val="001979CD"/>
    <w:rsid w:val="001A04DD"/>
    <w:rsid w:val="001A0621"/>
    <w:rsid w:val="001A0656"/>
    <w:rsid w:val="001A0AE8"/>
    <w:rsid w:val="001A0DB4"/>
    <w:rsid w:val="001A11B0"/>
    <w:rsid w:val="001A1B05"/>
    <w:rsid w:val="001A1EC1"/>
    <w:rsid w:val="001A1F4E"/>
    <w:rsid w:val="001A2712"/>
    <w:rsid w:val="001A2D01"/>
    <w:rsid w:val="001A43DF"/>
    <w:rsid w:val="001A45E1"/>
    <w:rsid w:val="001A4732"/>
    <w:rsid w:val="001A57BA"/>
    <w:rsid w:val="001A5BBE"/>
    <w:rsid w:val="001A5E33"/>
    <w:rsid w:val="001A6298"/>
    <w:rsid w:val="001A6E88"/>
    <w:rsid w:val="001A6EF4"/>
    <w:rsid w:val="001A7C2B"/>
    <w:rsid w:val="001A7D3F"/>
    <w:rsid w:val="001B01B5"/>
    <w:rsid w:val="001B0367"/>
    <w:rsid w:val="001B0C1A"/>
    <w:rsid w:val="001B0C7B"/>
    <w:rsid w:val="001B0CF3"/>
    <w:rsid w:val="001B2745"/>
    <w:rsid w:val="001B278E"/>
    <w:rsid w:val="001B40E9"/>
    <w:rsid w:val="001B484C"/>
    <w:rsid w:val="001B4A38"/>
    <w:rsid w:val="001B5471"/>
    <w:rsid w:val="001B5582"/>
    <w:rsid w:val="001B6098"/>
    <w:rsid w:val="001B68B9"/>
    <w:rsid w:val="001B6DD5"/>
    <w:rsid w:val="001B7052"/>
    <w:rsid w:val="001B7540"/>
    <w:rsid w:val="001B75C0"/>
    <w:rsid w:val="001B793E"/>
    <w:rsid w:val="001C0420"/>
    <w:rsid w:val="001C06FD"/>
    <w:rsid w:val="001C0FD6"/>
    <w:rsid w:val="001C1147"/>
    <w:rsid w:val="001C1DC7"/>
    <w:rsid w:val="001C31DA"/>
    <w:rsid w:val="001C3A7F"/>
    <w:rsid w:val="001C4200"/>
    <w:rsid w:val="001C443C"/>
    <w:rsid w:val="001C5873"/>
    <w:rsid w:val="001C5BD2"/>
    <w:rsid w:val="001C66C7"/>
    <w:rsid w:val="001C6B4E"/>
    <w:rsid w:val="001C7290"/>
    <w:rsid w:val="001C76EA"/>
    <w:rsid w:val="001C7898"/>
    <w:rsid w:val="001D057C"/>
    <w:rsid w:val="001D0944"/>
    <w:rsid w:val="001D1770"/>
    <w:rsid w:val="001D1D2A"/>
    <w:rsid w:val="001D2354"/>
    <w:rsid w:val="001D3E8D"/>
    <w:rsid w:val="001D40DE"/>
    <w:rsid w:val="001D50D1"/>
    <w:rsid w:val="001D553F"/>
    <w:rsid w:val="001D6059"/>
    <w:rsid w:val="001D7235"/>
    <w:rsid w:val="001D77E7"/>
    <w:rsid w:val="001D7C4F"/>
    <w:rsid w:val="001E0215"/>
    <w:rsid w:val="001E076A"/>
    <w:rsid w:val="001E0D51"/>
    <w:rsid w:val="001E0E63"/>
    <w:rsid w:val="001E13C1"/>
    <w:rsid w:val="001E26F6"/>
    <w:rsid w:val="001E32B5"/>
    <w:rsid w:val="001E3841"/>
    <w:rsid w:val="001E4994"/>
    <w:rsid w:val="001E4C60"/>
    <w:rsid w:val="001E4ED0"/>
    <w:rsid w:val="001E54D2"/>
    <w:rsid w:val="001E6B7F"/>
    <w:rsid w:val="001E7076"/>
    <w:rsid w:val="001E70A1"/>
    <w:rsid w:val="001E7226"/>
    <w:rsid w:val="001F04F1"/>
    <w:rsid w:val="001F0D27"/>
    <w:rsid w:val="001F24FD"/>
    <w:rsid w:val="001F2EFE"/>
    <w:rsid w:val="001F3B44"/>
    <w:rsid w:val="001F3C1D"/>
    <w:rsid w:val="001F5114"/>
    <w:rsid w:val="001F5831"/>
    <w:rsid w:val="001F615B"/>
    <w:rsid w:val="001F64BE"/>
    <w:rsid w:val="001F7393"/>
    <w:rsid w:val="001F7BC1"/>
    <w:rsid w:val="00200770"/>
    <w:rsid w:val="00200CE7"/>
    <w:rsid w:val="002011E3"/>
    <w:rsid w:val="0020124F"/>
    <w:rsid w:val="00201646"/>
    <w:rsid w:val="002041B6"/>
    <w:rsid w:val="00205A8C"/>
    <w:rsid w:val="002060C9"/>
    <w:rsid w:val="00206531"/>
    <w:rsid w:val="0020669A"/>
    <w:rsid w:val="00206929"/>
    <w:rsid w:val="00206C2B"/>
    <w:rsid w:val="00206E89"/>
    <w:rsid w:val="002072A4"/>
    <w:rsid w:val="00207402"/>
    <w:rsid w:val="00207950"/>
    <w:rsid w:val="00207FC1"/>
    <w:rsid w:val="002103AE"/>
    <w:rsid w:val="002105A3"/>
    <w:rsid w:val="00210A34"/>
    <w:rsid w:val="00210F99"/>
    <w:rsid w:val="0021165F"/>
    <w:rsid w:val="0021170D"/>
    <w:rsid w:val="0021274F"/>
    <w:rsid w:val="00213501"/>
    <w:rsid w:val="002136C2"/>
    <w:rsid w:val="00213846"/>
    <w:rsid w:val="002140D1"/>
    <w:rsid w:val="002142EB"/>
    <w:rsid w:val="0021435C"/>
    <w:rsid w:val="00214F1F"/>
    <w:rsid w:val="00215874"/>
    <w:rsid w:val="00215A45"/>
    <w:rsid w:val="00216744"/>
    <w:rsid w:val="00216FE4"/>
    <w:rsid w:val="00217158"/>
    <w:rsid w:val="002173D1"/>
    <w:rsid w:val="0021740B"/>
    <w:rsid w:val="00217834"/>
    <w:rsid w:val="00217947"/>
    <w:rsid w:val="00220ADE"/>
    <w:rsid w:val="0022102F"/>
    <w:rsid w:val="002213F0"/>
    <w:rsid w:val="002214DF"/>
    <w:rsid w:val="002219AF"/>
    <w:rsid w:val="00221C11"/>
    <w:rsid w:val="00221E05"/>
    <w:rsid w:val="00222273"/>
    <w:rsid w:val="0022384C"/>
    <w:rsid w:val="00224C3B"/>
    <w:rsid w:val="00224CAE"/>
    <w:rsid w:val="00224EDC"/>
    <w:rsid w:val="00225531"/>
    <w:rsid w:val="002255BA"/>
    <w:rsid w:val="002256D2"/>
    <w:rsid w:val="0022594F"/>
    <w:rsid w:val="002259D8"/>
    <w:rsid w:val="002259ED"/>
    <w:rsid w:val="002262C2"/>
    <w:rsid w:val="0022632F"/>
    <w:rsid w:val="0022741C"/>
    <w:rsid w:val="00230351"/>
    <w:rsid w:val="00230676"/>
    <w:rsid w:val="00230B73"/>
    <w:rsid w:val="00230F9E"/>
    <w:rsid w:val="0023203B"/>
    <w:rsid w:val="002328AD"/>
    <w:rsid w:val="00232ED9"/>
    <w:rsid w:val="00233186"/>
    <w:rsid w:val="002332D0"/>
    <w:rsid w:val="00234367"/>
    <w:rsid w:val="00234CA9"/>
    <w:rsid w:val="002350A3"/>
    <w:rsid w:val="00235DF3"/>
    <w:rsid w:val="0023618E"/>
    <w:rsid w:val="002362F6"/>
    <w:rsid w:val="00236758"/>
    <w:rsid w:val="00237C08"/>
    <w:rsid w:val="00237DD3"/>
    <w:rsid w:val="0024050F"/>
    <w:rsid w:val="0024079E"/>
    <w:rsid w:val="0024105B"/>
    <w:rsid w:val="00241DE4"/>
    <w:rsid w:val="0024245D"/>
    <w:rsid w:val="00242EF5"/>
    <w:rsid w:val="00243097"/>
    <w:rsid w:val="00243BB3"/>
    <w:rsid w:val="00243D6D"/>
    <w:rsid w:val="00243E2B"/>
    <w:rsid w:val="00243EBB"/>
    <w:rsid w:val="00244214"/>
    <w:rsid w:val="00244A17"/>
    <w:rsid w:val="00244B05"/>
    <w:rsid w:val="002465F7"/>
    <w:rsid w:val="00246635"/>
    <w:rsid w:val="002467EB"/>
    <w:rsid w:val="00246E06"/>
    <w:rsid w:val="00247141"/>
    <w:rsid w:val="002472F9"/>
    <w:rsid w:val="002473FA"/>
    <w:rsid w:val="00247818"/>
    <w:rsid w:val="002505DC"/>
    <w:rsid w:val="00251030"/>
    <w:rsid w:val="00251394"/>
    <w:rsid w:val="00251450"/>
    <w:rsid w:val="002526B4"/>
    <w:rsid w:val="002527B4"/>
    <w:rsid w:val="00252BB1"/>
    <w:rsid w:val="00252C3E"/>
    <w:rsid w:val="002531D5"/>
    <w:rsid w:val="00254053"/>
    <w:rsid w:val="00254089"/>
    <w:rsid w:val="00255CB0"/>
    <w:rsid w:val="00255CDC"/>
    <w:rsid w:val="00256E5B"/>
    <w:rsid w:val="0025737F"/>
    <w:rsid w:val="0025773D"/>
    <w:rsid w:val="00257888"/>
    <w:rsid w:val="002602A8"/>
    <w:rsid w:val="00260A2F"/>
    <w:rsid w:val="002612FE"/>
    <w:rsid w:val="0026186E"/>
    <w:rsid w:val="0026207A"/>
    <w:rsid w:val="0026267C"/>
    <w:rsid w:val="002628A2"/>
    <w:rsid w:val="00262E6B"/>
    <w:rsid w:val="00262FD0"/>
    <w:rsid w:val="0026307D"/>
    <w:rsid w:val="0026339D"/>
    <w:rsid w:val="0026369C"/>
    <w:rsid w:val="00264366"/>
    <w:rsid w:val="0026507E"/>
    <w:rsid w:val="002660AA"/>
    <w:rsid w:val="00266348"/>
    <w:rsid w:val="00266D68"/>
    <w:rsid w:val="00267C3F"/>
    <w:rsid w:val="00270249"/>
    <w:rsid w:val="0027080F"/>
    <w:rsid w:val="00271495"/>
    <w:rsid w:val="00271A01"/>
    <w:rsid w:val="00271DEC"/>
    <w:rsid w:val="0027251B"/>
    <w:rsid w:val="00272FDC"/>
    <w:rsid w:val="002730EB"/>
    <w:rsid w:val="0027344D"/>
    <w:rsid w:val="002735E7"/>
    <w:rsid w:val="0027426B"/>
    <w:rsid w:val="00276776"/>
    <w:rsid w:val="002774F3"/>
    <w:rsid w:val="00280157"/>
    <w:rsid w:val="00280227"/>
    <w:rsid w:val="002809DE"/>
    <w:rsid w:val="00280BFF"/>
    <w:rsid w:val="00281625"/>
    <w:rsid w:val="00281EC6"/>
    <w:rsid w:val="00282806"/>
    <w:rsid w:val="00284B71"/>
    <w:rsid w:val="00285036"/>
    <w:rsid w:val="0028575B"/>
    <w:rsid w:val="0028591E"/>
    <w:rsid w:val="00285D33"/>
    <w:rsid w:val="002861E3"/>
    <w:rsid w:val="00286A43"/>
    <w:rsid w:val="00286E35"/>
    <w:rsid w:val="00287757"/>
    <w:rsid w:val="00290074"/>
    <w:rsid w:val="00291AEB"/>
    <w:rsid w:val="0029217C"/>
    <w:rsid w:val="00292C6E"/>
    <w:rsid w:val="00292C8F"/>
    <w:rsid w:val="00292E84"/>
    <w:rsid w:val="00292F7F"/>
    <w:rsid w:val="00292F9E"/>
    <w:rsid w:val="00293633"/>
    <w:rsid w:val="00293D96"/>
    <w:rsid w:val="002941E3"/>
    <w:rsid w:val="00294327"/>
    <w:rsid w:val="00294804"/>
    <w:rsid w:val="00295B36"/>
    <w:rsid w:val="00295BCD"/>
    <w:rsid w:val="00295CB0"/>
    <w:rsid w:val="00295D4A"/>
    <w:rsid w:val="00296259"/>
    <w:rsid w:val="002963DF"/>
    <w:rsid w:val="00296ABE"/>
    <w:rsid w:val="00297A3E"/>
    <w:rsid w:val="00297BF9"/>
    <w:rsid w:val="002A1B9A"/>
    <w:rsid w:val="002A2A12"/>
    <w:rsid w:val="002A4502"/>
    <w:rsid w:val="002A4BAC"/>
    <w:rsid w:val="002A549B"/>
    <w:rsid w:val="002A5879"/>
    <w:rsid w:val="002A5AAF"/>
    <w:rsid w:val="002A5E6F"/>
    <w:rsid w:val="002A63F3"/>
    <w:rsid w:val="002A64A8"/>
    <w:rsid w:val="002A7E8D"/>
    <w:rsid w:val="002A7EE9"/>
    <w:rsid w:val="002B12B6"/>
    <w:rsid w:val="002B1905"/>
    <w:rsid w:val="002B27CC"/>
    <w:rsid w:val="002B3DA2"/>
    <w:rsid w:val="002B4BC8"/>
    <w:rsid w:val="002B54B2"/>
    <w:rsid w:val="002B5526"/>
    <w:rsid w:val="002B5A55"/>
    <w:rsid w:val="002B633C"/>
    <w:rsid w:val="002B63B5"/>
    <w:rsid w:val="002B6481"/>
    <w:rsid w:val="002B6DEB"/>
    <w:rsid w:val="002C057B"/>
    <w:rsid w:val="002C0CC7"/>
    <w:rsid w:val="002C15DF"/>
    <w:rsid w:val="002C16FC"/>
    <w:rsid w:val="002C1785"/>
    <w:rsid w:val="002C1882"/>
    <w:rsid w:val="002C1AA5"/>
    <w:rsid w:val="002C1F44"/>
    <w:rsid w:val="002C24B5"/>
    <w:rsid w:val="002C2BC7"/>
    <w:rsid w:val="002C3B0F"/>
    <w:rsid w:val="002C4257"/>
    <w:rsid w:val="002C46F1"/>
    <w:rsid w:val="002C4754"/>
    <w:rsid w:val="002C4C8A"/>
    <w:rsid w:val="002C563D"/>
    <w:rsid w:val="002C6904"/>
    <w:rsid w:val="002C6ACF"/>
    <w:rsid w:val="002C737B"/>
    <w:rsid w:val="002C7941"/>
    <w:rsid w:val="002C7E6D"/>
    <w:rsid w:val="002D0A4B"/>
    <w:rsid w:val="002D0C88"/>
    <w:rsid w:val="002D0D3F"/>
    <w:rsid w:val="002D2473"/>
    <w:rsid w:val="002D26CB"/>
    <w:rsid w:val="002D2D0E"/>
    <w:rsid w:val="002D2D63"/>
    <w:rsid w:val="002D2FE7"/>
    <w:rsid w:val="002D3278"/>
    <w:rsid w:val="002D3496"/>
    <w:rsid w:val="002D37FA"/>
    <w:rsid w:val="002D3BF6"/>
    <w:rsid w:val="002D3DDD"/>
    <w:rsid w:val="002D50EC"/>
    <w:rsid w:val="002D5AF4"/>
    <w:rsid w:val="002D6091"/>
    <w:rsid w:val="002D611C"/>
    <w:rsid w:val="002D62A1"/>
    <w:rsid w:val="002D62EA"/>
    <w:rsid w:val="002D6B81"/>
    <w:rsid w:val="002D7383"/>
    <w:rsid w:val="002D7729"/>
    <w:rsid w:val="002D7939"/>
    <w:rsid w:val="002D7C2C"/>
    <w:rsid w:val="002E0876"/>
    <w:rsid w:val="002E0C43"/>
    <w:rsid w:val="002E0CAF"/>
    <w:rsid w:val="002E119C"/>
    <w:rsid w:val="002E172A"/>
    <w:rsid w:val="002E18AC"/>
    <w:rsid w:val="002E18C9"/>
    <w:rsid w:val="002E1FD1"/>
    <w:rsid w:val="002E28D3"/>
    <w:rsid w:val="002E2A41"/>
    <w:rsid w:val="002E2F37"/>
    <w:rsid w:val="002E38B9"/>
    <w:rsid w:val="002E3A23"/>
    <w:rsid w:val="002E5174"/>
    <w:rsid w:val="002E5313"/>
    <w:rsid w:val="002E5851"/>
    <w:rsid w:val="002E5A05"/>
    <w:rsid w:val="002E5BC0"/>
    <w:rsid w:val="002E5BDF"/>
    <w:rsid w:val="002E5DE6"/>
    <w:rsid w:val="002E5EA6"/>
    <w:rsid w:val="002E69DB"/>
    <w:rsid w:val="002E722B"/>
    <w:rsid w:val="002E7BEC"/>
    <w:rsid w:val="002E7DCA"/>
    <w:rsid w:val="002F0DDE"/>
    <w:rsid w:val="002F1C20"/>
    <w:rsid w:val="002F2992"/>
    <w:rsid w:val="002F2A9D"/>
    <w:rsid w:val="002F331C"/>
    <w:rsid w:val="002F34FF"/>
    <w:rsid w:val="002F38D6"/>
    <w:rsid w:val="002F3DDC"/>
    <w:rsid w:val="002F437B"/>
    <w:rsid w:val="002F4402"/>
    <w:rsid w:val="002F4701"/>
    <w:rsid w:val="002F4D27"/>
    <w:rsid w:val="002F5117"/>
    <w:rsid w:val="002F54D6"/>
    <w:rsid w:val="002F5AD4"/>
    <w:rsid w:val="002F6162"/>
    <w:rsid w:val="002F65D5"/>
    <w:rsid w:val="002F7560"/>
    <w:rsid w:val="0030122B"/>
    <w:rsid w:val="00301ABF"/>
    <w:rsid w:val="00301FAE"/>
    <w:rsid w:val="00301FB2"/>
    <w:rsid w:val="00301FF0"/>
    <w:rsid w:val="00302135"/>
    <w:rsid w:val="0030261D"/>
    <w:rsid w:val="0030375C"/>
    <w:rsid w:val="00303A68"/>
    <w:rsid w:val="00303CFF"/>
    <w:rsid w:val="003042FD"/>
    <w:rsid w:val="003045FD"/>
    <w:rsid w:val="00305375"/>
    <w:rsid w:val="00305A55"/>
    <w:rsid w:val="00306285"/>
    <w:rsid w:val="003072A9"/>
    <w:rsid w:val="00307915"/>
    <w:rsid w:val="003100E8"/>
    <w:rsid w:val="003105E0"/>
    <w:rsid w:val="00310F2C"/>
    <w:rsid w:val="0031150D"/>
    <w:rsid w:val="003115C5"/>
    <w:rsid w:val="00311615"/>
    <w:rsid w:val="003125D1"/>
    <w:rsid w:val="00312865"/>
    <w:rsid w:val="00312BC9"/>
    <w:rsid w:val="003135EA"/>
    <w:rsid w:val="00313A33"/>
    <w:rsid w:val="003147C5"/>
    <w:rsid w:val="003148BB"/>
    <w:rsid w:val="003149A6"/>
    <w:rsid w:val="00315082"/>
    <w:rsid w:val="0031561A"/>
    <w:rsid w:val="0031595C"/>
    <w:rsid w:val="00316451"/>
    <w:rsid w:val="003166C6"/>
    <w:rsid w:val="003205AF"/>
    <w:rsid w:val="003209B4"/>
    <w:rsid w:val="00320B0A"/>
    <w:rsid w:val="003223BD"/>
    <w:rsid w:val="0032281C"/>
    <w:rsid w:val="00322BBD"/>
    <w:rsid w:val="0032384D"/>
    <w:rsid w:val="00323BF2"/>
    <w:rsid w:val="003246C7"/>
    <w:rsid w:val="00324B12"/>
    <w:rsid w:val="00324BD1"/>
    <w:rsid w:val="0032559E"/>
    <w:rsid w:val="00325D6E"/>
    <w:rsid w:val="003260B4"/>
    <w:rsid w:val="00326468"/>
    <w:rsid w:val="00326FBA"/>
    <w:rsid w:val="00327664"/>
    <w:rsid w:val="00327AB4"/>
    <w:rsid w:val="00327B23"/>
    <w:rsid w:val="00330A21"/>
    <w:rsid w:val="003311E3"/>
    <w:rsid w:val="0033152E"/>
    <w:rsid w:val="003317B3"/>
    <w:rsid w:val="0033210A"/>
    <w:rsid w:val="00332A5B"/>
    <w:rsid w:val="00332DE4"/>
    <w:rsid w:val="00332E55"/>
    <w:rsid w:val="00332FC4"/>
    <w:rsid w:val="00333CB1"/>
    <w:rsid w:val="003346DD"/>
    <w:rsid w:val="003347D9"/>
    <w:rsid w:val="00334B62"/>
    <w:rsid w:val="00336381"/>
    <w:rsid w:val="0033686C"/>
    <w:rsid w:val="003370A8"/>
    <w:rsid w:val="0033771B"/>
    <w:rsid w:val="00337DA1"/>
    <w:rsid w:val="00337FDD"/>
    <w:rsid w:val="00340596"/>
    <w:rsid w:val="00340C20"/>
    <w:rsid w:val="00340D01"/>
    <w:rsid w:val="00341070"/>
    <w:rsid w:val="00341238"/>
    <w:rsid w:val="003436B6"/>
    <w:rsid w:val="003436DB"/>
    <w:rsid w:val="003446CA"/>
    <w:rsid w:val="00345205"/>
    <w:rsid w:val="003455DD"/>
    <w:rsid w:val="00346744"/>
    <w:rsid w:val="003471EC"/>
    <w:rsid w:val="003473AC"/>
    <w:rsid w:val="0035045B"/>
    <w:rsid w:val="003504AD"/>
    <w:rsid w:val="003504F2"/>
    <w:rsid w:val="00351B7A"/>
    <w:rsid w:val="00351E3E"/>
    <w:rsid w:val="00351E6E"/>
    <w:rsid w:val="003527AF"/>
    <w:rsid w:val="0035289E"/>
    <w:rsid w:val="0035428C"/>
    <w:rsid w:val="003551A3"/>
    <w:rsid w:val="00355655"/>
    <w:rsid w:val="0035598F"/>
    <w:rsid w:val="00356347"/>
    <w:rsid w:val="0035698E"/>
    <w:rsid w:val="00356BE4"/>
    <w:rsid w:val="0035701F"/>
    <w:rsid w:val="0035789B"/>
    <w:rsid w:val="003601FB"/>
    <w:rsid w:val="0036209E"/>
    <w:rsid w:val="00362663"/>
    <w:rsid w:val="00363A04"/>
    <w:rsid w:val="00364112"/>
    <w:rsid w:val="0036436E"/>
    <w:rsid w:val="00364827"/>
    <w:rsid w:val="00364E04"/>
    <w:rsid w:val="00364F21"/>
    <w:rsid w:val="00364F42"/>
    <w:rsid w:val="00365124"/>
    <w:rsid w:val="00365710"/>
    <w:rsid w:val="003660E4"/>
    <w:rsid w:val="00366295"/>
    <w:rsid w:val="00366618"/>
    <w:rsid w:val="00367C34"/>
    <w:rsid w:val="00367CDF"/>
    <w:rsid w:val="00367D1F"/>
    <w:rsid w:val="00367F9E"/>
    <w:rsid w:val="00370884"/>
    <w:rsid w:val="0037121A"/>
    <w:rsid w:val="003716C6"/>
    <w:rsid w:val="00372466"/>
    <w:rsid w:val="00372C84"/>
    <w:rsid w:val="00372FBD"/>
    <w:rsid w:val="0037351B"/>
    <w:rsid w:val="00373697"/>
    <w:rsid w:val="003738D2"/>
    <w:rsid w:val="003738E7"/>
    <w:rsid w:val="00373AF1"/>
    <w:rsid w:val="003741D6"/>
    <w:rsid w:val="00374A8B"/>
    <w:rsid w:val="00374B48"/>
    <w:rsid w:val="0037581F"/>
    <w:rsid w:val="00375B4F"/>
    <w:rsid w:val="00375FC5"/>
    <w:rsid w:val="00376391"/>
    <w:rsid w:val="00376B31"/>
    <w:rsid w:val="00376E80"/>
    <w:rsid w:val="00376F63"/>
    <w:rsid w:val="00377353"/>
    <w:rsid w:val="00377660"/>
    <w:rsid w:val="00377946"/>
    <w:rsid w:val="00381E16"/>
    <w:rsid w:val="00381F9B"/>
    <w:rsid w:val="0038210A"/>
    <w:rsid w:val="0038247F"/>
    <w:rsid w:val="00382B45"/>
    <w:rsid w:val="00382DEB"/>
    <w:rsid w:val="00382EEC"/>
    <w:rsid w:val="0038306B"/>
    <w:rsid w:val="003832B0"/>
    <w:rsid w:val="00383D6C"/>
    <w:rsid w:val="00384211"/>
    <w:rsid w:val="00384B0D"/>
    <w:rsid w:val="00385618"/>
    <w:rsid w:val="003857DE"/>
    <w:rsid w:val="0038586F"/>
    <w:rsid w:val="00385A4E"/>
    <w:rsid w:val="00385F33"/>
    <w:rsid w:val="003863DD"/>
    <w:rsid w:val="00386A60"/>
    <w:rsid w:val="00387583"/>
    <w:rsid w:val="00387AB2"/>
    <w:rsid w:val="00390440"/>
    <w:rsid w:val="00390C5F"/>
    <w:rsid w:val="0039282C"/>
    <w:rsid w:val="0039329B"/>
    <w:rsid w:val="003934DC"/>
    <w:rsid w:val="003935C2"/>
    <w:rsid w:val="003938DF"/>
    <w:rsid w:val="003942FE"/>
    <w:rsid w:val="00394F5F"/>
    <w:rsid w:val="003959ED"/>
    <w:rsid w:val="003966F4"/>
    <w:rsid w:val="00396BE4"/>
    <w:rsid w:val="00396C79"/>
    <w:rsid w:val="003970D8"/>
    <w:rsid w:val="003A0ABB"/>
    <w:rsid w:val="003A0CCD"/>
    <w:rsid w:val="003A0D1F"/>
    <w:rsid w:val="003A0FB9"/>
    <w:rsid w:val="003A165B"/>
    <w:rsid w:val="003A2156"/>
    <w:rsid w:val="003A23DB"/>
    <w:rsid w:val="003A2990"/>
    <w:rsid w:val="003A2D52"/>
    <w:rsid w:val="003A3074"/>
    <w:rsid w:val="003A325D"/>
    <w:rsid w:val="003A4285"/>
    <w:rsid w:val="003A46BB"/>
    <w:rsid w:val="003A47AD"/>
    <w:rsid w:val="003A4F0D"/>
    <w:rsid w:val="003A4FAB"/>
    <w:rsid w:val="003A5294"/>
    <w:rsid w:val="003A6631"/>
    <w:rsid w:val="003A6E38"/>
    <w:rsid w:val="003A72AB"/>
    <w:rsid w:val="003A777E"/>
    <w:rsid w:val="003A7BD5"/>
    <w:rsid w:val="003A7EE1"/>
    <w:rsid w:val="003B0236"/>
    <w:rsid w:val="003B08D7"/>
    <w:rsid w:val="003B130C"/>
    <w:rsid w:val="003B147E"/>
    <w:rsid w:val="003B19CA"/>
    <w:rsid w:val="003B258A"/>
    <w:rsid w:val="003B2B11"/>
    <w:rsid w:val="003B2EF7"/>
    <w:rsid w:val="003B47EA"/>
    <w:rsid w:val="003B4A3D"/>
    <w:rsid w:val="003B51BD"/>
    <w:rsid w:val="003B533D"/>
    <w:rsid w:val="003B534B"/>
    <w:rsid w:val="003B57DC"/>
    <w:rsid w:val="003B63E4"/>
    <w:rsid w:val="003B657E"/>
    <w:rsid w:val="003B6807"/>
    <w:rsid w:val="003B69D1"/>
    <w:rsid w:val="003B75B1"/>
    <w:rsid w:val="003B7A77"/>
    <w:rsid w:val="003B7E86"/>
    <w:rsid w:val="003C003B"/>
    <w:rsid w:val="003C02C8"/>
    <w:rsid w:val="003C1101"/>
    <w:rsid w:val="003C1A6D"/>
    <w:rsid w:val="003C1B8F"/>
    <w:rsid w:val="003C26EF"/>
    <w:rsid w:val="003C29D3"/>
    <w:rsid w:val="003C2D8F"/>
    <w:rsid w:val="003C3FAD"/>
    <w:rsid w:val="003C43AD"/>
    <w:rsid w:val="003C47E9"/>
    <w:rsid w:val="003C57F5"/>
    <w:rsid w:val="003C5844"/>
    <w:rsid w:val="003C5F44"/>
    <w:rsid w:val="003C64D4"/>
    <w:rsid w:val="003C68C5"/>
    <w:rsid w:val="003C6B8B"/>
    <w:rsid w:val="003C7293"/>
    <w:rsid w:val="003C775B"/>
    <w:rsid w:val="003C7C62"/>
    <w:rsid w:val="003D0307"/>
    <w:rsid w:val="003D0793"/>
    <w:rsid w:val="003D0826"/>
    <w:rsid w:val="003D1DCC"/>
    <w:rsid w:val="003D1FDD"/>
    <w:rsid w:val="003D2CC5"/>
    <w:rsid w:val="003D40B1"/>
    <w:rsid w:val="003D4405"/>
    <w:rsid w:val="003D4414"/>
    <w:rsid w:val="003D56D7"/>
    <w:rsid w:val="003D626D"/>
    <w:rsid w:val="003D66C4"/>
    <w:rsid w:val="003D6E6A"/>
    <w:rsid w:val="003D7C61"/>
    <w:rsid w:val="003E0432"/>
    <w:rsid w:val="003E19CE"/>
    <w:rsid w:val="003E21CF"/>
    <w:rsid w:val="003E3166"/>
    <w:rsid w:val="003E327A"/>
    <w:rsid w:val="003E415C"/>
    <w:rsid w:val="003E4393"/>
    <w:rsid w:val="003E4983"/>
    <w:rsid w:val="003E4C2E"/>
    <w:rsid w:val="003E50CB"/>
    <w:rsid w:val="003E51E2"/>
    <w:rsid w:val="003E5ADE"/>
    <w:rsid w:val="003E639A"/>
    <w:rsid w:val="003E743D"/>
    <w:rsid w:val="003E7663"/>
    <w:rsid w:val="003E7DD4"/>
    <w:rsid w:val="003E7FCD"/>
    <w:rsid w:val="003F04F2"/>
    <w:rsid w:val="003F0C33"/>
    <w:rsid w:val="003F0D09"/>
    <w:rsid w:val="003F0E3A"/>
    <w:rsid w:val="003F0F9F"/>
    <w:rsid w:val="003F0FF5"/>
    <w:rsid w:val="003F1195"/>
    <w:rsid w:val="003F1A4E"/>
    <w:rsid w:val="003F1D95"/>
    <w:rsid w:val="003F1DDD"/>
    <w:rsid w:val="003F255C"/>
    <w:rsid w:val="003F2EF5"/>
    <w:rsid w:val="003F32D5"/>
    <w:rsid w:val="003F3B06"/>
    <w:rsid w:val="003F4E79"/>
    <w:rsid w:val="003F5656"/>
    <w:rsid w:val="003F5E02"/>
    <w:rsid w:val="003F6027"/>
    <w:rsid w:val="003F671F"/>
    <w:rsid w:val="003F6FEF"/>
    <w:rsid w:val="004003C1"/>
    <w:rsid w:val="00400686"/>
    <w:rsid w:val="00400E39"/>
    <w:rsid w:val="00402EA5"/>
    <w:rsid w:val="00403BA4"/>
    <w:rsid w:val="00404444"/>
    <w:rsid w:val="00404787"/>
    <w:rsid w:val="004054D0"/>
    <w:rsid w:val="004059D2"/>
    <w:rsid w:val="00405C96"/>
    <w:rsid w:val="004069DE"/>
    <w:rsid w:val="0040771D"/>
    <w:rsid w:val="00407AC6"/>
    <w:rsid w:val="004102C0"/>
    <w:rsid w:val="0041057B"/>
    <w:rsid w:val="00410C4A"/>
    <w:rsid w:val="00410ED4"/>
    <w:rsid w:val="0041113B"/>
    <w:rsid w:val="004114EC"/>
    <w:rsid w:val="00411A58"/>
    <w:rsid w:val="00411D0C"/>
    <w:rsid w:val="00412179"/>
    <w:rsid w:val="004126A4"/>
    <w:rsid w:val="00412B70"/>
    <w:rsid w:val="0041332E"/>
    <w:rsid w:val="004133FA"/>
    <w:rsid w:val="00413E8C"/>
    <w:rsid w:val="0041422B"/>
    <w:rsid w:val="004147E4"/>
    <w:rsid w:val="00414F69"/>
    <w:rsid w:val="00415AEA"/>
    <w:rsid w:val="00415C4C"/>
    <w:rsid w:val="00415EA0"/>
    <w:rsid w:val="00417430"/>
    <w:rsid w:val="004179E1"/>
    <w:rsid w:val="00417C70"/>
    <w:rsid w:val="00417D19"/>
    <w:rsid w:val="0042073A"/>
    <w:rsid w:val="00420EA2"/>
    <w:rsid w:val="00421088"/>
    <w:rsid w:val="0042145A"/>
    <w:rsid w:val="0042155B"/>
    <w:rsid w:val="00421F7B"/>
    <w:rsid w:val="0042224D"/>
    <w:rsid w:val="004228E9"/>
    <w:rsid w:val="00422957"/>
    <w:rsid w:val="00423846"/>
    <w:rsid w:val="0042397B"/>
    <w:rsid w:val="00423B26"/>
    <w:rsid w:val="00424018"/>
    <w:rsid w:val="00424029"/>
    <w:rsid w:val="004242BD"/>
    <w:rsid w:val="00424E7C"/>
    <w:rsid w:val="00425590"/>
    <w:rsid w:val="004264F6"/>
    <w:rsid w:val="00426C09"/>
    <w:rsid w:val="0043023B"/>
    <w:rsid w:val="00430C30"/>
    <w:rsid w:val="004323D4"/>
    <w:rsid w:val="00432A33"/>
    <w:rsid w:val="004330E1"/>
    <w:rsid w:val="004332BC"/>
    <w:rsid w:val="0043330E"/>
    <w:rsid w:val="00433D24"/>
    <w:rsid w:val="00433F56"/>
    <w:rsid w:val="0043438E"/>
    <w:rsid w:val="00434405"/>
    <w:rsid w:val="0043469F"/>
    <w:rsid w:val="00434E0F"/>
    <w:rsid w:val="0043529A"/>
    <w:rsid w:val="00435B8B"/>
    <w:rsid w:val="00436146"/>
    <w:rsid w:val="00436DE9"/>
    <w:rsid w:val="004373AA"/>
    <w:rsid w:val="004374E0"/>
    <w:rsid w:val="004374F4"/>
    <w:rsid w:val="00437A41"/>
    <w:rsid w:val="004400B2"/>
    <w:rsid w:val="0044055C"/>
    <w:rsid w:val="00440755"/>
    <w:rsid w:val="004411D4"/>
    <w:rsid w:val="00441C33"/>
    <w:rsid w:val="00441D2D"/>
    <w:rsid w:val="00441E81"/>
    <w:rsid w:val="00442742"/>
    <w:rsid w:val="00442B1A"/>
    <w:rsid w:val="00442BB0"/>
    <w:rsid w:val="00442F22"/>
    <w:rsid w:val="004435DE"/>
    <w:rsid w:val="00445921"/>
    <w:rsid w:val="00445B3A"/>
    <w:rsid w:val="004467AB"/>
    <w:rsid w:val="00446C2D"/>
    <w:rsid w:val="00446DA5"/>
    <w:rsid w:val="00447890"/>
    <w:rsid w:val="00450037"/>
    <w:rsid w:val="00450BAA"/>
    <w:rsid w:val="00450E3A"/>
    <w:rsid w:val="004510E4"/>
    <w:rsid w:val="00451D02"/>
    <w:rsid w:val="00451D28"/>
    <w:rsid w:val="00451F67"/>
    <w:rsid w:val="00452BD2"/>
    <w:rsid w:val="00452DE5"/>
    <w:rsid w:val="00453262"/>
    <w:rsid w:val="00453627"/>
    <w:rsid w:val="0045453B"/>
    <w:rsid w:val="00454BA6"/>
    <w:rsid w:val="004562C2"/>
    <w:rsid w:val="00456D9B"/>
    <w:rsid w:val="00456F8F"/>
    <w:rsid w:val="00460008"/>
    <w:rsid w:val="004600AB"/>
    <w:rsid w:val="0046013A"/>
    <w:rsid w:val="00460837"/>
    <w:rsid w:val="00461AED"/>
    <w:rsid w:val="00461C38"/>
    <w:rsid w:val="00461D5D"/>
    <w:rsid w:val="00462CBB"/>
    <w:rsid w:val="00463135"/>
    <w:rsid w:val="00463D30"/>
    <w:rsid w:val="00464E44"/>
    <w:rsid w:val="00464FDF"/>
    <w:rsid w:val="004651A1"/>
    <w:rsid w:val="004657A1"/>
    <w:rsid w:val="004666CF"/>
    <w:rsid w:val="00466ED7"/>
    <w:rsid w:val="00467056"/>
    <w:rsid w:val="00467758"/>
    <w:rsid w:val="00467C2A"/>
    <w:rsid w:val="00467D37"/>
    <w:rsid w:val="00470696"/>
    <w:rsid w:val="004706D9"/>
    <w:rsid w:val="00470A3D"/>
    <w:rsid w:val="00470C77"/>
    <w:rsid w:val="00470D22"/>
    <w:rsid w:val="00470D40"/>
    <w:rsid w:val="00470DB9"/>
    <w:rsid w:val="00471303"/>
    <w:rsid w:val="004720F1"/>
    <w:rsid w:val="0047229E"/>
    <w:rsid w:val="0047263E"/>
    <w:rsid w:val="0047289B"/>
    <w:rsid w:val="00472AC0"/>
    <w:rsid w:val="00472FD3"/>
    <w:rsid w:val="00473203"/>
    <w:rsid w:val="00473483"/>
    <w:rsid w:val="00473A98"/>
    <w:rsid w:val="004745CE"/>
    <w:rsid w:val="0047508E"/>
    <w:rsid w:val="0047593C"/>
    <w:rsid w:val="00475E21"/>
    <w:rsid w:val="00476196"/>
    <w:rsid w:val="0047631E"/>
    <w:rsid w:val="00476337"/>
    <w:rsid w:val="004765A5"/>
    <w:rsid w:val="00476B27"/>
    <w:rsid w:val="004775A9"/>
    <w:rsid w:val="0047775B"/>
    <w:rsid w:val="00480F45"/>
    <w:rsid w:val="00481D42"/>
    <w:rsid w:val="00481E2F"/>
    <w:rsid w:val="00482247"/>
    <w:rsid w:val="004822DC"/>
    <w:rsid w:val="0048279A"/>
    <w:rsid w:val="0048287D"/>
    <w:rsid w:val="00482DDA"/>
    <w:rsid w:val="00483B51"/>
    <w:rsid w:val="00483EFA"/>
    <w:rsid w:val="00484485"/>
    <w:rsid w:val="0048458E"/>
    <w:rsid w:val="0048518F"/>
    <w:rsid w:val="0048593B"/>
    <w:rsid w:val="00485CB7"/>
    <w:rsid w:val="004860B0"/>
    <w:rsid w:val="00486393"/>
    <w:rsid w:val="00486837"/>
    <w:rsid w:val="00486C58"/>
    <w:rsid w:val="00487A7B"/>
    <w:rsid w:val="0049014D"/>
    <w:rsid w:val="00490D97"/>
    <w:rsid w:val="00491722"/>
    <w:rsid w:val="004917F3"/>
    <w:rsid w:val="004923A3"/>
    <w:rsid w:val="0049322D"/>
    <w:rsid w:val="00494411"/>
    <w:rsid w:val="00494A87"/>
    <w:rsid w:val="0049510E"/>
    <w:rsid w:val="0049568F"/>
    <w:rsid w:val="00495E56"/>
    <w:rsid w:val="004974FF"/>
    <w:rsid w:val="004A02A6"/>
    <w:rsid w:val="004A1162"/>
    <w:rsid w:val="004A2109"/>
    <w:rsid w:val="004A2131"/>
    <w:rsid w:val="004A243E"/>
    <w:rsid w:val="004A2BFD"/>
    <w:rsid w:val="004A3932"/>
    <w:rsid w:val="004A4F5F"/>
    <w:rsid w:val="004A53D1"/>
    <w:rsid w:val="004A5736"/>
    <w:rsid w:val="004A5846"/>
    <w:rsid w:val="004A59F9"/>
    <w:rsid w:val="004A5DAB"/>
    <w:rsid w:val="004A6C31"/>
    <w:rsid w:val="004A756B"/>
    <w:rsid w:val="004A771B"/>
    <w:rsid w:val="004A7736"/>
    <w:rsid w:val="004A783A"/>
    <w:rsid w:val="004B1039"/>
    <w:rsid w:val="004B1E2F"/>
    <w:rsid w:val="004B1F78"/>
    <w:rsid w:val="004B20BA"/>
    <w:rsid w:val="004B2AA1"/>
    <w:rsid w:val="004B2D5A"/>
    <w:rsid w:val="004B3902"/>
    <w:rsid w:val="004B58E9"/>
    <w:rsid w:val="004B5A09"/>
    <w:rsid w:val="004B5B79"/>
    <w:rsid w:val="004B6254"/>
    <w:rsid w:val="004B6258"/>
    <w:rsid w:val="004B63BB"/>
    <w:rsid w:val="004B6908"/>
    <w:rsid w:val="004B7115"/>
    <w:rsid w:val="004B7995"/>
    <w:rsid w:val="004B7E80"/>
    <w:rsid w:val="004C10A1"/>
    <w:rsid w:val="004C1129"/>
    <w:rsid w:val="004C3374"/>
    <w:rsid w:val="004C36EA"/>
    <w:rsid w:val="004C3CE6"/>
    <w:rsid w:val="004C4771"/>
    <w:rsid w:val="004C4E31"/>
    <w:rsid w:val="004C6FD5"/>
    <w:rsid w:val="004D053D"/>
    <w:rsid w:val="004D0821"/>
    <w:rsid w:val="004D0B76"/>
    <w:rsid w:val="004D0BA9"/>
    <w:rsid w:val="004D1B56"/>
    <w:rsid w:val="004D22B1"/>
    <w:rsid w:val="004D2535"/>
    <w:rsid w:val="004D3CCC"/>
    <w:rsid w:val="004D3D0D"/>
    <w:rsid w:val="004D46E3"/>
    <w:rsid w:val="004D4E0E"/>
    <w:rsid w:val="004D5A09"/>
    <w:rsid w:val="004D5CAB"/>
    <w:rsid w:val="004D5CB6"/>
    <w:rsid w:val="004D7313"/>
    <w:rsid w:val="004D76F5"/>
    <w:rsid w:val="004D7849"/>
    <w:rsid w:val="004D7A14"/>
    <w:rsid w:val="004E0FB9"/>
    <w:rsid w:val="004E147B"/>
    <w:rsid w:val="004E155F"/>
    <w:rsid w:val="004E1C6E"/>
    <w:rsid w:val="004E2021"/>
    <w:rsid w:val="004E2434"/>
    <w:rsid w:val="004E2A1F"/>
    <w:rsid w:val="004E2B42"/>
    <w:rsid w:val="004E40EB"/>
    <w:rsid w:val="004E4164"/>
    <w:rsid w:val="004E435E"/>
    <w:rsid w:val="004E4362"/>
    <w:rsid w:val="004E445E"/>
    <w:rsid w:val="004E47F2"/>
    <w:rsid w:val="004E5BF4"/>
    <w:rsid w:val="004E6477"/>
    <w:rsid w:val="004E65D2"/>
    <w:rsid w:val="004E792C"/>
    <w:rsid w:val="004F13CF"/>
    <w:rsid w:val="004F1CA3"/>
    <w:rsid w:val="004F2708"/>
    <w:rsid w:val="004F2FD3"/>
    <w:rsid w:val="004F42E9"/>
    <w:rsid w:val="004F4589"/>
    <w:rsid w:val="004F4915"/>
    <w:rsid w:val="004F4B39"/>
    <w:rsid w:val="004F56AE"/>
    <w:rsid w:val="004F5A59"/>
    <w:rsid w:val="004F5AF1"/>
    <w:rsid w:val="004F5B4A"/>
    <w:rsid w:val="004F6025"/>
    <w:rsid w:val="004F60D9"/>
    <w:rsid w:val="004F6839"/>
    <w:rsid w:val="004F694D"/>
    <w:rsid w:val="004F7712"/>
    <w:rsid w:val="004F7746"/>
    <w:rsid w:val="0050032B"/>
    <w:rsid w:val="00500900"/>
    <w:rsid w:val="00500E92"/>
    <w:rsid w:val="00502835"/>
    <w:rsid w:val="005029C1"/>
    <w:rsid w:val="00502BAC"/>
    <w:rsid w:val="005031F8"/>
    <w:rsid w:val="005033D5"/>
    <w:rsid w:val="00503403"/>
    <w:rsid w:val="0050382A"/>
    <w:rsid w:val="005053CE"/>
    <w:rsid w:val="00506424"/>
    <w:rsid w:val="005065B6"/>
    <w:rsid w:val="0050670C"/>
    <w:rsid w:val="005069FA"/>
    <w:rsid w:val="00507A39"/>
    <w:rsid w:val="00507CE8"/>
    <w:rsid w:val="00507FE0"/>
    <w:rsid w:val="0051079C"/>
    <w:rsid w:val="005107A3"/>
    <w:rsid w:val="005120F3"/>
    <w:rsid w:val="00512333"/>
    <w:rsid w:val="0051284B"/>
    <w:rsid w:val="00512A90"/>
    <w:rsid w:val="00513AD5"/>
    <w:rsid w:val="00513C5C"/>
    <w:rsid w:val="00515197"/>
    <w:rsid w:val="005156F9"/>
    <w:rsid w:val="0051626A"/>
    <w:rsid w:val="00516636"/>
    <w:rsid w:val="00516C40"/>
    <w:rsid w:val="00517405"/>
    <w:rsid w:val="00517BA9"/>
    <w:rsid w:val="00517DFA"/>
    <w:rsid w:val="00520BB7"/>
    <w:rsid w:val="00521769"/>
    <w:rsid w:val="0052213F"/>
    <w:rsid w:val="00522577"/>
    <w:rsid w:val="00522846"/>
    <w:rsid w:val="00522C8C"/>
    <w:rsid w:val="00523260"/>
    <w:rsid w:val="005235E9"/>
    <w:rsid w:val="00523747"/>
    <w:rsid w:val="0052396B"/>
    <w:rsid w:val="00523EAC"/>
    <w:rsid w:val="005244F3"/>
    <w:rsid w:val="005249FB"/>
    <w:rsid w:val="005252A9"/>
    <w:rsid w:val="0052555C"/>
    <w:rsid w:val="0052573A"/>
    <w:rsid w:val="00525A74"/>
    <w:rsid w:val="005265DA"/>
    <w:rsid w:val="0052753C"/>
    <w:rsid w:val="00527697"/>
    <w:rsid w:val="0052789A"/>
    <w:rsid w:val="00527A4C"/>
    <w:rsid w:val="005311C1"/>
    <w:rsid w:val="0053128B"/>
    <w:rsid w:val="00531A61"/>
    <w:rsid w:val="0053228B"/>
    <w:rsid w:val="005323CE"/>
    <w:rsid w:val="005324C3"/>
    <w:rsid w:val="005333F2"/>
    <w:rsid w:val="005336B1"/>
    <w:rsid w:val="00533891"/>
    <w:rsid w:val="0053487C"/>
    <w:rsid w:val="0053609C"/>
    <w:rsid w:val="005361AD"/>
    <w:rsid w:val="0053680C"/>
    <w:rsid w:val="005374CB"/>
    <w:rsid w:val="00540754"/>
    <w:rsid w:val="00540B73"/>
    <w:rsid w:val="00540DE3"/>
    <w:rsid w:val="00541145"/>
    <w:rsid w:val="00541242"/>
    <w:rsid w:val="005417DD"/>
    <w:rsid w:val="005422FB"/>
    <w:rsid w:val="005425BA"/>
    <w:rsid w:val="005428F2"/>
    <w:rsid w:val="00542942"/>
    <w:rsid w:val="0054356A"/>
    <w:rsid w:val="00543F70"/>
    <w:rsid w:val="005440BB"/>
    <w:rsid w:val="00544220"/>
    <w:rsid w:val="0054473B"/>
    <w:rsid w:val="005454C2"/>
    <w:rsid w:val="00545797"/>
    <w:rsid w:val="00545AF2"/>
    <w:rsid w:val="005463E6"/>
    <w:rsid w:val="00546780"/>
    <w:rsid w:val="005468F3"/>
    <w:rsid w:val="00546A2E"/>
    <w:rsid w:val="00546A7F"/>
    <w:rsid w:val="00546B77"/>
    <w:rsid w:val="00546F3E"/>
    <w:rsid w:val="00547562"/>
    <w:rsid w:val="0054787A"/>
    <w:rsid w:val="00550363"/>
    <w:rsid w:val="00550CF1"/>
    <w:rsid w:val="00550F93"/>
    <w:rsid w:val="00551176"/>
    <w:rsid w:val="00551B6B"/>
    <w:rsid w:val="00552368"/>
    <w:rsid w:val="00552BFF"/>
    <w:rsid w:val="00552C70"/>
    <w:rsid w:val="00552DA6"/>
    <w:rsid w:val="00553052"/>
    <w:rsid w:val="0055373B"/>
    <w:rsid w:val="0055374B"/>
    <w:rsid w:val="00553ABC"/>
    <w:rsid w:val="00554250"/>
    <w:rsid w:val="005544ED"/>
    <w:rsid w:val="005548A6"/>
    <w:rsid w:val="00555569"/>
    <w:rsid w:val="00556415"/>
    <w:rsid w:val="00556726"/>
    <w:rsid w:val="00556FFA"/>
    <w:rsid w:val="005572BD"/>
    <w:rsid w:val="00557F2C"/>
    <w:rsid w:val="0056157D"/>
    <w:rsid w:val="0056222F"/>
    <w:rsid w:val="0056224C"/>
    <w:rsid w:val="00562CED"/>
    <w:rsid w:val="005636D2"/>
    <w:rsid w:val="0056394D"/>
    <w:rsid w:val="0056417F"/>
    <w:rsid w:val="00564352"/>
    <w:rsid w:val="0056473E"/>
    <w:rsid w:val="00564AED"/>
    <w:rsid w:val="00564C5B"/>
    <w:rsid w:val="00565269"/>
    <w:rsid w:val="005653D3"/>
    <w:rsid w:val="0056548E"/>
    <w:rsid w:val="005655B3"/>
    <w:rsid w:val="005659F5"/>
    <w:rsid w:val="00565D85"/>
    <w:rsid w:val="0056673D"/>
    <w:rsid w:val="00566E94"/>
    <w:rsid w:val="005673A4"/>
    <w:rsid w:val="00567E7B"/>
    <w:rsid w:val="005705BB"/>
    <w:rsid w:val="005706B5"/>
    <w:rsid w:val="005710B0"/>
    <w:rsid w:val="00571CD7"/>
    <w:rsid w:val="00571DD3"/>
    <w:rsid w:val="00571F30"/>
    <w:rsid w:val="00572365"/>
    <w:rsid w:val="00572406"/>
    <w:rsid w:val="005729EE"/>
    <w:rsid w:val="005735E7"/>
    <w:rsid w:val="00573D26"/>
    <w:rsid w:val="00573F5B"/>
    <w:rsid w:val="00575282"/>
    <w:rsid w:val="00575DF4"/>
    <w:rsid w:val="00576558"/>
    <w:rsid w:val="005766A6"/>
    <w:rsid w:val="0057778B"/>
    <w:rsid w:val="0057792C"/>
    <w:rsid w:val="005806F6"/>
    <w:rsid w:val="00580A99"/>
    <w:rsid w:val="00580F21"/>
    <w:rsid w:val="00581232"/>
    <w:rsid w:val="005814AD"/>
    <w:rsid w:val="0058237F"/>
    <w:rsid w:val="005823AA"/>
    <w:rsid w:val="00582A7E"/>
    <w:rsid w:val="00583131"/>
    <w:rsid w:val="0058322D"/>
    <w:rsid w:val="005834C9"/>
    <w:rsid w:val="005836D4"/>
    <w:rsid w:val="00583807"/>
    <w:rsid w:val="00584629"/>
    <w:rsid w:val="005851D9"/>
    <w:rsid w:val="00585C92"/>
    <w:rsid w:val="00585E3B"/>
    <w:rsid w:val="00586235"/>
    <w:rsid w:val="0058667A"/>
    <w:rsid w:val="0058673B"/>
    <w:rsid w:val="00586B04"/>
    <w:rsid w:val="00586B14"/>
    <w:rsid w:val="00586F63"/>
    <w:rsid w:val="005874FF"/>
    <w:rsid w:val="00587A53"/>
    <w:rsid w:val="00587B49"/>
    <w:rsid w:val="00587BCD"/>
    <w:rsid w:val="0059061E"/>
    <w:rsid w:val="00590C3C"/>
    <w:rsid w:val="00595925"/>
    <w:rsid w:val="00595F8F"/>
    <w:rsid w:val="005963D5"/>
    <w:rsid w:val="00596A78"/>
    <w:rsid w:val="00596B59"/>
    <w:rsid w:val="00597858"/>
    <w:rsid w:val="005A007C"/>
    <w:rsid w:val="005A03B0"/>
    <w:rsid w:val="005A0837"/>
    <w:rsid w:val="005A0F51"/>
    <w:rsid w:val="005A136E"/>
    <w:rsid w:val="005A1756"/>
    <w:rsid w:val="005A1B5B"/>
    <w:rsid w:val="005A28CB"/>
    <w:rsid w:val="005A2CAE"/>
    <w:rsid w:val="005A42A6"/>
    <w:rsid w:val="005A46C0"/>
    <w:rsid w:val="005A53E7"/>
    <w:rsid w:val="005A54FD"/>
    <w:rsid w:val="005A5BFC"/>
    <w:rsid w:val="005A5E39"/>
    <w:rsid w:val="005A5E4E"/>
    <w:rsid w:val="005A6A1B"/>
    <w:rsid w:val="005A6E5A"/>
    <w:rsid w:val="005A7252"/>
    <w:rsid w:val="005A7B77"/>
    <w:rsid w:val="005A7EB4"/>
    <w:rsid w:val="005B00BF"/>
    <w:rsid w:val="005B15B4"/>
    <w:rsid w:val="005B1C2A"/>
    <w:rsid w:val="005B1DB5"/>
    <w:rsid w:val="005B1F8A"/>
    <w:rsid w:val="005B277F"/>
    <w:rsid w:val="005B3296"/>
    <w:rsid w:val="005B3612"/>
    <w:rsid w:val="005B44D4"/>
    <w:rsid w:val="005B44DD"/>
    <w:rsid w:val="005B48ED"/>
    <w:rsid w:val="005B55E4"/>
    <w:rsid w:val="005B5919"/>
    <w:rsid w:val="005B6EB9"/>
    <w:rsid w:val="005B7516"/>
    <w:rsid w:val="005B7F91"/>
    <w:rsid w:val="005C1AFC"/>
    <w:rsid w:val="005C1C92"/>
    <w:rsid w:val="005C2E88"/>
    <w:rsid w:val="005C3D8F"/>
    <w:rsid w:val="005C4CC3"/>
    <w:rsid w:val="005C576B"/>
    <w:rsid w:val="005C5C91"/>
    <w:rsid w:val="005C7368"/>
    <w:rsid w:val="005C75E1"/>
    <w:rsid w:val="005D05A2"/>
    <w:rsid w:val="005D27A5"/>
    <w:rsid w:val="005D2C64"/>
    <w:rsid w:val="005D2CEE"/>
    <w:rsid w:val="005D37B2"/>
    <w:rsid w:val="005D3A03"/>
    <w:rsid w:val="005D3F94"/>
    <w:rsid w:val="005D42B6"/>
    <w:rsid w:val="005D4653"/>
    <w:rsid w:val="005D4F9F"/>
    <w:rsid w:val="005D5C80"/>
    <w:rsid w:val="005D5D22"/>
    <w:rsid w:val="005D645C"/>
    <w:rsid w:val="005D675C"/>
    <w:rsid w:val="005D7457"/>
    <w:rsid w:val="005D7989"/>
    <w:rsid w:val="005E044F"/>
    <w:rsid w:val="005E0BE8"/>
    <w:rsid w:val="005E1B4C"/>
    <w:rsid w:val="005E21A6"/>
    <w:rsid w:val="005E2324"/>
    <w:rsid w:val="005E3404"/>
    <w:rsid w:val="005E3A7D"/>
    <w:rsid w:val="005E40C7"/>
    <w:rsid w:val="005E4647"/>
    <w:rsid w:val="005E4A09"/>
    <w:rsid w:val="005E4F95"/>
    <w:rsid w:val="005E528D"/>
    <w:rsid w:val="005E535F"/>
    <w:rsid w:val="005E5635"/>
    <w:rsid w:val="005E56F4"/>
    <w:rsid w:val="005E5960"/>
    <w:rsid w:val="005E5B80"/>
    <w:rsid w:val="005E6D4E"/>
    <w:rsid w:val="005E7082"/>
    <w:rsid w:val="005E74C5"/>
    <w:rsid w:val="005E7584"/>
    <w:rsid w:val="005E7A14"/>
    <w:rsid w:val="005E7ADE"/>
    <w:rsid w:val="005F00C2"/>
    <w:rsid w:val="005F12E7"/>
    <w:rsid w:val="005F141D"/>
    <w:rsid w:val="005F175A"/>
    <w:rsid w:val="005F1C86"/>
    <w:rsid w:val="005F1DAF"/>
    <w:rsid w:val="005F283A"/>
    <w:rsid w:val="005F3B9F"/>
    <w:rsid w:val="005F3DE7"/>
    <w:rsid w:val="005F3E52"/>
    <w:rsid w:val="005F42B4"/>
    <w:rsid w:val="005F45BB"/>
    <w:rsid w:val="005F46ED"/>
    <w:rsid w:val="005F4C52"/>
    <w:rsid w:val="005F54BF"/>
    <w:rsid w:val="005F6585"/>
    <w:rsid w:val="005F70F3"/>
    <w:rsid w:val="005F775D"/>
    <w:rsid w:val="005F77B0"/>
    <w:rsid w:val="005F7F98"/>
    <w:rsid w:val="00600094"/>
    <w:rsid w:val="00600811"/>
    <w:rsid w:val="00600D8B"/>
    <w:rsid w:val="00601002"/>
    <w:rsid w:val="00602544"/>
    <w:rsid w:val="006028F2"/>
    <w:rsid w:val="00603858"/>
    <w:rsid w:val="00603867"/>
    <w:rsid w:val="00603A59"/>
    <w:rsid w:val="00604413"/>
    <w:rsid w:val="006056B3"/>
    <w:rsid w:val="00605F46"/>
    <w:rsid w:val="0060646E"/>
    <w:rsid w:val="006065BC"/>
    <w:rsid w:val="00607420"/>
    <w:rsid w:val="00607684"/>
    <w:rsid w:val="00607B9D"/>
    <w:rsid w:val="006101C1"/>
    <w:rsid w:val="00610227"/>
    <w:rsid w:val="0061027E"/>
    <w:rsid w:val="0061044E"/>
    <w:rsid w:val="00610480"/>
    <w:rsid w:val="006119AA"/>
    <w:rsid w:val="006119C6"/>
    <w:rsid w:val="00611EC2"/>
    <w:rsid w:val="00612E9E"/>
    <w:rsid w:val="00612F20"/>
    <w:rsid w:val="0061339F"/>
    <w:rsid w:val="0061366A"/>
    <w:rsid w:val="00613675"/>
    <w:rsid w:val="00613809"/>
    <w:rsid w:val="00613D9B"/>
    <w:rsid w:val="00613DD2"/>
    <w:rsid w:val="00614226"/>
    <w:rsid w:val="006144A1"/>
    <w:rsid w:val="0061462F"/>
    <w:rsid w:val="0061576D"/>
    <w:rsid w:val="00615AA9"/>
    <w:rsid w:val="006160C3"/>
    <w:rsid w:val="006165B9"/>
    <w:rsid w:val="00616A30"/>
    <w:rsid w:val="00617A49"/>
    <w:rsid w:val="00617D00"/>
    <w:rsid w:val="00620384"/>
    <w:rsid w:val="006204E4"/>
    <w:rsid w:val="00620515"/>
    <w:rsid w:val="006205B0"/>
    <w:rsid w:val="00621172"/>
    <w:rsid w:val="0062121C"/>
    <w:rsid w:val="006214B9"/>
    <w:rsid w:val="00621AC0"/>
    <w:rsid w:val="0062263A"/>
    <w:rsid w:val="00622889"/>
    <w:rsid w:val="00622F44"/>
    <w:rsid w:val="00623246"/>
    <w:rsid w:val="00623568"/>
    <w:rsid w:val="00623A49"/>
    <w:rsid w:val="00623ECA"/>
    <w:rsid w:val="006244EE"/>
    <w:rsid w:val="00624B6F"/>
    <w:rsid w:val="006253DD"/>
    <w:rsid w:val="006256A7"/>
    <w:rsid w:val="00625D5E"/>
    <w:rsid w:val="00627764"/>
    <w:rsid w:val="0062781D"/>
    <w:rsid w:val="00627B47"/>
    <w:rsid w:val="00630E88"/>
    <w:rsid w:val="006313B3"/>
    <w:rsid w:val="00631910"/>
    <w:rsid w:val="00631D86"/>
    <w:rsid w:val="006320B4"/>
    <w:rsid w:val="006330DD"/>
    <w:rsid w:val="00633185"/>
    <w:rsid w:val="00633214"/>
    <w:rsid w:val="00634A20"/>
    <w:rsid w:val="00634E41"/>
    <w:rsid w:val="006359B2"/>
    <w:rsid w:val="00635BC8"/>
    <w:rsid w:val="00635C7F"/>
    <w:rsid w:val="0063650E"/>
    <w:rsid w:val="00636FF9"/>
    <w:rsid w:val="00637850"/>
    <w:rsid w:val="006378C6"/>
    <w:rsid w:val="00640806"/>
    <w:rsid w:val="006409AA"/>
    <w:rsid w:val="00640B5A"/>
    <w:rsid w:val="00640C75"/>
    <w:rsid w:val="006417D8"/>
    <w:rsid w:val="00641EEE"/>
    <w:rsid w:val="00642125"/>
    <w:rsid w:val="006422B5"/>
    <w:rsid w:val="006422C8"/>
    <w:rsid w:val="006427CF"/>
    <w:rsid w:val="00642C2F"/>
    <w:rsid w:val="0064348D"/>
    <w:rsid w:val="00643B8B"/>
    <w:rsid w:val="00643E9A"/>
    <w:rsid w:val="00644A6B"/>
    <w:rsid w:val="00645335"/>
    <w:rsid w:val="00645EAF"/>
    <w:rsid w:val="006469BC"/>
    <w:rsid w:val="00646CCC"/>
    <w:rsid w:val="00646D10"/>
    <w:rsid w:val="00647338"/>
    <w:rsid w:val="006474FF"/>
    <w:rsid w:val="00647B72"/>
    <w:rsid w:val="00650559"/>
    <w:rsid w:val="0065085B"/>
    <w:rsid w:val="00650C5D"/>
    <w:rsid w:val="00651802"/>
    <w:rsid w:val="00651996"/>
    <w:rsid w:val="0065207B"/>
    <w:rsid w:val="00652B10"/>
    <w:rsid w:val="00652D0A"/>
    <w:rsid w:val="00653689"/>
    <w:rsid w:val="00653879"/>
    <w:rsid w:val="006541B3"/>
    <w:rsid w:val="0065509C"/>
    <w:rsid w:val="00655989"/>
    <w:rsid w:val="00655D00"/>
    <w:rsid w:val="0065645E"/>
    <w:rsid w:val="0065733F"/>
    <w:rsid w:val="006575EA"/>
    <w:rsid w:val="00657A13"/>
    <w:rsid w:val="00660160"/>
    <w:rsid w:val="00660A3D"/>
    <w:rsid w:val="00661215"/>
    <w:rsid w:val="006627D5"/>
    <w:rsid w:val="006629DE"/>
    <w:rsid w:val="00662B52"/>
    <w:rsid w:val="00662FC9"/>
    <w:rsid w:val="00664BC7"/>
    <w:rsid w:val="00665039"/>
    <w:rsid w:val="00665448"/>
    <w:rsid w:val="00665A35"/>
    <w:rsid w:val="00666204"/>
    <w:rsid w:val="00666A1A"/>
    <w:rsid w:val="006674A8"/>
    <w:rsid w:val="0066759A"/>
    <w:rsid w:val="00667821"/>
    <w:rsid w:val="00667C30"/>
    <w:rsid w:val="00670651"/>
    <w:rsid w:val="00673095"/>
    <w:rsid w:val="006734E4"/>
    <w:rsid w:val="00673DC3"/>
    <w:rsid w:val="006748D8"/>
    <w:rsid w:val="00675553"/>
    <w:rsid w:val="00675F01"/>
    <w:rsid w:val="00676693"/>
    <w:rsid w:val="006777B1"/>
    <w:rsid w:val="00677849"/>
    <w:rsid w:val="00677850"/>
    <w:rsid w:val="00677852"/>
    <w:rsid w:val="0068070E"/>
    <w:rsid w:val="00680984"/>
    <w:rsid w:val="00680B00"/>
    <w:rsid w:val="00681503"/>
    <w:rsid w:val="0068154D"/>
    <w:rsid w:val="0068178D"/>
    <w:rsid w:val="00681DAB"/>
    <w:rsid w:val="006823A4"/>
    <w:rsid w:val="00682525"/>
    <w:rsid w:val="00682F45"/>
    <w:rsid w:val="006835E8"/>
    <w:rsid w:val="00683910"/>
    <w:rsid w:val="00683F76"/>
    <w:rsid w:val="0068416B"/>
    <w:rsid w:val="00684942"/>
    <w:rsid w:val="0068497A"/>
    <w:rsid w:val="00684AC7"/>
    <w:rsid w:val="00685898"/>
    <w:rsid w:val="00686778"/>
    <w:rsid w:val="00686AF0"/>
    <w:rsid w:val="00686B64"/>
    <w:rsid w:val="00687685"/>
    <w:rsid w:val="00691580"/>
    <w:rsid w:val="00691972"/>
    <w:rsid w:val="00691A65"/>
    <w:rsid w:val="00692AAF"/>
    <w:rsid w:val="00692D64"/>
    <w:rsid w:val="00692E2F"/>
    <w:rsid w:val="00693E99"/>
    <w:rsid w:val="00695A39"/>
    <w:rsid w:val="00695A75"/>
    <w:rsid w:val="00695D73"/>
    <w:rsid w:val="00696DD3"/>
    <w:rsid w:val="00696ED1"/>
    <w:rsid w:val="0069748B"/>
    <w:rsid w:val="006A0A1A"/>
    <w:rsid w:val="006A1ECE"/>
    <w:rsid w:val="006A3001"/>
    <w:rsid w:val="006A35B4"/>
    <w:rsid w:val="006A3B6F"/>
    <w:rsid w:val="006A3C95"/>
    <w:rsid w:val="006A3D87"/>
    <w:rsid w:val="006A46DF"/>
    <w:rsid w:val="006A49AA"/>
    <w:rsid w:val="006A4FCA"/>
    <w:rsid w:val="006A52A8"/>
    <w:rsid w:val="006A5FEC"/>
    <w:rsid w:val="006A6594"/>
    <w:rsid w:val="006A667C"/>
    <w:rsid w:val="006A71C3"/>
    <w:rsid w:val="006B1299"/>
    <w:rsid w:val="006B12B8"/>
    <w:rsid w:val="006B193B"/>
    <w:rsid w:val="006B1DFE"/>
    <w:rsid w:val="006B27DC"/>
    <w:rsid w:val="006B2DCC"/>
    <w:rsid w:val="006B434A"/>
    <w:rsid w:val="006B4383"/>
    <w:rsid w:val="006B461B"/>
    <w:rsid w:val="006B4B1F"/>
    <w:rsid w:val="006B4DD5"/>
    <w:rsid w:val="006B4F71"/>
    <w:rsid w:val="006B5031"/>
    <w:rsid w:val="006B5400"/>
    <w:rsid w:val="006B5D8A"/>
    <w:rsid w:val="006B6148"/>
    <w:rsid w:val="006B6922"/>
    <w:rsid w:val="006B69CC"/>
    <w:rsid w:val="006B7879"/>
    <w:rsid w:val="006B7944"/>
    <w:rsid w:val="006C0535"/>
    <w:rsid w:val="006C0F5A"/>
    <w:rsid w:val="006C141D"/>
    <w:rsid w:val="006C265C"/>
    <w:rsid w:val="006C2704"/>
    <w:rsid w:val="006C281F"/>
    <w:rsid w:val="006C2D14"/>
    <w:rsid w:val="006C3B87"/>
    <w:rsid w:val="006C3C41"/>
    <w:rsid w:val="006C3DD3"/>
    <w:rsid w:val="006C3E5B"/>
    <w:rsid w:val="006C3ED0"/>
    <w:rsid w:val="006C51CC"/>
    <w:rsid w:val="006C54EF"/>
    <w:rsid w:val="006C5575"/>
    <w:rsid w:val="006C5AB3"/>
    <w:rsid w:val="006C6C3B"/>
    <w:rsid w:val="006C6F09"/>
    <w:rsid w:val="006C74B5"/>
    <w:rsid w:val="006C7618"/>
    <w:rsid w:val="006C7933"/>
    <w:rsid w:val="006C7EB4"/>
    <w:rsid w:val="006D0884"/>
    <w:rsid w:val="006D0BAB"/>
    <w:rsid w:val="006D0C7E"/>
    <w:rsid w:val="006D1782"/>
    <w:rsid w:val="006D1D5C"/>
    <w:rsid w:val="006D2807"/>
    <w:rsid w:val="006D29A1"/>
    <w:rsid w:val="006D3718"/>
    <w:rsid w:val="006D41E5"/>
    <w:rsid w:val="006D44D0"/>
    <w:rsid w:val="006D44F1"/>
    <w:rsid w:val="006D4EE6"/>
    <w:rsid w:val="006D51AC"/>
    <w:rsid w:val="006D655F"/>
    <w:rsid w:val="006D6D56"/>
    <w:rsid w:val="006D75E5"/>
    <w:rsid w:val="006D79CF"/>
    <w:rsid w:val="006D7A53"/>
    <w:rsid w:val="006D7DD8"/>
    <w:rsid w:val="006E06DF"/>
    <w:rsid w:val="006E07E6"/>
    <w:rsid w:val="006E0870"/>
    <w:rsid w:val="006E0B11"/>
    <w:rsid w:val="006E0EAA"/>
    <w:rsid w:val="006E1CA0"/>
    <w:rsid w:val="006E29F1"/>
    <w:rsid w:val="006E2DC8"/>
    <w:rsid w:val="006E3DA4"/>
    <w:rsid w:val="006E450E"/>
    <w:rsid w:val="006E46A8"/>
    <w:rsid w:val="006E487C"/>
    <w:rsid w:val="006E4BF8"/>
    <w:rsid w:val="006E58FD"/>
    <w:rsid w:val="006E6B42"/>
    <w:rsid w:val="006E6C87"/>
    <w:rsid w:val="006F0756"/>
    <w:rsid w:val="006F1956"/>
    <w:rsid w:val="006F2BE4"/>
    <w:rsid w:val="006F319C"/>
    <w:rsid w:val="006F3303"/>
    <w:rsid w:val="006F3F98"/>
    <w:rsid w:val="006F4162"/>
    <w:rsid w:val="006F429C"/>
    <w:rsid w:val="006F42DE"/>
    <w:rsid w:val="006F4EF5"/>
    <w:rsid w:val="006F51F2"/>
    <w:rsid w:val="006F52B8"/>
    <w:rsid w:val="006F5807"/>
    <w:rsid w:val="006F61AD"/>
    <w:rsid w:val="006F79CE"/>
    <w:rsid w:val="00700272"/>
    <w:rsid w:val="0070048E"/>
    <w:rsid w:val="00700597"/>
    <w:rsid w:val="00700740"/>
    <w:rsid w:val="00700B09"/>
    <w:rsid w:val="00701C84"/>
    <w:rsid w:val="007022BF"/>
    <w:rsid w:val="007023EC"/>
    <w:rsid w:val="00702BD7"/>
    <w:rsid w:val="00702DF7"/>
    <w:rsid w:val="00703887"/>
    <w:rsid w:val="00703DD4"/>
    <w:rsid w:val="007042FC"/>
    <w:rsid w:val="00704314"/>
    <w:rsid w:val="00704D33"/>
    <w:rsid w:val="00704FAF"/>
    <w:rsid w:val="0070509E"/>
    <w:rsid w:val="00705B64"/>
    <w:rsid w:val="00705F41"/>
    <w:rsid w:val="007073E4"/>
    <w:rsid w:val="00707791"/>
    <w:rsid w:val="00707CD9"/>
    <w:rsid w:val="007109F2"/>
    <w:rsid w:val="007112AA"/>
    <w:rsid w:val="007113A8"/>
    <w:rsid w:val="00711EA6"/>
    <w:rsid w:val="00712BE1"/>
    <w:rsid w:val="007130F2"/>
    <w:rsid w:val="00713531"/>
    <w:rsid w:val="00714BB6"/>
    <w:rsid w:val="00715152"/>
    <w:rsid w:val="007152D3"/>
    <w:rsid w:val="00715A96"/>
    <w:rsid w:val="00715EF3"/>
    <w:rsid w:val="007165AD"/>
    <w:rsid w:val="00716F77"/>
    <w:rsid w:val="00716FDA"/>
    <w:rsid w:val="007178A0"/>
    <w:rsid w:val="00717B7F"/>
    <w:rsid w:val="00717BB6"/>
    <w:rsid w:val="00722467"/>
    <w:rsid w:val="00722673"/>
    <w:rsid w:val="00723622"/>
    <w:rsid w:val="00723D6C"/>
    <w:rsid w:val="00723F3A"/>
    <w:rsid w:val="007245ED"/>
    <w:rsid w:val="00724D32"/>
    <w:rsid w:val="007254B5"/>
    <w:rsid w:val="0072591B"/>
    <w:rsid w:val="00725DD6"/>
    <w:rsid w:val="00726749"/>
    <w:rsid w:val="00727022"/>
    <w:rsid w:val="00727555"/>
    <w:rsid w:val="00730712"/>
    <w:rsid w:val="00730BB9"/>
    <w:rsid w:val="00731261"/>
    <w:rsid w:val="00731EA9"/>
    <w:rsid w:val="007328E1"/>
    <w:rsid w:val="00732A29"/>
    <w:rsid w:val="00732F92"/>
    <w:rsid w:val="007334BF"/>
    <w:rsid w:val="0073376E"/>
    <w:rsid w:val="00733C98"/>
    <w:rsid w:val="0073416C"/>
    <w:rsid w:val="00734249"/>
    <w:rsid w:val="007342E9"/>
    <w:rsid w:val="007350E2"/>
    <w:rsid w:val="0073592F"/>
    <w:rsid w:val="00735DF6"/>
    <w:rsid w:val="00736776"/>
    <w:rsid w:val="00736869"/>
    <w:rsid w:val="00736993"/>
    <w:rsid w:val="00736FF3"/>
    <w:rsid w:val="00737A55"/>
    <w:rsid w:val="00737D3D"/>
    <w:rsid w:val="00737EB7"/>
    <w:rsid w:val="00740B87"/>
    <w:rsid w:val="00740C57"/>
    <w:rsid w:val="007411E8"/>
    <w:rsid w:val="00741327"/>
    <w:rsid w:val="00741457"/>
    <w:rsid w:val="00741DE6"/>
    <w:rsid w:val="00742A8E"/>
    <w:rsid w:val="00742C21"/>
    <w:rsid w:val="007436A0"/>
    <w:rsid w:val="007437AD"/>
    <w:rsid w:val="0074390F"/>
    <w:rsid w:val="00743F72"/>
    <w:rsid w:val="00744B1B"/>
    <w:rsid w:val="00744F20"/>
    <w:rsid w:val="007464D2"/>
    <w:rsid w:val="0074672A"/>
    <w:rsid w:val="00746952"/>
    <w:rsid w:val="007473EB"/>
    <w:rsid w:val="0074742D"/>
    <w:rsid w:val="007504DE"/>
    <w:rsid w:val="00751DCD"/>
    <w:rsid w:val="00751E7E"/>
    <w:rsid w:val="00752145"/>
    <w:rsid w:val="0075427C"/>
    <w:rsid w:val="007542E9"/>
    <w:rsid w:val="007554AC"/>
    <w:rsid w:val="0075593C"/>
    <w:rsid w:val="007564C7"/>
    <w:rsid w:val="007567BD"/>
    <w:rsid w:val="00756A32"/>
    <w:rsid w:val="007576B3"/>
    <w:rsid w:val="00757A1C"/>
    <w:rsid w:val="00757CAC"/>
    <w:rsid w:val="0076088B"/>
    <w:rsid w:val="00760DC8"/>
    <w:rsid w:val="00760E77"/>
    <w:rsid w:val="0076176D"/>
    <w:rsid w:val="00761836"/>
    <w:rsid w:val="007619DC"/>
    <w:rsid w:val="00761BE3"/>
    <w:rsid w:val="00761EEE"/>
    <w:rsid w:val="007629FD"/>
    <w:rsid w:val="00763735"/>
    <w:rsid w:val="007642EF"/>
    <w:rsid w:val="0076473C"/>
    <w:rsid w:val="007651BD"/>
    <w:rsid w:val="00765928"/>
    <w:rsid w:val="007660C2"/>
    <w:rsid w:val="00766961"/>
    <w:rsid w:val="00766AD3"/>
    <w:rsid w:val="00767948"/>
    <w:rsid w:val="00767ECB"/>
    <w:rsid w:val="00771022"/>
    <w:rsid w:val="007710DB"/>
    <w:rsid w:val="00771FC3"/>
    <w:rsid w:val="0077275D"/>
    <w:rsid w:val="0077295D"/>
    <w:rsid w:val="00772FAF"/>
    <w:rsid w:val="007730C9"/>
    <w:rsid w:val="007733C5"/>
    <w:rsid w:val="00774104"/>
    <w:rsid w:val="0077444D"/>
    <w:rsid w:val="00774569"/>
    <w:rsid w:val="00774740"/>
    <w:rsid w:val="00774D71"/>
    <w:rsid w:val="00775F28"/>
    <w:rsid w:val="00775F61"/>
    <w:rsid w:val="0077638F"/>
    <w:rsid w:val="007764A6"/>
    <w:rsid w:val="00776969"/>
    <w:rsid w:val="0077709B"/>
    <w:rsid w:val="00780017"/>
    <w:rsid w:val="00780E2C"/>
    <w:rsid w:val="007812E7"/>
    <w:rsid w:val="00781E01"/>
    <w:rsid w:val="007826D5"/>
    <w:rsid w:val="00782F14"/>
    <w:rsid w:val="0078338D"/>
    <w:rsid w:val="00783551"/>
    <w:rsid w:val="00783D67"/>
    <w:rsid w:val="00784707"/>
    <w:rsid w:val="00784D83"/>
    <w:rsid w:val="007850E7"/>
    <w:rsid w:val="00785336"/>
    <w:rsid w:val="007857E5"/>
    <w:rsid w:val="00785852"/>
    <w:rsid w:val="00785C03"/>
    <w:rsid w:val="00785DDB"/>
    <w:rsid w:val="00787776"/>
    <w:rsid w:val="00787D26"/>
    <w:rsid w:val="00790458"/>
    <w:rsid w:val="0079084A"/>
    <w:rsid w:val="0079120B"/>
    <w:rsid w:val="0079185A"/>
    <w:rsid w:val="00791C13"/>
    <w:rsid w:val="0079239F"/>
    <w:rsid w:val="00792752"/>
    <w:rsid w:val="00792949"/>
    <w:rsid w:val="00792A40"/>
    <w:rsid w:val="00792ADC"/>
    <w:rsid w:val="0079323A"/>
    <w:rsid w:val="00793BAA"/>
    <w:rsid w:val="00793BDD"/>
    <w:rsid w:val="00793F19"/>
    <w:rsid w:val="00794358"/>
    <w:rsid w:val="0079477D"/>
    <w:rsid w:val="00794992"/>
    <w:rsid w:val="00794FA5"/>
    <w:rsid w:val="00795FE6"/>
    <w:rsid w:val="00796105"/>
    <w:rsid w:val="00796488"/>
    <w:rsid w:val="007966F1"/>
    <w:rsid w:val="00796B37"/>
    <w:rsid w:val="00797BA8"/>
    <w:rsid w:val="007A0249"/>
    <w:rsid w:val="007A0A9C"/>
    <w:rsid w:val="007A0C64"/>
    <w:rsid w:val="007A0EDA"/>
    <w:rsid w:val="007A2628"/>
    <w:rsid w:val="007A2CE0"/>
    <w:rsid w:val="007A39DC"/>
    <w:rsid w:val="007A44A7"/>
    <w:rsid w:val="007A457B"/>
    <w:rsid w:val="007A5A58"/>
    <w:rsid w:val="007A5C0A"/>
    <w:rsid w:val="007A6686"/>
    <w:rsid w:val="007A7417"/>
    <w:rsid w:val="007A7670"/>
    <w:rsid w:val="007A77D2"/>
    <w:rsid w:val="007A783B"/>
    <w:rsid w:val="007A7F3C"/>
    <w:rsid w:val="007B01D9"/>
    <w:rsid w:val="007B0B8F"/>
    <w:rsid w:val="007B1009"/>
    <w:rsid w:val="007B1A38"/>
    <w:rsid w:val="007B240A"/>
    <w:rsid w:val="007B329D"/>
    <w:rsid w:val="007B32D5"/>
    <w:rsid w:val="007B3329"/>
    <w:rsid w:val="007B3816"/>
    <w:rsid w:val="007B4909"/>
    <w:rsid w:val="007B60AC"/>
    <w:rsid w:val="007B7459"/>
    <w:rsid w:val="007B766E"/>
    <w:rsid w:val="007B76AC"/>
    <w:rsid w:val="007C018D"/>
    <w:rsid w:val="007C09CC"/>
    <w:rsid w:val="007C18F2"/>
    <w:rsid w:val="007C233C"/>
    <w:rsid w:val="007C2C05"/>
    <w:rsid w:val="007C32AC"/>
    <w:rsid w:val="007C3368"/>
    <w:rsid w:val="007C3687"/>
    <w:rsid w:val="007C39F5"/>
    <w:rsid w:val="007C3D3E"/>
    <w:rsid w:val="007C3D43"/>
    <w:rsid w:val="007C3E61"/>
    <w:rsid w:val="007C3F14"/>
    <w:rsid w:val="007C5337"/>
    <w:rsid w:val="007C536A"/>
    <w:rsid w:val="007C568F"/>
    <w:rsid w:val="007C577D"/>
    <w:rsid w:val="007C68D3"/>
    <w:rsid w:val="007C7A69"/>
    <w:rsid w:val="007C7C15"/>
    <w:rsid w:val="007C7C29"/>
    <w:rsid w:val="007C7D38"/>
    <w:rsid w:val="007D09EC"/>
    <w:rsid w:val="007D0EC4"/>
    <w:rsid w:val="007D103B"/>
    <w:rsid w:val="007D11D8"/>
    <w:rsid w:val="007D4250"/>
    <w:rsid w:val="007D43DF"/>
    <w:rsid w:val="007D48CD"/>
    <w:rsid w:val="007D48EE"/>
    <w:rsid w:val="007D5316"/>
    <w:rsid w:val="007D59F6"/>
    <w:rsid w:val="007D6422"/>
    <w:rsid w:val="007D686A"/>
    <w:rsid w:val="007D76CA"/>
    <w:rsid w:val="007E079E"/>
    <w:rsid w:val="007E097B"/>
    <w:rsid w:val="007E0981"/>
    <w:rsid w:val="007E0C2C"/>
    <w:rsid w:val="007E1683"/>
    <w:rsid w:val="007E17E6"/>
    <w:rsid w:val="007E1F87"/>
    <w:rsid w:val="007E21FF"/>
    <w:rsid w:val="007E479A"/>
    <w:rsid w:val="007E49C2"/>
    <w:rsid w:val="007E4EE3"/>
    <w:rsid w:val="007E5750"/>
    <w:rsid w:val="007E59E5"/>
    <w:rsid w:val="007E65E5"/>
    <w:rsid w:val="007E6A40"/>
    <w:rsid w:val="007E703D"/>
    <w:rsid w:val="007E7147"/>
    <w:rsid w:val="007E7A38"/>
    <w:rsid w:val="007E7A98"/>
    <w:rsid w:val="007F08E4"/>
    <w:rsid w:val="007F0A0C"/>
    <w:rsid w:val="007F0BD3"/>
    <w:rsid w:val="007F1FF2"/>
    <w:rsid w:val="007F2214"/>
    <w:rsid w:val="007F27AE"/>
    <w:rsid w:val="007F2F73"/>
    <w:rsid w:val="007F3449"/>
    <w:rsid w:val="007F3633"/>
    <w:rsid w:val="007F41AB"/>
    <w:rsid w:val="007F472D"/>
    <w:rsid w:val="007F4983"/>
    <w:rsid w:val="007F49B4"/>
    <w:rsid w:val="007F5C7F"/>
    <w:rsid w:val="007F6532"/>
    <w:rsid w:val="007F65D4"/>
    <w:rsid w:val="007F701B"/>
    <w:rsid w:val="007F70CA"/>
    <w:rsid w:val="007F7816"/>
    <w:rsid w:val="007F7FA2"/>
    <w:rsid w:val="00800285"/>
    <w:rsid w:val="00800EFD"/>
    <w:rsid w:val="0080117C"/>
    <w:rsid w:val="00801E71"/>
    <w:rsid w:val="00802367"/>
    <w:rsid w:val="00802F67"/>
    <w:rsid w:val="008033B4"/>
    <w:rsid w:val="00803892"/>
    <w:rsid w:val="008044B7"/>
    <w:rsid w:val="00805541"/>
    <w:rsid w:val="0080618C"/>
    <w:rsid w:val="00806977"/>
    <w:rsid w:val="008073F1"/>
    <w:rsid w:val="008076BF"/>
    <w:rsid w:val="00807A61"/>
    <w:rsid w:val="00807E0B"/>
    <w:rsid w:val="00810196"/>
    <w:rsid w:val="0081075D"/>
    <w:rsid w:val="008109C1"/>
    <w:rsid w:val="008112EF"/>
    <w:rsid w:val="00811ED1"/>
    <w:rsid w:val="00811FA2"/>
    <w:rsid w:val="00812404"/>
    <w:rsid w:val="00812C6F"/>
    <w:rsid w:val="008135D1"/>
    <w:rsid w:val="00813D37"/>
    <w:rsid w:val="008147A9"/>
    <w:rsid w:val="00815337"/>
    <w:rsid w:val="00815A6F"/>
    <w:rsid w:val="008160C6"/>
    <w:rsid w:val="00817490"/>
    <w:rsid w:val="00817687"/>
    <w:rsid w:val="008176F5"/>
    <w:rsid w:val="00820BEB"/>
    <w:rsid w:val="00820FFE"/>
    <w:rsid w:val="00822445"/>
    <w:rsid w:val="00822540"/>
    <w:rsid w:val="00822A7D"/>
    <w:rsid w:val="008233FD"/>
    <w:rsid w:val="00823AD0"/>
    <w:rsid w:val="00823BF8"/>
    <w:rsid w:val="0082410D"/>
    <w:rsid w:val="00824A57"/>
    <w:rsid w:val="00824CDD"/>
    <w:rsid w:val="00824FA1"/>
    <w:rsid w:val="008258A9"/>
    <w:rsid w:val="00825993"/>
    <w:rsid w:val="00825A5F"/>
    <w:rsid w:val="0082619E"/>
    <w:rsid w:val="0082653C"/>
    <w:rsid w:val="00827331"/>
    <w:rsid w:val="008276A6"/>
    <w:rsid w:val="008277FA"/>
    <w:rsid w:val="00827A26"/>
    <w:rsid w:val="00827EEE"/>
    <w:rsid w:val="00830370"/>
    <w:rsid w:val="008305EF"/>
    <w:rsid w:val="008306FC"/>
    <w:rsid w:val="00830990"/>
    <w:rsid w:val="00831BE8"/>
    <w:rsid w:val="00831E81"/>
    <w:rsid w:val="0083269C"/>
    <w:rsid w:val="0083323C"/>
    <w:rsid w:val="00833D94"/>
    <w:rsid w:val="00833F99"/>
    <w:rsid w:val="008340C8"/>
    <w:rsid w:val="0083423D"/>
    <w:rsid w:val="00834506"/>
    <w:rsid w:val="00834815"/>
    <w:rsid w:val="00834BBE"/>
    <w:rsid w:val="00835995"/>
    <w:rsid w:val="0083671E"/>
    <w:rsid w:val="00836AC5"/>
    <w:rsid w:val="008377A3"/>
    <w:rsid w:val="00837A0F"/>
    <w:rsid w:val="00840297"/>
    <w:rsid w:val="00840484"/>
    <w:rsid w:val="008407DA"/>
    <w:rsid w:val="0084096F"/>
    <w:rsid w:val="008415C4"/>
    <w:rsid w:val="00841A8C"/>
    <w:rsid w:val="00841AD0"/>
    <w:rsid w:val="00841C6E"/>
    <w:rsid w:val="00842EEE"/>
    <w:rsid w:val="0084318D"/>
    <w:rsid w:val="00843244"/>
    <w:rsid w:val="0084391E"/>
    <w:rsid w:val="008442D9"/>
    <w:rsid w:val="0084485A"/>
    <w:rsid w:val="00845C74"/>
    <w:rsid w:val="00846164"/>
    <w:rsid w:val="008470BE"/>
    <w:rsid w:val="0084774C"/>
    <w:rsid w:val="00850B2D"/>
    <w:rsid w:val="00850CBF"/>
    <w:rsid w:val="00850E8B"/>
    <w:rsid w:val="0085258B"/>
    <w:rsid w:val="00852AC4"/>
    <w:rsid w:val="00852CA5"/>
    <w:rsid w:val="00852EB3"/>
    <w:rsid w:val="008536B6"/>
    <w:rsid w:val="00853E97"/>
    <w:rsid w:val="00854127"/>
    <w:rsid w:val="00854442"/>
    <w:rsid w:val="00854781"/>
    <w:rsid w:val="00854BDC"/>
    <w:rsid w:val="008557BB"/>
    <w:rsid w:val="00855A56"/>
    <w:rsid w:val="00855E1A"/>
    <w:rsid w:val="008567BC"/>
    <w:rsid w:val="00856905"/>
    <w:rsid w:val="008569F5"/>
    <w:rsid w:val="00856FF5"/>
    <w:rsid w:val="0085768E"/>
    <w:rsid w:val="0085784B"/>
    <w:rsid w:val="00857D62"/>
    <w:rsid w:val="008610AC"/>
    <w:rsid w:val="0086148E"/>
    <w:rsid w:val="008624D3"/>
    <w:rsid w:val="0086251D"/>
    <w:rsid w:val="00862C8C"/>
    <w:rsid w:val="008631A9"/>
    <w:rsid w:val="008637B8"/>
    <w:rsid w:val="00864656"/>
    <w:rsid w:val="008646F4"/>
    <w:rsid w:val="008660B2"/>
    <w:rsid w:val="00866E19"/>
    <w:rsid w:val="00866E99"/>
    <w:rsid w:val="0086732D"/>
    <w:rsid w:val="00867D81"/>
    <w:rsid w:val="00870782"/>
    <w:rsid w:val="00870E89"/>
    <w:rsid w:val="00871394"/>
    <w:rsid w:val="00871F6D"/>
    <w:rsid w:val="0087229D"/>
    <w:rsid w:val="008727DA"/>
    <w:rsid w:val="008728F5"/>
    <w:rsid w:val="00872BF0"/>
    <w:rsid w:val="00873010"/>
    <w:rsid w:val="008744DA"/>
    <w:rsid w:val="00874A49"/>
    <w:rsid w:val="0087501F"/>
    <w:rsid w:val="008756C6"/>
    <w:rsid w:val="00875986"/>
    <w:rsid w:val="0087599F"/>
    <w:rsid w:val="00875A6B"/>
    <w:rsid w:val="008763D5"/>
    <w:rsid w:val="008764F9"/>
    <w:rsid w:val="00876525"/>
    <w:rsid w:val="0087689C"/>
    <w:rsid w:val="0087727C"/>
    <w:rsid w:val="00877A4E"/>
    <w:rsid w:val="008803FF"/>
    <w:rsid w:val="0088056F"/>
    <w:rsid w:val="00880FED"/>
    <w:rsid w:val="008814AD"/>
    <w:rsid w:val="00881A54"/>
    <w:rsid w:val="0088204F"/>
    <w:rsid w:val="008820C5"/>
    <w:rsid w:val="008826DF"/>
    <w:rsid w:val="00883112"/>
    <w:rsid w:val="0088334C"/>
    <w:rsid w:val="0088398A"/>
    <w:rsid w:val="00883AA9"/>
    <w:rsid w:val="00885343"/>
    <w:rsid w:val="00885950"/>
    <w:rsid w:val="00886BD5"/>
    <w:rsid w:val="00887C5E"/>
    <w:rsid w:val="00887EAE"/>
    <w:rsid w:val="00890CEE"/>
    <w:rsid w:val="00891086"/>
    <w:rsid w:val="00891694"/>
    <w:rsid w:val="00891DB6"/>
    <w:rsid w:val="00892344"/>
    <w:rsid w:val="00892D05"/>
    <w:rsid w:val="00892DA6"/>
    <w:rsid w:val="00892E7F"/>
    <w:rsid w:val="00893DB7"/>
    <w:rsid w:val="00894146"/>
    <w:rsid w:val="008946D0"/>
    <w:rsid w:val="00894A00"/>
    <w:rsid w:val="00894A75"/>
    <w:rsid w:val="00894CA0"/>
    <w:rsid w:val="00894CCF"/>
    <w:rsid w:val="008960B3"/>
    <w:rsid w:val="0089660D"/>
    <w:rsid w:val="00896694"/>
    <w:rsid w:val="0089720B"/>
    <w:rsid w:val="008A0A1A"/>
    <w:rsid w:val="008A19CE"/>
    <w:rsid w:val="008A23A1"/>
    <w:rsid w:val="008A36F6"/>
    <w:rsid w:val="008A42D7"/>
    <w:rsid w:val="008A4CD6"/>
    <w:rsid w:val="008A4EBC"/>
    <w:rsid w:val="008A5097"/>
    <w:rsid w:val="008A5185"/>
    <w:rsid w:val="008A5E22"/>
    <w:rsid w:val="008A5E55"/>
    <w:rsid w:val="008A5FC0"/>
    <w:rsid w:val="008A68BA"/>
    <w:rsid w:val="008A6B23"/>
    <w:rsid w:val="008A6B41"/>
    <w:rsid w:val="008A6DA5"/>
    <w:rsid w:val="008A7278"/>
    <w:rsid w:val="008A7776"/>
    <w:rsid w:val="008A79D3"/>
    <w:rsid w:val="008B0234"/>
    <w:rsid w:val="008B036D"/>
    <w:rsid w:val="008B06E3"/>
    <w:rsid w:val="008B0EFC"/>
    <w:rsid w:val="008B0FF5"/>
    <w:rsid w:val="008B1477"/>
    <w:rsid w:val="008B14B3"/>
    <w:rsid w:val="008B1827"/>
    <w:rsid w:val="008B1DD3"/>
    <w:rsid w:val="008B2329"/>
    <w:rsid w:val="008B31D6"/>
    <w:rsid w:val="008B3704"/>
    <w:rsid w:val="008B3F02"/>
    <w:rsid w:val="008B4045"/>
    <w:rsid w:val="008B41B1"/>
    <w:rsid w:val="008B46F2"/>
    <w:rsid w:val="008B4767"/>
    <w:rsid w:val="008B6420"/>
    <w:rsid w:val="008B72F1"/>
    <w:rsid w:val="008B78A7"/>
    <w:rsid w:val="008B7F43"/>
    <w:rsid w:val="008C036A"/>
    <w:rsid w:val="008C18B1"/>
    <w:rsid w:val="008C1DC4"/>
    <w:rsid w:val="008C27D4"/>
    <w:rsid w:val="008C2B00"/>
    <w:rsid w:val="008C2C48"/>
    <w:rsid w:val="008C362D"/>
    <w:rsid w:val="008C38A3"/>
    <w:rsid w:val="008C5290"/>
    <w:rsid w:val="008C65C0"/>
    <w:rsid w:val="008C67C1"/>
    <w:rsid w:val="008C71EF"/>
    <w:rsid w:val="008C73A4"/>
    <w:rsid w:val="008C775D"/>
    <w:rsid w:val="008C7974"/>
    <w:rsid w:val="008D0108"/>
    <w:rsid w:val="008D03B4"/>
    <w:rsid w:val="008D0469"/>
    <w:rsid w:val="008D09A6"/>
    <w:rsid w:val="008D11FE"/>
    <w:rsid w:val="008D132A"/>
    <w:rsid w:val="008D166B"/>
    <w:rsid w:val="008D1908"/>
    <w:rsid w:val="008D1D1C"/>
    <w:rsid w:val="008D27E0"/>
    <w:rsid w:val="008D2944"/>
    <w:rsid w:val="008D2D74"/>
    <w:rsid w:val="008D34F4"/>
    <w:rsid w:val="008D3D00"/>
    <w:rsid w:val="008D3F42"/>
    <w:rsid w:val="008D4046"/>
    <w:rsid w:val="008D4055"/>
    <w:rsid w:val="008D5218"/>
    <w:rsid w:val="008D5323"/>
    <w:rsid w:val="008D5C5E"/>
    <w:rsid w:val="008D5ED0"/>
    <w:rsid w:val="008D5F94"/>
    <w:rsid w:val="008D6C9A"/>
    <w:rsid w:val="008D6EBE"/>
    <w:rsid w:val="008D6F74"/>
    <w:rsid w:val="008D702E"/>
    <w:rsid w:val="008D710A"/>
    <w:rsid w:val="008D7608"/>
    <w:rsid w:val="008D7664"/>
    <w:rsid w:val="008D77E0"/>
    <w:rsid w:val="008D79E1"/>
    <w:rsid w:val="008E0559"/>
    <w:rsid w:val="008E073A"/>
    <w:rsid w:val="008E0B20"/>
    <w:rsid w:val="008E0B62"/>
    <w:rsid w:val="008E16A2"/>
    <w:rsid w:val="008E1916"/>
    <w:rsid w:val="008E1BB3"/>
    <w:rsid w:val="008E1D37"/>
    <w:rsid w:val="008E2585"/>
    <w:rsid w:val="008E3C1C"/>
    <w:rsid w:val="008E3DE3"/>
    <w:rsid w:val="008E4047"/>
    <w:rsid w:val="008E4116"/>
    <w:rsid w:val="008E42DE"/>
    <w:rsid w:val="008E4363"/>
    <w:rsid w:val="008E4BCB"/>
    <w:rsid w:val="008E5086"/>
    <w:rsid w:val="008E555F"/>
    <w:rsid w:val="008E5798"/>
    <w:rsid w:val="008E5807"/>
    <w:rsid w:val="008E6382"/>
    <w:rsid w:val="008E6708"/>
    <w:rsid w:val="008E7223"/>
    <w:rsid w:val="008E7801"/>
    <w:rsid w:val="008E7ED0"/>
    <w:rsid w:val="008F0616"/>
    <w:rsid w:val="008F0EF8"/>
    <w:rsid w:val="008F1270"/>
    <w:rsid w:val="008F22CA"/>
    <w:rsid w:val="008F310E"/>
    <w:rsid w:val="008F3325"/>
    <w:rsid w:val="008F4190"/>
    <w:rsid w:val="008F435F"/>
    <w:rsid w:val="008F5A18"/>
    <w:rsid w:val="008F6875"/>
    <w:rsid w:val="008F6F26"/>
    <w:rsid w:val="008F72F3"/>
    <w:rsid w:val="008F7720"/>
    <w:rsid w:val="00900EB9"/>
    <w:rsid w:val="0090118B"/>
    <w:rsid w:val="0090128B"/>
    <w:rsid w:val="0090167B"/>
    <w:rsid w:val="009017A9"/>
    <w:rsid w:val="00902293"/>
    <w:rsid w:val="00902CEF"/>
    <w:rsid w:val="0090352E"/>
    <w:rsid w:val="009037ED"/>
    <w:rsid w:val="00903D1C"/>
    <w:rsid w:val="00903D89"/>
    <w:rsid w:val="00904127"/>
    <w:rsid w:val="00906907"/>
    <w:rsid w:val="00906BE2"/>
    <w:rsid w:val="00907A62"/>
    <w:rsid w:val="009104F1"/>
    <w:rsid w:val="00910D3C"/>
    <w:rsid w:val="009111EE"/>
    <w:rsid w:val="00912381"/>
    <w:rsid w:val="0091274D"/>
    <w:rsid w:val="00912928"/>
    <w:rsid w:val="00913E04"/>
    <w:rsid w:val="00914112"/>
    <w:rsid w:val="00914165"/>
    <w:rsid w:val="00914791"/>
    <w:rsid w:val="009148FE"/>
    <w:rsid w:val="00914E0E"/>
    <w:rsid w:val="00915532"/>
    <w:rsid w:val="0091572A"/>
    <w:rsid w:val="00915A6A"/>
    <w:rsid w:val="00915F8D"/>
    <w:rsid w:val="0091634D"/>
    <w:rsid w:val="0091680E"/>
    <w:rsid w:val="00916A4B"/>
    <w:rsid w:val="00916A7E"/>
    <w:rsid w:val="00916E4C"/>
    <w:rsid w:val="009174FB"/>
    <w:rsid w:val="0092000C"/>
    <w:rsid w:val="009201B3"/>
    <w:rsid w:val="009201BC"/>
    <w:rsid w:val="00920382"/>
    <w:rsid w:val="00921B85"/>
    <w:rsid w:val="00921C1F"/>
    <w:rsid w:val="00921D0E"/>
    <w:rsid w:val="00922006"/>
    <w:rsid w:val="0092215C"/>
    <w:rsid w:val="0092227A"/>
    <w:rsid w:val="00922744"/>
    <w:rsid w:val="00922EDE"/>
    <w:rsid w:val="00923303"/>
    <w:rsid w:val="00923739"/>
    <w:rsid w:val="00923E21"/>
    <w:rsid w:val="009247D3"/>
    <w:rsid w:val="0092542C"/>
    <w:rsid w:val="00925D43"/>
    <w:rsid w:val="009266AC"/>
    <w:rsid w:val="009266EE"/>
    <w:rsid w:val="00930407"/>
    <w:rsid w:val="0093058F"/>
    <w:rsid w:val="009309C2"/>
    <w:rsid w:val="00933321"/>
    <w:rsid w:val="00933393"/>
    <w:rsid w:val="00933515"/>
    <w:rsid w:val="00933D3C"/>
    <w:rsid w:val="00933E99"/>
    <w:rsid w:val="0093539A"/>
    <w:rsid w:val="00935463"/>
    <w:rsid w:val="00936152"/>
    <w:rsid w:val="00936464"/>
    <w:rsid w:val="009367A8"/>
    <w:rsid w:val="00937752"/>
    <w:rsid w:val="00937A50"/>
    <w:rsid w:val="0094043E"/>
    <w:rsid w:val="009409ED"/>
    <w:rsid w:val="00940B29"/>
    <w:rsid w:val="00940B56"/>
    <w:rsid w:val="00941488"/>
    <w:rsid w:val="009416F5"/>
    <w:rsid w:val="00941BFE"/>
    <w:rsid w:val="00941DD1"/>
    <w:rsid w:val="0094269A"/>
    <w:rsid w:val="00942717"/>
    <w:rsid w:val="00942C89"/>
    <w:rsid w:val="00942EC7"/>
    <w:rsid w:val="00943158"/>
    <w:rsid w:val="00943CD1"/>
    <w:rsid w:val="0094407B"/>
    <w:rsid w:val="00944E82"/>
    <w:rsid w:val="00945140"/>
    <w:rsid w:val="00945176"/>
    <w:rsid w:val="009456E1"/>
    <w:rsid w:val="0094681C"/>
    <w:rsid w:val="00946AC3"/>
    <w:rsid w:val="00946CC0"/>
    <w:rsid w:val="00946E57"/>
    <w:rsid w:val="00950202"/>
    <w:rsid w:val="00950545"/>
    <w:rsid w:val="0095054A"/>
    <w:rsid w:val="00950D78"/>
    <w:rsid w:val="0095124B"/>
    <w:rsid w:val="00951315"/>
    <w:rsid w:val="00951368"/>
    <w:rsid w:val="009515AE"/>
    <w:rsid w:val="009519C0"/>
    <w:rsid w:val="00952954"/>
    <w:rsid w:val="00952E14"/>
    <w:rsid w:val="009536CD"/>
    <w:rsid w:val="00954590"/>
    <w:rsid w:val="009546A0"/>
    <w:rsid w:val="00954C04"/>
    <w:rsid w:val="00954DD6"/>
    <w:rsid w:val="00956350"/>
    <w:rsid w:val="009567A5"/>
    <w:rsid w:val="00957822"/>
    <w:rsid w:val="009613EB"/>
    <w:rsid w:val="0096231D"/>
    <w:rsid w:val="00962761"/>
    <w:rsid w:val="00962A26"/>
    <w:rsid w:val="00962B46"/>
    <w:rsid w:val="00963186"/>
    <w:rsid w:val="0096350E"/>
    <w:rsid w:val="00964092"/>
    <w:rsid w:val="0096466E"/>
    <w:rsid w:val="00964AD9"/>
    <w:rsid w:val="00965402"/>
    <w:rsid w:val="00965E56"/>
    <w:rsid w:val="00965EF4"/>
    <w:rsid w:val="00966889"/>
    <w:rsid w:val="009669D5"/>
    <w:rsid w:val="00966B42"/>
    <w:rsid w:val="009673D9"/>
    <w:rsid w:val="009703C0"/>
    <w:rsid w:val="00970EF2"/>
    <w:rsid w:val="009710BC"/>
    <w:rsid w:val="00971991"/>
    <w:rsid w:val="00972237"/>
    <w:rsid w:val="009724C2"/>
    <w:rsid w:val="009736A2"/>
    <w:rsid w:val="00974991"/>
    <w:rsid w:val="00974B4F"/>
    <w:rsid w:val="00974CDF"/>
    <w:rsid w:val="00975344"/>
    <w:rsid w:val="00975707"/>
    <w:rsid w:val="00975AAF"/>
    <w:rsid w:val="00975BE5"/>
    <w:rsid w:val="00976165"/>
    <w:rsid w:val="00976453"/>
    <w:rsid w:val="00976BBC"/>
    <w:rsid w:val="0097739D"/>
    <w:rsid w:val="0097749F"/>
    <w:rsid w:val="00977BD3"/>
    <w:rsid w:val="00977C8D"/>
    <w:rsid w:val="00980237"/>
    <w:rsid w:val="00980473"/>
    <w:rsid w:val="009804FB"/>
    <w:rsid w:val="0098052C"/>
    <w:rsid w:val="009806BC"/>
    <w:rsid w:val="00980B3B"/>
    <w:rsid w:val="00980DE2"/>
    <w:rsid w:val="00981682"/>
    <w:rsid w:val="00981825"/>
    <w:rsid w:val="00982516"/>
    <w:rsid w:val="0098281B"/>
    <w:rsid w:val="00983F52"/>
    <w:rsid w:val="009850B4"/>
    <w:rsid w:val="009865B8"/>
    <w:rsid w:val="0098661C"/>
    <w:rsid w:val="00986A82"/>
    <w:rsid w:val="00986D9A"/>
    <w:rsid w:val="0098726F"/>
    <w:rsid w:val="00987A74"/>
    <w:rsid w:val="00987AA1"/>
    <w:rsid w:val="00987CD1"/>
    <w:rsid w:val="00987DFE"/>
    <w:rsid w:val="00990401"/>
    <w:rsid w:val="00990C5D"/>
    <w:rsid w:val="00991034"/>
    <w:rsid w:val="009915CC"/>
    <w:rsid w:val="00991BC3"/>
    <w:rsid w:val="00993CAF"/>
    <w:rsid w:val="00993E12"/>
    <w:rsid w:val="00994008"/>
    <w:rsid w:val="00995452"/>
    <w:rsid w:val="00995527"/>
    <w:rsid w:val="00995F80"/>
    <w:rsid w:val="009966B6"/>
    <w:rsid w:val="00996C98"/>
    <w:rsid w:val="009973DB"/>
    <w:rsid w:val="009A0132"/>
    <w:rsid w:val="009A0BA3"/>
    <w:rsid w:val="009A0CE7"/>
    <w:rsid w:val="009A11E7"/>
    <w:rsid w:val="009A173F"/>
    <w:rsid w:val="009A20BF"/>
    <w:rsid w:val="009A2707"/>
    <w:rsid w:val="009A3E0E"/>
    <w:rsid w:val="009A4341"/>
    <w:rsid w:val="009A53FF"/>
    <w:rsid w:val="009A5447"/>
    <w:rsid w:val="009A5523"/>
    <w:rsid w:val="009A5C95"/>
    <w:rsid w:val="009A793B"/>
    <w:rsid w:val="009B0264"/>
    <w:rsid w:val="009B0551"/>
    <w:rsid w:val="009B0BF9"/>
    <w:rsid w:val="009B0DD5"/>
    <w:rsid w:val="009B1898"/>
    <w:rsid w:val="009B223A"/>
    <w:rsid w:val="009B2C7C"/>
    <w:rsid w:val="009B2FA9"/>
    <w:rsid w:val="009B34A7"/>
    <w:rsid w:val="009B3748"/>
    <w:rsid w:val="009B37A2"/>
    <w:rsid w:val="009B3A69"/>
    <w:rsid w:val="009B3C93"/>
    <w:rsid w:val="009B47AF"/>
    <w:rsid w:val="009B4DCD"/>
    <w:rsid w:val="009B79D1"/>
    <w:rsid w:val="009B7C90"/>
    <w:rsid w:val="009B7D4A"/>
    <w:rsid w:val="009C0F96"/>
    <w:rsid w:val="009C1535"/>
    <w:rsid w:val="009C192F"/>
    <w:rsid w:val="009C19BA"/>
    <w:rsid w:val="009C2191"/>
    <w:rsid w:val="009C21D5"/>
    <w:rsid w:val="009C2794"/>
    <w:rsid w:val="009C2C8B"/>
    <w:rsid w:val="009C320D"/>
    <w:rsid w:val="009C5D10"/>
    <w:rsid w:val="009C5F53"/>
    <w:rsid w:val="009C6722"/>
    <w:rsid w:val="009C77DA"/>
    <w:rsid w:val="009C79F8"/>
    <w:rsid w:val="009D032A"/>
    <w:rsid w:val="009D1528"/>
    <w:rsid w:val="009D2227"/>
    <w:rsid w:val="009D232E"/>
    <w:rsid w:val="009D374F"/>
    <w:rsid w:val="009D3A22"/>
    <w:rsid w:val="009D3D23"/>
    <w:rsid w:val="009D401C"/>
    <w:rsid w:val="009D499E"/>
    <w:rsid w:val="009D5188"/>
    <w:rsid w:val="009D5468"/>
    <w:rsid w:val="009D5CDE"/>
    <w:rsid w:val="009D6575"/>
    <w:rsid w:val="009D6740"/>
    <w:rsid w:val="009D6F1D"/>
    <w:rsid w:val="009E074C"/>
    <w:rsid w:val="009E1AD5"/>
    <w:rsid w:val="009E253F"/>
    <w:rsid w:val="009E28C4"/>
    <w:rsid w:val="009E3367"/>
    <w:rsid w:val="009E361A"/>
    <w:rsid w:val="009E41A8"/>
    <w:rsid w:val="009E550E"/>
    <w:rsid w:val="009E582C"/>
    <w:rsid w:val="009E5FF3"/>
    <w:rsid w:val="009E6510"/>
    <w:rsid w:val="009E6AA2"/>
    <w:rsid w:val="009E6C59"/>
    <w:rsid w:val="009E750D"/>
    <w:rsid w:val="009E7DE8"/>
    <w:rsid w:val="009E7E0D"/>
    <w:rsid w:val="009F00B9"/>
    <w:rsid w:val="009F1136"/>
    <w:rsid w:val="009F154F"/>
    <w:rsid w:val="009F221C"/>
    <w:rsid w:val="009F2FD6"/>
    <w:rsid w:val="009F3000"/>
    <w:rsid w:val="009F3E37"/>
    <w:rsid w:val="009F53BA"/>
    <w:rsid w:val="009F596A"/>
    <w:rsid w:val="009F609F"/>
    <w:rsid w:val="009F692D"/>
    <w:rsid w:val="009F6A7B"/>
    <w:rsid w:val="009F6FC6"/>
    <w:rsid w:val="00A0053B"/>
    <w:rsid w:val="00A00F8D"/>
    <w:rsid w:val="00A01460"/>
    <w:rsid w:val="00A014FE"/>
    <w:rsid w:val="00A01508"/>
    <w:rsid w:val="00A016A1"/>
    <w:rsid w:val="00A01BEB"/>
    <w:rsid w:val="00A02528"/>
    <w:rsid w:val="00A03983"/>
    <w:rsid w:val="00A0490A"/>
    <w:rsid w:val="00A04DA6"/>
    <w:rsid w:val="00A051DE"/>
    <w:rsid w:val="00A052F0"/>
    <w:rsid w:val="00A05842"/>
    <w:rsid w:val="00A05B40"/>
    <w:rsid w:val="00A05E2F"/>
    <w:rsid w:val="00A0601C"/>
    <w:rsid w:val="00A0652F"/>
    <w:rsid w:val="00A068C5"/>
    <w:rsid w:val="00A06B12"/>
    <w:rsid w:val="00A0756E"/>
    <w:rsid w:val="00A078B1"/>
    <w:rsid w:val="00A079B0"/>
    <w:rsid w:val="00A113DB"/>
    <w:rsid w:val="00A12747"/>
    <w:rsid w:val="00A13236"/>
    <w:rsid w:val="00A13D39"/>
    <w:rsid w:val="00A156C3"/>
    <w:rsid w:val="00A16AC8"/>
    <w:rsid w:val="00A16FD1"/>
    <w:rsid w:val="00A1747E"/>
    <w:rsid w:val="00A17845"/>
    <w:rsid w:val="00A204E1"/>
    <w:rsid w:val="00A20741"/>
    <w:rsid w:val="00A20AEC"/>
    <w:rsid w:val="00A23109"/>
    <w:rsid w:val="00A231DD"/>
    <w:rsid w:val="00A2374E"/>
    <w:rsid w:val="00A23E30"/>
    <w:rsid w:val="00A23E4C"/>
    <w:rsid w:val="00A247D1"/>
    <w:rsid w:val="00A249BE"/>
    <w:rsid w:val="00A24C3A"/>
    <w:rsid w:val="00A2550C"/>
    <w:rsid w:val="00A26AF2"/>
    <w:rsid w:val="00A27236"/>
    <w:rsid w:val="00A27D0D"/>
    <w:rsid w:val="00A27EA0"/>
    <w:rsid w:val="00A30002"/>
    <w:rsid w:val="00A30935"/>
    <w:rsid w:val="00A30DA7"/>
    <w:rsid w:val="00A323D4"/>
    <w:rsid w:val="00A32626"/>
    <w:rsid w:val="00A33042"/>
    <w:rsid w:val="00A339D9"/>
    <w:rsid w:val="00A34F4F"/>
    <w:rsid w:val="00A35422"/>
    <w:rsid w:val="00A35453"/>
    <w:rsid w:val="00A356A6"/>
    <w:rsid w:val="00A35FEE"/>
    <w:rsid w:val="00A36113"/>
    <w:rsid w:val="00A37187"/>
    <w:rsid w:val="00A37448"/>
    <w:rsid w:val="00A37516"/>
    <w:rsid w:val="00A37902"/>
    <w:rsid w:val="00A37CD2"/>
    <w:rsid w:val="00A37E9B"/>
    <w:rsid w:val="00A37F6D"/>
    <w:rsid w:val="00A4026A"/>
    <w:rsid w:val="00A40931"/>
    <w:rsid w:val="00A40E3B"/>
    <w:rsid w:val="00A41164"/>
    <w:rsid w:val="00A4135D"/>
    <w:rsid w:val="00A4154D"/>
    <w:rsid w:val="00A41DC9"/>
    <w:rsid w:val="00A42178"/>
    <w:rsid w:val="00A42EBC"/>
    <w:rsid w:val="00A431A1"/>
    <w:rsid w:val="00A431C9"/>
    <w:rsid w:val="00A43D8C"/>
    <w:rsid w:val="00A44076"/>
    <w:rsid w:val="00A4420F"/>
    <w:rsid w:val="00A4444E"/>
    <w:rsid w:val="00A454E3"/>
    <w:rsid w:val="00A474B5"/>
    <w:rsid w:val="00A5013E"/>
    <w:rsid w:val="00A5061E"/>
    <w:rsid w:val="00A51AD5"/>
    <w:rsid w:val="00A52361"/>
    <w:rsid w:val="00A5243D"/>
    <w:rsid w:val="00A52B13"/>
    <w:rsid w:val="00A52C46"/>
    <w:rsid w:val="00A53D3A"/>
    <w:rsid w:val="00A5432B"/>
    <w:rsid w:val="00A54C28"/>
    <w:rsid w:val="00A54F80"/>
    <w:rsid w:val="00A558AC"/>
    <w:rsid w:val="00A55F3A"/>
    <w:rsid w:val="00A57179"/>
    <w:rsid w:val="00A57290"/>
    <w:rsid w:val="00A576BB"/>
    <w:rsid w:val="00A5771F"/>
    <w:rsid w:val="00A57983"/>
    <w:rsid w:val="00A60604"/>
    <w:rsid w:val="00A606E4"/>
    <w:rsid w:val="00A60B0C"/>
    <w:rsid w:val="00A617F7"/>
    <w:rsid w:val="00A61969"/>
    <w:rsid w:val="00A61FD9"/>
    <w:rsid w:val="00A625C8"/>
    <w:rsid w:val="00A62A2B"/>
    <w:rsid w:val="00A62A4A"/>
    <w:rsid w:val="00A64102"/>
    <w:rsid w:val="00A642C5"/>
    <w:rsid w:val="00A6439C"/>
    <w:rsid w:val="00A6456C"/>
    <w:rsid w:val="00A646AB"/>
    <w:rsid w:val="00A64A63"/>
    <w:rsid w:val="00A64C2A"/>
    <w:rsid w:val="00A650D0"/>
    <w:rsid w:val="00A651FC"/>
    <w:rsid w:val="00A65BBB"/>
    <w:rsid w:val="00A65D43"/>
    <w:rsid w:val="00A66DD1"/>
    <w:rsid w:val="00A670EC"/>
    <w:rsid w:val="00A67673"/>
    <w:rsid w:val="00A67FA8"/>
    <w:rsid w:val="00A70310"/>
    <w:rsid w:val="00A7049F"/>
    <w:rsid w:val="00A70B82"/>
    <w:rsid w:val="00A70F6C"/>
    <w:rsid w:val="00A710CA"/>
    <w:rsid w:val="00A71367"/>
    <w:rsid w:val="00A72281"/>
    <w:rsid w:val="00A72342"/>
    <w:rsid w:val="00A72485"/>
    <w:rsid w:val="00A7250B"/>
    <w:rsid w:val="00A72513"/>
    <w:rsid w:val="00A72E8E"/>
    <w:rsid w:val="00A73A0F"/>
    <w:rsid w:val="00A73F8C"/>
    <w:rsid w:val="00A74082"/>
    <w:rsid w:val="00A7480D"/>
    <w:rsid w:val="00A74A5E"/>
    <w:rsid w:val="00A75166"/>
    <w:rsid w:val="00A77F0E"/>
    <w:rsid w:val="00A80043"/>
    <w:rsid w:val="00A80D3E"/>
    <w:rsid w:val="00A80DC0"/>
    <w:rsid w:val="00A81B30"/>
    <w:rsid w:val="00A82A40"/>
    <w:rsid w:val="00A82B83"/>
    <w:rsid w:val="00A83678"/>
    <w:rsid w:val="00A84393"/>
    <w:rsid w:val="00A843F6"/>
    <w:rsid w:val="00A85466"/>
    <w:rsid w:val="00A858CE"/>
    <w:rsid w:val="00A85B0E"/>
    <w:rsid w:val="00A85EF7"/>
    <w:rsid w:val="00A86136"/>
    <w:rsid w:val="00A86466"/>
    <w:rsid w:val="00A86726"/>
    <w:rsid w:val="00A8724B"/>
    <w:rsid w:val="00A8795D"/>
    <w:rsid w:val="00A911B9"/>
    <w:rsid w:val="00A91312"/>
    <w:rsid w:val="00A9207E"/>
    <w:rsid w:val="00A92116"/>
    <w:rsid w:val="00A92243"/>
    <w:rsid w:val="00A92B0A"/>
    <w:rsid w:val="00A93C06"/>
    <w:rsid w:val="00A93EFE"/>
    <w:rsid w:val="00A945A2"/>
    <w:rsid w:val="00A94A2D"/>
    <w:rsid w:val="00A950C7"/>
    <w:rsid w:val="00A958C8"/>
    <w:rsid w:val="00A959DD"/>
    <w:rsid w:val="00A95CD2"/>
    <w:rsid w:val="00A96BD9"/>
    <w:rsid w:val="00A974B8"/>
    <w:rsid w:val="00A974BB"/>
    <w:rsid w:val="00AA09CC"/>
    <w:rsid w:val="00AA211C"/>
    <w:rsid w:val="00AA2511"/>
    <w:rsid w:val="00AA2724"/>
    <w:rsid w:val="00AA47F5"/>
    <w:rsid w:val="00AA4866"/>
    <w:rsid w:val="00AA5370"/>
    <w:rsid w:val="00AA5546"/>
    <w:rsid w:val="00AA65D9"/>
    <w:rsid w:val="00AA6BBE"/>
    <w:rsid w:val="00AA7268"/>
    <w:rsid w:val="00AA735C"/>
    <w:rsid w:val="00AA75A9"/>
    <w:rsid w:val="00AB1148"/>
    <w:rsid w:val="00AB1DA8"/>
    <w:rsid w:val="00AB2817"/>
    <w:rsid w:val="00AB286A"/>
    <w:rsid w:val="00AB3518"/>
    <w:rsid w:val="00AB3619"/>
    <w:rsid w:val="00AB39C2"/>
    <w:rsid w:val="00AB3E80"/>
    <w:rsid w:val="00AB3EA0"/>
    <w:rsid w:val="00AB4858"/>
    <w:rsid w:val="00AB4E60"/>
    <w:rsid w:val="00AB51E8"/>
    <w:rsid w:val="00AB5703"/>
    <w:rsid w:val="00AB6542"/>
    <w:rsid w:val="00AB68E8"/>
    <w:rsid w:val="00AB72D4"/>
    <w:rsid w:val="00AB740D"/>
    <w:rsid w:val="00AB79B0"/>
    <w:rsid w:val="00AC039D"/>
    <w:rsid w:val="00AC09B9"/>
    <w:rsid w:val="00AC09DF"/>
    <w:rsid w:val="00AC1797"/>
    <w:rsid w:val="00AC17A6"/>
    <w:rsid w:val="00AC1C16"/>
    <w:rsid w:val="00AC282A"/>
    <w:rsid w:val="00AC2BD7"/>
    <w:rsid w:val="00AC38B1"/>
    <w:rsid w:val="00AC3977"/>
    <w:rsid w:val="00AC39B1"/>
    <w:rsid w:val="00AC3E61"/>
    <w:rsid w:val="00AC4994"/>
    <w:rsid w:val="00AC49D5"/>
    <w:rsid w:val="00AC4B31"/>
    <w:rsid w:val="00AC4E70"/>
    <w:rsid w:val="00AC5768"/>
    <w:rsid w:val="00AC5FC8"/>
    <w:rsid w:val="00AC66CE"/>
    <w:rsid w:val="00AC68D0"/>
    <w:rsid w:val="00AC792C"/>
    <w:rsid w:val="00AC7D40"/>
    <w:rsid w:val="00AC7FC4"/>
    <w:rsid w:val="00AD0E68"/>
    <w:rsid w:val="00AD1EF2"/>
    <w:rsid w:val="00AD2272"/>
    <w:rsid w:val="00AD22D8"/>
    <w:rsid w:val="00AD2469"/>
    <w:rsid w:val="00AD2840"/>
    <w:rsid w:val="00AD33D5"/>
    <w:rsid w:val="00AD368E"/>
    <w:rsid w:val="00AD36B9"/>
    <w:rsid w:val="00AD3FBD"/>
    <w:rsid w:val="00AD4ED8"/>
    <w:rsid w:val="00AD5079"/>
    <w:rsid w:val="00AD50A5"/>
    <w:rsid w:val="00AD5186"/>
    <w:rsid w:val="00AD5A11"/>
    <w:rsid w:val="00AD5FA5"/>
    <w:rsid w:val="00AD6769"/>
    <w:rsid w:val="00AD6C7D"/>
    <w:rsid w:val="00AE05F0"/>
    <w:rsid w:val="00AE0840"/>
    <w:rsid w:val="00AE09EA"/>
    <w:rsid w:val="00AE0C1B"/>
    <w:rsid w:val="00AE0D4B"/>
    <w:rsid w:val="00AE0F7D"/>
    <w:rsid w:val="00AE169B"/>
    <w:rsid w:val="00AE184F"/>
    <w:rsid w:val="00AE1F52"/>
    <w:rsid w:val="00AE20F1"/>
    <w:rsid w:val="00AE21F1"/>
    <w:rsid w:val="00AE23A9"/>
    <w:rsid w:val="00AE2F27"/>
    <w:rsid w:val="00AE3683"/>
    <w:rsid w:val="00AE37F6"/>
    <w:rsid w:val="00AE4C77"/>
    <w:rsid w:val="00AE5090"/>
    <w:rsid w:val="00AE5AA5"/>
    <w:rsid w:val="00AE61B2"/>
    <w:rsid w:val="00AE62C0"/>
    <w:rsid w:val="00AE717A"/>
    <w:rsid w:val="00AE72D8"/>
    <w:rsid w:val="00AF1AE7"/>
    <w:rsid w:val="00AF1B1A"/>
    <w:rsid w:val="00AF25C9"/>
    <w:rsid w:val="00AF2B78"/>
    <w:rsid w:val="00AF2D8B"/>
    <w:rsid w:val="00AF3D72"/>
    <w:rsid w:val="00AF435E"/>
    <w:rsid w:val="00AF470B"/>
    <w:rsid w:val="00AF52A1"/>
    <w:rsid w:val="00AF53A1"/>
    <w:rsid w:val="00AF546F"/>
    <w:rsid w:val="00AF559B"/>
    <w:rsid w:val="00AF58DE"/>
    <w:rsid w:val="00AF6124"/>
    <w:rsid w:val="00AF6893"/>
    <w:rsid w:val="00AF68F1"/>
    <w:rsid w:val="00AF7C93"/>
    <w:rsid w:val="00B013D1"/>
    <w:rsid w:val="00B0255F"/>
    <w:rsid w:val="00B0321D"/>
    <w:rsid w:val="00B03306"/>
    <w:rsid w:val="00B039CF"/>
    <w:rsid w:val="00B03AAE"/>
    <w:rsid w:val="00B0487C"/>
    <w:rsid w:val="00B055F4"/>
    <w:rsid w:val="00B0587D"/>
    <w:rsid w:val="00B05A5E"/>
    <w:rsid w:val="00B05AFE"/>
    <w:rsid w:val="00B05E11"/>
    <w:rsid w:val="00B06030"/>
    <w:rsid w:val="00B07703"/>
    <w:rsid w:val="00B07855"/>
    <w:rsid w:val="00B07990"/>
    <w:rsid w:val="00B07E56"/>
    <w:rsid w:val="00B10D48"/>
    <w:rsid w:val="00B11347"/>
    <w:rsid w:val="00B1319A"/>
    <w:rsid w:val="00B136C6"/>
    <w:rsid w:val="00B15389"/>
    <w:rsid w:val="00B15768"/>
    <w:rsid w:val="00B15DD0"/>
    <w:rsid w:val="00B16338"/>
    <w:rsid w:val="00B17A7C"/>
    <w:rsid w:val="00B20563"/>
    <w:rsid w:val="00B205AD"/>
    <w:rsid w:val="00B207A6"/>
    <w:rsid w:val="00B20D6C"/>
    <w:rsid w:val="00B20D79"/>
    <w:rsid w:val="00B20ED7"/>
    <w:rsid w:val="00B21A59"/>
    <w:rsid w:val="00B22065"/>
    <w:rsid w:val="00B22461"/>
    <w:rsid w:val="00B22BAC"/>
    <w:rsid w:val="00B23228"/>
    <w:rsid w:val="00B232B5"/>
    <w:rsid w:val="00B237D9"/>
    <w:rsid w:val="00B238F7"/>
    <w:rsid w:val="00B24E77"/>
    <w:rsid w:val="00B2580F"/>
    <w:rsid w:val="00B26214"/>
    <w:rsid w:val="00B26367"/>
    <w:rsid w:val="00B27515"/>
    <w:rsid w:val="00B27FDA"/>
    <w:rsid w:val="00B3008C"/>
    <w:rsid w:val="00B31F4B"/>
    <w:rsid w:val="00B31FB4"/>
    <w:rsid w:val="00B325AE"/>
    <w:rsid w:val="00B326E8"/>
    <w:rsid w:val="00B332B1"/>
    <w:rsid w:val="00B337A6"/>
    <w:rsid w:val="00B33B36"/>
    <w:rsid w:val="00B347AA"/>
    <w:rsid w:val="00B358FE"/>
    <w:rsid w:val="00B35D96"/>
    <w:rsid w:val="00B363F2"/>
    <w:rsid w:val="00B36450"/>
    <w:rsid w:val="00B368FF"/>
    <w:rsid w:val="00B36AA0"/>
    <w:rsid w:val="00B36E8A"/>
    <w:rsid w:val="00B3747C"/>
    <w:rsid w:val="00B37555"/>
    <w:rsid w:val="00B375D6"/>
    <w:rsid w:val="00B40065"/>
    <w:rsid w:val="00B40465"/>
    <w:rsid w:val="00B41132"/>
    <w:rsid w:val="00B41675"/>
    <w:rsid w:val="00B420E1"/>
    <w:rsid w:val="00B42BED"/>
    <w:rsid w:val="00B42E78"/>
    <w:rsid w:val="00B43941"/>
    <w:rsid w:val="00B43BF3"/>
    <w:rsid w:val="00B441E2"/>
    <w:rsid w:val="00B44261"/>
    <w:rsid w:val="00B4438F"/>
    <w:rsid w:val="00B45119"/>
    <w:rsid w:val="00B45CBE"/>
    <w:rsid w:val="00B45F5E"/>
    <w:rsid w:val="00B46CE6"/>
    <w:rsid w:val="00B47157"/>
    <w:rsid w:val="00B47AC6"/>
    <w:rsid w:val="00B50179"/>
    <w:rsid w:val="00B50B6F"/>
    <w:rsid w:val="00B50D7B"/>
    <w:rsid w:val="00B50FAE"/>
    <w:rsid w:val="00B520A2"/>
    <w:rsid w:val="00B52258"/>
    <w:rsid w:val="00B524F8"/>
    <w:rsid w:val="00B52592"/>
    <w:rsid w:val="00B52727"/>
    <w:rsid w:val="00B52B92"/>
    <w:rsid w:val="00B538C6"/>
    <w:rsid w:val="00B53D26"/>
    <w:rsid w:val="00B54D1D"/>
    <w:rsid w:val="00B54E74"/>
    <w:rsid w:val="00B55180"/>
    <w:rsid w:val="00B557B1"/>
    <w:rsid w:val="00B565A3"/>
    <w:rsid w:val="00B56912"/>
    <w:rsid w:val="00B56B10"/>
    <w:rsid w:val="00B57F7F"/>
    <w:rsid w:val="00B60D98"/>
    <w:rsid w:val="00B6189F"/>
    <w:rsid w:val="00B619AF"/>
    <w:rsid w:val="00B62860"/>
    <w:rsid w:val="00B63596"/>
    <w:rsid w:val="00B63A84"/>
    <w:rsid w:val="00B63C0C"/>
    <w:rsid w:val="00B63F0F"/>
    <w:rsid w:val="00B63F15"/>
    <w:rsid w:val="00B640B1"/>
    <w:rsid w:val="00B65147"/>
    <w:rsid w:val="00B655C8"/>
    <w:rsid w:val="00B65725"/>
    <w:rsid w:val="00B65755"/>
    <w:rsid w:val="00B658A4"/>
    <w:rsid w:val="00B66862"/>
    <w:rsid w:val="00B671F6"/>
    <w:rsid w:val="00B673C8"/>
    <w:rsid w:val="00B700D2"/>
    <w:rsid w:val="00B70A69"/>
    <w:rsid w:val="00B71BC7"/>
    <w:rsid w:val="00B741C4"/>
    <w:rsid w:val="00B74CF3"/>
    <w:rsid w:val="00B75219"/>
    <w:rsid w:val="00B75EB8"/>
    <w:rsid w:val="00B76C5B"/>
    <w:rsid w:val="00B772C8"/>
    <w:rsid w:val="00B7769A"/>
    <w:rsid w:val="00B77B7C"/>
    <w:rsid w:val="00B801DE"/>
    <w:rsid w:val="00B8049C"/>
    <w:rsid w:val="00B812F1"/>
    <w:rsid w:val="00B815EF"/>
    <w:rsid w:val="00B820CE"/>
    <w:rsid w:val="00B82A71"/>
    <w:rsid w:val="00B82B92"/>
    <w:rsid w:val="00B82CBB"/>
    <w:rsid w:val="00B82EFD"/>
    <w:rsid w:val="00B8316A"/>
    <w:rsid w:val="00B832EA"/>
    <w:rsid w:val="00B8352D"/>
    <w:rsid w:val="00B84C64"/>
    <w:rsid w:val="00B84E7C"/>
    <w:rsid w:val="00B84E8B"/>
    <w:rsid w:val="00B84ED8"/>
    <w:rsid w:val="00B85A25"/>
    <w:rsid w:val="00B8621E"/>
    <w:rsid w:val="00B87093"/>
    <w:rsid w:val="00B87347"/>
    <w:rsid w:val="00B87726"/>
    <w:rsid w:val="00B87791"/>
    <w:rsid w:val="00B90C83"/>
    <w:rsid w:val="00B90E6C"/>
    <w:rsid w:val="00B90EE2"/>
    <w:rsid w:val="00B9170C"/>
    <w:rsid w:val="00B91866"/>
    <w:rsid w:val="00B9199D"/>
    <w:rsid w:val="00B91F89"/>
    <w:rsid w:val="00B9226B"/>
    <w:rsid w:val="00B92822"/>
    <w:rsid w:val="00B92C06"/>
    <w:rsid w:val="00B931EC"/>
    <w:rsid w:val="00B937F4"/>
    <w:rsid w:val="00B93E56"/>
    <w:rsid w:val="00B9468F"/>
    <w:rsid w:val="00B94855"/>
    <w:rsid w:val="00B94920"/>
    <w:rsid w:val="00B94A21"/>
    <w:rsid w:val="00B959BD"/>
    <w:rsid w:val="00B95DB6"/>
    <w:rsid w:val="00B95FE7"/>
    <w:rsid w:val="00B963E4"/>
    <w:rsid w:val="00B965A0"/>
    <w:rsid w:val="00B973BB"/>
    <w:rsid w:val="00B97E3A"/>
    <w:rsid w:val="00BA00C1"/>
    <w:rsid w:val="00BA0C0D"/>
    <w:rsid w:val="00BA117B"/>
    <w:rsid w:val="00BA1211"/>
    <w:rsid w:val="00BA1721"/>
    <w:rsid w:val="00BA1ADD"/>
    <w:rsid w:val="00BA2104"/>
    <w:rsid w:val="00BA2E78"/>
    <w:rsid w:val="00BA2F46"/>
    <w:rsid w:val="00BA3499"/>
    <w:rsid w:val="00BA3682"/>
    <w:rsid w:val="00BA3956"/>
    <w:rsid w:val="00BA3F40"/>
    <w:rsid w:val="00BA3FCA"/>
    <w:rsid w:val="00BA4602"/>
    <w:rsid w:val="00BA4695"/>
    <w:rsid w:val="00BA47C9"/>
    <w:rsid w:val="00BA512C"/>
    <w:rsid w:val="00BA5941"/>
    <w:rsid w:val="00BA5AA6"/>
    <w:rsid w:val="00BA5B8E"/>
    <w:rsid w:val="00BA613A"/>
    <w:rsid w:val="00BA6958"/>
    <w:rsid w:val="00BA7433"/>
    <w:rsid w:val="00BA75F9"/>
    <w:rsid w:val="00BA765B"/>
    <w:rsid w:val="00BA7724"/>
    <w:rsid w:val="00BB0A80"/>
    <w:rsid w:val="00BB21DC"/>
    <w:rsid w:val="00BB3255"/>
    <w:rsid w:val="00BB3423"/>
    <w:rsid w:val="00BB3DE5"/>
    <w:rsid w:val="00BB492F"/>
    <w:rsid w:val="00BB4B52"/>
    <w:rsid w:val="00BB4C84"/>
    <w:rsid w:val="00BB589D"/>
    <w:rsid w:val="00BB5AED"/>
    <w:rsid w:val="00BB626F"/>
    <w:rsid w:val="00BB65B6"/>
    <w:rsid w:val="00BB6690"/>
    <w:rsid w:val="00BB68F5"/>
    <w:rsid w:val="00BB6C0E"/>
    <w:rsid w:val="00BB7350"/>
    <w:rsid w:val="00BB74C7"/>
    <w:rsid w:val="00BB7807"/>
    <w:rsid w:val="00BB7AC2"/>
    <w:rsid w:val="00BC0069"/>
    <w:rsid w:val="00BC00F4"/>
    <w:rsid w:val="00BC0100"/>
    <w:rsid w:val="00BC025E"/>
    <w:rsid w:val="00BC085C"/>
    <w:rsid w:val="00BC0A64"/>
    <w:rsid w:val="00BC1FD4"/>
    <w:rsid w:val="00BC3C80"/>
    <w:rsid w:val="00BC3DAD"/>
    <w:rsid w:val="00BC3F16"/>
    <w:rsid w:val="00BC520D"/>
    <w:rsid w:val="00BC53C6"/>
    <w:rsid w:val="00BC5640"/>
    <w:rsid w:val="00BC603F"/>
    <w:rsid w:val="00BC69A5"/>
    <w:rsid w:val="00BC700E"/>
    <w:rsid w:val="00BC75D0"/>
    <w:rsid w:val="00BC7901"/>
    <w:rsid w:val="00BC7AE6"/>
    <w:rsid w:val="00BC7C44"/>
    <w:rsid w:val="00BD0593"/>
    <w:rsid w:val="00BD0C4B"/>
    <w:rsid w:val="00BD12D8"/>
    <w:rsid w:val="00BD18A7"/>
    <w:rsid w:val="00BD1C07"/>
    <w:rsid w:val="00BD1EAA"/>
    <w:rsid w:val="00BD2349"/>
    <w:rsid w:val="00BD294B"/>
    <w:rsid w:val="00BD2C21"/>
    <w:rsid w:val="00BD37D9"/>
    <w:rsid w:val="00BD3DC8"/>
    <w:rsid w:val="00BD4222"/>
    <w:rsid w:val="00BD4BF3"/>
    <w:rsid w:val="00BD508A"/>
    <w:rsid w:val="00BD59A1"/>
    <w:rsid w:val="00BD5B9F"/>
    <w:rsid w:val="00BD64AA"/>
    <w:rsid w:val="00BD64CB"/>
    <w:rsid w:val="00BD731E"/>
    <w:rsid w:val="00BD7745"/>
    <w:rsid w:val="00BD7803"/>
    <w:rsid w:val="00BE0BE9"/>
    <w:rsid w:val="00BE0D11"/>
    <w:rsid w:val="00BE1241"/>
    <w:rsid w:val="00BE1354"/>
    <w:rsid w:val="00BE1A9C"/>
    <w:rsid w:val="00BE210E"/>
    <w:rsid w:val="00BE2B84"/>
    <w:rsid w:val="00BE3000"/>
    <w:rsid w:val="00BE3164"/>
    <w:rsid w:val="00BE3728"/>
    <w:rsid w:val="00BE4B2C"/>
    <w:rsid w:val="00BE4E3D"/>
    <w:rsid w:val="00BE592F"/>
    <w:rsid w:val="00BE6033"/>
    <w:rsid w:val="00BE604A"/>
    <w:rsid w:val="00BE61B0"/>
    <w:rsid w:val="00BE6533"/>
    <w:rsid w:val="00BE6691"/>
    <w:rsid w:val="00BE6B43"/>
    <w:rsid w:val="00BE6D3D"/>
    <w:rsid w:val="00BE75E6"/>
    <w:rsid w:val="00BE77DA"/>
    <w:rsid w:val="00BF09A9"/>
    <w:rsid w:val="00BF1240"/>
    <w:rsid w:val="00BF185E"/>
    <w:rsid w:val="00BF2421"/>
    <w:rsid w:val="00BF262B"/>
    <w:rsid w:val="00BF2E7B"/>
    <w:rsid w:val="00BF3794"/>
    <w:rsid w:val="00BF3B1C"/>
    <w:rsid w:val="00BF464C"/>
    <w:rsid w:val="00BF52BF"/>
    <w:rsid w:val="00BF530A"/>
    <w:rsid w:val="00BF5B3A"/>
    <w:rsid w:val="00BF5CE3"/>
    <w:rsid w:val="00BF5FE9"/>
    <w:rsid w:val="00BF603A"/>
    <w:rsid w:val="00BF63F1"/>
    <w:rsid w:val="00BF71DE"/>
    <w:rsid w:val="00BF7BB5"/>
    <w:rsid w:val="00BF7D9D"/>
    <w:rsid w:val="00C005B9"/>
    <w:rsid w:val="00C00697"/>
    <w:rsid w:val="00C010AC"/>
    <w:rsid w:val="00C011F0"/>
    <w:rsid w:val="00C03623"/>
    <w:rsid w:val="00C04461"/>
    <w:rsid w:val="00C045B1"/>
    <w:rsid w:val="00C04863"/>
    <w:rsid w:val="00C04E06"/>
    <w:rsid w:val="00C04FF5"/>
    <w:rsid w:val="00C05191"/>
    <w:rsid w:val="00C059DD"/>
    <w:rsid w:val="00C0604D"/>
    <w:rsid w:val="00C06297"/>
    <w:rsid w:val="00C065D6"/>
    <w:rsid w:val="00C06DA7"/>
    <w:rsid w:val="00C07218"/>
    <w:rsid w:val="00C0744C"/>
    <w:rsid w:val="00C104B7"/>
    <w:rsid w:val="00C11858"/>
    <w:rsid w:val="00C1194B"/>
    <w:rsid w:val="00C11EBD"/>
    <w:rsid w:val="00C1220B"/>
    <w:rsid w:val="00C1246D"/>
    <w:rsid w:val="00C12750"/>
    <w:rsid w:val="00C12856"/>
    <w:rsid w:val="00C12DCA"/>
    <w:rsid w:val="00C133B7"/>
    <w:rsid w:val="00C1379D"/>
    <w:rsid w:val="00C13BE1"/>
    <w:rsid w:val="00C14D5B"/>
    <w:rsid w:val="00C15345"/>
    <w:rsid w:val="00C1536B"/>
    <w:rsid w:val="00C15429"/>
    <w:rsid w:val="00C16ADB"/>
    <w:rsid w:val="00C17155"/>
    <w:rsid w:val="00C1736A"/>
    <w:rsid w:val="00C17E4F"/>
    <w:rsid w:val="00C21229"/>
    <w:rsid w:val="00C217B3"/>
    <w:rsid w:val="00C219EC"/>
    <w:rsid w:val="00C22340"/>
    <w:rsid w:val="00C2380E"/>
    <w:rsid w:val="00C25117"/>
    <w:rsid w:val="00C2530D"/>
    <w:rsid w:val="00C268AC"/>
    <w:rsid w:val="00C26A26"/>
    <w:rsid w:val="00C26DDB"/>
    <w:rsid w:val="00C276B5"/>
    <w:rsid w:val="00C277A7"/>
    <w:rsid w:val="00C2783A"/>
    <w:rsid w:val="00C2788F"/>
    <w:rsid w:val="00C27C3A"/>
    <w:rsid w:val="00C30618"/>
    <w:rsid w:val="00C31D77"/>
    <w:rsid w:val="00C32266"/>
    <w:rsid w:val="00C32754"/>
    <w:rsid w:val="00C32BCF"/>
    <w:rsid w:val="00C32EEB"/>
    <w:rsid w:val="00C33282"/>
    <w:rsid w:val="00C34AA5"/>
    <w:rsid w:val="00C34E10"/>
    <w:rsid w:val="00C34E4A"/>
    <w:rsid w:val="00C353F4"/>
    <w:rsid w:val="00C35878"/>
    <w:rsid w:val="00C35F7C"/>
    <w:rsid w:val="00C3698C"/>
    <w:rsid w:val="00C3769F"/>
    <w:rsid w:val="00C4045C"/>
    <w:rsid w:val="00C405FD"/>
    <w:rsid w:val="00C4082F"/>
    <w:rsid w:val="00C4098F"/>
    <w:rsid w:val="00C41282"/>
    <w:rsid w:val="00C413A7"/>
    <w:rsid w:val="00C41413"/>
    <w:rsid w:val="00C41688"/>
    <w:rsid w:val="00C418C8"/>
    <w:rsid w:val="00C42184"/>
    <w:rsid w:val="00C421C3"/>
    <w:rsid w:val="00C423A3"/>
    <w:rsid w:val="00C42941"/>
    <w:rsid w:val="00C429F4"/>
    <w:rsid w:val="00C43F9C"/>
    <w:rsid w:val="00C445D1"/>
    <w:rsid w:val="00C449B2"/>
    <w:rsid w:val="00C453C4"/>
    <w:rsid w:val="00C45480"/>
    <w:rsid w:val="00C45D41"/>
    <w:rsid w:val="00C460CD"/>
    <w:rsid w:val="00C46184"/>
    <w:rsid w:val="00C466BA"/>
    <w:rsid w:val="00C46B18"/>
    <w:rsid w:val="00C47B53"/>
    <w:rsid w:val="00C5068B"/>
    <w:rsid w:val="00C5114E"/>
    <w:rsid w:val="00C5130A"/>
    <w:rsid w:val="00C517E7"/>
    <w:rsid w:val="00C51C68"/>
    <w:rsid w:val="00C51E65"/>
    <w:rsid w:val="00C51F47"/>
    <w:rsid w:val="00C52049"/>
    <w:rsid w:val="00C52180"/>
    <w:rsid w:val="00C52616"/>
    <w:rsid w:val="00C5263D"/>
    <w:rsid w:val="00C53B2E"/>
    <w:rsid w:val="00C56835"/>
    <w:rsid w:val="00C56913"/>
    <w:rsid w:val="00C56B11"/>
    <w:rsid w:val="00C56CB6"/>
    <w:rsid w:val="00C60746"/>
    <w:rsid w:val="00C610B0"/>
    <w:rsid w:val="00C6163A"/>
    <w:rsid w:val="00C6164D"/>
    <w:rsid w:val="00C626E2"/>
    <w:rsid w:val="00C62740"/>
    <w:rsid w:val="00C62807"/>
    <w:rsid w:val="00C62D23"/>
    <w:rsid w:val="00C62E24"/>
    <w:rsid w:val="00C6308E"/>
    <w:rsid w:val="00C630C5"/>
    <w:rsid w:val="00C634E5"/>
    <w:rsid w:val="00C63692"/>
    <w:rsid w:val="00C645AE"/>
    <w:rsid w:val="00C649C6"/>
    <w:rsid w:val="00C65749"/>
    <w:rsid w:val="00C65886"/>
    <w:rsid w:val="00C65E45"/>
    <w:rsid w:val="00C66739"/>
    <w:rsid w:val="00C66DCB"/>
    <w:rsid w:val="00C66E74"/>
    <w:rsid w:val="00C67579"/>
    <w:rsid w:val="00C67807"/>
    <w:rsid w:val="00C706E7"/>
    <w:rsid w:val="00C7085E"/>
    <w:rsid w:val="00C71A96"/>
    <w:rsid w:val="00C72631"/>
    <w:rsid w:val="00C733DF"/>
    <w:rsid w:val="00C73C85"/>
    <w:rsid w:val="00C73DBF"/>
    <w:rsid w:val="00C73F42"/>
    <w:rsid w:val="00C7428F"/>
    <w:rsid w:val="00C74728"/>
    <w:rsid w:val="00C74DD2"/>
    <w:rsid w:val="00C7537C"/>
    <w:rsid w:val="00C7548D"/>
    <w:rsid w:val="00C75554"/>
    <w:rsid w:val="00C76635"/>
    <w:rsid w:val="00C76F25"/>
    <w:rsid w:val="00C77056"/>
    <w:rsid w:val="00C7764E"/>
    <w:rsid w:val="00C80D47"/>
    <w:rsid w:val="00C81F30"/>
    <w:rsid w:val="00C824FB"/>
    <w:rsid w:val="00C8275F"/>
    <w:rsid w:val="00C838C9"/>
    <w:rsid w:val="00C850F4"/>
    <w:rsid w:val="00C860BE"/>
    <w:rsid w:val="00C871E8"/>
    <w:rsid w:val="00C87A4A"/>
    <w:rsid w:val="00C87B76"/>
    <w:rsid w:val="00C903F0"/>
    <w:rsid w:val="00C904B0"/>
    <w:rsid w:val="00C90B4A"/>
    <w:rsid w:val="00C912E2"/>
    <w:rsid w:val="00C91E63"/>
    <w:rsid w:val="00C92C6E"/>
    <w:rsid w:val="00C92CD3"/>
    <w:rsid w:val="00C930FC"/>
    <w:rsid w:val="00C9331E"/>
    <w:rsid w:val="00C9344C"/>
    <w:rsid w:val="00C9449B"/>
    <w:rsid w:val="00C95833"/>
    <w:rsid w:val="00C95AAC"/>
    <w:rsid w:val="00C968B3"/>
    <w:rsid w:val="00C96C79"/>
    <w:rsid w:val="00C96D15"/>
    <w:rsid w:val="00C97349"/>
    <w:rsid w:val="00C979B3"/>
    <w:rsid w:val="00CA0B8E"/>
    <w:rsid w:val="00CA0F94"/>
    <w:rsid w:val="00CA1639"/>
    <w:rsid w:val="00CA1A1E"/>
    <w:rsid w:val="00CA1C42"/>
    <w:rsid w:val="00CA2D29"/>
    <w:rsid w:val="00CA3265"/>
    <w:rsid w:val="00CA35AA"/>
    <w:rsid w:val="00CA4304"/>
    <w:rsid w:val="00CA4984"/>
    <w:rsid w:val="00CA4C6C"/>
    <w:rsid w:val="00CA5239"/>
    <w:rsid w:val="00CA5C48"/>
    <w:rsid w:val="00CA5CD0"/>
    <w:rsid w:val="00CA5FD0"/>
    <w:rsid w:val="00CA6568"/>
    <w:rsid w:val="00CA6579"/>
    <w:rsid w:val="00CA7EDC"/>
    <w:rsid w:val="00CB0BDB"/>
    <w:rsid w:val="00CB17A7"/>
    <w:rsid w:val="00CB1993"/>
    <w:rsid w:val="00CB2583"/>
    <w:rsid w:val="00CB262C"/>
    <w:rsid w:val="00CB274E"/>
    <w:rsid w:val="00CB2F7E"/>
    <w:rsid w:val="00CB3595"/>
    <w:rsid w:val="00CB3801"/>
    <w:rsid w:val="00CB4DA8"/>
    <w:rsid w:val="00CB525E"/>
    <w:rsid w:val="00CB5A28"/>
    <w:rsid w:val="00CB5DFD"/>
    <w:rsid w:val="00CB7329"/>
    <w:rsid w:val="00CB7422"/>
    <w:rsid w:val="00CC02D7"/>
    <w:rsid w:val="00CC033F"/>
    <w:rsid w:val="00CC0CF4"/>
    <w:rsid w:val="00CC1EBC"/>
    <w:rsid w:val="00CC2441"/>
    <w:rsid w:val="00CC2BA5"/>
    <w:rsid w:val="00CC312C"/>
    <w:rsid w:val="00CC4313"/>
    <w:rsid w:val="00CC45E3"/>
    <w:rsid w:val="00CC4A70"/>
    <w:rsid w:val="00CC4E1A"/>
    <w:rsid w:val="00CC51DA"/>
    <w:rsid w:val="00CC51F1"/>
    <w:rsid w:val="00CC5580"/>
    <w:rsid w:val="00CC5745"/>
    <w:rsid w:val="00CC5A42"/>
    <w:rsid w:val="00CC693C"/>
    <w:rsid w:val="00CC6F26"/>
    <w:rsid w:val="00CC70D1"/>
    <w:rsid w:val="00CC7123"/>
    <w:rsid w:val="00CC7530"/>
    <w:rsid w:val="00CC7CCC"/>
    <w:rsid w:val="00CC7EBE"/>
    <w:rsid w:val="00CD0515"/>
    <w:rsid w:val="00CD1142"/>
    <w:rsid w:val="00CD1D2C"/>
    <w:rsid w:val="00CD3196"/>
    <w:rsid w:val="00CD354A"/>
    <w:rsid w:val="00CD3E6E"/>
    <w:rsid w:val="00CD52C6"/>
    <w:rsid w:val="00CD57C3"/>
    <w:rsid w:val="00CD6447"/>
    <w:rsid w:val="00CD6D51"/>
    <w:rsid w:val="00CE0F4B"/>
    <w:rsid w:val="00CE2C6C"/>
    <w:rsid w:val="00CE318E"/>
    <w:rsid w:val="00CE3C90"/>
    <w:rsid w:val="00CE47D3"/>
    <w:rsid w:val="00CE4EDE"/>
    <w:rsid w:val="00CE52D1"/>
    <w:rsid w:val="00CE5541"/>
    <w:rsid w:val="00CE5B56"/>
    <w:rsid w:val="00CE70C4"/>
    <w:rsid w:val="00CE730E"/>
    <w:rsid w:val="00CE7754"/>
    <w:rsid w:val="00CF0D64"/>
    <w:rsid w:val="00CF1FE4"/>
    <w:rsid w:val="00CF21D1"/>
    <w:rsid w:val="00CF228F"/>
    <w:rsid w:val="00CF2A39"/>
    <w:rsid w:val="00CF2F53"/>
    <w:rsid w:val="00CF32FF"/>
    <w:rsid w:val="00CF37B2"/>
    <w:rsid w:val="00CF3806"/>
    <w:rsid w:val="00CF4224"/>
    <w:rsid w:val="00CF4337"/>
    <w:rsid w:val="00CF487A"/>
    <w:rsid w:val="00CF49F7"/>
    <w:rsid w:val="00CF5BE4"/>
    <w:rsid w:val="00CF66D9"/>
    <w:rsid w:val="00CF6D56"/>
    <w:rsid w:val="00CF6E19"/>
    <w:rsid w:val="00CF7201"/>
    <w:rsid w:val="00D00745"/>
    <w:rsid w:val="00D0209E"/>
    <w:rsid w:val="00D0242D"/>
    <w:rsid w:val="00D029FA"/>
    <w:rsid w:val="00D038ED"/>
    <w:rsid w:val="00D04922"/>
    <w:rsid w:val="00D04DC7"/>
    <w:rsid w:val="00D05868"/>
    <w:rsid w:val="00D05B73"/>
    <w:rsid w:val="00D06341"/>
    <w:rsid w:val="00D06505"/>
    <w:rsid w:val="00D06540"/>
    <w:rsid w:val="00D06562"/>
    <w:rsid w:val="00D06EA1"/>
    <w:rsid w:val="00D0770B"/>
    <w:rsid w:val="00D0787F"/>
    <w:rsid w:val="00D10DE9"/>
    <w:rsid w:val="00D111C9"/>
    <w:rsid w:val="00D12692"/>
    <w:rsid w:val="00D1289B"/>
    <w:rsid w:val="00D12F12"/>
    <w:rsid w:val="00D1341F"/>
    <w:rsid w:val="00D14DE7"/>
    <w:rsid w:val="00D14EC4"/>
    <w:rsid w:val="00D1552D"/>
    <w:rsid w:val="00D1580D"/>
    <w:rsid w:val="00D15D30"/>
    <w:rsid w:val="00D163FE"/>
    <w:rsid w:val="00D1689A"/>
    <w:rsid w:val="00D17BBE"/>
    <w:rsid w:val="00D20C0B"/>
    <w:rsid w:val="00D20C35"/>
    <w:rsid w:val="00D21270"/>
    <w:rsid w:val="00D21424"/>
    <w:rsid w:val="00D21B4E"/>
    <w:rsid w:val="00D21EC2"/>
    <w:rsid w:val="00D2251F"/>
    <w:rsid w:val="00D22938"/>
    <w:rsid w:val="00D22B13"/>
    <w:rsid w:val="00D234A4"/>
    <w:rsid w:val="00D2353C"/>
    <w:rsid w:val="00D2434D"/>
    <w:rsid w:val="00D247D7"/>
    <w:rsid w:val="00D2517A"/>
    <w:rsid w:val="00D260C8"/>
    <w:rsid w:val="00D26687"/>
    <w:rsid w:val="00D26846"/>
    <w:rsid w:val="00D305EC"/>
    <w:rsid w:val="00D30A4F"/>
    <w:rsid w:val="00D30D9F"/>
    <w:rsid w:val="00D31B5C"/>
    <w:rsid w:val="00D323CE"/>
    <w:rsid w:val="00D32782"/>
    <w:rsid w:val="00D333E4"/>
    <w:rsid w:val="00D33696"/>
    <w:rsid w:val="00D3374D"/>
    <w:rsid w:val="00D3450E"/>
    <w:rsid w:val="00D347E1"/>
    <w:rsid w:val="00D34D8F"/>
    <w:rsid w:val="00D34DF1"/>
    <w:rsid w:val="00D35E6C"/>
    <w:rsid w:val="00D3642F"/>
    <w:rsid w:val="00D37CAF"/>
    <w:rsid w:val="00D400E3"/>
    <w:rsid w:val="00D40337"/>
    <w:rsid w:val="00D40633"/>
    <w:rsid w:val="00D408CC"/>
    <w:rsid w:val="00D414F9"/>
    <w:rsid w:val="00D41699"/>
    <w:rsid w:val="00D417BB"/>
    <w:rsid w:val="00D41C63"/>
    <w:rsid w:val="00D4218F"/>
    <w:rsid w:val="00D427C0"/>
    <w:rsid w:val="00D428B4"/>
    <w:rsid w:val="00D43225"/>
    <w:rsid w:val="00D43DA6"/>
    <w:rsid w:val="00D44701"/>
    <w:rsid w:val="00D44BE0"/>
    <w:rsid w:val="00D44C42"/>
    <w:rsid w:val="00D44E7A"/>
    <w:rsid w:val="00D4514F"/>
    <w:rsid w:val="00D452CA"/>
    <w:rsid w:val="00D45A77"/>
    <w:rsid w:val="00D45DF0"/>
    <w:rsid w:val="00D4670A"/>
    <w:rsid w:val="00D46BE5"/>
    <w:rsid w:val="00D4707D"/>
    <w:rsid w:val="00D471E6"/>
    <w:rsid w:val="00D50074"/>
    <w:rsid w:val="00D50520"/>
    <w:rsid w:val="00D513BE"/>
    <w:rsid w:val="00D51C92"/>
    <w:rsid w:val="00D51D4D"/>
    <w:rsid w:val="00D52A90"/>
    <w:rsid w:val="00D52B78"/>
    <w:rsid w:val="00D52E41"/>
    <w:rsid w:val="00D54355"/>
    <w:rsid w:val="00D54356"/>
    <w:rsid w:val="00D54589"/>
    <w:rsid w:val="00D546FB"/>
    <w:rsid w:val="00D5473C"/>
    <w:rsid w:val="00D55CA9"/>
    <w:rsid w:val="00D5614B"/>
    <w:rsid w:val="00D56208"/>
    <w:rsid w:val="00D56AB4"/>
    <w:rsid w:val="00D56F36"/>
    <w:rsid w:val="00D57060"/>
    <w:rsid w:val="00D57666"/>
    <w:rsid w:val="00D60FA8"/>
    <w:rsid w:val="00D61333"/>
    <w:rsid w:val="00D61CE7"/>
    <w:rsid w:val="00D62565"/>
    <w:rsid w:val="00D629B3"/>
    <w:rsid w:val="00D6319A"/>
    <w:rsid w:val="00D6401B"/>
    <w:rsid w:val="00D640E5"/>
    <w:rsid w:val="00D66028"/>
    <w:rsid w:val="00D66DD6"/>
    <w:rsid w:val="00D66F8E"/>
    <w:rsid w:val="00D67542"/>
    <w:rsid w:val="00D67FD5"/>
    <w:rsid w:val="00D70A7C"/>
    <w:rsid w:val="00D70C2C"/>
    <w:rsid w:val="00D70C65"/>
    <w:rsid w:val="00D716A0"/>
    <w:rsid w:val="00D728DB"/>
    <w:rsid w:val="00D730CE"/>
    <w:rsid w:val="00D74A93"/>
    <w:rsid w:val="00D750B4"/>
    <w:rsid w:val="00D76734"/>
    <w:rsid w:val="00D76ACF"/>
    <w:rsid w:val="00D7778C"/>
    <w:rsid w:val="00D778A0"/>
    <w:rsid w:val="00D77B6F"/>
    <w:rsid w:val="00D80081"/>
    <w:rsid w:val="00D80496"/>
    <w:rsid w:val="00D808A0"/>
    <w:rsid w:val="00D8101B"/>
    <w:rsid w:val="00D81196"/>
    <w:rsid w:val="00D81C8E"/>
    <w:rsid w:val="00D81EA0"/>
    <w:rsid w:val="00D83CDC"/>
    <w:rsid w:val="00D843D7"/>
    <w:rsid w:val="00D84774"/>
    <w:rsid w:val="00D84909"/>
    <w:rsid w:val="00D85ADA"/>
    <w:rsid w:val="00D85D2E"/>
    <w:rsid w:val="00D862C5"/>
    <w:rsid w:val="00D86CAC"/>
    <w:rsid w:val="00D873B5"/>
    <w:rsid w:val="00D87C5B"/>
    <w:rsid w:val="00D87DCA"/>
    <w:rsid w:val="00D9069A"/>
    <w:rsid w:val="00D911E8"/>
    <w:rsid w:val="00D916BC"/>
    <w:rsid w:val="00D92195"/>
    <w:rsid w:val="00D930A9"/>
    <w:rsid w:val="00D93795"/>
    <w:rsid w:val="00D93E07"/>
    <w:rsid w:val="00D94233"/>
    <w:rsid w:val="00D947EC"/>
    <w:rsid w:val="00D94D0E"/>
    <w:rsid w:val="00D94DE1"/>
    <w:rsid w:val="00D9551F"/>
    <w:rsid w:val="00D959DB"/>
    <w:rsid w:val="00D95C1B"/>
    <w:rsid w:val="00D95D83"/>
    <w:rsid w:val="00D9616D"/>
    <w:rsid w:val="00D967E8"/>
    <w:rsid w:val="00D97425"/>
    <w:rsid w:val="00D97435"/>
    <w:rsid w:val="00D97ACF"/>
    <w:rsid w:val="00DA1508"/>
    <w:rsid w:val="00DA3038"/>
    <w:rsid w:val="00DA4874"/>
    <w:rsid w:val="00DA49EC"/>
    <w:rsid w:val="00DA581F"/>
    <w:rsid w:val="00DA5933"/>
    <w:rsid w:val="00DA6B72"/>
    <w:rsid w:val="00DB2687"/>
    <w:rsid w:val="00DB3152"/>
    <w:rsid w:val="00DB39AC"/>
    <w:rsid w:val="00DB4014"/>
    <w:rsid w:val="00DB4051"/>
    <w:rsid w:val="00DB56BC"/>
    <w:rsid w:val="00DB5AEA"/>
    <w:rsid w:val="00DB62CE"/>
    <w:rsid w:val="00DB66FC"/>
    <w:rsid w:val="00DB6815"/>
    <w:rsid w:val="00DB6F33"/>
    <w:rsid w:val="00DC00DA"/>
    <w:rsid w:val="00DC10A4"/>
    <w:rsid w:val="00DC232A"/>
    <w:rsid w:val="00DC2C48"/>
    <w:rsid w:val="00DC45EF"/>
    <w:rsid w:val="00DC53A0"/>
    <w:rsid w:val="00DC5E4B"/>
    <w:rsid w:val="00DC5F97"/>
    <w:rsid w:val="00DC60FE"/>
    <w:rsid w:val="00DC627E"/>
    <w:rsid w:val="00DC66ED"/>
    <w:rsid w:val="00DC67F0"/>
    <w:rsid w:val="00DC69D4"/>
    <w:rsid w:val="00DC6CB6"/>
    <w:rsid w:val="00DC6F31"/>
    <w:rsid w:val="00DD061C"/>
    <w:rsid w:val="00DD06C5"/>
    <w:rsid w:val="00DD1225"/>
    <w:rsid w:val="00DD1447"/>
    <w:rsid w:val="00DD1997"/>
    <w:rsid w:val="00DD217D"/>
    <w:rsid w:val="00DD32E6"/>
    <w:rsid w:val="00DD36D5"/>
    <w:rsid w:val="00DD3945"/>
    <w:rsid w:val="00DD39ED"/>
    <w:rsid w:val="00DD45F6"/>
    <w:rsid w:val="00DD476F"/>
    <w:rsid w:val="00DD4A69"/>
    <w:rsid w:val="00DD50C1"/>
    <w:rsid w:val="00DD51FF"/>
    <w:rsid w:val="00DD57EC"/>
    <w:rsid w:val="00DD59D7"/>
    <w:rsid w:val="00DD68BA"/>
    <w:rsid w:val="00DD6A8E"/>
    <w:rsid w:val="00DD7330"/>
    <w:rsid w:val="00DD76AD"/>
    <w:rsid w:val="00DD786C"/>
    <w:rsid w:val="00DE035C"/>
    <w:rsid w:val="00DE04DE"/>
    <w:rsid w:val="00DE1C2D"/>
    <w:rsid w:val="00DE2511"/>
    <w:rsid w:val="00DE28DD"/>
    <w:rsid w:val="00DE2CB4"/>
    <w:rsid w:val="00DE3746"/>
    <w:rsid w:val="00DE47C4"/>
    <w:rsid w:val="00DE5573"/>
    <w:rsid w:val="00DE61A4"/>
    <w:rsid w:val="00DE68B7"/>
    <w:rsid w:val="00DE71DF"/>
    <w:rsid w:val="00DE751D"/>
    <w:rsid w:val="00DE78A9"/>
    <w:rsid w:val="00DF0288"/>
    <w:rsid w:val="00DF064E"/>
    <w:rsid w:val="00DF19E4"/>
    <w:rsid w:val="00DF1EAA"/>
    <w:rsid w:val="00DF370C"/>
    <w:rsid w:val="00DF412A"/>
    <w:rsid w:val="00DF52D3"/>
    <w:rsid w:val="00DF5860"/>
    <w:rsid w:val="00DF58BD"/>
    <w:rsid w:val="00DF6DAB"/>
    <w:rsid w:val="00DF7321"/>
    <w:rsid w:val="00E004AF"/>
    <w:rsid w:val="00E00C97"/>
    <w:rsid w:val="00E00DC6"/>
    <w:rsid w:val="00E0107E"/>
    <w:rsid w:val="00E0155D"/>
    <w:rsid w:val="00E021F1"/>
    <w:rsid w:val="00E02EE1"/>
    <w:rsid w:val="00E036A7"/>
    <w:rsid w:val="00E03AEB"/>
    <w:rsid w:val="00E049E2"/>
    <w:rsid w:val="00E052FE"/>
    <w:rsid w:val="00E05729"/>
    <w:rsid w:val="00E06760"/>
    <w:rsid w:val="00E109BF"/>
    <w:rsid w:val="00E111B8"/>
    <w:rsid w:val="00E1139D"/>
    <w:rsid w:val="00E11DFA"/>
    <w:rsid w:val="00E1236D"/>
    <w:rsid w:val="00E1298E"/>
    <w:rsid w:val="00E12B97"/>
    <w:rsid w:val="00E13212"/>
    <w:rsid w:val="00E132A9"/>
    <w:rsid w:val="00E1419E"/>
    <w:rsid w:val="00E14831"/>
    <w:rsid w:val="00E15D04"/>
    <w:rsid w:val="00E15E85"/>
    <w:rsid w:val="00E178A0"/>
    <w:rsid w:val="00E179DE"/>
    <w:rsid w:val="00E17B3B"/>
    <w:rsid w:val="00E20B1B"/>
    <w:rsid w:val="00E210E7"/>
    <w:rsid w:val="00E21B10"/>
    <w:rsid w:val="00E22B44"/>
    <w:rsid w:val="00E22F03"/>
    <w:rsid w:val="00E233E0"/>
    <w:rsid w:val="00E23B73"/>
    <w:rsid w:val="00E24570"/>
    <w:rsid w:val="00E2503F"/>
    <w:rsid w:val="00E25078"/>
    <w:rsid w:val="00E260AD"/>
    <w:rsid w:val="00E26FFB"/>
    <w:rsid w:val="00E277AC"/>
    <w:rsid w:val="00E279E7"/>
    <w:rsid w:val="00E30755"/>
    <w:rsid w:val="00E30CA4"/>
    <w:rsid w:val="00E31798"/>
    <w:rsid w:val="00E33289"/>
    <w:rsid w:val="00E334C2"/>
    <w:rsid w:val="00E33F3F"/>
    <w:rsid w:val="00E34284"/>
    <w:rsid w:val="00E347EA"/>
    <w:rsid w:val="00E354F4"/>
    <w:rsid w:val="00E357B1"/>
    <w:rsid w:val="00E357C2"/>
    <w:rsid w:val="00E3581E"/>
    <w:rsid w:val="00E35F4C"/>
    <w:rsid w:val="00E36174"/>
    <w:rsid w:val="00E372E6"/>
    <w:rsid w:val="00E3763E"/>
    <w:rsid w:val="00E403AF"/>
    <w:rsid w:val="00E408E7"/>
    <w:rsid w:val="00E40CC8"/>
    <w:rsid w:val="00E40D9F"/>
    <w:rsid w:val="00E40E2A"/>
    <w:rsid w:val="00E40FF0"/>
    <w:rsid w:val="00E4131B"/>
    <w:rsid w:val="00E41CAF"/>
    <w:rsid w:val="00E41D68"/>
    <w:rsid w:val="00E424A7"/>
    <w:rsid w:val="00E424E2"/>
    <w:rsid w:val="00E42502"/>
    <w:rsid w:val="00E43D33"/>
    <w:rsid w:val="00E43EE6"/>
    <w:rsid w:val="00E43FB4"/>
    <w:rsid w:val="00E43FB7"/>
    <w:rsid w:val="00E4413F"/>
    <w:rsid w:val="00E4490A"/>
    <w:rsid w:val="00E4500E"/>
    <w:rsid w:val="00E45697"/>
    <w:rsid w:val="00E46583"/>
    <w:rsid w:val="00E46868"/>
    <w:rsid w:val="00E4692B"/>
    <w:rsid w:val="00E46BAF"/>
    <w:rsid w:val="00E471C2"/>
    <w:rsid w:val="00E47603"/>
    <w:rsid w:val="00E476C8"/>
    <w:rsid w:val="00E476E3"/>
    <w:rsid w:val="00E4782B"/>
    <w:rsid w:val="00E47C55"/>
    <w:rsid w:val="00E500D7"/>
    <w:rsid w:val="00E50493"/>
    <w:rsid w:val="00E50F29"/>
    <w:rsid w:val="00E5165F"/>
    <w:rsid w:val="00E51E36"/>
    <w:rsid w:val="00E51EBF"/>
    <w:rsid w:val="00E521A1"/>
    <w:rsid w:val="00E5336E"/>
    <w:rsid w:val="00E544C0"/>
    <w:rsid w:val="00E546E5"/>
    <w:rsid w:val="00E54708"/>
    <w:rsid w:val="00E54FEC"/>
    <w:rsid w:val="00E556AD"/>
    <w:rsid w:val="00E5578A"/>
    <w:rsid w:val="00E55A78"/>
    <w:rsid w:val="00E56758"/>
    <w:rsid w:val="00E56E90"/>
    <w:rsid w:val="00E57284"/>
    <w:rsid w:val="00E577F1"/>
    <w:rsid w:val="00E57ABA"/>
    <w:rsid w:val="00E60B7F"/>
    <w:rsid w:val="00E61433"/>
    <w:rsid w:val="00E61BA8"/>
    <w:rsid w:val="00E61E8D"/>
    <w:rsid w:val="00E6243B"/>
    <w:rsid w:val="00E6309E"/>
    <w:rsid w:val="00E64175"/>
    <w:rsid w:val="00E641D5"/>
    <w:rsid w:val="00E643F8"/>
    <w:rsid w:val="00E649C9"/>
    <w:rsid w:val="00E6501A"/>
    <w:rsid w:val="00E6535A"/>
    <w:rsid w:val="00E65B02"/>
    <w:rsid w:val="00E66662"/>
    <w:rsid w:val="00E6735C"/>
    <w:rsid w:val="00E67A1C"/>
    <w:rsid w:val="00E67AE2"/>
    <w:rsid w:val="00E70350"/>
    <w:rsid w:val="00E70B65"/>
    <w:rsid w:val="00E70F04"/>
    <w:rsid w:val="00E71835"/>
    <w:rsid w:val="00E71CE5"/>
    <w:rsid w:val="00E72037"/>
    <w:rsid w:val="00E73CEF"/>
    <w:rsid w:val="00E744E6"/>
    <w:rsid w:val="00E76EB6"/>
    <w:rsid w:val="00E76F02"/>
    <w:rsid w:val="00E77D7D"/>
    <w:rsid w:val="00E81459"/>
    <w:rsid w:val="00E81B9B"/>
    <w:rsid w:val="00E81D3D"/>
    <w:rsid w:val="00E81D5E"/>
    <w:rsid w:val="00E8203E"/>
    <w:rsid w:val="00E820D8"/>
    <w:rsid w:val="00E82396"/>
    <w:rsid w:val="00E823AE"/>
    <w:rsid w:val="00E8272E"/>
    <w:rsid w:val="00E82BFE"/>
    <w:rsid w:val="00E82C4C"/>
    <w:rsid w:val="00E82D9B"/>
    <w:rsid w:val="00E82EC2"/>
    <w:rsid w:val="00E8393C"/>
    <w:rsid w:val="00E83BB8"/>
    <w:rsid w:val="00E84C39"/>
    <w:rsid w:val="00E84E49"/>
    <w:rsid w:val="00E852E9"/>
    <w:rsid w:val="00E85838"/>
    <w:rsid w:val="00E85990"/>
    <w:rsid w:val="00E85D87"/>
    <w:rsid w:val="00E867D3"/>
    <w:rsid w:val="00E877ED"/>
    <w:rsid w:val="00E90143"/>
    <w:rsid w:val="00E903E9"/>
    <w:rsid w:val="00E9122D"/>
    <w:rsid w:val="00E913AE"/>
    <w:rsid w:val="00E9177E"/>
    <w:rsid w:val="00E91C65"/>
    <w:rsid w:val="00E91D65"/>
    <w:rsid w:val="00E91FAE"/>
    <w:rsid w:val="00E92214"/>
    <w:rsid w:val="00E92753"/>
    <w:rsid w:val="00E929C2"/>
    <w:rsid w:val="00E932D1"/>
    <w:rsid w:val="00E93856"/>
    <w:rsid w:val="00E93A35"/>
    <w:rsid w:val="00E94A89"/>
    <w:rsid w:val="00E94F1F"/>
    <w:rsid w:val="00E95638"/>
    <w:rsid w:val="00E967A7"/>
    <w:rsid w:val="00E96C46"/>
    <w:rsid w:val="00E97A63"/>
    <w:rsid w:val="00EA0C85"/>
    <w:rsid w:val="00EA1A69"/>
    <w:rsid w:val="00EA1CB5"/>
    <w:rsid w:val="00EA206B"/>
    <w:rsid w:val="00EA22A6"/>
    <w:rsid w:val="00EA22ED"/>
    <w:rsid w:val="00EA2FF5"/>
    <w:rsid w:val="00EA3037"/>
    <w:rsid w:val="00EA3A4C"/>
    <w:rsid w:val="00EA422B"/>
    <w:rsid w:val="00EA47AD"/>
    <w:rsid w:val="00EA4848"/>
    <w:rsid w:val="00EA5593"/>
    <w:rsid w:val="00EA5965"/>
    <w:rsid w:val="00EA5CD0"/>
    <w:rsid w:val="00EA6217"/>
    <w:rsid w:val="00EA6511"/>
    <w:rsid w:val="00EA7373"/>
    <w:rsid w:val="00EA771E"/>
    <w:rsid w:val="00EB0871"/>
    <w:rsid w:val="00EB104B"/>
    <w:rsid w:val="00EB10F8"/>
    <w:rsid w:val="00EB1674"/>
    <w:rsid w:val="00EB1DAE"/>
    <w:rsid w:val="00EB23C4"/>
    <w:rsid w:val="00EB24D4"/>
    <w:rsid w:val="00EB2C43"/>
    <w:rsid w:val="00EB3004"/>
    <w:rsid w:val="00EB3330"/>
    <w:rsid w:val="00EB34AE"/>
    <w:rsid w:val="00EB3BA4"/>
    <w:rsid w:val="00EB44C2"/>
    <w:rsid w:val="00EB5356"/>
    <w:rsid w:val="00EB5E9B"/>
    <w:rsid w:val="00EB63C0"/>
    <w:rsid w:val="00EB6BE7"/>
    <w:rsid w:val="00EB6F7F"/>
    <w:rsid w:val="00EB72C2"/>
    <w:rsid w:val="00EB796A"/>
    <w:rsid w:val="00EC13F0"/>
    <w:rsid w:val="00EC1B77"/>
    <w:rsid w:val="00EC221A"/>
    <w:rsid w:val="00EC2B12"/>
    <w:rsid w:val="00EC2C4F"/>
    <w:rsid w:val="00EC2EA2"/>
    <w:rsid w:val="00EC2EEA"/>
    <w:rsid w:val="00EC3140"/>
    <w:rsid w:val="00EC37AC"/>
    <w:rsid w:val="00EC387A"/>
    <w:rsid w:val="00EC3CD3"/>
    <w:rsid w:val="00EC45B4"/>
    <w:rsid w:val="00EC5C39"/>
    <w:rsid w:val="00EC61D9"/>
    <w:rsid w:val="00EC67F5"/>
    <w:rsid w:val="00EC71E7"/>
    <w:rsid w:val="00EC7443"/>
    <w:rsid w:val="00EC7463"/>
    <w:rsid w:val="00EC7D59"/>
    <w:rsid w:val="00ED070B"/>
    <w:rsid w:val="00ED0AA1"/>
    <w:rsid w:val="00ED1AA7"/>
    <w:rsid w:val="00ED2070"/>
    <w:rsid w:val="00ED20FE"/>
    <w:rsid w:val="00ED2B1C"/>
    <w:rsid w:val="00ED3980"/>
    <w:rsid w:val="00ED4663"/>
    <w:rsid w:val="00ED5143"/>
    <w:rsid w:val="00ED516A"/>
    <w:rsid w:val="00ED6397"/>
    <w:rsid w:val="00ED6496"/>
    <w:rsid w:val="00ED6FB2"/>
    <w:rsid w:val="00ED78A5"/>
    <w:rsid w:val="00ED7DD5"/>
    <w:rsid w:val="00EE064F"/>
    <w:rsid w:val="00EE0706"/>
    <w:rsid w:val="00EE1465"/>
    <w:rsid w:val="00EE1F77"/>
    <w:rsid w:val="00EE21E9"/>
    <w:rsid w:val="00EE2925"/>
    <w:rsid w:val="00EE2A72"/>
    <w:rsid w:val="00EE2AEE"/>
    <w:rsid w:val="00EE316D"/>
    <w:rsid w:val="00EE3579"/>
    <w:rsid w:val="00EE45D3"/>
    <w:rsid w:val="00EE5D1F"/>
    <w:rsid w:val="00EF0A9F"/>
    <w:rsid w:val="00EF1237"/>
    <w:rsid w:val="00EF19F9"/>
    <w:rsid w:val="00EF2B6C"/>
    <w:rsid w:val="00EF37BC"/>
    <w:rsid w:val="00EF3B8A"/>
    <w:rsid w:val="00EF3FC8"/>
    <w:rsid w:val="00EF4EBD"/>
    <w:rsid w:val="00EF544D"/>
    <w:rsid w:val="00EF5C47"/>
    <w:rsid w:val="00EF6131"/>
    <w:rsid w:val="00EF6454"/>
    <w:rsid w:val="00EF684C"/>
    <w:rsid w:val="00EF69AD"/>
    <w:rsid w:val="00EF736C"/>
    <w:rsid w:val="00F00230"/>
    <w:rsid w:val="00F00417"/>
    <w:rsid w:val="00F00583"/>
    <w:rsid w:val="00F00AEE"/>
    <w:rsid w:val="00F0165D"/>
    <w:rsid w:val="00F01759"/>
    <w:rsid w:val="00F02320"/>
    <w:rsid w:val="00F039FA"/>
    <w:rsid w:val="00F03E4A"/>
    <w:rsid w:val="00F03FD0"/>
    <w:rsid w:val="00F052AD"/>
    <w:rsid w:val="00F054A3"/>
    <w:rsid w:val="00F06B45"/>
    <w:rsid w:val="00F06C89"/>
    <w:rsid w:val="00F0736D"/>
    <w:rsid w:val="00F0783B"/>
    <w:rsid w:val="00F07E81"/>
    <w:rsid w:val="00F10142"/>
    <w:rsid w:val="00F10940"/>
    <w:rsid w:val="00F11099"/>
    <w:rsid w:val="00F1112D"/>
    <w:rsid w:val="00F1113E"/>
    <w:rsid w:val="00F11D20"/>
    <w:rsid w:val="00F11E1E"/>
    <w:rsid w:val="00F1225E"/>
    <w:rsid w:val="00F128A3"/>
    <w:rsid w:val="00F12B06"/>
    <w:rsid w:val="00F12D8F"/>
    <w:rsid w:val="00F13D2A"/>
    <w:rsid w:val="00F14093"/>
    <w:rsid w:val="00F1429C"/>
    <w:rsid w:val="00F14353"/>
    <w:rsid w:val="00F14C05"/>
    <w:rsid w:val="00F14D1E"/>
    <w:rsid w:val="00F15514"/>
    <w:rsid w:val="00F161B6"/>
    <w:rsid w:val="00F16A08"/>
    <w:rsid w:val="00F16EF2"/>
    <w:rsid w:val="00F17261"/>
    <w:rsid w:val="00F174CE"/>
    <w:rsid w:val="00F17B84"/>
    <w:rsid w:val="00F17D91"/>
    <w:rsid w:val="00F203E7"/>
    <w:rsid w:val="00F20628"/>
    <w:rsid w:val="00F20C0F"/>
    <w:rsid w:val="00F20EF1"/>
    <w:rsid w:val="00F212BE"/>
    <w:rsid w:val="00F21661"/>
    <w:rsid w:val="00F217D8"/>
    <w:rsid w:val="00F21FE9"/>
    <w:rsid w:val="00F221C9"/>
    <w:rsid w:val="00F22249"/>
    <w:rsid w:val="00F22DE7"/>
    <w:rsid w:val="00F2300E"/>
    <w:rsid w:val="00F242B2"/>
    <w:rsid w:val="00F24590"/>
    <w:rsid w:val="00F2594B"/>
    <w:rsid w:val="00F2629B"/>
    <w:rsid w:val="00F27214"/>
    <w:rsid w:val="00F27467"/>
    <w:rsid w:val="00F27554"/>
    <w:rsid w:val="00F27692"/>
    <w:rsid w:val="00F30436"/>
    <w:rsid w:val="00F30D49"/>
    <w:rsid w:val="00F3132D"/>
    <w:rsid w:val="00F31ABC"/>
    <w:rsid w:val="00F328AF"/>
    <w:rsid w:val="00F32C76"/>
    <w:rsid w:val="00F3397F"/>
    <w:rsid w:val="00F33A8F"/>
    <w:rsid w:val="00F33E8A"/>
    <w:rsid w:val="00F33F63"/>
    <w:rsid w:val="00F34389"/>
    <w:rsid w:val="00F3461A"/>
    <w:rsid w:val="00F363AC"/>
    <w:rsid w:val="00F36560"/>
    <w:rsid w:val="00F36EA9"/>
    <w:rsid w:val="00F36FB7"/>
    <w:rsid w:val="00F373D0"/>
    <w:rsid w:val="00F3799B"/>
    <w:rsid w:val="00F37F8E"/>
    <w:rsid w:val="00F40075"/>
    <w:rsid w:val="00F40483"/>
    <w:rsid w:val="00F413D7"/>
    <w:rsid w:val="00F41605"/>
    <w:rsid w:val="00F41C04"/>
    <w:rsid w:val="00F41F4C"/>
    <w:rsid w:val="00F41F84"/>
    <w:rsid w:val="00F42C20"/>
    <w:rsid w:val="00F42C4E"/>
    <w:rsid w:val="00F431C5"/>
    <w:rsid w:val="00F437C6"/>
    <w:rsid w:val="00F444A2"/>
    <w:rsid w:val="00F44EC5"/>
    <w:rsid w:val="00F45164"/>
    <w:rsid w:val="00F4543B"/>
    <w:rsid w:val="00F4584A"/>
    <w:rsid w:val="00F45B9E"/>
    <w:rsid w:val="00F45D46"/>
    <w:rsid w:val="00F45EEF"/>
    <w:rsid w:val="00F46750"/>
    <w:rsid w:val="00F469AF"/>
    <w:rsid w:val="00F50AD7"/>
    <w:rsid w:val="00F510FF"/>
    <w:rsid w:val="00F51E40"/>
    <w:rsid w:val="00F51F1A"/>
    <w:rsid w:val="00F52ADA"/>
    <w:rsid w:val="00F52DDB"/>
    <w:rsid w:val="00F535B9"/>
    <w:rsid w:val="00F538BE"/>
    <w:rsid w:val="00F53A79"/>
    <w:rsid w:val="00F53EC8"/>
    <w:rsid w:val="00F53F36"/>
    <w:rsid w:val="00F54056"/>
    <w:rsid w:val="00F5468C"/>
    <w:rsid w:val="00F54BF7"/>
    <w:rsid w:val="00F551D7"/>
    <w:rsid w:val="00F5529B"/>
    <w:rsid w:val="00F55405"/>
    <w:rsid w:val="00F55A83"/>
    <w:rsid w:val="00F561AF"/>
    <w:rsid w:val="00F562B6"/>
    <w:rsid w:val="00F570BD"/>
    <w:rsid w:val="00F57A68"/>
    <w:rsid w:val="00F60659"/>
    <w:rsid w:val="00F625F9"/>
    <w:rsid w:val="00F6275B"/>
    <w:rsid w:val="00F628EF"/>
    <w:rsid w:val="00F62BB1"/>
    <w:rsid w:val="00F62D20"/>
    <w:rsid w:val="00F62F26"/>
    <w:rsid w:val="00F63460"/>
    <w:rsid w:val="00F63C5A"/>
    <w:rsid w:val="00F63CC9"/>
    <w:rsid w:val="00F646EC"/>
    <w:rsid w:val="00F651BB"/>
    <w:rsid w:val="00F653C7"/>
    <w:rsid w:val="00F65746"/>
    <w:rsid w:val="00F657F2"/>
    <w:rsid w:val="00F668E4"/>
    <w:rsid w:val="00F676C3"/>
    <w:rsid w:val="00F67FBB"/>
    <w:rsid w:val="00F7092A"/>
    <w:rsid w:val="00F70987"/>
    <w:rsid w:val="00F71AFE"/>
    <w:rsid w:val="00F71B33"/>
    <w:rsid w:val="00F73032"/>
    <w:rsid w:val="00F73EE2"/>
    <w:rsid w:val="00F74152"/>
    <w:rsid w:val="00F743EB"/>
    <w:rsid w:val="00F7450F"/>
    <w:rsid w:val="00F74A94"/>
    <w:rsid w:val="00F7503D"/>
    <w:rsid w:val="00F754BD"/>
    <w:rsid w:val="00F75C81"/>
    <w:rsid w:val="00F77438"/>
    <w:rsid w:val="00F77B4E"/>
    <w:rsid w:val="00F8047D"/>
    <w:rsid w:val="00F80AC8"/>
    <w:rsid w:val="00F816D4"/>
    <w:rsid w:val="00F8278B"/>
    <w:rsid w:val="00F8354F"/>
    <w:rsid w:val="00F8387A"/>
    <w:rsid w:val="00F83B96"/>
    <w:rsid w:val="00F843F0"/>
    <w:rsid w:val="00F84B44"/>
    <w:rsid w:val="00F85790"/>
    <w:rsid w:val="00F85C92"/>
    <w:rsid w:val="00F85FCF"/>
    <w:rsid w:val="00F86993"/>
    <w:rsid w:val="00F900C6"/>
    <w:rsid w:val="00F902EB"/>
    <w:rsid w:val="00F905F6"/>
    <w:rsid w:val="00F90B7A"/>
    <w:rsid w:val="00F911B8"/>
    <w:rsid w:val="00F91762"/>
    <w:rsid w:val="00F92379"/>
    <w:rsid w:val="00F92587"/>
    <w:rsid w:val="00F92643"/>
    <w:rsid w:val="00F92832"/>
    <w:rsid w:val="00F932DD"/>
    <w:rsid w:val="00F938C8"/>
    <w:rsid w:val="00F94036"/>
    <w:rsid w:val="00F945F1"/>
    <w:rsid w:val="00F94634"/>
    <w:rsid w:val="00F9526D"/>
    <w:rsid w:val="00F95B00"/>
    <w:rsid w:val="00F96FD4"/>
    <w:rsid w:val="00FA03AC"/>
    <w:rsid w:val="00FA0EB0"/>
    <w:rsid w:val="00FA18D0"/>
    <w:rsid w:val="00FA252C"/>
    <w:rsid w:val="00FA32EF"/>
    <w:rsid w:val="00FA4EB8"/>
    <w:rsid w:val="00FA55B3"/>
    <w:rsid w:val="00FA6A07"/>
    <w:rsid w:val="00FA702B"/>
    <w:rsid w:val="00FA7BA8"/>
    <w:rsid w:val="00FB0856"/>
    <w:rsid w:val="00FB089F"/>
    <w:rsid w:val="00FB137A"/>
    <w:rsid w:val="00FB17D8"/>
    <w:rsid w:val="00FB280D"/>
    <w:rsid w:val="00FB3275"/>
    <w:rsid w:val="00FB35B1"/>
    <w:rsid w:val="00FB4899"/>
    <w:rsid w:val="00FB4E89"/>
    <w:rsid w:val="00FB4F59"/>
    <w:rsid w:val="00FB4F77"/>
    <w:rsid w:val="00FB5157"/>
    <w:rsid w:val="00FB6211"/>
    <w:rsid w:val="00FB691F"/>
    <w:rsid w:val="00FB7CDD"/>
    <w:rsid w:val="00FC0A34"/>
    <w:rsid w:val="00FC1F77"/>
    <w:rsid w:val="00FC2FDF"/>
    <w:rsid w:val="00FC39F6"/>
    <w:rsid w:val="00FC3A71"/>
    <w:rsid w:val="00FC3FE9"/>
    <w:rsid w:val="00FC4149"/>
    <w:rsid w:val="00FC4B2E"/>
    <w:rsid w:val="00FC5006"/>
    <w:rsid w:val="00FC57BA"/>
    <w:rsid w:val="00FC5991"/>
    <w:rsid w:val="00FC65D9"/>
    <w:rsid w:val="00FC6949"/>
    <w:rsid w:val="00FC71F8"/>
    <w:rsid w:val="00FC7AC1"/>
    <w:rsid w:val="00FC7B1C"/>
    <w:rsid w:val="00FD009E"/>
    <w:rsid w:val="00FD0655"/>
    <w:rsid w:val="00FD0DD0"/>
    <w:rsid w:val="00FD1079"/>
    <w:rsid w:val="00FD14E3"/>
    <w:rsid w:val="00FD1505"/>
    <w:rsid w:val="00FD21C6"/>
    <w:rsid w:val="00FD21ED"/>
    <w:rsid w:val="00FD2498"/>
    <w:rsid w:val="00FD2A02"/>
    <w:rsid w:val="00FD3DD9"/>
    <w:rsid w:val="00FD4BC4"/>
    <w:rsid w:val="00FD4CDD"/>
    <w:rsid w:val="00FD4DE3"/>
    <w:rsid w:val="00FD4F4D"/>
    <w:rsid w:val="00FD5133"/>
    <w:rsid w:val="00FD5498"/>
    <w:rsid w:val="00FD57C4"/>
    <w:rsid w:val="00FD65EC"/>
    <w:rsid w:val="00FD67B8"/>
    <w:rsid w:val="00FD6BA9"/>
    <w:rsid w:val="00FD6BF4"/>
    <w:rsid w:val="00FD7594"/>
    <w:rsid w:val="00FD7E77"/>
    <w:rsid w:val="00FE0EC1"/>
    <w:rsid w:val="00FE1226"/>
    <w:rsid w:val="00FE12BA"/>
    <w:rsid w:val="00FE13B6"/>
    <w:rsid w:val="00FE1A09"/>
    <w:rsid w:val="00FE2180"/>
    <w:rsid w:val="00FE24D8"/>
    <w:rsid w:val="00FE375B"/>
    <w:rsid w:val="00FE37EF"/>
    <w:rsid w:val="00FE3C0E"/>
    <w:rsid w:val="00FE52A4"/>
    <w:rsid w:val="00FE58E5"/>
    <w:rsid w:val="00FE6748"/>
    <w:rsid w:val="00FE75FF"/>
    <w:rsid w:val="00FF0262"/>
    <w:rsid w:val="00FF0347"/>
    <w:rsid w:val="00FF096A"/>
    <w:rsid w:val="00FF1338"/>
    <w:rsid w:val="00FF1883"/>
    <w:rsid w:val="00FF18D7"/>
    <w:rsid w:val="00FF1AC0"/>
    <w:rsid w:val="00FF1BD4"/>
    <w:rsid w:val="00FF2864"/>
    <w:rsid w:val="00FF2F48"/>
    <w:rsid w:val="00FF373E"/>
    <w:rsid w:val="00FF3AFB"/>
    <w:rsid w:val="00FF4780"/>
    <w:rsid w:val="00FF493B"/>
    <w:rsid w:val="00FF4BF3"/>
    <w:rsid w:val="00FF5E06"/>
    <w:rsid w:val="00FF5F5B"/>
    <w:rsid w:val="00FF60C7"/>
    <w:rsid w:val="00FF69B0"/>
    <w:rsid w:val="00FF735D"/>
    <w:rsid w:val="00FF75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8A0A1A"/>
  </w:style>
  <w:style w:type="paragraph" w:styleId="Heading1">
    <w:name w:val="heading 1"/>
    <w:next w:val="Normal"/>
    <w:qFormat/>
    <w:rsid w:val="008A0A1A"/>
    <w:pPr>
      <w:numPr>
        <w:numId w:val="2"/>
      </w:numPr>
      <w:outlineLvl w:val="0"/>
    </w:pPr>
    <w:rPr>
      <w:sz w:val="24"/>
    </w:rPr>
  </w:style>
  <w:style w:type="paragraph" w:styleId="Heading2">
    <w:name w:val="heading 2"/>
    <w:next w:val="Normal"/>
    <w:qFormat/>
    <w:rsid w:val="008A0A1A"/>
    <w:pPr>
      <w:numPr>
        <w:ilvl w:val="1"/>
        <w:numId w:val="2"/>
      </w:numPr>
      <w:outlineLvl w:val="1"/>
    </w:pPr>
    <w:rPr>
      <w:sz w:val="24"/>
    </w:rPr>
  </w:style>
  <w:style w:type="paragraph" w:styleId="Heading3">
    <w:name w:val="heading 3"/>
    <w:next w:val="Normal"/>
    <w:qFormat/>
    <w:rsid w:val="008A0A1A"/>
    <w:pPr>
      <w:numPr>
        <w:ilvl w:val="2"/>
        <w:numId w:val="2"/>
      </w:numPr>
      <w:outlineLvl w:val="2"/>
    </w:pPr>
    <w:rPr>
      <w:sz w:val="24"/>
    </w:rPr>
  </w:style>
  <w:style w:type="paragraph" w:styleId="Heading4">
    <w:name w:val="heading 4"/>
    <w:basedOn w:val="Normal"/>
    <w:next w:val="Normal"/>
    <w:qFormat/>
    <w:rsid w:val="008A0A1A"/>
    <w:pPr>
      <w:keepNext/>
      <w:numPr>
        <w:ilvl w:val="3"/>
        <w:numId w:val="2"/>
      </w:numPr>
      <w:spacing w:before="240" w:after="60"/>
      <w:outlineLvl w:val="3"/>
    </w:pPr>
    <w:rPr>
      <w:rFonts w:ascii="Calibri" w:hAnsi="Calibri"/>
      <w:b/>
      <w:bCs/>
      <w:sz w:val="28"/>
      <w:szCs w:val="28"/>
    </w:rPr>
  </w:style>
  <w:style w:type="paragraph" w:styleId="Heading5">
    <w:name w:val="heading 5"/>
    <w:basedOn w:val="Normal"/>
    <w:next w:val="Normal"/>
    <w:qFormat/>
    <w:rsid w:val="008A0A1A"/>
    <w:pPr>
      <w:numPr>
        <w:ilvl w:val="4"/>
        <w:numId w:val="2"/>
      </w:numPr>
      <w:spacing w:before="240" w:after="60"/>
      <w:outlineLvl w:val="4"/>
    </w:pPr>
    <w:rPr>
      <w:rFonts w:ascii="Calibri" w:hAnsi="Calibri"/>
      <w:b/>
      <w:bCs/>
      <w:i/>
      <w:iCs/>
      <w:sz w:val="26"/>
      <w:szCs w:val="26"/>
    </w:rPr>
  </w:style>
  <w:style w:type="paragraph" w:styleId="Heading6">
    <w:name w:val="heading 6"/>
    <w:basedOn w:val="Normal"/>
    <w:next w:val="Normal"/>
    <w:qFormat/>
    <w:rsid w:val="008A0A1A"/>
    <w:pPr>
      <w:numPr>
        <w:ilvl w:val="5"/>
        <w:numId w:val="2"/>
      </w:numPr>
      <w:spacing w:before="240" w:after="60"/>
      <w:outlineLvl w:val="5"/>
    </w:pPr>
    <w:rPr>
      <w:rFonts w:ascii="Calibri" w:hAnsi="Calibri"/>
      <w:b/>
      <w:bCs/>
      <w:sz w:val="22"/>
      <w:szCs w:val="22"/>
    </w:rPr>
  </w:style>
  <w:style w:type="paragraph" w:styleId="Heading7">
    <w:name w:val="heading 7"/>
    <w:basedOn w:val="Normal"/>
    <w:next w:val="Normal"/>
    <w:qFormat/>
    <w:rsid w:val="008A0A1A"/>
    <w:pPr>
      <w:numPr>
        <w:ilvl w:val="6"/>
        <w:numId w:val="2"/>
      </w:numPr>
      <w:spacing w:before="240" w:after="60"/>
      <w:outlineLvl w:val="6"/>
    </w:pPr>
    <w:rPr>
      <w:rFonts w:ascii="Calibri" w:hAnsi="Calibri"/>
      <w:sz w:val="24"/>
      <w:szCs w:val="24"/>
    </w:rPr>
  </w:style>
  <w:style w:type="paragraph" w:styleId="Heading8">
    <w:name w:val="heading 8"/>
    <w:basedOn w:val="Normal"/>
    <w:next w:val="Normal"/>
    <w:qFormat/>
    <w:rsid w:val="008A0A1A"/>
    <w:pPr>
      <w:numPr>
        <w:ilvl w:val="7"/>
        <w:numId w:val="2"/>
      </w:numPr>
      <w:spacing w:before="240" w:after="60"/>
      <w:outlineLvl w:val="7"/>
    </w:pPr>
    <w:rPr>
      <w:rFonts w:ascii="Calibri" w:hAnsi="Calibri"/>
      <w:i/>
      <w:iCs/>
      <w:sz w:val="24"/>
      <w:szCs w:val="24"/>
    </w:rPr>
  </w:style>
  <w:style w:type="paragraph" w:styleId="Heading9">
    <w:name w:val="heading 9"/>
    <w:basedOn w:val="Normal"/>
    <w:next w:val="Normal"/>
    <w:qFormat/>
    <w:rsid w:val="008A0A1A"/>
    <w:pPr>
      <w:numPr>
        <w:ilvl w:val="8"/>
        <w:numId w:val="2"/>
      </w:num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rsid w:val="008A0A1A"/>
    <w:pPr>
      <w:shd w:val="clear" w:color="auto" w:fill="000080"/>
    </w:pPr>
    <w:rPr>
      <w:rFonts w:ascii="Tahoma" w:hAnsi="Tahoma" w:cs="Tahoma"/>
    </w:rPr>
  </w:style>
  <w:style w:type="paragraph" w:styleId="BodyTextIndent">
    <w:name w:val="Body Text Indent"/>
    <w:basedOn w:val="Normal"/>
    <w:semiHidden/>
    <w:rsid w:val="008A0A1A"/>
    <w:pPr>
      <w:ind w:firstLine="720"/>
    </w:pPr>
    <w:rPr>
      <w:sz w:val="24"/>
    </w:rPr>
  </w:style>
  <w:style w:type="paragraph" w:styleId="BlockText">
    <w:name w:val="Block Text"/>
    <w:basedOn w:val="Normal"/>
    <w:semiHidden/>
    <w:rsid w:val="008A0A1A"/>
    <w:pPr>
      <w:ind w:left="720" w:right="720" w:firstLine="720"/>
    </w:pPr>
    <w:rPr>
      <w:rFonts w:ascii="Arial" w:hAnsi="Arial"/>
      <w:sz w:val="24"/>
    </w:rPr>
  </w:style>
  <w:style w:type="paragraph" w:styleId="BalloonText">
    <w:name w:val="Balloon Text"/>
    <w:basedOn w:val="Normal"/>
    <w:semiHidden/>
    <w:unhideWhenUsed/>
    <w:rsid w:val="008A0A1A"/>
    <w:rPr>
      <w:rFonts w:ascii="Tahoma" w:hAnsi="Tahoma" w:cs="Tahoma"/>
      <w:sz w:val="16"/>
      <w:szCs w:val="16"/>
    </w:rPr>
  </w:style>
  <w:style w:type="character" w:customStyle="1" w:styleId="BalloonTextChar">
    <w:name w:val="Balloon Text Char"/>
    <w:semiHidden/>
    <w:rsid w:val="008A0A1A"/>
    <w:rPr>
      <w:rFonts w:ascii="Tahoma" w:hAnsi="Tahoma" w:cs="Tahoma"/>
      <w:sz w:val="16"/>
      <w:szCs w:val="16"/>
    </w:rPr>
  </w:style>
  <w:style w:type="character" w:styleId="Hyperlink">
    <w:name w:val="Hyperlink"/>
    <w:unhideWhenUsed/>
    <w:rsid w:val="008A0A1A"/>
    <w:rPr>
      <w:color w:val="0000FF"/>
      <w:u w:val="single"/>
    </w:rPr>
  </w:style>
  <w:style w:type="paragraph" w:styleId="NormalWeb">
    <w:name w:val="Normal (Web)"/>
    <w:basedOn w:val="Normal"/>
    <w:semiHidden/>
    <w:unhideWhenUsed/>
    <w:rsid w:val="008A0A1A"/>
    <w:pPr>
      <w:shd w:val="clear" w:color="auto" w:fill="000000"/>
    </w:pPr>
    <w:rPr>
      <w:sz w:val="24"/>
      <w:szCs w:val="24"/>
    </w:rPr>
  </w:style>
  <w:style w:type="character" w:customStyle="1" w:styleId="Heading4Char">
    <w:name w:val="Heading 4 Char"/>
    <w:rsid w:val="008A0A1A"/>
    <w:rPr>
      <w:rFonts w:ascii="Calibri" w:hAnsi="Calibri"/>
      <w:b/>
      <w:bCs/>
      <w:sz w:val="28"/>
      <w:szCs w:val="28"/>
    </w:rPr>
  </w:style>
  <w:style w:type="character" w:customStyle="1" w:styleId="Heading5Char">
    <w:name w:val="Heading 5 Char"/>
    <w:rsid w:val="008A0A1A"/>
    <w:rPr>
      <w:rFonts w:ascii="Calibri" w:hAnsi="Calibri"/>
      <w:b/>
      <w:bCs/>
      <w:i/>
      <w:iCs/>
      <w:sz w:val="26"/>
      <w:szCs w:val="26"/>
    </w:rPr>
  </w:style>
  <w:style w:type="character" w:customStyle="1" w:styleId="Heading6Char">
    <w:name w:val="Heading 6 Char"/>
    <w:semiHidden/>
    <w:rsid w:val="008A0A1A"/>
    <w:rPr>
      <w:rFonts w:ascii="Calibri" w:hAnsi="Calibri"/>
      <w:b/>
      <w:bCs/>
      <w:sz w:val="22"/>
      <w:szCs w:val="22"/>
    </w:rPr>
  </w:style>
  <w:style w:type="character" w:customStyle="1" w:styleId="Heading7Char">
    <w:name w:val="Heading 7 Char"/>
    <w:semiHidden/>
    <w:rsid w:val="008A0A1A"/>
    <w:rPr>
      <w:rFonts w:ascii="Calibri" w:hAnsi="Calibri"/>
      <w:sz w:val="24"/>
      <w:szCs w:val="24"/>
    </w:rPr>
  </w:style>
  <w:style w:type="character" w:customStyle="1" w:styleId="Heading8Char">
    <w:name w:val="Heading 8 Char"/>
    <w:semiHidden/>
    <w:rsid w:val="008A0A1A"/>
    <w:rPr>
      <w:rFonts w:ascii="Calibri" w:hAnsi="Calibri"/>
      <w:i/>
      <w:iCs/>
      <w:sz w:val="24"/>
      <w:szCs w:val="24"/>
    </w:rPr>
  </w:style>
  <w:style w:type="character" w:customStyle="1" w:styleId="Heading9Char">
    <w:name w:val="Heading 9 Char"/>
    <w:semiHidden/>
    <w:rsid w:val="008A0A1A"/>
    <w:rPr>
      <w:rFonts w:ascii="Cambria" w:hAnsi="Cambria"/>
      <w:sz w:val="22"/>
      <w:szCs w:val="22"/>
    </w:rPr>
  </w:style>
  <w:style w:type="paragraph" w:styleId="Header">
    <w:name w:val="header"/>
    <w:basedOn w:val="Normal"/>
    <w:semiHidden/>
    <w:unhideWhenUsed/>
    <w:rsid w:val="008A0A1A"/>
    <w:pPr>
      <w:tabs>
        <w:tab w:val="center" w:pos="4680"/>
        <w:tab w:val="right" w:pos="9360"/>
      </w:tabs>
    </w:pPr>
  </w:style>
  <w:style w:type="character" w:customStyle="1" w:styleId="HeaderChar">
    <w:name w:val="Header Char"/>
    <w:basedOn w:val="DefaultParagraphFont"/>
    <w:rsid w:val="008A0A1A"/>
  </w:style>
  <w:style w:type="paragraph" w:styleId="Footer">
    <w:name w:val="footer"/>
    <w:basedOn w:val="Normal"/>
    <w:semiHidden/>
    <w:unhideWhenUsed/>
    <w:rsid w:val="008A0A1A"/>
    <w:pPr>
      <w:tabs>
        <w:tab w:val="center" w:pos="4680"/>
        <w:tab w:val="right" w:pos="9360"/>
      </w:tabs>
    </w:pPr>
  </w:style>
  <w:style w:type="character" w:customStyle="1" w:styleId="FooterChar">
    <w:name w:val="Footer Char"/>
    <w:basedOn w:val="DefaultParagraphFont"/>
    <w:rsid w:val="008A0A1A"/>
  </w:style>
  <w:style w:type="character" w:styleId="CommentReference">
    <w:name w:val="annotation reference"/>
    <w:semiHidden/>
    <w:unhideWhenUsed/>
    <w:rsid w:val="008A0A1A"/>
    <w:rPr>
      <w:sz w:val="16"/>
      <w:szCs w:val="16"/>
    </w:rPr>
  </w:style>
  <w:style w:type="paragraph" w:styleId="CommentText">
    <w:name w:val="annotation text"/>
    <w:basedOn w:val="Normal"/>
    <w:semiHidden/>
    <w:unhideWhenUsed/>
    <w:rsid w:val="008A0A1A"/>
  </w:style>
  <w:style w:type="character" w:customStyle="1" w:styleId="CommentTextChar">
    <w:name w:val="Comment Text Char"/>
    <w:basedOn w:val="DefaultParagraphFont"/>
    <w:semiHidden/>
    <w:rsid w:val="008A0A1A"/>
  </w:style>
  <w:style w:type="paragraph" w:styleId="TOCHeading">
    <w:name w:val="TOC Heading"/>
    <w:basedOn w:val="Heading1"/>
    <w:next w:val="Normal"/>
    <w:qFormat/>
    <w:rsid w:val="008A0A1A"/>
    <w:pPr>
      <w:keepNext/>
      <w:keepLines/>
      <w:numPr>
        <w:numId w:val="0"/>
      </w:numPr>
      <w:spacing w:before="480" w:line="276" w:lineRule="auto"/>
      <w:outlineLvl w:val="9"/>
    </w:pPr>
    <w:rPr>
      <w:rFonts w:ascii="Cambria" w:hAnsi="Cambria"/>
      <w:b/>
      <w:bCs/>
      <w:color w:val="365F91"/>
      <w:sz w:val="28"/>
      <w:szCs w:val="28"/>
    </w:rPr>
  </w:style>
  <w:style w:type="paragraph" w:styleId="TOC1">
    <w:name w:val="toc 1"/>
    <w:basedOn w:val="Normal"/>
    <w:next w:val="Normal"/>
    <w:autoRedefine/>
    <w:semiHidden/>
    <w:unhideWhenUsed/>
    <w:rsid w:val="008A0A1A"/>
  </w:style>
  <w:style w:type="paragraph" w:styleId="TOC2">
    <w:name w:val="toc 2"/>
    <w:basedOn w:val="Normal"/>
    <w:next w:val="Normal"/>
    <w:autoRedefine/>
    <w:semiHidden/>
    <w:unhideWhenUsed/>
    <w:rsid w:val="008A0A1A"/>
    <w:pPr>
      <w:ind w:left="200"/>
    </w:pPr>
  </w:style>
  <w:style w:type="paragraph" w:styleId="TOC3">
    <w:name w:val="toc 3"/>
    <w:basedOn w:val="Normal"/>
    <w:next w:val="Normal"/>
    <w:autoRedefine/>
    <w:semiHidden/>
    <w:unhideWhenUsed/>
    <w:rsid w:val="008A0A1A"/>
    <w:pPr>
      <w:ind w:left="400"/>
    </w:pPr>
  </w:style>
  <w:style w:type="paragraph" w:styleId="TOC4">
    <w:name w:val="toc 4"/>
    <w:basedOn w:val="Normal"/>
    <w:next w:val="Normal"/>
    <w:autoRedefine/>
    <w:semiHidden/>
    <w:unhideWhenUsed/>
    <w:rsid w:val="008A0A1A"/>
    <w:pPr>
      <w:spacing w:after="100" w:line="276" w:lineRule="auto"/>
      <w:ind w:left="660"/>
    </w:pPr>
    <w:rPr>
      <w:rFonts w:ascii="Calibri" w:hAnsi="Calibri"/>
      <w:sz w:val="22"/>
      <w:szCs w:val="22"/>
    </w:rPr>
  </w:style>
  <w:style w:type="paragraph" w:styleId="TOC5">
    <w:name w:val="toc 5"/>
    <w:basedOn w:val="Normal"/>
    <w:next w:val="Normal"/>
    <w:autoRedefine/>
    <w:semiHidden/>
    <w:unhideWhenUsed/>
    <w:rsid w:val="008A0A1A"/>
    <w:pPr>
      <w:spacing w:after="100" w:line="276" w:lineRule="auto"/>
      <w:ind w:left="880"/>
    </w:pPr>
    <w:rPr>
      <w:rFonts w:ascii="Calibri" w:hAnsi="Calibri"/>
      <w:sz w:val="22"/>
      <w:szCs w:val="22"/>
    </w:rPr>
  </w:style>
  <w:style w:type="paragraph" w:styleId="TOC6">
    <w:name w:val="toc 6"/>
    <w:basedOn w:val="Normal"/>
    <w:next w:val="Normal"/>
    <w:autoRedefine/>
    <w:semiHidden/>
    <w:unhideWhenUsed/>
    <w:rsid w:val="008A0A1A"/>
    <w:pPr>
      <w:spacing w:after="100" w:line="276" w:lineRule="auto"/>
      <w:ind w:left="1100"/>
    </w:pPr>
    <w:rPr>
      <w:rFonts w:ascii="Calibri" w:hAnsi="Calibri"/>
      <w:sz w:val="22"/>
      <w:szCs w:val="22"/>
    </w:rPr>
  </w:style>
  <w:style w:type="paragraph" w:styleId="TOC7">
    <w:name w:val="toc 7"/>
    <w:basedOn w:val="Normal"/>
    <w:next w:val="Normal"/>
    <w:autoRedefine/>
    <w:semiHidden/>
    <w:unhideWhenUsed/>
    <w:rsid w:val="008A0A1A"/>
    <w:pPr>
      <w:spacing w:after="100" w:line="276" w:lineRule="auto"/>
      <w:ind w:left="1320"/>
    </w:pPr>
    <w:rPr>
      <w:rFonts w:ascii="Calibri" w:hAnsi="Calibri"/>
      <w:sz w:val="22"/>
      <w:szCs w:val="22"/>
    </w:rPr>
  </w:style>
  <w:style w:type="paragraph" w:styleId="TOC8">
    <w:name w:val="toc 8"/>
    <w:basedOn w:val="Normal"/>
    <w:next w:val="Normal"/>
    <w:autoRedefine/>
    <w:semiHidden/>
    <w:unhideWhenUsed/>
    <w:rsid w:val="008A0A1A"/>
    <w:pPr>
      <w:spacing w:after="100" w:line="276" w:lineRule="auto"/>
      <w:ind w:left="1540"/>
    </w:pPr>
    <w:rPr>
      <w:rFonts w:ascii="Calibri" w:hAnsi="Calibri"/>
      <w:sz w:val="22"/>
      <w:szCs w:val="22"/>
    </w:rPr>
  </w:style>
  <w:style w:type="paragraph" w:styleId="TOC9">
    <w:name w:val="toc 9"/>
    <w:basedOn w:val="Normal"/>
    <w:next w:val="Normal"/>
    <w:autoRedefine/>
    <w:semiHidden/>
    <w:unhideWhenUsed/>
    <w:rsid w:val="008A0A1A"/>
    <w:pPr>
      <w:spacing w:after="100" w:line="276" w:lineRule="auto"/>
      <w:ind w:left="1760"/>
    </w:pPr>
    <w:rPr>
      <w:rFonts w:ascii="Calibri" w:hAnsi="Calibri"/>
      <w:sz w:val="22"/>
      <w:szCs w:val="22"/>
    </w:rPr>
  </w:style>
  <w:style w:type="paragraph" w:styleId="PlainText">
    <w:name w:val="Plain Text"/>
    <w:basedOn w:val="Normal"/>
    <w:semiHidden/>
    <w:unhideWhenUsed/>
    <w:rsid w:val="008A0A1A"/>
    <w:rPr>
      <w:rFonts w:ascii="Consolas" w:hAnsi="Consolas"/>
      <w:sz w:val="21"/>
      <w:szCs w:val="21"/>
    </w:rPr>
  </w:style>
  <w:style w:type="paragraph" w:styleId="ListParagraph">
    <w:name w:val="List Paragraph"/>
    <w:basedOn w:val="Normal"/>
    <w:qFormat/>
    <w:rsid w:val="008A0A1A"/>
    <w:pPr>
      <w:ind w:left="720"/>
      <w:contextualSpacing/>
    </w:pPr>
  </w:style>
  <w:style w:type="character" w:customStyle="1" w:styleId="Heading3Char">
    <w:name w:val="Heading 3 Char"/>
    <w:rsid w:val="008A0A1A"/>
    <w:rPr>
      <w:sz w:val="24"/>
      <w:lang w:val="en-US" w:eastAsia="en-US" w:bidi="ar-SA"/>
    </w:rPr>
  </w:style>
  <w:style w:type="paragraph" w:styleId="ListBullet">
    <w:name w:val="List Bullet"/>
    <w:basedOn w:val="Normal"/>
    <w:uiPriority w:val="99"/>
    <w:unhideWhenUsed/>
    <w:rsid w:val="00F20EF1"/>
    <w:pPr>
      <w:numPr>
        <w:numId w:val="33"/>
      </w:numPr>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6819473">
      <w:bodyDiv w:val="1"/>
      <w:marLeft w:val="0"/>
      <w:marRight w:val="0"/>
      <w:marTop w:val="0"/>
      <w:marBottom w:val="0"/>
      <w:divBdr>
        <w:top w:val="none" w:sz="0" w:space="0" w:color="auto"/>
        <w:left w:val="none" w:sz="0" w:space="0" w:color="auto"/>
        <w:bottom w:val="none" w:sz="0" w:space="0" w:color="auto"/>
        <w:right w:val="none" w:sz="0" w:space="0" w:color="auto"/>
      </w:divBdr>
    </w:div>
    <w:div w:id="272443179">
      <w:bodyDiv w:val="1"/>
      <w:marLeft w:val="0"/>
      <w:marRight w:val="0"/>
      <w:marTop w:val="0"/>
      <w:marBottom w:val="0"/>
      <w:divBdr>
        <w:top w:val="single" w:sz="18" w:space="0" w:color="556655"/>
        <w:left w:val="single" w:sz="12" w:space="0" w:color="556655"/>
        <w:bottom w:val="single" w:sz="6" w:space="0" w:color="556655"/>
        <w:right w:val="single" w:sz="12" w:space="0" w:color="556655"/>
      </w:divBdr>
      <w:divsChild>
        <w:div w:id="488907398">
          <w:marLeft w:val="0"/>
          <w:marRight w:val="0"/>
          <w:marTop w:val="0"/>
          <w:marBottom w:val="0"/>
          <w:divBdr>
            <w:top w:val="none" w:sz="0" w:space="0" w:color="auto"/>
            <w:left w:val="none" w:sz="0" w:space="0" w:color="auto"/>
            <w:bottom w:val="none" w:sz="0" w:space="0" w:color="auto"/>
            <w:right w:val="none" w:sz="0" w:space="0" w:color="auto"/>
          </w:divBdr>
          <w:divsChild>
            <w:div w:id="1428766368">
              <w:marLeft w:val="720"/>
              <w:marRight w:val="3120"/>
              <w:marTop w:val="408"/>
              <w:marBottom w:val="0"/>
              <w:divBdr>
                <w:top w:val="none" w:sz="0" w:space="0" w:color="auto"/>
                <w:left w:val="none" w:sz="0" w:space="0" w:color="auto"/>
                <w:bottom w:val="none" w:sz="0" w:space="0" w:color="auto"/>
                <w:right w:val="none" w:sz="0" w:space="0" w:color="auto"/>
              </w:divBdr>
              <w:divsChild>
                <w:div w:id="1247808118">
                  <w:marLeft w:val="0"/>
                  <w:marRight w:val="0"/>
                  <w:marTop w:val="0"/>
                  <w:marBottom w:val="0"/>
                  <w:divBdr>
                    <w:top w:val="none" w:sz="0" w:space="0" w:color="auto"/>
                    <w:left w:val="none" w:sz="0" w:space="0" w:color="auto"/>
                    <w:bottom w:val="none" w:sz="0" w:space="0" w:color="auto"/>
                    <w:right w:val="none" w:sz="0" w:space="0" w:color="auto"/>
                  </w:divBdr>
                  <w:divsChild>
                    <w:div w:id="1639454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6458004">
      <w:bodyDiv w:val="1"/>
      <w:marLeft w:val="0"/>
      <w:marRight w:val="0"/>
      <w:marTop w:val="0"/>
      <w:marBottom w:val="0"/>
      <w:divBdr>
        <w:top w:val="none" w:sz="0" w:space="0" w:color="auto"/>
        <w:left w:val="none" w:sz="0" w:space="0" w:color="auto"/>
        <w:bottom w:val="none" w:sz="0" w:space="0" w:color="auto"/>
        <w:right w:val="none" w:sz="0" w:space="0" w:color="auto"/>
      </w:divBdr>
    </w:div>
    <w:div w:id="1350449464">
      <w:bodyDiv w:val="1"/>
      <w:marLeft w:val="0"/>
      <w:marRight w:val="0"/>
      <w:marTop w:val="0"/>
      <w:marBottom w:val="0"/>
      <w:divBdr>
        <w:top w:val="single" w:sz="18" w:space="0" w:color="556655"/>
        <w:left w:val="single" w:sz="12" w:space="0" w:color="556655"/>
        <w:bottom w:val="single" w:sz="6" w:space="0" w:color="556655"/>
        <w:right w:val="single" w:sz="12" w:space="0" w:color="556655"/>
      </w:divBdr>
      <w:divsChild>
        <w:div w:id="1790735323">
          <w:marLeft w:val="0"/>
          <w:marRight w:val="0"/>
          <w:marTop w:val="0"/>
          <w:marBottom w:val="0"/>
          <w:divBdr>
            <w:top w:val="none" w:sz="0" w:space="0" w:color="auto"/>
            <w:left w:val="none" w:sz="0" w:space="0" w:color="auto"/>
            <w:bottom w:val="none" w:sz="0" w:space="0" w:color="auto"/>
            <w:right w:val="none" w:sz="0" w:space="0" w:color="auto"/>
          </w:divBdr>
          <w:divsChild>
            <w:div w:id="759373739">
              <w:marLeft w:val="720"/>
              <w:marRight w:val="3120"/>
              <w:marTop w:val="408"/>
              <w:marBottom w:val="0"/>
              <w:divBdr>
                <w:top w:val="none" w:sz="0" w:space="0" w:color="auto"/>
                <w:left w:val="none" w:sz="0" w:space="0" w:color="auto"/>
                <w:bottom w:val="none" w:sz="0" w:space="0" w:color="auto"/>
                <w:right w:val="none" w:sz="0" w:space="0" w:color="auto"/>
              </w:divBdr>
              <w:divsChild>
                <w:div w:id="1700277332">
                  <w:marLeft w:val="0"/>
                  <w:marRight w:val="0"/>
                  <w:marTop w:val="0"/>
                  <w:marBottom w:val="0"/>
                  <w:divBdr>
                    <w:top w:val="none" w:sz="0" w:space="0" w:color="auto"/>
                    <w:left w:val="none" w:sz="0" w:space="0" w:color="auto"/>
                    <w:bottom w:val="none" w:sz="0" w:space="0" w:color="auto"/>
                    <w:right w:val="none" w:sz="0" w:space="0" w:color="auto"/>
                  </w:divBdr>
                  <w:divsChild>
                    <w:div w:id="2073844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3426676">
      <w:bodyDiv w:val="1"/>
      <w:marLeft w:val="0"/>
      <w:marRight w:val="0"/>
      <w:marTop w:val="0"/>
      <w:marBottom w:val="0"/>
      <w:divBdr>
        <w:top w:val="single" w:sz="18" w:space="0" w:color="556655"/>
        <w:left w:val="single" w:sz="12" w:space="0" w:color="556655"/>
        <w:bottom w:val="single" w:sz="6" w:space="0" w:color="556655"/>
        <w:right w:val="single" w:sz="12" w:space="0" w:color="556655"/>
      </w:divBdr>
      <w:divsChild>
        <w:div w:id="928003061">
          <w:marLeft w:val="0"/>
          <w:marRight w:val="0"/>
          <w:marTop w:val="0"/>
          <w:marBottom w:val="0"/>
          <w:divBdr>
            <w:top w:val="none" w:sz="0" w:space="0" w:color="auto"/>
            <w:left w:val="none" w:sz="0" w:space="0" w:color="auto"/>
            <w:bottom w:val="none" w:sz="0" w:space="0" w:color="auto"/>
            <w:right w:val="none" w:sz="0" w:space="0" w:color="auto"/>
          </w:divBdr>
          <w:divsChild>
            <w:div w:id="455219096">
              <w:marLeft w:val="720"/>
              <w:marRight w:val="3120"/>
              <w:marTop w:val="450"/>
              <w:marBottom w:val="0"/>
              <w:divBdr>
                <w:top w:val="none" w:sz="0" w:space="0" w:color="auto"/>
                <w:left w:val="none" w:sz="0" w:space="0" w:color="auto"/>
                <w:bottom w:val="none" w:sz="0" w:space="0" w:color="auto"/>
                <w:right w:val="none" w:sz="0" w:space="0" w:color="auto"/>
              </w:divBdr>
              <w:divsChild>
                <w:div w:id="1271233352">
                  <w:marLeft w:val="0"/>
                  <w:marRight w:val="0"/>
                  <w:marTop w:val="0"/>
                  <w:marBottom w:val="0"/>
                  <w:divBdr>
                    <w:top w:val="none" w:sz="0" w:space="0" w:color="auto"/>
                    <w:left w:val="none" w:sz="0" w:space="0" w:color="auto"/>
                    <w:bottom w:val="none" w:sz="0" w:space="0" w:color="auto"/>
                    <w:right w:val="none" w:sz="0" w:space="0" w:color="auto"/>
                  </w:divBdr>
                  <w:divsChild>
                    <w:div w:id="74758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6891120">
      <w:bodyDiv w:val="1"/>
      <w:marLeft w:val="0"/>
      <w:marRight w:val="0"/>
      <w:marTop w:val="0"/>
      <w:marBottom w:val="0"/>
      <w:divBdr>
        <w:top w:val="none" w:sz="0" w:space="0" w:color="auto"/>
        <w:left w:val="none" w:sz="0" w:space="0" w:color="auto"/>
        <w:bottom w:val="none" w:sz="0" w:space="0" w:color="auto"/>
        <w:right w:val="none" w:sz="0" w:space="0" w:color="auto"/>
      </w:divBdr>
      <w:divsChild>
        <w:div w:id="1575385590">
          <w:marLeft w:val="0"/>
          <w:marRight w:val="0"/>
          <w:marTop w:val="0"/>
          <w:marBottom w:val="0"/>
          <w:divBdr>
            <w:top w:val="none" w:sz="0" w:space="0" w:color="auto"/>
            <w:left w:val="none" w:sz="0" w:space="0" w:color="auto"/>
            <w:bottom w:val="none" w:sz="0" w:space="0" w:color="auto"/>
            <w:right w:val="none" w:sz="0" w:space="0" w:color="auto"/>
          </w:divBdr>
          <w:divsChild>
            <w:div w:id="1608152788">
              <w:marLeft w:val="0"/>
              <w:marRight w:val="0"/>
              <w:marTop w:val="0"/>
              <w:marBottom w:val="0"/>
              <w:divBdr>
                <w:top w:val="none" w:sz="0" w:space="0" w:color="auto"/>
                <w:left w:val="none" w:sz="0" w:space="0" w:color="auto"/>
                <w:bottom w:val="none" w:sz="0" w:space="0" w:color="auto"/>
                <w:right w:val="none" w:sz="0" w:space="0" w:color="auto"/>
              </w:divBdr>
              <w:divsChild>
                <w:div w:id="1155147534">
                  <w:marLeft w:val="0"/>
                  <w:marRight w:val="0"/>
                  <w:marTop w:val="0"/>
                  <w:marBottom w:val="0"/>
                  <w:divBdr>
                    <w:top w:val="none" w:sz="0" w:space="0" w:color="auto"/>
                    <w:left w:val="none" w:sz="0" w:space="0" w:color="auto"/>
                    <w:bottom w:val="none" w:sz="0" w:space="0" w:color="auto"/>
                    <w:right w:val="none" w:sz="0" w:space="0" w:color="auto"/>
                  </w:divBdr>
                  <w:divsChild>
                    <w:div w:id="1037585779">
                      <w:marLeft w:val="0"/>
                      <w:marRight w:val="0"/>
                      <w:marTop w:val="0"/>
                      <w:marBottom w:val="0"/>
                      <w:divBdr>
                        <w:top w:val="none" w:sz="0" w:space="0" w:color="auto"/>
                        <w:left w:val="none" w:sz="0" w:space="0" w:color="auto"/>
                        <w:bottom w:val="none" w:sz="0" w:space="0" w:color="auto"/>
                        <w:right w:val="none" w:sz="0" w:space="0" w:color="auto"/>
                      </w:divBdr>
                      <w:divsChild>
                        <w:div w:id="1919711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6660483">
      <w:bodyDiv w:val="1"/>
      <w:marLeft w:val="0"/>
      <w:marRight w:val="0"/>
      <w:marTop w:val="0"/>
      <w:marBottom w:val="0"/>
      <w:divBdr>
        <w:top w:val="none" w:sz="0" w:space="0" w:color="auto"/>
        <w:left w:val="none" w:sz="0" w:space="0" w:color="auto"/>
        <w:bottom w:val="none" w:sz="0" w:space="0" w:color="auto"/>
        <w:right w:val="none" w:sz="0" w:space="0" w:color="auto"/>
      </w:divBdr>
      <w:divsChild>
        <w:div w:id="1555846440">
          <w:marLeft w:val="0"/>
          <w:marRight w:val="0"/>
          <w:marTop w:val="0"/>
          <w:marBottom w:val="0"/>
          <w:divBdr>
            <w:top w:val="none" w:sz="0" w:space="0" w:color="auto"/>
            <w:left w:val="none" w:sz="0" w:space="0" w:color="auto"/>
            <w:bottom w:val="none" w:sz="0" w:space="0" w:color="auto"/>
            <w:right w:val="none" w:sz="0" w:space="0" w:color="auto"/>
          </w:divBdr>
          <w:divsChild>
            <w:div w:id="1535267114">
              <w:marLeft w:val="0"/>
              <w:marRight w:val="0"/>
              <w:marTop w:val="0"/>
              <w:marBottom w:val="0"/>
              <w:divBdr>
                <w:top w:val="none" w:sz="0" w:space="0" w:color="auto"/>
                <w:left w:val="none" w:sz="0" w:space="0" w:color="auto"/>
                <w:bottom w:val="none" w:sz="0" w:space="0" w:color="auto"/>
                <w:right w:val="none" w:sz="0" w:space="0" w:color="auto"/>
              </w:divBdr>
              <w:divsChild>
                <w:div w:id="440683568">
                  <w:marLeft w:val="0"/>
                  <w:marRight w:val="0"/>
                  <w:marTop w:val="0"/>
                  <w:marBottom w:val="0"/>
                  <w:divBdr>
                    <w:top w:val="none" w:sz="0" w:space="0" w:color="auto"/>
                    <w:left w:val="none" w:sz="0" w:space="0" w:color="auto"/>
                    <w:bottom w:val="none" w:sz="0" w:space="0" w:color="auto"/>
                    <w:right w:val="none" w:sz="0" w:space="0" w:color="auto"/>
                  </w:divBdr>
                  <w:divsChild>
                    <w:div w:id="393042417">
                      <w:marLeft w:val="0"/>
                      <w:marRight w:val="0"/>
                      <w:marTop w:val="0"/>
                      <w:marBottom w:val="0"/>
                      <w:divBdr>
                        <w:top w:val="none" w:sz="0" w:space="0" w:color="auto"/>
                        <w:left w:val="none" w:sz="0" w:space="0" w:color="auto"/>
                        <w:bottom w:val="none" w:sz="0" w:space="0" w:color="auto"/>
                        <w:right w:val="none" w:sz="0" w:space="0" w:color="auto"/>
                      </w:divBdr>
                      <w:divsChild>
                        <w:div w:id="1021274186">
                          <w:marLeft w:val="0"/>
                          <w:marRight w:val="0"/>
                          <w:marTop w:val="0"/>
                          <w:marBottom w:val="0"/>
                          <w:divBdr>
                            <w:top w:val="none" w:sz="0" w:space="0" w:color="auto"/>
                            <w:left w:val="none" w:sz="0" w:space="0" w:color="auto"/>
                            <w:bottom w:val="none" w:sz="0" w:space="0" w:color="auto"/>
                            <w:right w:val="none" w:sz="0" w:space="0" w:color="auto"/>
                          </w:divBdr>
                          <w:divsChild>
                            <w:div w:id="1055196482">
                              <w:marLeft w:val="0"/>
                              <w:marRight w:val="0"/>
                              <w:marTop w:val="0"/>
                              <w:marBottom w:val="0"/>
                              <w:divBdr>
                                <w:top w:val="none" w:sz="0" w:space="0" w:color="auto"/>
                                <w:left w:val="none" w:sz="0" w:space="0" w:color="auto"/>
                                <w:bottom w:val="none" w:sz="0" w:space="0" w:color="auto"/>
                                <w:right w:val="none" w:sz="0" w:space="0" w:color="auto"/>
                              </w:divBdr>
                              <w:divsChild>
                                <w:div w:id="172035138">
                                  <w:marLeft w:val="0"/>
                                  <w:marRight w:val="0"/>
                                  <w:marTop w:val="0"/>
                                  <w:marBottom w:val="0"/>
                                  <w:divBdr>
                                    <w:top w:val="none" w:sz="0" w:space="0" w:color="auto"/>
                                    <w:left w:val="none" w:sz="0" w:space="0" w:color="auto"/>
                                    <w:bottom w:val="none" w:sz="0" w:space="0" w:color="auto"/>
                                    <w:right w:val="none" w:sz="0" w:space="0" w:color="auto"/>
                                  </w:divBdr>
                                  <w:divsChild>
                                    <w:div w:id="1844739575">
                                      <w:marLeft w:val="0"/>
                                      <w:marRight w:val="0"/>
                                      <w:marTop w:val="0"/>
                                      <w:marBottom w:val="0"/>
                                      <w:divBdr>
                                        <w:top w:val="none" w:sz="0" w:space="0" w:color="auto"/>
                                        <w:left w:val="none" w:sz="0" w:space="0" w:color="auto"/>
                                        <w:bottom w:val="none" w:sz="0" w:space="0" w:color="auto"/>
                                        <w:right w:val="none" w:sz="0" w:space="0" w:color="auto"/>
                                      </w:divBdr>
                                      <w:divsChild>
                                        <w:div w:id="614752993">
                                          <w:marLeft w:val="0"/>
                                          <w:marRight w:val="0"/>
                                          <w:marTop w:val="0"/>
                                          <w:marBottom w:val="0"/>
                                          <w:divBdr>
                                            <w:top w:val="none" w:sz="0" w:space="0" w:color="auto"/>
                                            <w:left w:val="none" w:sz="0" w:space="0" w:color="auto"/>
                                            <w:bottom w:val="none" w:sz="0" w:space="0" w:color="auto"/>
                                            <w:right w:val="none" w:sz="0" w:space="0" w:color="auto"/>
                                          </w:divBdr>
                                          <w:divsChild>
                                            <w:div w:id="132142691">
                                              <w:marLeft w:val="0"/>
                                              <w:marRight w:val="0"/>
                                              <w:marTop w:val="0"/>
                                              <w:marBottom w:val="0"/>
                                              <w:divBdr>
                                                <w:top w:val="none" w:sz="0" w:space="0" w:color="auto"/>
                                                <w:left w:val="none" w:sz="0" w:space="0" w:color="auto"/>
                                                <w:bottom w:val="none" w:sz="0" w:space="0" w:color="auto"/>
                                                <w:right w:val="none" w:sz="0" w:space="0" w:color="auto"/>
                                              </w:divBdr>
                                              <w:divsChild>
                                                <w:div w:id="216168123">
                                                  <w:marLeft w:val="0"/>
                                                  <w:marRight w:val="0"/>
                                                  <w:marTop w:val="0"/>
                                                  <w:marBottom w:val="0"/>
                                                  <w:divBdr>
                                                    <w:top w:val="none" w:sz="0" w:space="0" w:color="auto"/>
                                                    <w:left w:val="none" w:sz="0" w:space="0" w:color="auto"/>
                                                    <w:bottom w:val="none" w:sz="0" w:space="0" w:color="auto"/>
                                                    <w:right w:val="none" w:sz="0" w:space="0" w:color="auto"/>
                                                  </w:divBdr>
                                                  <w:divsChild>
                                                    <w:div w:id="558787695">
                                                      <w:marLeft w:val="0"/>
                                                      <w:marRight w:val="0"/>
                                                      <w:marTop w:val="0"/>
                                                      <w:marBottom w:val="0"/>
                                                      <w:divBdr>
                                                        <w:top w:val="none" w:sz="0" w:space="0" w:color="auto"/>
                                                        <w:left w:val="none" w:sz="0" w:space="0" w:color="auto"/>
                                                        <w:bottom w:val="none" w:sz="0" w:space="0" w:color="auto"/>
                                                        <w:right w:val="none" w:sz="0" w:space="0" w:color="auto"/>
                                                      </w:divBdr>
                                                      <w:divsChild>
                                                        <w:div w:id="735591222">
                                                          <w:marLeft w:val="0"/>
                                                          <w:marRight w:val="0"/>
                                                          <w:marTop w:val="0"/>
                                                          <w:marBottom w:val="0"/>
                                                          <w:divBdr>
                                                            <w:top w:val="none" w:sz="0" w:space="0" w:color="auto"/>
                                                            <w:left w:val="none" w:sz="0" w:space="0" w:color="auto"/>
                                                            <w:bottom w:val="none" w:sz="0" w:space="0" w:color="auto"/>
                                                            <w:right w:val="none" w:sz="0" w:space="0" w:color="auto"/>
                                                          </w:divBdr>
                                                          <w:divsChild>
                                                            <w:div w:id="291983850">
                                                              <w:marLeft w:val="0"/>
                                                              <w:marRight w:val="0"/>
                                                              <w:marTop w:val="0"/>
                                                              <w:marBottom w:val="0"/>
                                                              <w:divBdr>
                                                                <w:top w:val="none" w:sz="0" w:space="0" w:color="auto"/>
                                                                <w:left w:val="none" w:sz="0" w:space="0" w:color="auto"/>
                                                                <w:bottom w:val="none" w:sz="0" w:space="0" w:color="auto"/>
                                                                <w:right w:val="none" w:sz="0" w:space="0" w:color="auto"/>
                                                              </w:divBdr>
                                                              <w:divsChild>
                                                                <w:div w:id="1868445387">
                                                                  <w:marLeft w:val="0"/>
                                                                  <w:marRight w:val="0"/>
                                                                  <w:marTop w:val="0"/>
                                                                  <w:marBottom w:val="0"/>
                                                                  <w:divBdr>
                                                                    <w:top w:val="none" w:sz="0" w:space="0" w:color="auto"/>
                                                                    <w:left w:val="none" w:sz="0" w:space="0" w:color="auto"/>
                                                                    <w:bottom w:val="none" w:sz="0" w:space="0" w:color="auto"/>
                                                                    <w:right w:val="none" w:sz="0" w:space="0" w:color="auto"/>
                                                                  </w:divBdr>
                                                                  <w:divsChild>
                                                                    <w:div w:id="1593704671">
                                                                      <w:marLeft w:val="0"/>
                                                                      <w:marRight w:val="0"/>
                                                                      <w:marTop w:val="0"/>
                                                                      <w:marBottom w:val="0"/>
                                                                      <w:divBdr>
                                                                        <w:top w:val="none" w:sz="0" w:space="0" w:color="auto"/>
                                                                        <w:left w:val="none" w:sz="0" w:space="0" w:color="auto"/>
                                                                        <w:bottom w:val="none" w:sz="0" w:space="0" w:color="auto"/>
                                                                        <w:right w:val="none" w:sz="0" w:space="0" w:color="auto"/>
                                                                      </w:divBdr>
                                                                      <w:divsChild>
                                                                        <w:div w:id="1556312865">
                                                                          <w:marLeft w:val="0"/>
                                                                          <w:marRight w:val="0"/>
                                                                          <w:marTop w:val="0"/>
                                                                          <w:marBottom w:val="0"/>
                                                                          <w:divBdr>
                                                                            <w:top w:val="none" w:sz="0" w:space="0" w:color="auto"/>
                                                                            <w:left w:val="none" w:sz="0" w:space="0" w:color="auto"/>
                                                                            <w:bottom w:val="none" w:sz="0" w:space="0" w:color="auto"/>
                                                                            <w:right w:val="none" w:sz="0" w:space="0" w:color="auto"/>
                                                                          </w:divBdr>
                                                                          <w:divsChild>
                                                                            <w:div w:id="338240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1586</TotalTime>
  <Pages>4</Pages>
  <Words>284</Words>
  <Characters>1623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GRASSROOT HOLLYWOOD</vt:lpstr>
    </vt:vector>
  </TitlesOfParts>
  <Company/>
  <LinksUpToDate>false</LinksUpToDate>
  <CharactersWithSpaces>1904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GRASSROOT HOLLYWOOD</dc:title>
  <dc:creator>Unknown User</dc:creator>
  <cp:lastModifiedBy>rolemode</cp:lastModifiedBy>
  <cp:revision>41</cp:revision>
  <cp:lastPrinted>2008-04-01T12:08:00Z</cp:lastPrinted>
  <dcterms:created xsi:type="dcterms:W3CDTF">2011-04-20T18:49:00Z</dcterms:created>
  <dcterms:modified xsi:type="dcterms:W3CDTF">2011-07-20T16:16:00Z</dcterms:modified>
</cp:coreProperties>
</file>