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7992"/>
      </w:tblGrid>
      <w:tr w:rsidR="00B8764A" w:rsidRPr="00B8764A" w:rsidTr="000D098C">
        <w:tc>
          <w:tcPr>
            <w:tcW w:w="2808" w:type="dxa"/>
          </w:tcPr>
          <w:p w:rsidR="00B8764A" w:rsidRPr="00B8764A" w:rsidRDefault="00B8764A" w:rsidP="00B876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8764A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2BA2D0B5" wp14:editId="202D876C">
                  <wp:extent cx="1710512" cy="17145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wdpublishLogo.g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2" w:type="dxa"/>
          </w:tcPr>
          <w:p w:rsidR="005B4A15" w:rsidRPr="005B4A15" w:rsidRDefault="000D098C" w:rsidP="005B4A15">
            <w:pPr>
              <w:shd w:val="clear" w:color="auto" w:fill="FFFFFF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All positions are </w:t>
            </w:r>
            <w:r w:rsidR="005B4A15" w:rsidRPr="005B4A15">
              <w:rPr>
                <w:rFonts w:ascii="Arial" w:eastAsia="Times New Roman" w:hAnsi="Arial" w:cs="Arial"/>
                <w:sz w:val="16"/>
                <w:szCs w:val="16"/>
              </w:rPr>
              <w:t>volunteer basis. More than 10 hours per week is encouraged, but certainly not expected.</w:t>
            </w:r>
          </w:p>
          <w:p w:rsidR="005B4A15" w:rsidRDefault="005B4A15" w:rsidP="005B4A15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</w:p>
          <w:p w:rsidR="00B8764A" w:rsidRPr="00B8764A" w:rsidRDefault="00B8764A" w:rsidP="00B8764A">
            <w:pPr>
              <w:shd w:val="clear" w:color="auto" w:fill="FFFFFF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  <w:r w:rsidRPr="00B8764A">
              <w:rPr>
                <w:rFonts w:ascii="Arial" w:eastAsia="Times New Roman" w:hAnsi="Arial" w:cs="Arial"/>
                <w:b/>
                <w:i/>
                <w:sz w:val="20"/>
                <w:szCs w:val="20"/>
              </w:rPr>
              <w:t>Web &amp; Graphics Designer</w:t>
            </w:r>
          </w:p>
          <w:p w:rsidR="00B8764A" w:rsidRDefault="00B8764A" w:rsidP="00B8764A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</w:t>
            </w:r>
            <w:r w:rsidR="004675F2">
              <w:rPr>
                <w:rFonts w:ascii="Arial" w:eastAsia="Times New Roman" w:hAnsi="Arial" w:cs="Arial"/>
                <w:sz w:val="20"/>
                <w:szCs w:val="20"/>
              </w:rPr>
              <w:t>Design web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site layout for </w:t>
            </w:r>
            <w:hyperlink r:id="rId6" w:tgtFrame="_blank" w:history="1">
              <w:r w:rsidRPr="00B8764A">
                <w:rPr>
                  <w:rFonts w:ascii="Arial" w:eastAsia="Times New Roman" w:hAnsi="Arial" w:cs="Arial"/>
                  <w:sz w:val="20"/>
                  <w:szCs w:val="20"/>
                </w:rPr>
                <w:t>CrowdPublish.TV</w:t>
              </w:r>
            </w:hyperlink>
            <w:r w:rsidRPr="00B8764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B8764A" w:rsidRDefault="00B8764A" w:rsidP="00B8764A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Design graphics and electronic slides for</w:t>
            </w:r>
            <w:r w:rsidR="004675F2">
              <w:rPr>
                <w:rFonts w:ascii="Arial" w:eastAsia="Times New Roman" w:hAnsi="Arial" w:cs="Arial"/>
                <w:sz w:val="20"/>
                <w:szCs w:val="20"/>
              </w:rPr>
              <w:t xml:space="preserve"> book</w:t>
            </w:r>
            <w:r w:rsidRPr="00B8764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parties</w:t>
            </w:r>
          </w:p>
          <w:p w:rsidR="00B8764A" w:rsidRPr="00B8764A" w:rsidRDefault="00B8764A" w:rsidP="00B8764A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Make videos for</w:t>
            </w:r>
            <w:r w:rsidR="007D4EDB">
              <w:rPr>
                <w:rFonts w:ascii="Arial" w:eastAsia="Times New Roman" w:hAnsi="Arial" w:cs="Arial"/>
                <w:sz w:val="20"/>
                <w:szCs w:val="20"/>
              </w:rPr>
              <w:t xml:space="preserve"> book project</w:t>
            </w:r>
            <w:bookmarkStart w:id="0" w:name="_GoBack"/>
            <w:bookmarkEnd w:id="0"/>
            <w:r w:rsidRPr="00B8764A">
              <w:rPr>
                <w:rFonts w:ascii="Arial" w:eastAsia="Times New Roman" w:hAnsi="Arial" w:cs="Arial"/>
                <w:sz w:val="20"/>
                <w:szCs w:val="20"/>
              </w:rPr>
              <w:t xml:space="preserve"> Kickstarter campaign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Pr="00B8764A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et up, shoot &amp; edit)</w:t>
            </w:r>
          </w:p>
          <w:p w:rsidR="00B8764A" w:rsidRDefault="00B8764A" w:rsidP="00B876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5F2" w:rsidRPr="00B8764A" w:rsidRDefault="006B02C4" w:rsidP="004675F2">
            <w:pPr>
              <w:shd w:val="clear" w:color="auto" w:fill="FFFFFF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</w:rPr>
              <w:t xml:space="preserve">Internet </w:t>
            </w:r>
            <w:r w:rsidR="004675F2">
              <w:rPr>
                <w:rFonts w:ascii="Arial" w:eastAsia="Times New Roman" w:hAnsi="Arial" w:cs="Arial"/>
                <w:b/>
                <w:i/>
                <w:sz w:val="20"/>
                <w:szCs w:val="20"/>
              </w:rPr>
              <w:t>Book Party Organiz</w:t>
            </w:r>
            <w:r w:rsidR="004675F2" w:rsidRPr="00B8764A">
              <w:rPr>
                <w:rFonts w:ascii="Arial" w:eastAsia="Times New Roman" w:hAnsi="Arial" w:cs="Arial"/>
                <w:b/>
                <w:i/>
                <w:sz w:val="20"/>
                <w:szCs w:val="20"/>
              </w:rPr>
              <w:t>er</w:t>
            </w:r>
          </w:p>
          <w:p w:rsidR="004675F2" w:rsidRDefault="004675F2" w:rsidP="004675F2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</w:t>
            </w:r>
            <w:r w:rsidR="006B02C4">
              <w:rPr>
                <w:rFonts w:ascii="Arial" w:eastAsia="Times New Roman" w:hAnsi="Arial" w:cs="Arial"/>
                <w:sz w:val="20"/>
                <w:szCs w:val="20"/>
              </w:rPr>
              <w:t>Research refreshments,</w:t>
            </w:r>
            <w:r w:rsidRPr="00B8764A">
              <w:rPr>
                <w:rFonts w:ascii="Arial" w:eastAsia="Times New Roman" w:hAnsi="Arial" w:cs="Arial"/>
                <w:sz w:val="20"/>
                <w:szCs w:val="20"/>
              </w:rPr>
              <w:t xml:space="preserve"> location</w:t>
            </w:r>
            <w:r w:rsidR="006B02C4">
              <w:rPr>
                <w:rFonts w:ascii="Arial" w:eastAsia="Times New Roman" w:hAnsi="Arial" w:cs="Arial"/>
                <w:sz w:val="20"/>
                <w:szCs w:val="20"/>
              </w:rPr>
              <w:t>, and other</w:t>
            </w:r>
            <w:r w:rsidRPr="00B8764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B02C4">
              <w:rPr>
                <w:rFonts w:ascii="Arial" w:eastAsia="Times New Roman" w:hAnsi="Arial" w:cs="Arial"/>
                <w:sz w:val="20"/>
                <w:szCs w:val="20"/>
              </w:rPr>
              <w:t>costs &amp; revenues</w:t>
            </w:r>
          </w:p>
          <w:p w:rsidR="004675F2" w:rsidRDefault="004675F2" w:rsidP="004675F2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C</w:t>
            </w:r>
            <w:r w:rsidRPr="00B8764A">
              <w:rPr>
                <w:rFonts w:ascii="Arial" w:eastAsia="Times New Roman" w:hAnsi="Arial" w:cs="Arial"/>
                <w:sz w:val="20"/>
                <w:szCs w:val="20"/>
              </w:rPr>
              <w:t>oordin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ate with authors, greet guests</w:t>
            </w:r>
          </w:p>
          <w:p w:rsidR="006B02C4" w:rsidRDefault="006B02C4" w:rsidP="004675F2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Set up props at event venue</w:t>
            </w:r>
          </w:p>
          <w:p w:rsidR="004675F2" w:rsidRPr="00B8764A" w:rsidRDefault="004675F2" w:rsidP="004675F2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Livestream events via internet (live camera &amp; Google Hangout site)</w:t>
            </w:r>
          </w:p>
          <w:p w:rsidR="004675F2" w:rsidRDefault="004675F2" w:rsidP="00B8764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5F2" w:rsidRPr="00B8764A" w:rsidRDefault="004675F2" w:rsidP="004675F2">
            <w:pPr>
              <w:shd w:val="clear" w:color="auto" w:fill="FFFFFF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</w:rPr>
              <w:t xml:space="preserve">Social Media Outreach and Marketing </w:t>
            </w:r>
          </w:p>
          <w:p w:rsidR="00CC21D7" w:rsidRDefault="004675F2" w:rsidP="004675F2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</w:t>
            </w:r>
            <w:r w:rsidR="00CC21D7">
              <w:rPr>
                <w:rFonts w:ascii="Arial" w:eastAsia="Times New Roman" w:hAnsi="Arial" w:cs="Arial"/>
                <w:sz w:val="20"/>
                <w:szCs w:val="20"/>
              </w:rPr>
              <w:t>Develop social media strategy</w:t>
            </w:r>
            <w:r w:rsidR="00172996">
              <w:rPr>
                <w:rFonts w:ascii="Arial" w:eastAsia="Times New Roman" w:hAnsi="Arial" w:cs="Arial"/>
                <w:sz w:val="20"/>
                <w:szCs w:val="20"/>
              </w:rPr>
              <w:t xml:space="preserve"> to gain even more engaged followers/fans</w:t>
            </w:r>
          </w:p>
          <w:p w:rsidR="00172996" w:rsidRDefault="00CC21D7" w:rsidP="004675F2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</w:t>
            </w:r>
            <w:r w:rsidR="004675F2">
              <w:rPr>
                <w:rFonts w:ascii="Arial" w:eastAsia="Times New Roman" w:hAnsi="Arial" w:cs="Arial"/>
                <w:sz w:val="20"/>
                <w:szCs w:val="20"/>
              </w:rPr>
              <w:t xml:space="preserve">Generate </w:t>
            </w:r>
            <w:r w:rsidR="00E02EE6">
              <w:rPr>
                <w:rFonts w:ascii="Arial" w:eastAsia="Times New Roman" w:hAnsi="Arial" w:cs="Arial"/>
                <w:sz w:val="20"/>
                <w:szCs w:val="20"/>
              </w:rPr>
              <w:t xml:space="preserve">indie </w:t>
            </w:r>
            <w:r w:rsidR="004675F2">
              <w:rPr>
                <w:rFonts w:ascii="Arial" w:eastAsia="Times New Roman" w:hAnsi="Arial" w:cs="Arial"/>
                <w:sz w:val="20"/>
                <w:szCs w:val="20"/>
              </w:rPr>
              <w:t>book</w:t>
            </w:r>
            <w:r w:rsidR="004675F2" w:rsidRPr="00B8764A">
              <w:rPr>
                <w:rFonts w:ascii="Arial" w:eastAsia="Times New Roman" w:hAnsi="Arial" w:cs="Arial"/>
                <w:sz w:val="20"/>
                <w:szCs w:val="20"/>
              </w:rPr>
              <w:t xml:space="preserve"> conversation</w:t>
            </w:r>
            <w:r w:rsidR="004675F2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4675F2" w:rsidRPr="00B8764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675F2">
              <w:rPr>
                <w:rFonts w:ascii="Arial" w:eastAsia="Times New Roman" w:hAnsi="Arial" w:cs="Arial"/>
                <w:sz w:val="20"/>
                <w:szCs w:val="20"/>
              </w:rPr>
              <w:t>with booklovers on</w:t>
            </w:r>
            <w:r w:rsidR="004675F2" w:rsidRPr="00B8764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02EE6">
              <w:rPr>
                <w:rFonts w:ascii="Arial" w:eastAsia="Times New Roman" w:hAnsi="Arial" w:cs="Arial"/>
                <w:sz w:val="20"/>
                <w:szCs w:val="20"/>
              </w:rPr>
              <w:t xml:space="preserve">Goodreads, </w:t>
            </w:r>
            <w:r w:rsidR="004675F2" w:rsidRPr="00B8764A">
              <w:rPr>
                <w:rFonts w:ascii="Arial" w:eastAsia="Times New Roman" w:hAnsi="Arial" w:cs="Arial"/>
                <w:sz w:val="20"/>
                <w:szCs w:val="20"/>
              </w:rPr>
              <w:t xml:space="preserve">Facebook, </w:t>
            </w:r>
          </w:p>
          <w:p w:rsidR="004675F2" w:rsidRDefault="00172996" w:rsidP="004675F2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E02EE6" w:rsidRPr="00B8764A">
              <w:rPr>
                <w:rFonts w:ascii="Arial" w:eastAsia="Times New Roman" w:hAnsi="Arial" w:cs="Arial"/>
                <w:sz w:val="20"/>
                <w:szCs w:val="20"/>
              </w:rPr>
              <w:t xml:space="preserve">Twitter, </w:t>
            </w:r>
            <w:r w:rsidR="004675F2" w:rsidRPr="00B8764A">
              <w:rPr>
                <w:rFonts w:ascii="Arial" w:eastAsia="Times New Roman" w:hAnsi="Arial" w:cs="Arial"/>
                <w:sz w:val="20"/>
                <w:szCs w:val="20"/>
              </w:rPr>
              <w:t>YouTube, Ustream, Pinterest,</w:t>
            </w:r>
            <w:r w:rsidR="006B02C4">
              <w:rPr>
                <w:rFonts w:ascii="Arial" w:eastAsia="Times New Roman" w:hAnsi="Arial" w:cs="Arial"/>
                <w:sz w:val="20"/>
                <w:szCs w:val="20"/>
              </w:rPr>
              <w:t xml:space="preserve"> Meetup, Google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+</w:t>
            </w:r>
            <w:r w:rsidR="006B02C4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4675F2" w:rsidRPr="00B8764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02EE6">
              <w:rPr>
                <w:rFonts w:ascii="Arial" w:eastAsia="Times New Roman" w:hAnsi="Arial" w:cs="Arial"/>
                <w:sz w:val="20"/>
                <w:szCs w:val="20"/>
              </w:rPr>
              <w:t>&amp;</w:t>
            </w:r>
            <w:r w:rsidR="004675F2" w:rsidRPr="00B8764A">
              <w:rPr>
                <w:rFonts w:ascii="Arial" w:eastAsia="Times New Roman" w:hAnsi="Arial" w:cs="Arial"/>
                <w:sz w:val="20"/>
                <w:szCs w:val="20"/>
              </w:rPr>
              <w:t xml:space="preserve"> gaming forums. </w:t>
            </w:r>
          </w:p>
          <w:p w:rsidR="004675F2" w:rsidRDefault="00CC21D7" w:rsidP="00B8764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Target interested groups to participate in book parties</w:t>
            </w:r>
            <w:r w:rsidR="006B02C4">
              <w:rPr>
                <w:rFonts w:ascii="Arial" w:eastAsia="Times New Roman" w:hAnsi="Arial" w:cs="Arial"/>
                <w:sz w:val="20"/>
                <w:szCs w:val="20"/>
              </w:rPr>
              <w:t xml:space="preserve"> 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CrowdPublish.TV site</w:t>
            </w:r>
          </w:p>
          <w:p w:rsidR="004675F2" w:rsidRPr="001856D5" w:rsidRDefault="001856D5" w:rsidP="00B8764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1856D5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</w:p>
        </w:tc>
      </w:tr>
      <w:tr w:rsidR="00B8764A" w:rsidRPr="00B8764A" w:rsidTr="000D098C">
        <w:tc>
          <w:tcPr>
            <w:tcW w:w="2808" w:type="dxa"/>
          </w:tcPr>
          <w:p w:rsidR="00D62431" w:rsidRDefault="00D62431" w:rsidP="00D62431">
            <w:pPr>
              <w:jc w:val="center"/>
              <w:rPr>
                <w:rFonts w:ascii="Comic Sans MS" w:eastAsia="Times New Roman" w:hAnsi="Comic Sans MS" w:cs="Arial"/>
                <w:sz w:val="36"/>
                <w:szCs w:val="36"/>
              </w:rPr>
            </w:pPr>
            <w:r w:rsidRPr="00D62431">
              <w:rPr>
                <w:rFonts w:ascii="Comic Sans MS" w:eastAsia="Times New Roman" w:hAnsi="Comic Sans MS" w:cs="Arial"/>
                <w:sz w:val="36"/>
                <w:szCs w:val="36"/>
              </w:rPr>
              <w:t xml:space="preserve">We’re small, new, </w:t>
            </w:r>
          </w:p>
          <w:p w:rsidR="00B8764A" w:rsidRPr="00D62431" w:rsidRDefault="00D62431" w:rsidP="00D62431">
            <w:pPr>
              <w:jc w:val="center"/>
              <w:rPr>
                <w:rFonts w:ascii="Comic Sans MS" w:eastAsia="Times New Roman" w:hAnsi="Comic Sans MS" w:cs="Arial"/>
                <w:sz w:val="36"/>
                <w:szCs w:val="36"/>
              </w:rPr>
            </w:pPr>
            <w:r w:rsidRPr="00D62431">
              <w:rPr>
                <w:rFonts w:ascii="Comic Sans MS" w:eastAsia="Times New Roman" w:hAnsi="Comic Sans MS" w:cs="Arial"/>
                <w:sz w:val="36"/>
                <w:szCs w:val="36"/>
              </w:rPr>
              <w:t>&amp; unique.</w:t>
            </w:r>
          </w:p>
        </w:tc>
        <w:tc>
          <w:tcPr>
            <w:tcW w:w="7992" w:type="dxa"/>
          </w:tcPr>
          <w:p w:rsidR="00E209F3" w:rsidRPr="001856D5" w:rsidRDefault="00D62431" w:rsidP="00B8764A">
            <w:pPr>
              <w:rPr>
                <w:rFonts w:ascii="Comic Sans MS" w:eastAsia="Times New Roman" w:hAnsi="Comic Sans MS" w:cs="Arial"/>
                <w:sz w:val="18"/>
                <w:szCs w:val="18"/>
              </w:rPr>
            </w:pPr>
            <w:r w:rsidRPr="001856D5">
              <w:rPr>
                <w:rFonts w:ascii="Comic Sans MS" w:eastAsia="Times New Roman" w:hAnsi="Comic Sans MS" w:cs="Arial"/>
                <w:sz w:val="18"/>
                <w:szCs w:val="18"/>
              </w:rPr>
              <w:t>CrowdPu</w:t>
            </w:r>
            <w:r w:rsidR="00CC06BA" w:rsidRPr="001856D5">
              <w:rPr>
                <w:rFonts w:ascii="Comic Sans MS" w:eastAsia="Times New Roman" w:hAnsi="Comic Sans MS" w:cs="Arial"/>
                <w:sz w:val="18"/>
                <w:szCs w:val="18"/>
              </w:rPr>
              <w:t>blish.TV is a</w:t>
            </w:r>
            <w:r w:rsidR="0033073C" w:rsidRPr="001856D5">
              <w:rPr>
                <w:rFonts w:ascii="Comic Sans MS" w:eastAsia="Times New Roman" w:hAnsi="Comic Sans MS" w:cs="Arial"/>
                <w:sz w:val="18"/>
                <w:szCs w:val="18"/>
              </w:rPr>
              <w:t>n</w:t>
            </w:r>
            <w:r w:rsidR="00CC06BA" w:rsidRPr="001856D5">
              <w:rPr>
                <w:rFonts w:ascii="Comic Sans MS" w:eastAsia="Times New Roman" w:hAnsi="Comic Sans MS" w:cs="Arial"/>
                <w:sz w:val="18"/>
                <w:szCs w:val="18"/>
              </w:rPr>
              <w:t xml:space="preserve"> internet startup</w:t>
            </w:r>
            <w:r w:rsidR="004221ED" w:rsidRPr="001856D5">
              <w:rPr>
                <w:rFonts w:ascii="Comic Sans MS" w:eastAsia="Times New Roman" w:hAnsi="Comic Sans MS" w:cs="Arial"/>
                <w:sz w:val="18"/>
                <w:szCs w:val="18"/>
              </w:rPr>
              <w:t xml:space="preserve"> developing a platform for the next wave of </w:t>
            </w:r>
            <w:r w:rsidR="0027154E" w:rsidRPr="001856D5">
              <w:rPr>
                <w:rFonts w:ascii="Comic Sans MS" w:eastAsia="Times New Roman" w:hAnsi="Comic Sans MS" w:cs="Arial"/>
                <w:sz w:val="18"/>
                <w:szCs w:val="18"/>
              </w:rPr>
              <w:t xml:space="preserve">live online/in-person </w:t>
            </w:r>
            <w:r w:rsidR="004221ED" w:rsidRPr="001856D5">
              <w:rPr>
                <w:rFonts w:ascii="Comic Sans MS" w:eastAsia="Times New Roman" w:hAnsi="Comic Sans MS" w:cs="Arial"/>
                <w:sz w:val="18"/>
                <w:szCs w:val="18"/>
              </w:rPr>
              <w:t>networking for indie professionals</w:t>
            </w:r>
            <w:r w:rsidR="0027154E" w:rsidRPr="001856D5">
              <w:rPr>
                <w:rFonts w:ascii="Comic Sans MS" w:eastAsia="Times New Roman" w:hAnsi="Comic Sans MS" w:cs="Arial"/>
                <w:sz w:val="18"/>
                <w:szCs w:val="18"/>
              </w:rPr>
              <w:t xml:space="preserve"> &amp; artists</w:t>
            </w:r>
            <w:r w:rsidR="004221ED" w:rsidRPr="001856D5">
              <w:rPr>
                <w:rFonts w:ascii="Comic Sans MS" w:eastAsia="Times New Roman" w:hAnsi="Comic Sans MS" w:cs="Arial"/>
                <w:sz w:val="18"/>
                <w:szCs w:val="18"/>
              </w:rPr>
              <w:t>.</w:t>
            </w:r>
            <w:r w:rsidR="0027154E" w:rsidRPr="001856D5">
              <w:rPr>
                <w:rFonts w:ascii="Comic Sans MS" w:eastAsia="Times New Roman" w:hAnsi="Comic Sans MS" w:cs="Arial"/>
                <w:sz w:val="18"/>
                <w:szCs w:val="18"/>
              </w:rPr>
              <w:t xml:space="preserve"> It’s interactive TV. </w:t>
            </w:r>
            <w:r w:rsidR="004221ED" w:rsidRPr="001856D5">
              <w:rPr>
                <w:rFonts w:ascii="Comic Sans MS" w:eastAsia="Times New Roman" w:hAnsi="Comic Sans MS" w:cs="Arial"/>
                <w:sz w:val="18"/>
                <w:szCs w:val="18"/>
              </w:rPr>
              <w:t xml:space="preserve">We’re </w:t>
            </w:r>
            <w:r w:rsidRPr="001856D5">
              <w:rPr>
                <w:rFonts w:ascii="Comic Sans MS" w:eastAsia="Times New Roman" w:hAnsi="Comic Sans MS" w:cs="Arial"/>
                <w:sz w:val="18"/>
                <w:szCs w:val="18"/>
              </w:rPr>
              <w:t xml:space="preserve">located a mile north of the Vienna metro station. </w:t>
            </w:r>
          </w:p>
          <w:p w:rsidR="004221ED" w:rsidRPr="001856D5" w:rsidRDefault="004221ED" w:rsidP="00B8764A">
            <w:pPr>
              <w:rPr>
                <w:rFonts w:ascii="Comic Sans MS" w:eastAsia="Times New Roman" w:hAnsi="Comic Sans MS" w:cs="Arial"/>
                <w:sz w:val="10"/>
                <w:szCs w:val="10"/>
              </w:rPr>
            </w:pPr>
          </w:p>
          <w:p w:rsidR="006B02C4" w:rsidRPr="00BC491E" w:rsidRDefault="00E209F3" w:rsidP="00B8764A">
            <w:pPr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1856D5">
              <w:rPr>
                <w:rFonts w:ascii="Comic Sans MS" w:eastAsia="Times New Roman" w:hAnsi="Comic Sans MS" w:cs="Arial"/>
                <w:sz w:val="18"/>
                <w:szCs w:val="18"/>
              </w:rPr>
              <w:t xml:space="preserve">Chief Futurist, Lisa Schaefer, has a Ph.D. in engineering from Arizona State. She has taught </w:t>
            </w:r>
            <w:r w:rsidR="00C36236" w:rsidRPr="001856D5">
              <w:rPr>
                <w:rFonts w:ascii="Comic Sans MS" w:eastAsia="Times New Roman" w:hAnsi="Comic Sans MS" w:cs="Arial"/>
                <w:sz w:val="18"/>
                <w:szCs w:val="18"/>
              </w:rPr>
              <w:t>statistics classes at Marymount &amp; American Universities</w:t>
            </w:r>
            <w:r w:rsidR="00CC06BA" w:rsidRPr="001856D5">
              <w:rPr>
                <w:rFonts w:ascii="Comic Sans MS" w:eastAsia="Times New Roman" w:hAnsi="Comic Sans MS" w:cs="Arial"/>
                <w:sz w:val="18"/>
                <w:szCs w:val="18"/>
              </w:rPr>
              <w:t xml:space="preserve"> and has several years of engineering research and project management experience</w:t>
            </w:r>
            <w:r w:rsidR="00C36236" w:rsidRPr="001856D5">
              <w:rPr>
                <w:rFonts w:ascii="Comic Sans MS" w:eastAsia="Times New Roman" w:hAnsi="Comic Sans MS" w:cs="Arial"/>
                <w:sz w:val="18"/>
                <w:szCs w:val="18"/>
              </w:rPr>
              <w:t>.</w:t>
            </w:r>
            <w:r w:rsidR="00BC491E" w:rsidRPr="001856D5">
              <w:rPr>
                <w:rFonts w:ascii="Comic Sans MS" w:eastAsia="Times New Roman" w:hAnsi="Comic Sans MS" w:cs="Arial"/>
                <w:sz w:val="18"/>
                <w:szCs w:val="18"/>
              </w:rPr>
              <w:t xml:space="preserve"> She has written several books about women in technology.</w:t>
            </w:r>
          </w:p>
        </w:tc>
      </w:tr>
    </w:tbl>
    <w:p w:rsidR="00B8764A" w:rsidRPr="00B8764A" w:rsidRDefault="00B8764A" w:rsidP="00B8764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sectPr w:rsidR="00B8764A" w:rsidRPr="00B8764A" w:rsidSect="00E209F3">
      <w:pgSz w:w="12240" w:h="792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BE3"/>
    <w:rsid w:val="00003812"/>
    <w:rsid w:val="000311DD"/>
    <w:rsid w:val="0005064B"/>
    <w:rsid w:val="00061CDC"/>
    <w:rsid w:val="000662D3"/>
    <w:rsid w:val="00074FA4"/>
    <w:rsid w:val="000820DF"/>
    <w:rsid w:val="000920A6"/>
    <w:rsid w:val="00095BBB"/>
    <w:rsid w:val="000A4E59"/>
    <w:rsid w:val="000A743D"/>
    <w:rsid w:val="000D098C"/>
    <w:rsid w:val="000E32B0"/>
    <w:rsid w:val="000E6CC0"/>
    <w:rsid w:val="000E6F2D"/>
    <w:rsid w:val="000F0628"/>
    <w:rsid w:val="00106097"/>
    <w:rsid w:val="00106664"/>
    <w:rsid w:val="001159ED"/>
    <w:rsid w:val="00117222"/>
    <w:rsid w:val="00131A2E"/>
    <w:rsid w:val="001335A8"/>
    <w:rsid w:val="0013540B"/>
    <w:rsid w:val="00142F48"/>
    <w:rsid w:val="00152CFA"/>
    <w:rsid w:val="0015658A"/>
    <w:rsid w:val="00167857"/>
    <w:rsid w:val="00172996"/>
    <w:rsid w:val="0017531C"/>
    <w:rsid w:val="001856D5"/>
    <w:rsid w:val="001A1BD4"/>
    <w:rsid w:val="001B437E"/>
    <w:rsid w:val="001B62E5"/>
    <w:rsid w:val="001C69BF"/>
    <w:rsid w:val="001D7630"/>
    <w:rsid w:val="001E008E"/>
    <w:rsid w:val="001E1544"/>
    <w:rsid w:val="001F3E11"/>
    <w:rsid w:val="00225EF0"/>
    <w:rsid w:val="002264D0"/>
    <w:rsid w:val="00253C93"/>
    <w:rsid w:val="002635D3"/>
    <w:rsid w:val="0027154E"/>
    <w:rsid w:val="002817DC"/>
    <w:rsid w:val="00295833"/>
    <w:rsid w:val="0029606C"/>
    <w:rsid w:val="002B6DFD"/>
    <w:rsid w:val="002C0B1C"/>
    <w:rsid w:val="002C1C56"/>
    <w:rsid w:val="002D1586"/>
    <w:rsid w:val="002D2831"/>
    <w:rsid w:val="002D5FEB"/>
    <w:rsid w:val="002E1430"/>
    <w:rsid w:val="002F3224"/>
    <w:rsid w:val="002F7CE1"/>
    <w:rsid w:val="003024AC"/>
    <w:rsid w:val="0031562A"/>
    <w:rsid w:val="003163FF"/>
    <w:rsid w:val="0033073C"/>
    <w:rsid w:val="003346BE"/>
    <w:rsid w:val="00342DBE"/>
    <w:rsid w:val="003549A5"/>
    <w:rsid w:val="003576B1"/>
    <w:rsid w:val="003624BD"/>
    <w:rsid w:val="00366D35"/>
    <w:rsid w:val="00380969"/>
    <w:rsid w:val="00392E2C"/>
    <w:rsid w:val="003968CE"/>
    <w:rsid w:val="003A0528"/>
    <w:rsid w:val="003A1810"/>
    <w:rsid w:val="003A4BFB"/>
    <w:rsid w:val="003A761D"/>
    <w:rsid w:val="003B2177"/>
    <w:rsid w:val="003B48FB"/>
    <w:rsid w:val="003D629B"/>
    <w:rsid w:val="003F3A6A"/>
    <w:rsid w:val="003F5CBA"/>
    <w:rsid w:val="003F6C11"/>
    <w:rsid w:val="00403146"/>
    <w:rsid w:val="00416CE3"/>
    <w:rsid w:val="00421857"/>
    <w:rsid w:val="004221ED"/>
    <w:rsid w:val="00450661"/>
    <w:rsid w:val="00455239"/>
    <w:rsid w:val="004675F2"/>
    <w:rsid w:val="00484172"/>
    <w:rsid w:val="00490E12"/>
    <w:rsid w:val="00492D23"/>
    <w:rsid w:val="00495217"/>
    <w:rsid w:val="004B262F"/>
    <w:rsid w:val="004B5809"/>
    <w:rsid w:val="004C5268"/>
    <w:rsid w:val="004C7F9C"/>
    <w:rsid w:val="004D00D6"/>
    <w:rsid w:val="004E6975"/>
    <w:rsid w:val="004F2C8F"/>
    <w:rsid w:val="004F2DD2"/>
    <w:rsid w:val="00504174"/>
    <w:rsid w:val="00511704"/>
    <w:rsid w:val="00515BFF"/>
    <w:rsid w:val="00531A06"/>
    <w:rsid w:val="0055453C"/>
    <w:rsid w:val="00562B90"/>
    <w:rsid w:val="00567EB0"/>
    <w:rsid w:val="005707C1"/>
    <w:rsid w:val="005738CC"/>
    <w:rsid w:val="0057507D"/>
    <w:rsid w:val="005823F1"/>
    <w:rsid w:val="0059193D"/>
    <w:rsid w:val="005B002F"/>
    <w:rsid w:val="005B07FC"/>
    <w:rsid w:val="005B347B"/>
    <w:rsid w:val="005B4A15"/>
    <w:rsid w:val="005B7428"/>
    <w:rsid w:val="005B767C"/>
    <w:rsid w:val="005D1809"/>
    <w:rsid w:val="005E7875"/>
    <w:rsid w:val="00600B24"/>
    <w:rsid w:val="00614B28"/>
    <w:rsid w:val="00620845"/>
    <w:rsid w:val="00654B47"/>
    <w:rsid w:val="00680778"/>
    <w:rsid w:val="00686503"/>
    <w:rsid w:val="00692C01"/>
    <w:rsid w:val="00696265"/>
    <w:rsid w:val="006A42C1"/>
    <w:rsid w:val="006B02C4"/>
    <w:rsid w:val="006B0C4B"/>
    <w:rsid w:val="006B17E9"/>
    <w:rsid w:val="006C4A4F"/>
    <w:rsid w:val="006C51EC"/>
    <w:rsid w:val="006F0025"/>
    <w:rsid w:val="006F7743"/>
    <w:rsid w:val="0070275B"/>
    <w:rsid w:val="00706254"/>
    <w:rsid w:val="00713733"/>
    <w:rsid w:val="00721C4E"/>
    <w:rsid w:val="00735A22"/>
    <w:rsid w:val="00742FE6"/>
    <w:rsid w:val="00744542"/>
    <w:rsid w:val="00744BD7"/>
    <w:rsid w:val="00746BC1"/>
    <w:rsid w:val="00746F96"/>
    <w:rsid w:val="00771D8E"/>
    <w:rsid w:val="00773E09"/>
    <w:rsid w:val="00777213"/>
    <w:rsid w:val="00785A02"/>
    <w:rsid w:val="00787E0F"/>
    <w:rsid w:val="007D4EDB"/>
    <w:rsid w:val="007D6930"/>
    <w:rsid w:val="008008D4"/>
    <w:rsid w:val="00820800"/>
    <w:rsid w:val="008246A4"/>
    <w:rsid w:val="008378D4"/>
    <w:rsid w:val="008412B8"/>
    <w:rsid w:val="00871021"/>
    <w:rsid w:val="00872AD7"/>
    <w:rsid w:val="008A1214"/>
    <w:rsid w:val="008A1934"/>
    <w:rsid w:val="008A32D1"/>
    <w:rsid w:val="008A6DFC"/>
    <w:rsid w:val="008B608F"/>
    <w:rsid w:val="008C4251"/>
    <w:rsid w:val="008C461C"/>
    <w:rsid w:val="008D4C77"/>
    <w:rsid w:val="008D4F07"/>
    <w:rsid w:val="008F1FA0"/>
    <w:rsid w:val="00902A83"/>
    <w:rsid w:val="009036C4"/>
    <w:rsid w:val="00915408"/>
    <w:rsid w:val="00916E50"/>
    <w:rsid w:val="009218EF"/>
    <w:rsid w:val="00924DC5"/>
    <w:rsid w:val="0093577E"/>
    <w:rsid w:val="00941FE7"/>
    <w:rsid w:val="009566AB"/>
    <w:rsid w:val="00973186"/>
    <w:rsid w:val="0097393B"/>
    <w:rsid w:val="009A1935"/>
    <w:rsid w:val="009A631E"/>
    <w:rsid w:val="009A7BF8"/>
    <w:rsid w:val="009B589A"/>
    <w:rsid w:val="009C100E"/>
    <w:rsid w:val="009D4058"/>
    <w:rsid w:val="009E4900"/>
    <w:rsid w:val="009E4E3B"/>
    <w:rsid w:val="00A0600E"/>
    <w:rsid w:val="00A237E8"/>
    <w:rsid w:val="00A24638"/>
    <w:rsid w:val="00A31A7D"/>
    <w:rsid w:val="00A32B82"/>
    <w:rsid w:val="00A41EF7"/>
    <w:rsid w:val="00A449CE"/>
    <w:rsid w:val="00A54E0B"/>
    <w:rsid w:val="00A554D0"/>
    <w:rsid w:val="00A84BE3"/>
    <w:rsid w:val="00A86631"/>
    <w:rsid w:val="00AA049B"/>
    <w:rsid w:val="00AB285F"/>
    <w:rsid w:val="00AB6EA1"/>
    <w:rsid w:val="00AC1E99"/>
    <w:rsid w:val="00AD3388"/>
    <w:rsid w:val="00AD35B7"/>
    <w:rsid w:val="00AD4619"/>
    <w:rsid w:val="00AE41CB"/>
    <w:rsid w:val="00AF3C8D"/>
    <w:rsid w:val="00AF5989"/>
    <w:rsid w:val="00B15FC4"/>
    <w:rsid w:val="00B2315D"/>
    <w:rsid w:val="00B23A0D"/>
    <w:rsid w:val="00B426CC"/>
    <w:rsid w:val="00B70122"/>
    <w:rsid w:val="00B8764A"/>
    <w:rsid w:val="00B879A7"/>
    <w:rsid w:val="00BC491E"/>
    <w:rsid w:val="00BC5314"/>
    <w:rsid w:val="00BC5661"/>
    <w:rsid w:val="00BD34C4"/>
    <w:rsid w:val="00BE702E"/>
    <w:rsid w:val="00BE7B12"/>
    <w:rsid w:val="00BF79B6"/>
    <w:rsid w:val="00C05535"/>
    <w:rsid w:val="00C11FB7"/>
    <w:rsid w:val="00C1723A"/>
    <w:rsid w:val="00C20459"/>
    <w:rsid w:val="00C36236"/>
    <w:rsid w:val="00C449AC"/>
    <w:rsid w:val="00C47D64"/>
    <w:rsid w:val="00C50159"/>
    <w:rsid w:val="00C70A36"/>
    <w:rsid w:val="00C9514F"/>
    <w:rsid w:val="00CB2511"/>
    <w:rsid w:val="00CB4763"/>
    <w:rsid w:val="00CC06BA"/>
    <w:rsid w:val="00CC21D7"/>
    <w:rsid w:val="00CD4A53"/>
    <w:rsid w:val="00CE02BE"/>
    <w:rsid w:val="00CE4AAC"/>
    <w:rsid w:val="00CF4D6E"/>
    <w:rsid w:val="00CF6D1F"/>
    <w:rsid w:val="00D00C50"/>
    <w:rsid w:val="00D13B72"/>
    <w:rsid w:val="00D3377D"/>
    <w:rsid w:val="00D33ADB"/>
    <w:rsid w:val="00D562E9"/>
    <w:rsid w:val="00D62431"/>
    <w:rsid w:val="00D636D9"/>
    <w:rsid w:val="00D64DCF"/>
    <w:rsid w:val="00D71638"/>
    <w:rsid w:val="00D771BC"/>
    <w:rsid w:val="00D9434C"/>
    <w:rsid w:val="00DA2D69"/>
    <w:rsid w:val="00DC2D80"/>
    <w:rsid w:val="00DC7F98"/>
    <w:rsid w:val="00DD5FE8"/>
    <w:rsid w:val="00DE22B3"/>
    <w:rsid w:val="00E02325"/>
    <w:rsid w:val="00E02EE6"/>
    <w:rsid w:val="00E047AA"/>
    <w:rsid w:val="00E04850"/>
    <w:rsid w:val="00E11016"/>
    <w:rsid w:val="00E209F3"/>
    <w:rsid w:val="00E22E42"/>
    <w:rsid w:val="00E54178"/>
    <w:rsid w:val="00E60FC4"/>
    <w:rsid w:val="00E85879"/>
    <w:rsid w:val="00E96661"/>
    <w:rsid w:val="00EB40A8"/>
    <w:rsid w:val="00EC343E"/>
    <w:rsid w:val="00EC4D17"/>
    <w:rsid w:val="00EC79B5"/>
    <w:rsid w:val="00ED37BA"/>
    <w:rsid w:val="00EE21D5"/>
    <w:rsid w:val="00EE358B"/>
    <w:rsid w:val="00EE5E4A"/>
    <w:rsid w:val="00EF1316"/>
    <w:rsid w:val="00F151B9"/>
    <w:rsid w:val="00F27195"/>
    <w:rsid w:val="00F41B84"/>
    <w:rsid w:val="00F519FB"/>
    <w:rsid w:val="00F569B4"/>
    <w:rsid w:val="00F5702D"/>
    <w:rsid w:val="00F7600A"/>
    <w:rsid w:val="00F81F0B"/>
    <w:rsid w:val="00F82D39"/>
    <w:rsid w:val="00F97BA9"/>
    <w:rsid w:val="00FA50EA"/>
    <w:rsid w:val="00FA6E94"/>
    <w:rsid w:val="00FB2ADF"/>
    <w:rsid w:val="00FC51A6"/>
    <w:rsid w:val="00FD134D"/>
    <w:rsid w:val="00FD5EC5"/>
    <w:rsid w:val="00FE2537"/>
    <w:rsid w:val="00FE6AE3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8764A"/>
  </w:style>
  <w:style w:type="character" w:styleId="Hyperlink">
    <w:name w:val="Hyperlink"/>
    <w:basedOn w:val="DefaultParagraphFont"/>
    <w:uiPriority w:val="99"/>
    <w:semiHidden/>
    <w:unhideWhenUsed/>
    <w:rsid w:val="00B876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8764A"/>
  </w:style>
  <w:style w:type="character" w:styleId="Hyperlink">
    <w:name w:val="Hyperlink"/>
    <w:basedOn w:val="DefaultParagraphFont"/>
    <w:uiPriority w:val="99"/>
    <w:semiHidden/>
    <w:unhideWhenUsed/>
    <w:rsid w:val="00B876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rowdpublish.tv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rolemode</dc:creator>
  <cp:lastModifiedBy>rolemode</cp:lastModifiedBy>
  <cp:revision>18</cp:revision>
  <dcterms:created xsi:type="dcterms:W3CDTF">2013-04-19T20:57:00Z</dcterms:created>
  <dcterms:modified xsi:type="dcterms:W3CDTF">2013-04-19T21:56:00Z</dcterms:modified>
</cp:coreProperties>
</file>