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045" w:rsidRDefault="00D32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 d’une soirée</w:t>
      </w:r>
      <w:r w:rsidRPr="00D32045">
        <w:rPr>
          <w:rFonts w:ascii="Times New Roman" w:hAnsi="Times New Roman" w:cs="Times New Roman"/>
          <w:sz w:val="24"/>
          <w:szCs w:val="24"/>
        </w:rPr>
        <w:t>, nous nous sommes ren</w:t>
      </w:r>
      <w:r>
        <w:rPr>
          <w:rFonts w:ascii="Times New Roman" w:hAnsi="Times New Roman" w:cs="Times New Roman"/>
          <w:sz w:val="24"/>
          <w:szCs w:val="24"/>
        </w:rPr>
        <w:t xml:space="preserve">du compte que la musique était seulement gérée par une ou quelques personnes et que de par ce fait, elle ne pouvait convenir a tout le monde. Nous avons donc réfléchi à un moyen de pallier ce problème et en sommes venu à vouloir créer un système permettant à n’importe quelle personne par l’intermédiaire de son téléphone d’ajouter de la musique en temps réel. </w:t>
      </w:r>
    </w:p>
    <w:p w:rsidR="00D32045" w:rsidRPr="00D32045" w:rsidRDefault="00D32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 profitons donc aujourd’hui du projet pluridisciplinaire pour pouvoir élaborer ce système, avec comme contraintes, le budget ne devant dépasser 100€,</w:t>
      </w:r>
      <w:bookmarkStart w:id="0" w:name="_GoBack"/>
      <w:bookmarkEnd w:id="0"/>
    </w:p>
    <w:sectPr w:rsidR="00D32045" w:rsidRPr="00D32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045"/>
    <w:rsid w:val="000001C1"/>
    <w:rsid w:val="00013325"/>
    <w:rsid w:val="000558E0"/>
    <w:rsid w:val="00151DE2"/>
    <w:rsid w:val="001704B8"/>
    <w:rsid w:val="001822A0"/>
    <w:rsid w:val="00185334"/>
    <w:rsid w:val="001978D4"/>
    <w:rsid w:val="00257D30"/>
    <w:rsid w:val="00292E47"/>
    <w:rsid w:val="002B71A9"/>
    <w:rsid w:val="003C4A45"/>
    <w:rsid w:val="004C0AE3"/>
    <w:rsid w:val="004E4EF3"/>
    <w:rsid w:val="005138FF"/>
    <w:rsid w:val="00515D52"/>
    <w:rsid w:val="005317C4"/>
    <w:rsid w:val="00591B4F"/>
    <w:rsid w:val="005A6A3F"/>
    <w:rsid w:val="0066159B"/>
    <w:rsid w:val="008028A0"/>
    <w:rsid w:val="00817CA4"/>
    <w:rsid w:val="0083344F"/>
    <w:rsid w:val="00883678"/>
    <w:rsid w:val="00896E0E"/>
    <w:rsid w:val="008A0CEC"/>
    <w:rsid w:val="009B3871"/>
    <w:rsid w:val="009C183C"/>
    <w:rsid w:val="00A233F0"/>
    <w:rsid w:val="00B35AD8"/>
    <w:rsid w:val="00B675D4"/>
    <w:rsid w:val="00BD095E"/>
    <w:rsid w:val="00C42C64"/>
    <w:rsid w:val="00C450D7"/>
    <w:rsid w:val="00C60051"/>
    <w:rsid w:val="00CA4C8E"/>
    <w:rsid w:val="00CA689A"/>
    <w:rsid w:val="00D32045"/>
    <w:rsid w:val="00DA109E"/>
    <w:rsid w:val="00E928D6"/>
    <w:rsid w:val="00F2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470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</dc:creator>
  <cp:lastModifiedBy>moi</cp:lastModifiedBy>
  <cp:revision>1</cp:revision>
  <dcterms:created xsi:type="dcterms:W3CDTF">2016-09-11T14:59:00Z</dcterms:created>
  <dcterms:modified xsi:type="dcterms:W3CDTF">2016-09-11T15:08:00Z</dcterms:modified>
</cp:coreProperties>
</file>