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6AA0" w14:textId="35552EA3" w:rsidR="00540F91" w:rsidRPr="00282FE8" w:rsidRDefault="00282FE8">
      <w:pPr>
        <w:rPr>
          <w:b/>
          <w:bCs/>
          <w:sz w:val="28"/>
          <w:szCs w:val="28"/>
        </w:rPr>
      </w:pPr>
      <w:r w:rsidRPr="00282FE8">
        <w:rPr>
          <w:b/>
          <w:bCs/>
          <w:sz w:val="28"/>
          <w:szCs w:val="28"/>
        </w:rPr>
        <w:t>James Crowe References</w:t>
      </w:r>
    </w:p>
    <w:p w14:paraId="1FEAFC28" w14:textId="14D85550" w:rsidR="00282FE8" w:rsidRPr="00282FE8" w:rsidRDefault="00282FE8">
      <w:pPr>
        <w:rPr>
          <w:sz w:val="28"/>
          <w:szCs w:val="28"/>
        </w:rPr>
      </w:pPr>
    </w:p>
    <w:p w14:paraId="4A4D9C2E" w14:textId="29A4DD39" w:rsidR="00282FE8" w:rsidRPr="00282FE8" w:rsidRDefault="00282FE8">
      <w:pPr>
        <w:rPr>
          <w:sz w:val="28"/>
          <w:szCs w:val="28"/>
        </w:rPr>
      </w:pPr>
      <w:r w:rsidRPr="00282FE8">
        <w:rPr>
          <w:sz w:val="28"/>
          <w:szCs w:val="28"/>
        </w:rPr>
        <w:t>Peter Wright</w:t>
      </w:r>
    </w:p>
    <w:p w14:paraId="34C79306" w14:textId="23F59192" w:rsidR="00282FE8" w:rsidRPr="00282FE8" w:rsidRDefault="00282FE8">
      <w:pPr>
        <w:rPr>
          <w:sz w:val="28"/>
          <w:szCs w:val="28"/>
        </w:rPr>
      </w:pPr>
      <w:r w:rsidRPr="00282FE8">
        <w:rPr>
          <w:sz w:val="28"/>
          <w:szCs w:val="28"/>
        </w:rPr>
        <w:t>Mobile: 07798 602315</w:t>
      </w:r>
    </w:p>
    <w:p w14:paraId="1EDE628F" w14:textId="5477DD97" w:rsidR="00282FE8" w:rsidRPr="00282FE8" w:rsidRDefault="00282FE8">
      <w:pPr>
        <w:rPr>
          <w:sz w:val="28"/>
          <w:szCs w:val="28"/>
        </w:rPr>
      </w:pPr>
    </w:p>
    <w:p w14:paraId="157CDB4D" w14:textId="1D8BEFB6" w:rsidR="00282FE8" w:rsidRPr="00282FE8" w:rsidRDefault="00282FE8">
      <w:pPr>
        <w:rPr>
          <w:sz w:val="28"/>
          <w:szCs w:val="28"/>
        </w:rPr>
      </w:pPr>
      <w:r w:rsidRPr="00282FE8">
        <w:rPr>
          <w:sz w:val="28"/>
          <w:szCs w:val="28"/>
        </w:rPr>
        <w:t>Wrights Tools Ltd</w:t>
      </w:r>
    </w:p>
    <w:p w14:paraId="1C77E339" w14:textId="48CFFB61" w:rsidR="00282FE8" w:rsidRPr="00282FE8" w:rsidRDefault="00282FE8">
      <w:pPr>
        <w:rPr>
          <w:sz w:val="28"/>
          <w:szCs w:val="28"/>
        </w:rPr>
      </w:pPr>
      <w:r w:rsidRPr="00282FE8">
        <w:rPr>
          <w:sz w:val="28"/>
          <w:szCs w:val="28"/>
        </w:rPr>
        <w:t xml:space="preserve">1, 57 </w:t>
      </w:r>
      <w:proofErr w:type="spellStart"/>
      <w:r w:rsidRPr="00282FE8">
        <w:rPr>
          <w:sz w:val="28"/>
          <w:szCs w:val="28"/>
        </w:rPr>
        <w:t>Thorby</w:t>
      </w:r>
      <w:proofErr w:type="spellEnd"/>
      <w:r w:rsidRPr="00282FE8">
        <w:rPr>
          <w:sz w:val="28"/>
          <w:szCs w:val="28"/>
        </w:rPr>
        <w:t xml:space="preserve"> Ave</w:t>
      </w:r>
    </w:p>
    <w:p w14:paraId="6DEB8F9A" w14:textId="33F1E7BE" w:rsidR="00282FE8" w:rsidRPr="00282FE8" w:rsidRDefault="00282FE8">
      <w:pPr>
        <w:rPr>
          <w:sz w:val="28"/>
          <w:szCs w:val="28"/>
        </w:rPr>
      </w:pPr>
      <w:r w:rsidRPr="00282FE8">
        <w:rPr>
          <w:sz w:val="28"/>
          <w:szCs w:val="28"/>
        </w:rPr>
        <w:t>March</w:t>
      </w:r>
    </w:p>
    <w:p w14:paraId="62543C83" w14:textId="74C6AAC9" w:rsidR="00282FE8" w:rsidRPr="00282FE8" w:rsidRDefault="00282FE8">
      <w:pPr>
        <w:rPr>
          <w:sz w:val="28"/>
          <w:szCs w:val="28"/>
        </w:rPr>
      </w:pPr>
      <w:r w:rsidRPr="00282FE8">
        <w:rPr>
          <w:sz w:val="28"/>
          <w:szCs w:val="28"/>
        </w:rPr>
        <w:t>PE15 0AR</w:t>
      </w:r>
    </w:p>
    <w:p w14:paraId="46A7B99B" w14:textId="77777777" w:rsidR="00282FE8" w:rsidRDefault="00282FE8"/>
    <w:sectPr w:rsidR="00282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E8"/>
    <w:rsid w:val="00282FE8"/>
    <w:rsid w:val="0054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DCA02"/>
  <w15:chartTrackingRefBased/>
  <w15:docId w15:val="{8BFEBAE0-F754-B043-8873-AAE089C9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Crowe</dc:creator>
  <cp:keywords/>
  <dc:description/>
  <cp:lastModifiedBy>Lee Crowe</cp:lastModifiedBy>
  <cp:revision>1</cp:revision>
  <dcterms:created xsi:type="dcterms:W3CDTF">2023-08-29T16:09:00Z</dcterms:created>
  <dcterms:modified xsi:type="dcterms:W3CDTF">2023-08-29T16:13:00Z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2023-08-29T16:13:19Z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5dc0ba02-5a8f-4c07-b57f-0d007222db21</vt:lpwstr>
  </property>
  <property fmtid="{D5CDD505-2E9C-101B-9397-08002B2CF9AE}" pid="8" name="MSIP_Label_8475e255-1d37-4def-9708-fa510838df23_ContentBits">
    <vt:lpwstr>0</vt:lpwstr>
  </property>
</Properties>
</file>