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2B82A" w14:textId="207015D7" w:rsidR="00371D61" w:rsidRPr="00371D61" w:rsidRDefault="00EF558E" w:rsidP="00371D61">
      <w:pPr>
        <w:jc w:val="center"/>
        <w:rPr>
          <w:u w:val="single"/>
        </w:rPr>
      </w:pPr>
      <w:r>
        <w:rPr>
          <w:u w:val="single"/>
        </w:rPr>
        <w:t>Harry</w:t>
      </w:r>
      <w:r w:rsidR="00371D61" w:rsidRPr="00371D61">
        <w:rPr>
          <w:u w:val="single"/>
        </w:rPr>
        <w:t xml:space="preserve"> Crowe</w:t>
      </w:r>
    </w:p>
    <w:p w14:paraId="27836F04" w14:textId="1409B988" w:rsidR="00371D61" w:rsidRDefault="00371D61" w:rsidP="00371D61">
      <w:pPr>
        <w:jc w:val="center"/>
      </w:pPr>
      <w:r>
        <w:t>Address: 8 Ireton Way, March, Cambridgeshire, PE15 9DN</w:t>
      </w:r>
    </w:p>
    <w:p w14:paraId="507BE819" w14:textId="24A7DEE1" w:rsidR="00371D61" w:rsidRDefault="00371D61" w:rsidP="00371D61">
      <w:pPr>
        <w:jc w:val="center"/>
      </w:pPr>
      <w:r>
        <w:t xml:space="preserve">Phone: </w:t>
      </w:r>
      <w:r w:rsidR="00B859E6">
        <w:t>PHONE NUMBER HERE</w:t>
      </w:r>
    </w:p>
    <w:p w14:paraId="3C83F29B" w14:textId="1004F35A" w:rsidR="00371D61" w:rsidRDefault="00371D61" w:rsidP="00371D61">
      <w:pPr>
        <w:jc w:val="center"/>
        <w:rPr>
          <w:rStyle w:val="Hyperlink"/>
        </w:rPr>
      </w:pPr>
      <w:r>
        <w:t xml:space="preserve">Email: </w:t>
      </w:r>
      <w:hyperlink r:id="rId5" w:history="1">
        <w:r w:rsidR="00EF558E" w:rsidRPr="004504F7">
          <w:rPr>
            <w:rStyle w:val="Hyperlink"/>
          </w:rPr>
          <w:t>harrycharliecrowe@gmail.com</w:t>
        </w:r>
      </w:hyperlink>
    </w:p>
    <w:p w14:paraId="40B37D07" w14:textId="40D05A2C" w:rsidR="00371D61" w:rsidRDefault="00371D61" w:rsidP="00371D61">
      <w:pPr>
        <w:jc w:val="center"/>
        <w:rPr>
          <w:rStyle w:val="Hyperlink"/>
        </w:rPr>
      </w:pPr>
    </w:p>
    <w:p w14:paraId="142021A7" w14:textId="2FB7CB13" w:rsidR="00371D61" w:rsidRDefault="00371D61" w:rsidP="00371D61">
      <w:pPr>
        <w:jc w:val="center"/>
        <w:rPr>
          <w:rStyle w:val="Hyperlink"/>
        </w:rPr>
      </w:pPr>
    </w:p>
    <w:p w14:paraId="38F675B7" w14:textId="3E86FCD7" w:rsidR="00371D61" w:rsidRPr="00371D61" w:rsidRDefault="00371D61" w:rsidP="00371D61">
      <w:pPr>
        <w:rPr>
          <w:u w:val="single"/>
        </w:rPr>
      </w:pPr>
      <w:r w:rsidRPr="00371D61">
        <w:rPr>
          <w:rStyle w:val="Hyperlink"/>
          <w:color w:val="auto"/>
        </w:rPr>
        <w:t>Personal Profile:</w:t>
      </w:r>
    </w:p>
    <w:p w14:paraId="16421DD3" w14:textId="30EF18C2" w:rsidR="59C21551" w:rsidRDefault="00371D61" w:rsidP="59C21551">
      <w:r>
        <w:t xml:space="preserve">I am a </w:t>
      </w:r>
      <w:r w:rsidR="0044007D">
        <w:t>1</w:t>
      </w:r>
      <w:r w:rsidR="006748C9">
        <w:t>7</w:t>
      </w:r>
      <w:r w:rsidR="0044007D">
        <w:t>-year-old</w:t>
      </w:r>
      <w:r w:rsidR="009C46F8">
        <w:t xml:space="preserve"> </w:t>
      </w:r>
      <w:r w:rsidR="0044007D">
        <w:t>student</w:t>
      </w:r>
      <w:r w:rsidR="00EF558E">
        <w:t xml:space="preserve"> that </w:t>
      </w:r>
      <w:r w:rsidR="00456CCA">
        <w:t xml:space="preserve">is currently studying </w:t>
      </w:r>
      <w:r w:rsidR="003009D6">
        <w:t xml:space="preserve">my A levels at </w:t>
      </w:r>
      <w:r w:rsidR="00334747">
        <w:t xml:space="preserve">Neale-Wade Academy </w:t>
      </w:r>
      <w:r w:rsidR="00101ED0">
        <w:t>in March. I am a p</w:t>
      </w:r>
      <w:r w:rsidR="0044007D">
        <w:t xml:space="preserve">assionate, determined and motivated </w:t>
      </w:r>
      <w:r w:rsidR="00EF558E">
        <w:t>student</w:t>
      </w:r>
      <w:r w:rsidR="0044007D">
        <w:t xml:space="preserve">, and </w:t>
      </w:r>
      <w:r w:rsidR="00101ED0">
        <w:t xml:space="preserve">am </w:t>
      </w:r>
      <w:r w:rsidR="0044007D">
        <w:t xml:space="preserve">looking forward towards the future prospect of becoming an integral, </w:t>
      </w:r>
      <w:bookmarkStart w:id="0" w:name="_Int_7OqOn8d1"/>
      <w:r w:rsidR="270DB462">
        <w:t>important</w:t>
      </w:r>
      <w:bookmarkEnd w:id="0"/>
      <w:r w:rsidR="0044007D">
        <w:t xml:space="preserve"> and reliable member for my future destinations.</w:t>
      </w:r>
    </w:p>
    <w:p w14:paraId="0A9CAB4D" w14:textId="77777777" w:rsidR="00F36273" w:rsidRDefault="00F36273" w:rsidP="59C21551"/>
    <w:p w14:paraId="4E38502D" w14:textId="60942580" w:rsidR="2A78F702" w:rsidRDefault="2A78F702" w:rsidP="59C21551">
      <w:r w:rsidRPr="59C21551">
        <w:rPr>
          <w:u w:val="single"/>
        </w:rPr>
        <w:t>Personal Strengths:</w:t>
      </w:r>
    </w:p>
    <w:p w14:paraId="54AF246F" w14:textId="67E8E889" w:rsidR="2A78F702" w:rsidRDefault="2A78F702" w:rsidP="59C21551">
      <w:r>
        <w:t xml:space="preserve">My first personal strength would be that </w:t>
      </w:r>
      <w:r w:rsidR="1224EF7F">
        <w:t>I am</w:t>
      </w:r>
      <w:r>
        <w:t xml:space="preserve"> a disciplined person, as </w:t>
      </w:r>
      <w:r w:rsidR="32ACE603">
        <w:t>I am</w:t>
      </w:r>
      <w:r>
        <w:t xml:space="preserve"> someone that looks to obey rules, and looks to get on with things. Others are likely to look at me as a trustworthy person, and someone who others can rely and depend on. And finally, </w:t>
      </w:r>
      <w:r w:rsidR="3048AB92">
        <w:t>I would</w:t>
      </w:r>
      <w:r>
        <w:t xml:space="preserve"> like to think that others see me as a helpful and respectful person.</w:t>
      </w:r>
    </w:p>
    <w:p w14:paraId="14203806" w14:textId="581F30A6" w:rsidR="59C21551" w:rsidRDefault="59C21551" w:rsidP="59C21551"/>
    <w:p w14:paraId="0184FC1B" w14:textId="4594027B" w:rsidR="07472AA9" w:rsidRDefault="07472AA9" w:rsidP="59C21551">
      <w:r w:rsidRPr="59C21551">
        <w:rPr>
          <w:u w:val="single"/>
        </w:rPr>
        <w:t>Skills:</w:t>
      </w:r>
    </w:p>
    <w:p w14:paraId="54BB2B03" w14:textId="0D570DDA" w:rsidR="00C25600" w:rsidRDefault="00C25600">
      <w:r>
        <w:t xml:space="preserve">I have a </w:t>
      </w:r>
      <w:r w:rsidR="001D6FA2">
        <w:t xml:space="preserve">strong </w:t>
      </w:r>
      <w:r>
        <w:t>range of skills that I fee</w:t>
      </w:r>
      <w:r w:rsidR="001173DF">
        <w:t xml:space="preserve">l that can contribute towards </w:t>
      </w:r>
      <w:r w:rsidR="001D6FA2">
        <w:t>m</w:t>
      </w:r>
      <w:r w:rsidR="001173DF">
        <w:t>any situation</w:t>
      </w:r>
      <w:r w:rsidR="001D6FA2">
        <w:t>s</w:t>
      </w:r>
      <w:r w:rsidR="00205B12">
        <w:t xml:space="preserve">; to list a few, </w:t>
      </w:r>
      <w:r w:rsidR="00EE3B53">
        <w:t xml:space="preserve">my problem solving is strong, due to my determined attitude towards resolving issues. </w:t>
      </w:r>
      <w:r w:rsidR="007433E1">
        <w:t xml:space="preserve">I provide a strong work ethic that can not only help to get work </w:t>
      </w:r>
      <w:r w:rsidR="696EB940">
        <w:t>done but</w:t>
      </w:r>
      <w:r w:rsidR="007433E1">
        <w:t xml:space="preserve"> can be seen as an example to </w:t>
      </w:r>
      <w:r w:rsidR="002219E6">
        <w:t>inspire and encourage others.</w:t>
      </w:r>
      <w:r w:rsidR="0044007D">
        <w:t xml:space="preserve"> </w:t>
      </w:r>
      <w:r w:rsidR="36C71DC2">
        <w:t xml:space="preserve">And </w:t>
      </w:r>
      <w:r w:rsidR="656150A1">
        <w:t>I am</w:t>
      </w:r>
      <w:r w:rsidR="36C71DC2">
        <w:t xml:space="preserve"> </w:t>
      </w:r>
      <w:r w:rsidR="5B72A7A6">
        <w:t>someone</w:t>
      </w:r>
      <w:r w:rsidR="36C71DC2">
        <w:t xml:space="preserve"> who has no issue being </w:t>
      </w:r>
      <w:r w:rsidR="6E422A63">
        <w:t>put</w:t>
      </w:r>
      <w:r w:rsidR="36C71DC2">
        <w:t xml:space="preserve"> into new </w:t>
      </w:r>
      <w:r w:rsidR="0DCE9232">
        <w:t xml:space="preserve">environments, as </w:t>
      </w:r>
      <w:r w:rsidR="277D4C2D">
        <w:t>I am</w:t>
      </w:r>
      <w:r w:rsidR="0DCE9232">
        <w:t xml:space="preserve"> open to new </w:t>
      </w:r>
      <w:r w:rsidR="79D192D8">
        <w:t>challenges</w:t>
      </w:r>
      <w:r w:rsidR="0DCE9232">
        <w:t xml:space="preserve"> and </w:t>
      </w:r>
      <w:r w:rsidR="1F4DF581">
        <w:t>experiences</w:t>
      </w:r>
      <w:r w:rsidR="36C71DC2">
        <w:t xml:space="preserve"> </w:t>
      </w:r>
      <w:r w:rsidR="7969FF70">
        <w:t xml:space="preserve">and use my people skills </w:t>
      </w:r>
      <w:r w:rsidR="46EA5916">
        <w:t xml:space="preserve">to </w:t>
      </w:r>
      <w:r w:rsidR="39E59627">
        <w:t xml:space="preserve">help with </w:t>
      </w:r>
      <w:r w:rsidR="5A100F57">
        <w:t>adapt</w:t>
      </w:r>
      <w:r w:rsidR="233458D9">
        <w:t>ion.</w:t>
      </w:r>
      <w:r w:rsidR="0044007D">
        <w:t xml:space="preserve"> </w:t>
      </w:r>
    </w:p>
    <w:p w14:paraId="67474059" w14:textId="252CDE1A" w:rsidR="59C21551" w:rsidRDefault="59C21551" w:rsidP="59C21551"/>
    <w:p w14:paraId="5F58CDB6" w14:textId="2693CD7C" w:rsidR="0044007D" w:rsidRDefault="538F347E" w:rsidP="00371D61">
      <w:r w:rsidRPr="59C21551">
        <w:rPr>
          <w:u w:val="single"/>
        </w:rPr>
        <w:t>Education and Qualifications:</w:t>
      </w:r>
    </w:p>
    <w:p w14:paraId="20984D25" w14:textId="77777777" w:rsidR="004A5EA6" w:rsidRPr="004A5EA6" w:rsidRDefault="004A5EA6" w:rsidP="004A5EA6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>Neale Wade Academy (2023–2025)</w:t>
      </w:r>
    </w:p>
    <w:p w14:paraId="0DD4493B" w14:textId="54F46E21" w:rsidR="004A5EA6" w:rsidRPr="00EB5910" w:rsidRDefault="004A5EA6" w:rsidP="004A5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Business: Predicted </w:t>
      </w:r>
      <w:r w:rsidRPr="00EB5910">
        <w:rPr>
          <w:rFonts w:ascii="Calibri" w:eastAsia="Times New Roman" w:hAnsi="Calibri" w:cs="Calibri"/>
          <w:lang w:eastAsia="en-GB"/>
        </w:rPr>
        <w:t>Distinction</w:t>
      </w:r>
    </w:p>
    <w:p w14:paraId="754A8B9B" w14:textId="62049209" w:rsidR="004A5EA6" w:rsidRPr="004A5EA6" w:rsidRDefault="004A5EA6" w:rsidP="004A5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IT: Predicted Distinction</w:t>
      </w:r>
    </w:p>
    <w:p w14:paraId="240A062C" w14:textId="5102EC38" w:rsidR="004A5EA6" w:rsidRPr="004A5EA6" w:rsidRDefault="004A5EA6" w:rsidP="004A5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Psychology</w:t>
      </w:r>
      <w:r w:rsidRPr="004A5EA6">
        <w:rPr>
          <w:rFonts w:ascii="Calibri" w:eastAsia="Times New Roman" w:hAnsi="Calibri" w:cs="Calibri"/>
          <w:lang w:eastAsia="en-GB"/>
        </w:rPr>
        <w:t xml:space="preserve">: Predicted </w:t>
      </w:r>
      <w:r w:rsidRPr="00EB5910">
        <w:rPr>
          <w:rFonts w:ascii="Calibri" w:eastAsia="Times New Roman" w:hAnsi="Calibri" w:cs="Calibri"/>
          <w:lang w:eastAsia="en-GB"/>
        </w:rPr>
        <w:t>D</w:t>
      </w:r>
    </w:p>
    <w:p w14:paraId="2F9B8021" w14:textId="77777777" w:rsidR="004A5EA6" w:rsidRPr="004A5EA6" w:rsidRDefault="004A5EA6" w:rsidP="004A5EA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GCSEs</w:t>
      </w:r>
    </w:p>
    <w:p w14:paraId="7B8F4A07" w14:textId="180DA409" w:rsidR="004A5EA6" w:rsidRPr="004A5EA6" w:rsidRDefault="004A5EA6" w:rsidP="004A5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Neale Wade Academy</w:t>
      </w:r>
      <w:r w:rsidRPr="004A5EA6">
        <w:rPr>
          <w:rFonts w:ascii="Calibri" w:eastAsia="Times New Roman" w:hAnsi="Calibri" w:cs="Calibri"/>
          <w:lang w:eastAsia="en-GB"/>
        </w:rPr>
        <w:t xml:space="preserve"> (20</w:t>
      </w:r>
      <w:r w:rsidRPr="00EB5910">
        <w:rPr>
          <w:rFonts w:ascii="Calibri" w:eastAsia="Times New Roman" w:hAnsi="Calibri" w:cs="Calibri"/>
          <w:lang w:eastAsia="en-GB"/>
        </w:rPr>
        <w:t>18</w:t>
      </w:r>
      <w:r w:rsidRPr="004A5EA6">
        <w:rPr>
          <w:rFonts w:ascii="Calibri" w:eastAsia="Times New Roman" w:hAnsi="Calibri" w:cs="Calibri"/>
          <w:lang w:eastAsia="en-GB"/>
        </w:rPr>
        <w:t>–</w:t>
      </w:r>
      <w:r w:rsidRPr="00EB5910">
        <w:rPr>
          <w:rFonts w:ascii="Calibri" w:eastAsia="Times New Roman" w:hAnsi="Calibri" w:cs="Calibri"/>
          <w:lang w:eastAsia="en-GB"/>
        </w:rPr>
        <w:t>2023</w:t>
      </w:r>
      <w:r w:rsidRPr="004A5EA6">
        <w:rPr>
          <w:rFonts w:ascii="Calibri" w:eastAsia="Times New Roman" w:hAnsi="Calibri" w:cs="Calibri"/>
          <w:lang w:eastAsia="en-GB"/>
        </w:rPr>
        <w:t>)</w:t>
      </w:r>
    </w:p>
    <w:p w14:paraId="4317D8CB" w14:textId="744C834A" w:rsidR="004A5EA6" w:rsidRPr="004A5EA6" w:rsidRDefault="004A5EA6" w:rsidP="004A5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Maths: </w:t>
      </w:r>
      <w:r w:rsidRPr="00EB5910">
        <w:rPr>
          <w:rFonts w:ascii="Calibri" w:eastAsia="Times New Roman" w:hAnsi="Calibri" w:cs="Calibri"/>
          <w:b/>
          <w:bCs/>
          <w:lang w:eastAsia="en-GB"/>
        </w:rPr>
        <w:t>6</w:t>
      </w:r>
    </w:p>
    <w:p w14:paraId="04E4ACF4" w14:textId="0F691ABA" w:rsidR="004A5EA6" w:rsidRPr="004A5EA6" w:rsidRDefault="004A5EA6" w:rsidP="004A5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Language: </w:t>
      </w:r>
      <w:r w:rsidRPr="00EB5910">
        <w:rPr>
          <w:rFonts w:ascii="Calibri" w:eastAsia="Times New Roman" w:hAnsi="Calibri" w:cs="Calibri"/>
          <w:b/>
          <w:bCs/>
          <w:lang w:eastAsia="en-GB"/>
        </w:rPr>
        <w:t>5</w:t>
      </w:r>
    </w:p>
    <w:p w14:paraId="53CBD1E0" w14:textId="162A50F9" w:rsidR="004A5EA6" w:rsidRPr="004A5EA6" w:rsidRDefault="004A5EA6" w:rsidP="004A5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Literature: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4D3F51EB" w14:textId="76C1513E" w:rsidR="004A5EA6" w:rsidRPr="004A5EA6" w:rsidRDefault="004A5EA6" w:rsidP="004A5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Science (Combined): </w:t>
      </w:r>
      <w:r w:rsidRPr="00EB5910">
        <w:rPr>
          <w:rFonts w:ascii="Calibri" w:eastAsia="Times New Roman" w:hAnsi="Calibri" w:cs="Calibri"/>
          <w:b/>
          <w:bCs/>
          <w:lang w:eastAsia="en-GB"/>
        </w:rPr>
        <w:t>5,4</w:t>
      </w:r>
    </w:p>
    <w:p w14:paraId="11369285" w14:textId="139D8564" w:rsidR="004A5EA6" w:rsidRPr="00EB5910" w:rsidRDefault="004A5EA6" w:rsidP="004A5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History</w:t>
      </w:r>
      <w:r w:rsidRPr="004A5EA6">
        <w:rPr>
          <w:rFonts w:ascii="Calibri" w:eastAsia="Times New Roman" w:hAnsi="Calibri" w:cs="Calibri"/>
          <w:lang w:eastAsia="en-GB"/>
        </w:rPr>
        <w:t xml:space="preserve">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7D352EF4" w14:textId="01F03836" w:rsidR="004A5EA6" w:rsidRPr="004A5EA6" w:rsidRDefault="004A5EA6" w:rsidP="004A5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lastRenderedPageBreak/>
        <w:t>Religious Studies: 4</w:t>
      </w:r>
    </w:p>
    <w:p w14:paraId="759FAC3D" w14:textId="012CB674" w:rsidR="004A5EA6" w:rsidRPr="00EB5910" w:rsidRDefault="004A5EA6" w:rsidP="004A5E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 xml:space="preserve">Creative Imedia: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</w:p>
    <w:p w14:paraId="44A4388B" w14:textId="35E81EE7" w:rsidR="59C21551" w:rsidRPr="000C1C2A" w:rsidRDefault="004A5EA6" w:rsidP="000C1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Enterp</w:t>
      </w:r>
      <w:r w:rsidR="00E82DCC">
        <w:rPr>
          <w:rFonts w:ascii="Calibri" w:eastAsia="Times New Roman" w:hAnsi="Calibri" w:cs="Calibri"/>
          <w:lang w:eastAsia="en-GB"/>
        </w:rPr>
        <w:t>r</w:t>
      </w:r>
      <w:r w:rsidRPr="00EB5910">
        <w:rPr>
          <w:rFonts w:ascii="Calibri" w:eastAsia="Times New Roman" w:hAnsi="Calibri" w:cs="Calibri"/>
          <w:lang w:eastAsia="en-GB"/>
        </w:rPr>
        <w:t xml:space="preserve">ise and Marketing: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  <w:r w:rsidR="00E82DCC" w:rsidRPr="000C1C2A">
        <w:rPr>
          <w:rFonts w:ascii="Calibri" w:eastAsia="Times New Roman" w:hAnsi="Calibri" w:cs="Calibri"/>
          <w:b/>
          <w:bCs/>
          <w:lang w:eastAsia="en-GB"/>
        </w:rPr>
        <w:br/>
      </w:r>
      <w:r w:rsidR="4D2C742A">
        <w:t xml:space="preserve">   </w:t>
      </w:r>
    </w:p>
    <w:p w14:paraId="2ADB0E4B" w14:textId="1F1F1D42" w:rsidR="1EF15719" w:rsidRDefault="1EF15719" w:rsidP="59C21551">
      <w:pPr>
        <w:rPr>
          <w:rFonts w:eastAsiaTheme="minorEastAsia"/>
          <w:color w:val="202124"/>
          <w:sz w:val="21"/>
          <w:szCs w:val="21"/>
        </w:rPr>
      </w:pPr>
      <w:r w:rsidRPr="59C21551">
        <w:rPr>
          <w:u w:val="single"/>
        </w:rPr>
        <w:t>Employment/ Work Experience:</w:t>
      </w:r>
      <w:r w:rsidR="1DBDD6F6">
        <w:t xml:space="preserve">  </w:t>
      </w:r>
    </w:p>
    <w:p w14:paraId="66C65526" w14:textId="55ADFC5C" w:rsidR="59C21551" w:rsidRDefault="00F36273" w:rsidP="59C21551">
      <w:r>
        <w:t xml:space="preserve">Heron Foods </w:t>
      </w:r>
      <w:r w:rsidR="005B48BF">
        <w:t>–</w:t>
      </w:r>
      <w:r>
        <w:t xml:space="preserve"> </w:t>
      </w:r>
      <w:r w:rsidR="005B48BF">
        <w:t>September 2023 – present</w:t>
      </w:r>
    </w:p>
    <w:p w14:paraId="064E2122" w14:textId="77B633FA" w:rsidR="005B48BF" w:rsidRDefault="005B48BF" w:rsidP="59C21551">
      <w:r>
        <w:t xml:space="preserve">Responsibilities </w:t>
      </w:r>
      <w:r w:rsidR="00E6020D">
        <w:t>are manning the tills, shelve filling and stock taking.</w:t>
      </w:r>
    </w:p>
    <w:p w14:paraId="52911FB6" w14:textId="61FC4696" w:rsidR="59C21551" w:rsidRDefault="59C21551" w:rsidP="59C21551"/>
    <w:p w14:paraId="6AF86876" w14:textId="511F09EA" w:rsidR="59C21551" w:rsidRDefault="59C21551" w:rsidP="59C21551"/>
    <w:p w14:paraId="5AC3C71F" w14:textId="72537261" w:rsidR="59C21551" w:rsidRDefault="59C21551" w:rsidP="59C21551"/>
    <w:p w14:paraId="1BD601B2" w14:textId="4AE31593" w:rsidR="00371D61" w:rsidRDefault="00371D61" w:rsidP="00371D61"/>
    <w:p w14:paraId="3DC0FB49" w14:textId="329DF1FA" w:rsidR="00371D61" w:rsidRDefault="00371D61" w:rsidP="00371D61"/>
    <w:sectPr w:rsidR="00371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/fitQeWG/tGTg" int2:id="p76oBcax">
      <int2:state int2:value="Rejected" int2:type="LegacyProofing"/>
    </int2:textHash>
    <int2:textHash int2:hashCode="BQFSb8S+n05lt/" int2:id="kUyKjAL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9484B"/>
    <w:multiLevelType w:val="hybridMultilevel"/>
    <w:tmpl w:val="F1A6119C"/>
    <w:lvl w:ilvl="0" w:tplc="AE3CE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24265"/>
    <w:multiLevelType w:val="multilevel"/>
    <w:tmpl w:val="CD6A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80FA7"/>
    <w:multiLevelType w:val="multilevel"/>
    <w:tmpl w:val="335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175749">
    <w:abstractNumId w:val="0"/>
  </w:num>
  <w:num w:numId="2" w16cid:durableId="870073019">
    <w:abstractNumId w:val="2"/>
  </w:num>
  <w:num w:numId="3" w16cid:durableId="601188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61"/>
    <w:rsid w:val="0007045C"/>
    <w:rsid w:val="000C1C2A"/>
    <w:rsid w:val="00101ED0"/>
    <w:rsid w:val="001173DF"/>
    <w:rsid w:val="00125148"/>
    <w:rsid w:val="001D6FA2"/>
    <w:rsid w:val="00205B12"/>
    <w:rsid w:val="002219E6"/>
    <w:rsid w:val="003009D6"/>
    <w:rsid w:val="00334747"/>
    <w:rsid w:val="00371D61"/>
    <w:rsid w:val="0044007D"/>
    <w:rsid w:val="00456CCA"/>
    <w:rsid w:val="004A5EA6"/>
    <w:rsid w:val="004F1C66"/>
    <w:rsid w:val="005B48BF"/>
    <w:rsid w:val="006748C9"/>
    <w:rsid w:val="0073185C"/>
    <w:rsid w:val="007433E1"/>
    <w:rsid w:val="00874A72"/>
    <w:rsid w:val="009C46F8"/>
    <w:rsid w:val="009D66FD"/>
    <w:rsid w:val="00A00F92"/>
    <w:rsid w:val="00B859E6"/>
    <w:rsid w:val="00C25600"/>
    <w:rsid w:val="00E6020D"/>
    <w:rsid w:val="00E82DCC"/>
    <w:rsid w:val="00EB5910"/>
    <w:rsid w:val="00EE3B53"/>
    <w:rsid w:val="00EF558E"/>
    <w:rsid w:val="00F36273"/>
    <w:rsid w:val="01FA52CE"/>
    <w:rsid w:val="023AF190"/>
    <w:rsid w:val="02DAC7F7"/>
    <w:rsid w:val="02DEEF61"/>
    <w:rsid w:val="02FC59F3"/>
    <w:rsid w:val="0332F713"/>
    <w:rsid w:val="0376DFF3"/>
    <w:rsid w:val="05A50FCC"/>
    <w:rsid w:val="06747C9E"/>
    <w:rsid w:val="069DEACC"/>
    <w:rsid w:val="072A54F9"/>
    <w:rsid w:val="07472AA9"/>
    <w:rsid w:val="07B26084"/>
    <w:rsid w:val="08104CFF"/>
    <w:rsid w:val="08194CE8"/>
    <w:rsid w:val="0933A29C"/>
    <w:rsid w:val="09466B98"/>
    <w:rsid w:val="094E30E5"/>
    <w:rsid w:val="0959B4D8"/>
    <w:rsid w:val="09BC1EAF"/>
    <w:rsid w:val="0AF58539"/>
    <w:rsid w:val="0B57EF10"/>
    <w:rsid w:val="0C7E77C4"/>
    <w:rsid w:val="0C85D1A7"/>
    <w:rsid w:val="0CC0B0FC"/>
    <w:rsid w:val="0CCC5A42"/>
    <w:rsid w:val="0D90547F"/>
    <w:rsid w:val="0DCE9232"/>
    <w:rsid w:val="0E0F029B"/>
    <w:rsid w:val="0E21A208"/>
    <w:rsid w:val="0E298F8E"/>
    <w:rsid w:val="0E6AF70F"/>
    <w:rsid w:val="0E8F8FD2"/>
    <w:rsid w:val="0EDF9F2B"/>
    <w:rsid w:val="102B6033"/>
    <w:rsid w:val="10C53838"/>
    <w:rsid w:val="1224EF7F"/>
    <w:rsid w:val="1429953B"/>
    <w:rsid w:val="14B460EC"/>
    <w:rsid w:val="1581C335"/>
    <w:rsid w:val="15A6DC92"/>
    <w:rsid w:val="15DF6134"/>
    <w:rsid w:val="16A27912"/>
    <w:rsid w:val="17CEF5AF"/>
    <w:rsid w:val="182CDBCB"/>
    <w:rsid w:val="191701F6"/>
    <w:rsid w:val="1A73C948"/>
    <w:rsid w:val="1AB1AB39"/>
    <w:rsid w:val="1B07A159"/>
    <w:rsid w:val="1B081296"/>
    <w:rsid w:val="1B857F67"/>
    <w:rsid w:val="1C9C1DAA"/>
    <w:rsid w:val="1DBDD6F6"/>
    <w:rsid w:val="1E26CEDF"/>
    <w:rsid w:val="1EF15719"/>
    <w:rsid w:val="1F188D71"/>
    <w:rsid w:val="1F4DF581"/>
    <w:rsid w:val="1FC7ADE0"/>
    <w:rsid w:val="1FEC06CF"/>
    <w:rsid w:val="20DA5FAC"/>
    <w:rsid w:val="21E541E4"/>
    <w:rsid w:val="21EBD841"/>
    <w:rsid w:val="230BBE63"/>
    <w:rsid w:val="233458D9"/>
    <w:rsid w:val="23538542"/>
    <w:rsid w:val="23548402"/>
    <w:rsid w:val="23C4FB52"/>
    <w:rsid w:val="2447A68B"/>
    <w:rsid w:val="246BEDC7"/>
    <w:rsid w:val="24AEF4DC"/>
    <w:rsid w:val="24D65820"/>
    <w:rsid w:val="25190DD5"/>
    <w:rsid w:val="2529CAF9"/>
    <w:rsid w:val="258D5F2B"/>
    <w:rsid w:val="26722881"/>
    <w:rsid w:val="26B4DE36"/>
    <w:rsid w:val="270DB462"/>
    <w:rsid w:val="277D4C2D"/>
    <w:rsid w:val="277F474D"/>
    <w:rsid w:val="2827F525"/>
    <w:rsid w:val="2896EE8A"/>
    <w:rsid w:val="2941BD0B"/>
    <w:rsid w:val="29EDC4BE"/>
    <w:rsid w:val="2A78F702"/>
    <w:rsid w:val="2E4C4197"/>
    <w:rsid w:val="2F188476"/>
    <w:rsid w:val="2F64D547"/>
    <w:rsid w:val="3037E6A9"/>
    <w:rsid w:val="3048AB92"/>
    <w:rsid w:val="32434D97"/>
    <w:rsid w:val="32604D2D"/>
    <w:rsid w:val="3268127A"/>
    <w:rsid w:val="32ACE603"/>
    <w:rsid w:val="34B421B3"/>
    <w:rsid w:val="350FD4F5"/>
    <w:rsid w:val="36C71DC2"/>
    <w:rsid w:val="374740DC"/>
    <w:rsid w:val="3798EB9A"/>
    <w:rsid w:val="37C60A92"/>
    <w:rsid w:val="37C8E1D3"/>
    <w:rsid w:val="37F40294"/>
    <w:rsid w:val="3868EB62"/>
    <w:rsid w:val="38875BA9"/>
    <w:rsid w:val="38E3113D"/>
    <w:rsid w:val="39123353"/>
    <w:rsid w:val="39650082"/>
    <w:rsid w:val="39E59627"/>
    <w:rsid w:val="3A71AFE7"/>
    <w:rsid w:val="3AC51A3F"/>
    <w:rsid w:val="3C365804"/>
    <w:rsid w:val="3DEC24A8"/>
    <w:rsid w:val="3DF148E4"/>
    <w:rsid w:val="3E1F4948"/>
    <w:rsid w:val="3ED7E8DB"/>
    <w:rsid w:val="3FBB19A9"/>
    <w:rsid w:val="415A35BF"/>
    <w:rsid w:val="41CE6389"/>
    <w:rsid w:val="41D3458C"/>
    <w:rsid w:val="430DD152"/>
    <w:rsid w:val="431585EF"/>
    <w:rsid w:val="432122C3"/>
    <w:rsid w:val="437154D3"/>
    <w:rsid w:val="445B662C"/>
    <w:rsid w:val="450F6364"/>
    <w:rsid w:val="4510DC0F"/>
    <w:rsid w:val="454E88B5"/>
    <w:rsid w:val="45F7368D"/>
    <w:rsid w:val="46EA5916"/>
    <w:rsid w:val="47C8465D"/>
    <w:rsid w:val="48A526B3"/>
    <w:rsid w:val="4910F528"/>
    <w:rsid w:val="4A7EDDAC"/>
    <w:rsid w:val="4AB0B9D6"/>
    <w:rsid w:val="4ABE0B25"/>
    <w:rsid w:val="4B087B62"/>
    <w:rsid w:val="4BE8BA1B"/>
    <w:rsid w:val="4C8CA1CD"/>
    <w:rsid w:val="4D0419DC"/>
    <w:rsid w:val="4D0B3713"/>
    <w:rsid w:val="4D2C742A"/>
    <w:rsid w:val="4EDD630B"/>
    <w:rsid w:val="4F670E4F"/>
    <w:rsid w:val="5001573B"/>
    <w:rsid w:val="5102DEB0"/>
    <w:rsid w:val="529EAF11"/>
    <w:rsid w:val="537A7897"/>
    <w:rsid w:val="538F347E"/>
    <w:rsid w:val="539657E8"/>
    <w:rsid w:val="53AA89BD"/>
    <w:rsid w:val="549A26C2"/>
    <w:rsid w:val="55BD625C"/>
    <w:rsid w:val="57B1183E"/>
    <w:rsid w:val="57B995F0"/>
    <w:rsid w:val="57B99C0F"/>
    <w:rsid w:val="57BE078F"/>
    <w:rsid w:val="587ED141"/>
    <w:rsid w:val="59C21551"/>
    <w:rsid w:val="5A100F57"/>
    <w:rsid w:val="5AF5A851"/>
    <w:rsid w:val="5B1BDDA0"/>
    <w:rsid w:val="5B6331B3"/>
    <w:rsid w:val="5B72A7A6"/>
    <w:rsid w:val="5B9BBD81"/>
    <w:rsid w:val="5C0437C6"/>
    <w:rsid w:val="5CAE8899"/>
    <w:rsid w:val="60252FE2"/>
    <w:rsid w:val="61D80D36"/>
    <w:rsid w:val="6208278C"/>
    <w:rsid w:val="6373DD97"/>
    <w:rsid w:val="643B84C3"/>
    <w:rsid w:val="650FADF8"/>
    <w:rsid w:val="656150A1"/>
    <w:rsid w:val="65782955"/>
    <w:rsid w:val="65F88AEB"/>
    <w:rsid w:val="66DCD1F9"/>
    <w:rsid w:val="6737B826"/>
    <w:rsid w:val="67EFD8D4"/>
    <w:rsid w:val="680DB756"/>
    <w:rsid w:val="68474EBA"/>
    <w:rsid w:val="696EB940"/>
    <w:rsid w:val="6A70CB9F"/>
    <w:rsid w:val="6AA0129A"/>
    <w:rsid w:val="6AB1C444"/>
    <w:rsid w:val="6B0A89A1"/>
    <w:rsid w:val="6C1ECCDA"/>
    <w:rsid w:val="6CB2A4EB"/>
    <w:rsid w:val="6D617533"/>
    <w:rsid w:val="6E422A63"/>
    <w:rsid w:val="6F443CC2"/>
    <w:rsid w:val="6F6F0F35"/>
    <w:rsid w:val="6FF9FE68"/>
    <w:rsid w:val="70BFF015"/>
    <w:rsid w:val="70E00D23"/>
    <w:rsid w:val="71EE3100"/>
    <w:rsid w:val="741A6C0B"/>
    <w:rsid w:val="773DE431"/>
    <w:rsid w:val="78CB604E"/>
    <w:rsid w:val="7969FF70"/>
    <w:rsid w:val="79D192D8"/>
    <w:rsid w:val="7A20A629"/>
    <w:rsid w:val="7B5F7190"/>
    <w:rsid w:val="7BAEDDB3"/>
    <w:rsid w:val="7BF6AB62"/>
    <w:rsid w:val="7C945A2C"/>
    <w:rsid w:val="7DB63DFE"/>
    <w:rsid w:val="7FA7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D90C"/>
  <w15:chartTrackingRefBased/>
  <w15:docId w15:val="{BD430E81-7F7C-446A-95EC-F67C067C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5E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D6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F558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A5EA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A5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rycharliecrow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Crowe</dc:creator>
  <cp:keywords/>
  <dc:description/>
  <cp:lastModifiedBy>Lee Crowe</cp:lastModifiedBy>
  <cp:revision>8</cp:revision>
  <dcterms:created xsi:type="dcterms:W3CDTF">2025-01-19T15:43:00Z</dcterms:created>
  <dcterms:modified xsi:type="dcterms:W3CDTF">2025-08-22T06:23:00Z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75e255-1d37-4def-9708-fa510838df23_Enabled">
    <vt:lpwstr>true</vt:lpwstr>
  </property>
  <property fmtid="{D5CDD505-2E9C-101B-9397-08002B2CF9AE}" pid="3" name="MSIP_Label_8475e255-1d37-4def-9708-fa510838df23_SetDate">
    <vt:lpwstr>2023-06-07T06:52:08Z</vt:lpwstr>
  </property>
  <property fmtid="{D5CDD505-2E9C-101B-9397-08002B2CF9AE}" pid="4" name="MSIP_Label_8475e255-1d37-4def-9708-fa510838df23_Method">
    <vt:lpwstr>Privileged</vt:lpwstr>
  </property>
  <property fmtid="{D5CDD505-2E9C-101B-9397-08002B2CF9AE}" pid="5" name="MSIP_Label_8475e255-1d37-4def-9708-fa510838df23_Name">
    <vt:lpwstr>CTM_DLP_DATA_PERSONAL</vt:lpwstr>
  </property>
  <property fmtid="{D5CDD505-2E9C-101B-9397-08002B2CF9AE}" pid="6" name="MSIP_Label_8475e255-1d37-4def-9708-fa510838df23_SiteId">
    <vt:lpwstr>7787cf58-8237-4bc6-9bce-eee35db2d403</vt:lpwstr>
  </property>
  <property fmtid="{D5CDD505-2E9C-101B-9397-08002B2CF9AE}" pid="7" name="MSIP_Label_8475e255-1d37-4def-9708-fa510838df23_ActionId">
    <vt:lpwstr>b6359024-66fb-4b46-acae-6c506d996c47</vt:lpwstr>
  </property>
  <property fmtid="{D5CDD505-2E9C-101B-9397-08002B2CF9AE}" pid="8" name="MSIP_Label_8475e255-1d37-4def-9708-fa510838df23_ContentBits">
    <vt:lpwstr>0</vt:lpwstr>
  </property>
</Properties>
</file>