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07F3839C" w:rsidR="00754875" w:rsidRDefault="00754875" w:rsidP="00754875">
      <w:pPr>
        <w:jc w:val="center"/>
      </w:pPr>
      <w:r>
        <w:t xml:space="preserve">Phone: </w:t>
      </w:r>
      <w:r w:rsidR="00FD0AFE">
        <w:t>PHONE NUMBER HERE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764F3642" w14:textId="77777777" w:rsidR="00754875" w:rsidRDefault="00754875" w:rsidP="00754875">
      <w:r>
        <w:t xml:space="preserve">I am </w:t>
      </w:r>
      <w:proofErr w:type="gramStart"/>
      <w:r>
        <w:t>a</w:t>
      </w:r>
      <w:proofErr w:type="gramEnd"/>
      <w:r>
        <w:t xml:space="preserve"> 18-year-old student currently studying A Levels at Neale-Wade Academy. I am passionate about technology, determined to succeed, and highly motivated to start a career in software engineering. I am eager to learn, contribute, and become a reliable and valued member of any team.</w:t>
      </w:r>
    </w:p>
    <w:p w14:paraId="57E16807" w14:textId="77777777" w:rsidR="00754875" w:rsidRDefault="00754875" w:rsidP="00754875">
      <w:r w:rsidRPr="59C21551">
        <w:rPr>
          <w:u w:val="single"/>
        </w:rPr>
        <w:t>Personal Strengths:</w:t>
      </w:r>
    </w:p>
    <w:p w14:paraId="7D60BD84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03535D27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30295FBC" w14:textId="77777777" w:rsidR="00754875" w:rsidRDefault="00754875" w:rsidP="00754875"/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383938"/>
    <w:rsid w:val="0044007D"/>
    <w:rsid w:val="00456CCA"/>
    <w:rsid w:val="004A5EA6"/>
    <w:rsid w:val="004F1C66"/>
    <w:rsid w:val="005B48BF"/>
    <w:rsid w:val="006748C9"/>
    <w:rsid w:val="0073185C"/>
    <w:rsid w:val="007433E1"/>
    <w:rsid w:val="00754875"/>
    <w:rsid w:val="00874A72"/>
    <w:rsid w:val="00890829"/>
    <w:rsid w:val="008B6A6C"/>
    <w:rsid w:val="009C46F8"/>
    <w:rsid w:val="009D66FD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0FD0AFE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3</cp:revision>
  <dcterms:created xsi:type="dcterms:W3CDTF">2025-07-16T13:05:00Z</dcterms:created>
  <dcterms:modified xsi:type="dcterms:W3CDTF">2025-08-22T06:23:00Z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