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764F3642" w14:textId="605EC0F4" w:rsidR="00754875" w:rsidRDefault="00754875" w:rsidP="00754875">
      <w:r>
        <w:t xml:space="preserve">I am </w:t>
      </w:r>
      <w:proofErr w:type="gramStart"/>
      <w:r>
        <w:t>a</w:t>
      </w:r>
      <w:proofErr w:type="gramEnd"/>
      <w:r>
        <w:t xml:space="preserve"> 18-year-old student </w:t>
      </w:r>
      <w:r w:rsidR="006A195D">
        <w:t>who has just finished</w:t>
      </w:r>
      <w:r>
        <w:t xml:space="preserve"> studying A Levels at Neale-Wade Academy. I</w:t>
      </w:r>
      <w:r w:rsidR="006A195D">
        <w:t xml:space="preserve"> have a</w:t>
      </w:r>
      <w:r w:rsidR="006A195D">
        <w:t xml:space="preserve"> strong interest in construction, infrastructure, and project management</w:t>
      </w:r>
      <w:r>
        <w:t xml:space="preserve"> , </w:t>
      </w:r>
      <w:r w:rsidR="006A195D">
        <w:br/>
      </w:r>
      <w:r w:rsidR="006A195D">
        <w:br/>
      </w:r>
      <w:r w:rsidR="006A195D">
        <w:t>I am applying for the Quantity Surveying Apprenticeship (Level 4) because I am eager to develop practical skills, gain industry experience, and progress toward a BSc (Hons) in Quantity Surveyin</w:t>
      </w:r>
      <w:r w:rsidR="006A195D">
        <w:t>g.</w:t>
      </w:r>
    </w:p>
    <w:p w14:paraId="57E16807" w14:textId="77777777" w:rsidR="00754875" w:rsidRDefault="00754875" w:rsidP="00754875">
      <w:r w:rsidRPr="59C21551">
        <w:rPr>
          <w:u w:val="single"/>
        </w:rPr>
        <w:t>Personal Strengths:</w:t>
      </w:r>
    </w:p>
    <w:p w14:paraId="7D60BD84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03535D27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30295FBC" w14:textId="77777777" w:rsidR="00754875" w:rsidRDefault="00754875" w:rsidP="00754875"/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lastRenderedPageBreak/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F1C66"/>
    <w:rsid w:val="005B48BF"/>
    <w:rsid w:val="00673D8C"/>
    <w:rsid w:val="006748C9"/>
    <w:rsid w:val="006A195D"/>
    <w:rsid w:val="0073185C"/>
    <w:rsid w:val="007433E1"/>
    <w:rsid w:val="00754875"/>
    <w:rsid w:val="00874A72"/>
    <w:rsid w:val="008B6A6C"/>
    <w:rsid w:val="009C46F8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2</cp:revision>
  <dcterms:created xsi:type="dcterms:W3CDTF">2025-06-20T15:27:00Z</dcterms:created>
  <dcterms:modified xsi:type="dcterms:W3CDTF">2025-06-20T15:27:00Z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