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2EF2" w14:textId="77777777" w:rsidR="00754875" w:rsidRPr="00371D61" w:rsidRDefault="00754875" w:rsidP="00754875">
      <w:pPr>
        <w:jc w:val="center"/>
        <w:rPr>
          <w:u w:val="single"/>
        </w:rPr>
      </w:pPr>
      <w:r>
        <w:rPr>
          <w:u w:val="single"/>
        </w:rPr>
        <w:t>Harry</w:t>
      </w:r>
      <w:r w:rsidRPr="00371D61">
        <w:rPr>
          <w:u w:val="single"/>
        </w:rPr>
        <w:t xml:space="preserve"> Crowe</w:t>
      </w:r>
    </w:p>
    <w:p w14:paraId="39C7CC09" w14:textId="77777777" w:rsidR="00754875" w:rsidRDefault="00754875" w:rsidP="00754875">
      <w:pPr>
        <w:jc w:val="center"/>
      </w:pPr>
      <w:r>
        <w:t>Address: 8 Ireton Way, March, Cambridgeshire, PE15 9DN</w:t>
      </w:r>
    </w:p>
    <w:p w14:paraId="40EB521B" w14:textId="550A5957" w:rsidR="00754875" w:rsidRDefault="00754875" w:rsidP="00754875">
      <w:pPr>
        <w:jc w:val="center"/>
      </w:pPr>
      <w:r>
        <w:t xml:space="preserve">Phone: </w:t>
      </w:r>
      <w:r w:rsidR="00CD10BA">
        <w:t>PHONE NUMBER HERE</w:t>
      </w:r>
    </w:p>
    <w:p w14:paraId="1EB9B1AC" w14:textId="77777777" w:rsidR="00754875" w:rsidRDefault="00754875" w:rsidP="00754875">
      <w:pPr>
        <w:jc w:val="center"/>
        <w:rPr>
          <w:rStyle w:val="Hyperlink"/>
        </w:rPr>
      </w:pPr>
      <w:r>
        <w:t xml:space="preserve">Email: </w:t>
      </w:r>
      <w:hyperlink r:id="rId5" w:history="1">
        <w:r w:rsidRPr="004504F7">
          <w:rPr>
            <w:rStyle w:val="Hyperlink"/>
          </w:rPr>
          <w:t>harrycharliecrowe@gmail.com</w:t>
        </w:r>
      </w:hyperlink>
    </w:p>
    <w:p w14:paraId="54E1E17C" w14:textId="77777777" w:rsidR="00754875" w:rsidRDefault="00754875" w:rsidP="00754875">
      <w:pPr>
        <w:jc w:val="center"/>
        <w:rPr>
          <w:rStyle w:val="Hyperlink"/>
        </w:rPr>
      </w:pPr>
    </w:p>
    <w:p w14:paraId="78942F41" w14:textId="77777777" w:rsidR="00754875" w:rsidRDefault="00754875" w:rsidP="00754875">
      <w:pPr>
        <w:jc w:val="center"/>
        <w:rPr>
          <w:rStyle w:val="Hyperlink"/>
        </w:rPr>
      </w:pPr>
    </w:p>
    <w:p w14:paraId="67E5CF51" w14:textId="77777777" w:rsidR="00754875" w:rsidRPr="00371D61" w:rsidRDefault="00754875" w:rsidP="00754875">
      <w:pPr>
        <w:rPr>
          <w:u w:val="single"/>
        </w:rPr>
      </w:pPr>
      <w:r w:rsidRPr="00371D61">
        <w:rPr>
          <w:rStyle w:val="Hyperlink"/>
          <w:color w:val="auto"/>
        </w:rPr>
        <w:t>Personal Profile:</w:t>
      </w:r>
    </w:p>
    <w:p w14:paraId="58739382" w14:textId="137E4260" w:rsidR="00EE3DEB" w:rsidRPr="00EE3DEB" w:rsidRDefault="00EE3DEB" w:rsidP="00EE3DEB">
      <w:pPr>
        <w:pStyle w:val="p1"/>
        <w:rPr>
          <w:rFonts w:ascii="Calibri" w:hAnsi="Calibri" w:cs="Calibri"/>
        </w:rPr>
      </w:pPr>
      <w:r w:rsidRPr="00EE3DEB">
        <w:rPr>
          <w:rFonts w:ascii="Calibri" w:hAnsi="Calibri" w:cs="Calibri"/>
        </w:rPr>
        <w:t>I am an enthusiastic and hardworking 18-year-old who has recently completed sixth form college and is now looking to start a career in quantity surveying through an apprenticeship. I have a strong natural ability in maths and problem-solving, and I enjoy working with detail and accuracy—skills that I know are vital in this industry.</w:t>
      </w:r>
    </w:p>
    <w:p w14:paraId="30295FBC" w14:textId="062D2B79" w:rsidR="00754875" w:rsidRPr="00DC75EC" w:rsidRDefault="00EE3DEB" w:rsidP="00DC75EC">
      <w:pPr>
        <w:pStyle w:val="p1"/>
        <w:rPr>
          <w:rFonts w:ascii="Calibri" w:hAnsi="Calibri" w:cs="Calibri"/>
        </w:rPr>
      </w:pPr>
      <w:r w:rsidRPr="00EE3DEB">
        <w:rPr>
          <w:rFonts w:ascii="Calibri" w:hAnsi="Calibri" w:cs="Calibri"/>
        </w:rPr>
        <w:t>I’m confident communicating with people and work well in a team, as shown by my part-time job of nearly two years. I’m reliable, polite, and eager to learn, and I believe I would be a valuable and committed addition to any surveying team.</w:t>
      </w:r>
    </w:p>
    <w:p w14:paraId="3E4A7C7A" w14:textId="77777777" w:rsidR="00754875" w:rsidRDefault="00754875" w:rsidP="00754875">
      <w:r w:rsidRPr="59C21551">
        <w:rPr>
          <w:u w:val="single"/>
        </w:rPr>
        <w:t>Skills:</w:t>
      </w:r>
    </w:p>
    <w:p w14:paraId="4A96223F" w14:textId="77777777" w:rsidR="00754875" w:rsidRPr="00232723" w:rsidRDefault="00754875" w:rsidP="00754875">
      <w:r>
        <w:t xml:space="preserve">- </w:t>
      </w:r>
      <w:r w:rsidRPr="00232723">
        <w:rPr>
          <w:rFonts w:eastAsia="Times New Roman" w:cstheme="minorHAnsi"/>
          <w:lang w:eastAsia="en-GB"/>
        </w:rPr>
        <w:t>Problem solving and logical thinking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Good communicator and team player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Familiar with Microsoft Office</w:t>
      </w:r>
    </w:p>
    <w:p w14:paraId="7CACA120" w14:textId="77777777" w:rsidR="00754875" w:rsidRDefault="00754875" w:rsidP="00754875"/>
    <w:p w14:paraId="05AE4B74" w14:textId="77777777" w:rsidR="00754875" w:rsidRDefault="00754875" w:rsidP="00754875">
      <w:r w:rsidRPr="59C21551">
        <w:rPr>
          <w:u w:val="single"/>
        </w:rPr>
        <w:t>Education and Qualifications:</w:t>
      </w:r>
    </w:p>
    <w:p w14:paraId="0A915A2A" w14:textId="77777777" w:rsidR="00754875" w:rsidRPr="004A5EA6" w:rsidRDefault="00754875" w:rsidP="00754875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>Neale Wade Academy (2023–2025)</w:t>
      </w:r>
    </w:p>
    <w:p w14:paraId="053CB981" w14:textId="16EFFEC0" w:rsidR="00754875" w:rsidRPr="00EB5910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Business: </w:t>
      </w:r>
      <w:r w:rsidR="004E1049">
        <w:rPr>
          <w:rFonts w:ascii="Calibri" w:eastAsia="Times New Roman" w:hAnsi="Calibri" w:cs="Calibri"/>
          <w:lang w:eastAsia="en-GB"/>
        </w:rPr>
        <w:t>M</w:t>
      </w:r>
    </w:p>
    <w:p w14:paraId="05A53ED7" w14:textId="5C9662D9" w:rsidR="00754875" w:rsidRPr="004A5EA6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 xml:space="preserve">IT: </w:t>
      </w:r>
      <w:r w:rsidR="004E1049">
        <w:rPr>
          <w:rFonts w:ascii="Calibri" w:eastAsia="Times New Roman" w:hAnsi="Calibri" w:cs="Calibri"/>
          <w:lang w:eastAsia="en-GB"/>
        </w:rPr>
        <w:t>DD</w:t>
      </w:r>
    </w:p>
    <w:p w14:paraId="2F6881B1" w14:textId="07D96E9B" w:rsidR="00754875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Psychology</w:t>
      </w:r>
      <w:r w:rsidRPr="004A5EA6">
        <w:rPr>
          <w:rFonts w:ascii="Calibri" w:eastAsia="Times New Roman" w:hAnsi="Calibri" w:cs="Calibri"/>
          <w:lang w:eastAsia="en-GB"/>
        </w:rPr>
        <w:t xml:space="preserve">: </w:t>
      </w:r>
      <w:r w:rsidR="004E1049">
        <w:rPr>
          <w:rFonts w:ascii="Calibri" w:eastAsia="Times New Roman" w:hAnsi="Calibri" w:cs="Calibri"/>
          <w:lang w:eastAsia="en-GB"/>
        </w:rPr>
        <w:t>D</w:t>
      </w:r>
    </w:p>
    <w:p w14:paraId="6EFEAA5A" w14:textId="77777777" w:rsidR="00754875" w:rsidRPr="004A5EA6" w:rsidRDefault="00754875" w:rsidP="00754875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GCSEs</w:t>
      </w:r>
    </w:p>
    <w:p w14:paraId="3ADA371B" w14:textId="77777777" w:rsidR="00754875" w:rsidRPr="004A5EA6" w:rsidRDefault="00754875" w:rsidP="00754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Neale Wade Academy</w:t>
      </w:r>
      <w:r w:rsidRPr="004A5EA6">
        <w:rPr>
          <w:rFonts w:ascii="Calibri" w:eastAsia="Times New Roman" w:hAnsi="Calibri" w:cs="Calibri"/>
          <w:lang w:eastAsia="en-GB"/>
        </w:rPr>
        <w:t xml:space="preserve"> (20</w:t>
      </w:r>
      <w:r w:rsidRPr="00EB5910">
        <w:rPr>
          <w:rFonts w:ascii="Calibri" w:eastAsia="Times New Roman" w:hAnsi="Calibri" w:cs="Calibri"/>
          <w:lang w:eastAsia="en-GB"/>
        </w:rPr>
        <w:t>18</w:t>
      </w:r>
      <w:r w:rsidRPr="004A5EA6">
        <w:rPr>
          <w:rFonts w:ascii="Calibri" w:eastAsia="Times New Roman" w:hAnsi="Calibri" w:cs="Calibri"/>
          <w:lang w:eastAsia="en-GB"/>
        </w:rPr>
        <w:t>–</w:t>
      </w:r>
      <w:r w:rsidRPr="00EB5910">
        <w:rPr>
          <w:rFonts w:ascii="Calibri" w:eastAsia="Times New Roman" w:hAnsi="Calibri" w:cs="Calibri"/>
          <w:lang w:eastAsia="en-GB"/>
        </w:rPr>
        <w:t>2023</w:t>
      </w:r>
      <w:r w:rsidRPr="004A5EA6">
        <w:rPr>
          <w:rFonts w:ascii="Calibri" w:eastAsia="Times New Roman" w:hAnsi="Calibri" w:cs="Calibri"/>
          <w:lang w:eastAsia="en-GB"/>
        </w:rPr>
        <w:t>)</w:t>
      </w:r>
    </w:p>
    <w:p w14:paraId="6080DCC0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Maths: </w:t>
      </w:r>
      <w:r w:rsidRPr="00EB5910">
        <w:rPr>
          <w:rFonts w:ascii="Calibri" w:eastAsia="Times New Roman" w:hAnsi="Calibri" w:cs="Calibri"/>
          <w:b/>
          <w:bCs/>
          <w:lang w:eastAsia="en-GB"/>
        </w:rPr>
        <w:t>6</w:t>
      </w:r>
    </w:p>
    <w:p w14:paraId="4AA198B3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Language: </w:t>
      </w:r>
      <w:r w:rsidRPr="00EB5910">
        <w:rPr>
          <w:rFonts w:ascii="Calibri" w:eastAsia="Times New Roman" w:hAnsi="Calibri" w:cs="Calibri"/>
          <w:b/>
          <w:bCs/>
          <w:lang w:eastAsia="en-GB"/>
        </w:rPr>
        <w:t>5</w:t>
      </w:r>
    </w:p>
    <w:p w14:paraId="346BFAE5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Literature: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2D85044D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Science (Combined): </w:t>
      </w:r>
      <w:r w:rsidRPr="00EB5910">
        <w:rPr>
          <w:rFonts w:ascii="Calibri" w:eastAsia="Times New Roman" w:hAnsi="Calibri" w:cs="Calibri"/>
          <w:b/>
          <w:bCs/>
          <w:lang w:eastAsia="en-GB"/>
        </w:rPr>
        <w:t>5,4</w:t>
      </w:r>
    </w:p>
    <w:p w14:paraId="6302C108" w14:textId="77777777" w:rsidR="00754875" w:rsidRPr="00EB5910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History</w:t>
      </w:r>
      <w:r w:rsidRPr="004A5EA6">
        <w:rPr>
          <w:rFonts w:ascii="Calibri" w:eastAsia="Times New Roman" w:hAnsi="Calibri" w:cs="Calibri"/>
          <w:lang w:eastAsia="en-GB"/>
        </w:rPr>
        <w:t xml:space="preserve">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7BB43F8C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Religious Studies: 4</w:t>
      </w:r>
    </w:p>
    <w:p w14:paraId="4CF6D06D" w14:textId="77777777" w:rsidR="00754875" w:rsidRPr="00EB5910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 xml:space="preserve">Creative Imedia: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</w:p>
    <w:p w14:paraId="33A6B519" w14:textId="77777777" w:rsidR="00754875" w:rsidRPr="000C1C2A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Enterp</w:t>
      </w:r>
      <w:r>
        <w:rPr>
          <w:rFonts w:ascii="Calibri" w:eastAsia="Times New Roman" w:hAnsi="Calibri" w:cs="Calibri"/>
          <w:lang w:eastAsia="en-GB"/>
        </w:rPr>
        <w:t>r</w:t>
      </w:r>
      <w:r w:rsidRPr="00EB5910">
        <w:rPr>
          <w:rFonts w:ascii="Calibri" w:eastAsia="Times New Roman" w:hAnsi="Calibri" w:cs="Calibri"/>
          <w:lang w:eastAsia="en-GB"/>
        </w:rPr>
        <w:t xml:space="preserve">ise and Marketing: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  <w:r w:rsidRPr="000C1C2A">
        <w:rPr>
          <w:rFonts w:ascii="Calibri" w:eastAsia="Times New Roman" w:hAnsi="Calibri" w:cs="Calibri"/>
          <w:b/>
          <w:bCs/>
          <w:lang w:eastAsia="en-GB"/>
        </w:rPr>
        <w:br/>
      </w:r>
      <w:r>
        <w:t xml:space="preserve">   </w:t>
      </w:r>
    </w:p>
    <w:p w14:paraId="1D7E4F35" w14:textId="77777777" w:rsidR="00754875" w:rsidRDefault="00754875" w:rsidP="00754875">
      <w:pPr>
        <w:rPr>
          <w:rFonts w:eastAsiaTheme="minorEastAsia"/>
          <w:color w:val="202124"/>
          <w:sz w:val="21"/>
          <w:szCs w:val="21"/>
        </w:rPr>
      </w:pPr>
      <w:r w:rsidRPr="59C21551">
        <w:rPr>
          <w:u w:val="single"/>
        </w:rPr>
        <w:t>Employment/ Work Experience:</w:t>
      </w:r>
      <w:r>
        <w:t xml:space="preserve">  </w:t>
      </w:r>
    </w:p>
    <w:p w14:paraId="11B176E7" w14:textId="77777777" w:rsidR="00754875" w:rsidRDefault="00754875" w:rsidP="00754875">
      <w:r>
        <w:lastRenderedPageBreak/>
        <w:t>Heron Foods – September 2023 – present</w:t>
      </w:r>
    </w:p>
    <w:p w14:paraId="602B3CCE" w14:textId="77777777" w:rsidR="00754875" w:rsidRDefault="00754875" w:rsidP="00754875">
      <w:r>
        <w:t>Responsibilities are manning the tills, shelve filling and stock taking.</w:t>
      </w:r>
    </w:p>
    <w:p w14:paraId="75C89036" w14:textId="77777777" w:rsidR="00754875" w:rsidRDefault="00754875" w:rsidP="00754875"/>
    <w:p w14:paraId="2A515E9B" w14:textId="77777777" w:rsidR="00754875" w:rsidRDefault="00754875" w:rsidP="00754875"/>
    <w:p w14:paraId="0EA724DF" w14:textId="77777777" w:rsidR="00754875" w:rsidRDefault="00754875" w:rsidP="00754875"/>
    <w:p w14:paraId="3D3E3A35" w14:textId="77777777" w:rsidR="00754875" w:rsidRDefault="00754875" w:rsidP="00754875"/>
    <w:p w14:paraId="174BC9C4" w14:textId="77777777" w:rsidR="00754875" w:rsidRDefault="00754875" w:rsidP="00754875"/>
    <w:p w14:paraId="3DC0FB49" w14:textId="329DF1FA" w:rsidR="00371D61" w:rsidRPr="00754875" w:rsidRDefault="00371D61" w:rsidP="00754875"/>
    <w:sectPr w:rsidR="00371D61" w:rsidRPr="0075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/fitQeWG/tGTg" int2:id="p76oBcax">
      <int2:state int2:value="Rejected" int2:type="LegacyProofing"/>
    </int2:textHash>
    <int2:textHash int2:hashCode="BQFSb8S+n05lt/" int2:id="kUyKjAL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20C78"/>
    <w:multiLevelType w:val="hybridMultilevel"/>
    <w:tmpl w:val="533E0868"/>
    <w:lvl w:ilvl="0" w:tplc="9BB641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9484B"/>
    <w:multiLevelType w:val="hybridMultilevel"/>
    <w:tmpl w:val="F1A6119C"/>
    <w:lvl w:ilvl="0" w:tplc="AE3CE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24265"/>
    <w:multiLevelType w:val="multilevel"/>
    <w:tmpl w:val="CD6A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80FA7"/>
    <w:multiLevelType w:val="multilevel"/>
    <w:tmpl w:val="335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175749">
    <w:abstractNumId w:val="1"/>
  </w:num>
  <w:num w:numId="2" w16cid:durableId="870073019">
    <w:abstractNumId w:val="3"/>
  </w:num>
  <w:num w:numId="3" w16cid:durableId="601188577">
    <w:abstractNumId w:val="2"/>
  </w:num>
  <w:num w:numId="4" w16cid:durableId="104675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61"/>
    <w:rsid w:val="0007045C"/>
    <w:rsid w:val="000B03EF"/>
    <w:rsid w:val="000C1C2A"/>
    <w:rsid w:val="00101ED0"/>
    <w:rsid w:val="001173DF"/>
    <w:rsid w:val="00125148"/>
    <w:rsid w:val="001D6FA2"/>
    <w:rsid w:val="00205B12"/>
    <w:rsid w:val="002219E6"/>
    <w:rsid w:val="00232723"/>
    <w:rsid w:val="003009D6"/>
    <w:rsid w:val="00334747"/>
    <w:rsid w:val="00371D61"/>
    <w:rsid w:val="0044007D"/>
    <w:rsid w:val="00456CCA"/>
    <w:rsid w:val="004A5EA6"/>
    <w:rsid w:val="004E1049"/>
    <w:rsid w:val="004F1C66"/>
    <w:rsid w:val="005B48BF"/>
    <w:rsid w:val="006748C9"/>
    <w:rsid w:val="0073185C"/>
    <w:rsid w:val="00731E54"/>
    <w:rsid w:val="007433E1"/>
    <w:rsid w:val="00754875"/>
    <w:rsid w:val="00870E28"/>
    <w:rsid w:val="00874A72"/>
    <w:rsid w:val="008B6A6C"/>
    <w:rsid w:val="009C46F8"/>
    <w:rsid w:val="009D66FD"/>
    <w:rsid w:val="00A00F92"/>
    <w:rsid w:val="00AB7CFB"/>
    <w:rsid w:val="00B103F5"/>
    <w:rsid w:val="00B74E8E"/>
    <w:rsid w:val="00C25600"/>
    <w:rsid w:val="00CD10BA"/>
    <w:rsid w:val="00DC75EC"/>
    <w:rsid w:val="00DF42D7"/>
    <w:rsid w:val="00DF50CA"/>
    <w:rsid w:val="00E303AE"/>
    <w:rsid w:val="00E6020D"/>
    <w:rsid w:val="00E82DCC"/>
    <w:rsid w:val="00EB5910"/>
    <w:rsid w:val="00EE3B53"/>
    <w:rsid w:val="00EE3DEB"/>
    <w:rsid w:val="00EF558E"/>
    <w:rsid w:val="00F36273"/>
    <w:rsid w:val="01FA52CE"/>
    <w:rsid w:val="023AF190"/>
    <w:rsid w:val="02DAC7F7"/>
    <w:rsid w:val="02DEEF61"/>
    <w:rsid w:val="02FC59F3"/>
    <w:rsid w:val="0332F713"/>
    <w:rsid w:val="0376DFF3"/>
    <w:rsid w:val="05A50FCC"/>
    <w:rsid w:val="06747C9E"/>
    <w:rsid w:val="069DEACC"/>
    <w:rsid w:val="072A54F9"/>
    <w:rsid w:val="07472AA9"/>
    <w:rsid w:val="07B26084"/>
    <w:rsid w:val="08104CFF"/>
    <w:rsid w:val="08194CE8"/>
    <w:rsid w:val="0933A29C"/>
    <w:rsid w:val="09466B98"/>
    <w:rsid w:val="094E30E5"/>
    <w:rsid w:val="0959B4D8"/>
    <w:rsid w:val="09BC1EAF"/>
    <w:rsid w:val="0AF58539"/>
    <w:rsid w:val="0B57EF10"/>
    <w:rsid w:val="0C7E77C4"/>
    <w:rsid w:val="0C85D1A7"/>
    <w:rsid w:val="0CC0B0FC"/>
    <w:rsid w:val="0CCC5A42"/>
    <w:rsid w:val="0D90547F"/>
    <w:rsid w:val="0DCE9232"/>
    <w:rsid w:val="0E0F029B"/>
    <w:rsid w:val="0E21A208"/>
    <w:rsid w:val="0E298F8E"/>
    <w:rsid w:val="0E6AF70F"/>
    <w:rsid w:val="0E8F8FD2"/>
    <w:rsid w:val="0EDF9F2B"/>
    <w:rsid w:val="102B6033"/>
    <w:rsid w:val="10C53838"/>
    <w:rsid w:val="1224EF7F"/>
    <w:rsid w:val="1429953B"/>
    <w:rsid w:val="14B460EC"/>
    <w:rsid w:val="1581C335"/>
    <w:rsid w:val="15A6DC92"/>
    <w:rsid w:val="15DF6134"/>
    <w:rsid w:val="16A27912"/>
    <w:rsid w:val="17CEF5AF"/>
    <w:rsid w:val="182CDBCB"/>
    <w:rsid w:val="191701F6"/>
    <w:rsid w:val="1A73C948"/>
    <w:rsid w:val="1AB1AB39"/>
    <w:rsid w:val="1B07A159"/>
    <w:rsid w:val="1B081296"/>
    <w:rsid w:val="1B857F67"/>
    <w:rsid w:val="1C9C1DAA"/>
    <w:rsid w:val="1DBDD6F6"/>
    <w:rsid w:val="1E26CEDF"/>
    <w:rsid w:val="1EF15719"/>
    <w:rsid w:val="1F188D71"/>
    <w:rsid w:val="1F4DF581"/>
    <w:rsid w:val="1FC7ADE0"/>
    <w:rsid w:val="1FEC06CF"/>
    <w:rsid w:val="20DA5FAC"/>
    <w:rsid w:val="21E541E4"/>
    <w:rsid w:val="21EBD841"/>
    <w:rsid w:val="230BBE63"/>
    <w:rsid w:val="233458D9"/>
    <w:rsid w:val="23538542"/>
    <w:rsid w:val="23548402"/>
    <w:rsid w:val="23C4FB52"/>
    <w:rsid w:val="2447A68B"/>
    <w:rsid w:val="246BEDC7"/>
    <w:rsid w:val="24AEF4DC"/>
    <w:rsid w:val="24D65820"/>
    <w:rsid w:val="25190DD5"/>
    <w:rsid w:val="2529CAF9"/>
    <w:rsid w:val="258D5F2B"/>
    <w:rsid w:val="26722881"/>
    <w:rsid w:val="26B4DE36"/>
    <w:rsid w:val="270DB462"/>
    <w:rsid w:val="277D4C2D"/>
    <w:rsid w:val="277F474D"/>
    <w:rsid w:val="2827F525"/>
    <w:rsid w:val="2896EE8A"/>
    <w:rsid w:val="2941BD0B"/>
    <w:rsid w:val="29EDC4BE"/>
    <w:rsid w:val="2A78F702"/>
    <w:rsid w:val="2E4C4197"/>
    <w:rsid w:val="2F188476"/>
    <w:rsid w:val="2F64D547"/>
    <w:rsid w:val="3037E6A9"/>
    <w:rsid w:val="3048AB92"/>
    <w:rsid w:val="32434D97"/>
    <w:rsid w:val="32604D2D"/>
    <w:rsid w:val="3268127A"/>
    <w:rsid w:val="32ACE603"/>
    <w:rsid w:val="34B421B3"/>
    <w:rsid w:val="350FD4F5"/>
    <w:rsid w:val="36C71DC2"/>
    <w:rsid w:val="374740DC"/>
    <w:rsid w:val="3798EB9A"/>
    <w:rsid w:val="37C60A92"/>
    <w:rsid w:val="37C8E1D3"/>
    <w:rsid w:val="37F40294"/>
    <w:rsid w:val="3868EB62"/>
    <w:rsid w:val="38875BA9"/>
    <w:rsid w:val="38E3113D"/>
    <w:rsid w:val="39123353"/>
    <w:rsid w:val="39650082"/>
    <w:rsid w:val="39E59627"/>
    <w:rsid w:val="3A71AFE7"/>
    <w:rsid w:val="3AC51A3F"/>
    <w:rsid w:val="3C365804"/>
    <w:rsid w:val="3DEC24A8"/>
    <w:rsid w:val="3DF148E4"/>
    <w:rsid w:val="3E1F4948"/>
    <w:rsid w:val="3ED7E8DB"/>
    <w:rsid w:val="3FBB19A9"/>
    <w:rsid w:val="415A35BF"/>
    <w:rsid w:val="41CE6389"/>
    <w:rsid w:val="41D3458C"/>
    <w:rsid w:val="430DD152"/>
    <w:rsid w:val="431585EF"/>
    <w:rsid w:val="432122C3"/>
    <w:rsid w:val="437154D3"/>
    <w:rsid w:val="445B662C"/>
    <w:rsid w:val="450F6364"/>
    <w:rsid w:val="4510DC0F"/>
    <w:rsid w:val="454E88B5"/>
    <w:rsid w:val="45F7368D"/>
    <w:rsid w:val="46EA5916"/>
    <w:rsid w:val="47C8465D"/>
    <w:rsid w:val="48A526B3"/>
    <w:rsid w:val="4910F528"/>
    <w:rsid w:val="4A7EDDAC"/>
    <w:rsid w:val="4AB0B9D6"/>
    <w:rsid w:val="4ABE0B25"/>
    <w:rsid w:val="4B087B62"/>
    <w:rsid w:val="4BE8BA1B"/>
    <w:rsid w:val="4C8CA1CD"/>
    <w:rsid w:val="4D0419DC"/>
    <w:rsid w:val="4D0B3713"/>
    <w:rsid w:val="4D2C742A"/>
    <w:rsid w:val="4EDD630B"/>
    <w:rsid w:val="4F670E4F"/>
    <w:rsid w:val="5001573B"/>
    <w:rsid w:val="5102DEB0"/>
    <w:rsid w:val="529EAF11"/>
    <w:rsid w:val="537A7897"/>
    <w:rsid w:val="538F347E"/>
    <w:rsid w:val="539657E8"/>
    <w:rsid w:val="53AA89BD"/>
    <w:rsid w:val="549A26C2"/>
    <w:rsid w:val="55BD625C"/>
    <w:rsid w:val="57B1183E"/>
    <w:rsid w:val="57B995F0"/>
    <w:rsid w:val="57B99C0F"/>
    <w:rsid w:val="57BE078F"/>
    <w:rsid w:val="587ED141"/>
    <w:rsid w:val="59C21551"/>
    <w:rsid w:val="5A100F57"/>
    <w:rsid w:val="5AF5A851"/>
    <w:rsid w:val="5B1BDDA0"/>
    <w:rsid w:val="5B6331B3"/>
    <w:rsid w:val="5B72A7A6"/>
    <w:rsid w:val="5B9BBD81"/>
    <w:rsid w:val="5C0437C6"/>
    <w:rsid w:val="5CAE8899"/>
    <w:rsid w:val="60252FE2"/>
    <w:rsid w:val="61D80D36"/>
    <w:rsid w:val="6208278C"/>
    <w:rsid w:val="6373DD97"/>
    <w:rsid w:val="643B84C3"/>
    <w:rsid w:val="650FADF8"/>
    <w:rsid w:val="656150A1"/>
    <w:rsid w:val="65782955"/>
    <w:rsid w:val="65F88AEB"/>
    <w:rsid w:val="66DCD1F9"/>
    <w:rsid w:val="6737B826"/>
    <w:rsid w:val="67EFD8D4"/>
    <w:rsid w:val="680DB756"/>
    <w:rsid w:val="68474EBA"/>
    <w:rsid w:val="696EB940"/>
    <w:rsid w:val="6A70CB9F"/>
    <w:rsid w:val="6AA0129A"/>
    <w:rsid w:val="6AB1C444"/>
    <w:rsid w:val="6B0A89A1"/>
    <w:rsid w:val="6C1ECCDA"/>
    <w:rsid w:val="6CB2A4EB"/>
    <w:rsid w:val="6D617533"/>
    <w:rsid w:val="6E422A63"/>
    <w:rsid w:val="6F443CC2"/>
    <w:rsid w:val="6F6F0F35"/>
    <w:rsid w:val="6FF9FE68"/>
    <w:rsid w:val="70BFF015"/>
    <w:rsid w:val="70E00D23"/>
    <w:rsid w:val="71EE3100"/>
    <w:rsid w:val="741A6C0B"/>
    <w:rsid w:val="773DE431"/>
    <w:rsid w:val="78CB604E"/>
    <w:rsid w:val="7969FF70"/>
    <w:rsid w:val="79D192D8"/>
    <w:rsid w:val="7A20A629"/>
    <w:rsid w:val="7B5F7190"/>
    <w:rsid w:val="7BAEDDB3"/>
    <w:rsid w:val="7BF6AB62"/>
    <w:rsid w:val="7C945A2C"/>
    <w:rsid w:val="7DB63DFE"/>
    <w:rsid w:val="7FA7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D90C"/>
  <w15:chartTrackingRefBased/>
  <w15:docId w15:val="{BD430E81-7F7C-446A-95EC-F67C067C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5E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D6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F558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A5EA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A5EA6"/>
    <w:rPr>
      <w:b/>
      <w:bCs/>
    </w:rPr>
  </w:style>
  <w:style w:type="paragraph" w:customStyle="1" w:styleId="p1">
    <w:name w:val="p1"/>
    <w:basedOn w:val="Normal"/>
    <w:rsid w:val="00EE3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2">
    <w:name w:val="p2"/>
    <w:basedOn w:val="Normal"/>
    <w:rsid w:val="00EE3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ycharliecrow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Crowe</dc:creator>
  <cp:keywords/>
  <dc:description/>
  <cp:lastModifiedBy>Lee Crowe</cp:lastModifiedBy>
  <cp:revision>4</cp:revision>
  <dcterms:created xsi:type="dcterms:W3CDTF">2025-08-20T07:50:00Z</dcterms:created>
  <dcterms:modified xsi:type="dcterms:W3CDTF">2025-08-22T06:21:00Z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75e255-1d37-4def-9708-fa510838df23_Enabled">
    <vt:lpwstr>true</vt:lpwstr>
  </property>
  <property fmtid="{D5CDD505-2E9C-101B-9397-08002B2CF9AE}" pid="3" name="MSIP_Label_8475e255-1d37-4def-9708-fa510838df23_SetDate">
    <vt:lpwstr>2023-06-07T06:52:08Z</vt:lpwstr>
  </property>
  <property fmtid="{D5CDD505-2E9C-101B-9397-08002B2CF9AE}" pid="4" name="MSIP_Label_8475e255-1d37-4def-9708-fa510838df23_Method">
    <vt:lpwstr>Privileged</vt:lpwstr>
  </property>
  <property fmtid="{D5CDD505-2E9C-101B-9397-08002B2CF9AE}" pid="5" name="MSIP_Label_8475e255-1d37-4def-9708-fa510838df23_Name">
    <vt:lpwstr>CTM_DLP_DATA_PERSONAL</vt:lpwstr>
  </property>
  <property fmtid="{D5CDD505-2E9C-101B-9397-08002B2CF9AE}" pid="6" name="MSIP_Label_8475e255-1d37-4def-9708-fa510838df23_SiteId">
    <vt:lpwstr>7787cf58-8237-4bc6-9bce-eee35db2d403</vt:lpwstr>
  </property>
  <property fmtid="{D5CDD505-2E9C-101B-9397-08002B2CF9AE}" pid="7" name="MSIP_Label_8475e255-1d37-4def-9708-fa510838df23_ActionId">
    <vt:lpwstr>b6359024-66fb-4b46-acae-6c506d996c47</vt:lpwstr>
  </property>
  <property fmtid="{D5CDD505-2E9C-101B-9397-08002B2CF9AE}" pid="8" name="MSIP_Label_8475e255-1d37-4def-9708-fa510838df23_ContentBits">
    <vt:lpwstr>0</vt:lpwstr>
  </property>
</Properties>
</file>