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77777777" w:rsidR="00754875" w:rsidRDefault="00754875" w:rsidP="00754875">
      <w:pPr>
        <w:jc w:val="center"/>
      </w:pPr>
      <w:r>
        <w:t>Phone: 07757 680721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58739382" w14:textId="137E4260" w:rsidR="00EE3DEB" w:rsidRPr="00EE3DEB" w:rsidRDefault="00EE3DEB" w:rsidP="00EE3DEB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I am an enthusiastic and hardworking 18-year-old who has recently completed sixth form college and is now looking to start a career in quantity surveying through an apprenticeship. I have a strong natural ability in maths and problem-solving, and I enjoy working with detail and accuracy—skills that I know are vital in this industry.</w:t>
      </w:r>
    </w:p>
    <w:p w14:paraId="30295FBC" w14:textId="062D2B79" w:rsidR="00754875" w:rsidRPr="00DC75EC" w:rsidRDefault="00EE3DEB" w:rsidP="00DC75EC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I’m confident communicating with people and work well in a team, as shown by my part-time job of nearly two years. I’m reliable, polite, and eager to learn, and I believe I would be a valuable and committed addition to any surveying team.</w:t>
      </w:r>
    </w:p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16EFFEC0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</w:t>
      </w:r>
      <w:r w:rsidR="004E1049">
        <w:rPr>
          <w:rFonts w:ascii="Calibri" w:eastAsia="Times New Roman" w:hAnsi="Calibri" w:cs="Calibri"/>
          <w:lang w:eastAsia="en-GB"/>
        </w:rPr>
        <w:t>M</w:t>
      </w:r>
    </w:p>
    <w:p w14:paraId="05A53ED7" w14:textId="5C9662D9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IT: </w:t>
      </w:r>
      <w:r w:rsidR="004E1049">
        <w:rPr>
          <w:rFonts w:ascii="Calibri" w:eastAsia="Times New Roman" w:hAnsi="Calibri" w:cs="Calibri"/>
          <w:lang w:eastAsia="en-GB"/>
        </w:rPr>
        <w:t>DD</w:t>
      </w:r>
    </w:p>
    <w:p w14:paraId="2F6881B1" w14:textId="07D96E9B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="004E1049">
        <w:rPr>
          <w:rFonts w:ascii="Calibri" w:eastAsia="Times New Roman" w:hAnsi="Calibri" w:cs="Calibri"/>
          <w:lang w:eastAsia="en-GB"/>
        </w:rPr>
        <w:t>D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lastRenderedPageBreak/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B03EF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E1049"/>
    <w:rsid w:val="004F1C66"/>
    <w:rsid w:val="005B48BF"/>
    <w:rsid w:val="006748C9"/>
    <w:rsid w:val="0073185C"/>
    <w:rsid w:val="00731E54"/>
    <w:rsid w:val="007433E1"/>
    <w:rsid w:val="00754875"/>
    <w:rsid w:val="00870E28"/>
    <w:rsid w:val="00874A72"/>
    <w:rsid w:val="008B6A6C"/>
    <w:rsid w:val="009C46F8"/>
    <w:rsid w:val="00A00F92"/>
    <w:rsid w:val="00AB7CFB"/>
    <w:rsid w:val="00B103F5"/>
    <w:rsid w:val="00B74E8E"/>
    <w:rsid w:val="00C25600"/>
    <w:rsid w:val="00DC75EC"/>
    <w:rsid w:val="00DF42D7"/>
    <w:rsid w:val="00DF50CA"/>
    <w:rsid w:val="00E303AE"/>
    <w:rsid w:val="00E6020D"/>
    <w:rsid w:val="00E82DCC"/>
    <w:rsid w:val="00EB5910"/>
    <w:rsid w:val="00EE3B53"/>
    <w:rsid w:val="00EE3DEB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  <w:style w:type="paragraph" w:customStyle="1" w:styleId="p1">
    <w:name w:val="p1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3</cp:revision>
  <dcterms:created xsi:type="dcterms:W3CDTF">2025-08-20T07:50:00Z</dcterms:created>
  <dcterms:modified xsi:type="dcterms:W3CDTF">2025-08-20T07:51:00Z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