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2B82A" w14:textId="207015D7" w:rsidR="00371D61" w:rsidRPr="00371D61" w:rsidRDefault="00EF558E" w:rsidP="00371D61">
      <w:pPr>
        <w:jc w:val="center"/>
        <w:rPr>
          <w:u w:val="single"/>
        </w:rPr>
      </w:pPr>
      <w:r>
        <w:rPr>
          <w:u w:val="single"/>
        </w:rPr>
        <w:t>Harry</w:t>
      </w:r>
      <w:r w:rsidR="00371D61" w:rsidRPr="00371D61">
        <w:rPr>
          <w:u w:val="single"/>
        </w:rPr>
        <w:t xml:space="preserve"> Crowe</w:t>
      </w:r>
    </w:p>
    <w:p w14:paraId="27836F04" w14:textId="1409B988" w:rsidR="00371D61" w:rsidRDefault="00371D61" w:rsidP="00371D61">
      <w:pPr>
        <w:jc w:val="center"/>
      </w:pPr>
      <w:r>
        <w:t>Address: 8 Ireton Way, March, Cambridgeshire, PE15 9DN</w:t>
      </w:r>
    </w:p>
    <w:p w14:paraId="507BE819" w14:textId="3276F368" w:rsidR="00371D61" w:rsidRDefault="00371D61" w:rsidP="00371D61">
      <w:pPr>
        <w:jc w:val="center"/>
      </w:pPr>
      <w:r>
        <w:t xml:space="preserve">Phone: </w:t>
      </w:r>
      <w:r w:rsidR="00EF558E">
        <w:t>07757 680721</w:t>
      </w:r>
    </w:p>
    <w:p w14:paraId="3C83F29B" w14:textId="1004F35A" w:rsidR="00371D61" w:rsidRDefault="00371D61" w:rsidP="00371D61">
      <w:pPr>
        <w:jc w:val="center"/>
        <w:rPr>
          <w:rStyle w:val="Hyperlink"/>
        </w:rPr>
      </w:pPr>
      <w:r>
        <w:t xml:space="preserve">Email: </w:t>
      </w:r>
      <w:hyperlink r:id="rId5" w:history="1">
        <w:r w:rsidR="00EF558E" w:rsidRPr="004504F7">
          <w:rPr>
            <w:rStyle w:val="Hyperlink"/>
          </w:rPr>
          <w:t>harrycharliecrowe@gmail.com</w:t>
        </w:r>
      </w:hyperlink>
    </w:p>
    <w:p w14:paraId="40B37D07" w14:textId="40D05A2C" w:rsidR="00371D61" w:rsidRDefault="00371D61" w:rsidP="00371D61">
      <w:pPr>
        <w:jc w:val="center"/>
        <w:rPr>
          <w:rStyle w:val="Hyperlink"/>
        </w:rPr>
      </w:pPr>
    </w:p>
    <w:p w14:paraId="142021A7" w14:textId="2FB7CB13" w:rsidR="00371D61" w:rsidRDefault="00371D61" w:rsidP="00371D61">
      <w:pPr>
        <w:jc w:val="center"/>
        <w:rPr>
          <w:rStyle w:val="Hyperlink"/>
        </w:rPr>
      </w:pPr>
    </w:p>
    <w:p w14:paraId="38F675B7" w14:textId="3E86FCD7" w:rsidR="00371D61" w:rsidRPr="00371D61" w:rsidRDefault="00371D61" w:rsidP="00371D61">
      <w:pPr>
        <w:rPr>
          <w:u w:val="single"/>
        </w:rPr>
      </w:pPr>
      <w:r w:rsidRPr="00371D61">
        <w:rPr>
          <w:rStyle w:val="Hyperlink"/>
          <w:color w:val="auto"/>
        </w:rPr>
        <w:t>Personal Profile:</w:t>
      </w:r>
    </w:p>
    <w:p w14:paraId="0A9CAB4D" w14:textId="273ACDE4" w:rsidR="00F36273" w:rsidRDefault="00232723" w:rsidP="59C21551">
      <w:r>
        <w:t>I am a 17-year-old student currently studying A Levels at Neale-Wade Academy. I am passionate about technology, determined to succeed, and highly motivated to start a career in software engineering. I am eager to learn, contribute, and become a reliable and valued member of any team.</w:t>
      </w:r>
    </w:p>
    <w:p w14:paraId="4E38502D" w14:textId="60942580" w:rsidR="2A78F702" w:rsidRDefault="2A78F702" w:rsidP="59C21551">
      <w:r w:rsidRPr="59C21551">
        <w:rPr>
          <w:u w:val="single"/>
        </w:rPr>
        <w:t>Personal Strengths:</w:t>
      </w:r>
    </w:p>
    <w:p w14:paraId="76265AB2" w14:textId="5ABC7852" w:rsidR="00232723" w:rsidRPr="00232723" w:rsidRDefault="00232723" w:rsidP="00232723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- </w:t>
      </w:r>
      <w:r w:rsidRPr="00232723">
        <w:rPr>
          <w:rFonts w:ascii="Calibri" w:eastAsia="Times New Roman" w:hAnsi="Calibri" w:cs="Calibri"/>
          <w:b/>
          <w:bCs/>
          <w:lang w:eastAsia="en-GB"/>
        </w:rPr>
        <w:t>Disciplined and dependable:</w:t>
      </w:r>
      <w:r w:rsidRPr="00232723">
        <w:rPr>
          <w:rFonts w:ascii="Calibri" w:eastAsia="Times New Roman" w:hAnsi="Calibri" w:cs="Calibri"/>
          <w:lang w:eastAsia="en-GB"/>
        </w:rPr>
        <w:t xml:space="preserve"> I take pride in following rules and completing tasks to a high standard. I am seen by others as trustworthy and someone they can rely on.</w:t>
      </w:r>
    </w:p>
    <w:p w14:paraId="38725B92" w14:textId="63C2C283" w:rsidR="00232723" w:rsidRPr="00232723" w:rsidRDefault="00232723" w:rsidP="00232723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- </w:t>
      </w:r>
      <w:r w:rsidRPr="00232723">
        <w:rPr>
          <w:rFonts w:ascii="Calibri" w:eastAsia="Times New Roman" w:hAnsi="Calibri" w:cs="Calibri"/>
          <w:b/>
          <w:bCs/>
          <w:lang w:eastAsia="en-GB"/>
        </w:rPr>
        <w:t>Problem-solving mindset:</w:t>
      </w:r>
      <w:r w:rsidRPr="00232723">
        <w:rPr>
          <w:rFonts w:ascii="Calibri" w:eastAsia="Times New Roman" w:hAnsi="Calibri" w:cs="Calibri"/>
          <w:lang w:eastAsia="en-GB"/>
        </w:rPr>
        <w:t xml:space="preserve"> I enjoy solving problems and finding logical solutions, which is one of the main reasons I’m pursuing a career in software engineering.</w:t>
      </w:r>
    </w:p>
    <w:p w14:paraId="162FC217" w14:textId="0AA0207A" w:rsidR="00232723" w:rsidRPr="00232723" w:rsidRDefault="00232723" w:rsidP="00232723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- </w:t>
      </w:r>
      <w:r w:rsidRPr="00232723">
        <w:rPr>
          <w:rFonts w:ascii="Calibri" w:eastAsia="Times New Roman" w:hAnsi="Calibri" w:cs="Calibri"/>
          <w:b/>
          <w:bCs/>
          <w:lang w:eastAsia="en-GB"/>
        </w:rPr>
        <w:t>Strong communication:</w:t>
      </w:r>
      <w:r w:rsidRPr="00232723">
        <w:rPr>
          <w:rFonts w:ascii="Calibri" w:eastAsia="Times New Roman" w:hAnsi="Calibri" w:cs="Calibri"/>
          <w:lang w:eastAsia="en-GB"/>
        </w:rPr>
        <w:t xml:space="preserve"> I work well with others and can explain my ideas clearly in both verbal and written communication.</w:t>
      </w:r>
    </w:p>
    <w:p w14:paraId="14203806" w14:textId="581F30A6" w:rsidR="59C21551" w:rsidRDefault="59C21551" w:rsidP="59C21551"/>
    <w:p w14:paraId="1CD115D3" w14:textId="77777777" w:rsidR="00232723" w:rsidRDefault="07472AA9" w:rsidP="00232723">
      <w:r w:rsidRPr="59C21551">
        <w:rPr>
          <w:u w:val="single"/>
        </w:rPr>
        <w:t>Skills:</w:t>
      </w:r>
    </w:p>
    <w:p w14:paraId="3C2C13D7" w14:textId="776A6AF3" w:rsidR="00232723" w:rsidRPr="00232723" w:rsidRDefault="00232723" w:rsidP="00232723">
      <w:r>
        <w:t xml:space="preserve">- </w:t>
      </w:r>
      <w:r w:rsidRPr="00232723">
        <w:rPr>
          <w:rFonts w:eastAsia="Times New Roman" w:cstheme="minorHAnsi"/>
          <w:lang w:eastAsia="en-GB"/>
        </w:rPr>
        <w:t>Problem solving and logical thinking</w:t>
      </w:r>
      <w:r>
        <w:br/>
      </w:r>
      <w:r>
        <w:rPr>
          <w:rFonts w:eastAsia="Times New Roman" w:cstheme="minorHAnsi"/>
          <w:lang w:eastAsia="en-GB"/>
        </w:rPr>
        <w:t xml:space="preserve">- </w:t>
      </w:r>
      <w:r w:rsidRPr="00232723">
        <w:rPr>
          <w:rFonts w:eastAsia="Times New Roman" w:cstheme="minorHAnsi"/>
          <w:lang w:eastAsia="en-GB"/>
        </w:rPr>
        <w:t>Good communicator and team player</w:t>
      </w:r>
      <w:r>
        <w:br/>
      </w:r>
      <w:r>
        <w:rPr>
          <w:rFonts w:eastAsia="Times New Roman" w:cstheme="minorHAnsi"/>
          <w:lang w:eastAsia="en-GB"/>
        </w:rPr>
        <w:t xml:space="preserve">- </w:t>
      </w:r>
      <w:r w:rsidRPr="00232723">
        <w:rPr>
          <w:rFonts w:eastAsia="Times New Roman" w:cstheme="minorHAnsi"/>
          <w:lang w:eastAsia="en-GB"/>
        </w:rPr>
        <w:t>Familiar with Microsoft Office</w:t>
      </w:r>
      <w:r>
        <w:br/>
      </w:r>
      <w:r>
        <w:rPr>
          <w:rFonts w:eastAsia="Times New Roman" w:cstheme="minorHAnsi"/>
          <w:lang w:eastAsia="en-GB"/>
        </w:rPr>
        <w:t xml:space="preserve">- </w:t>
      </w:r>
      <w:r w:rsidRPr="00232723">
        <w:rPr>
          <w:rFonts w:eastAsia="Times New Roman" w:cstheme="minorHAnsi"/>
          <w:lang w:eastAsia="en-GB"/>
        </w:rPr>
        <w:t xml:space="preserve">Beginning to explore coding through online resources </w:t>
      </w:r>
      <w:r>
        <w:rPr>
          <w:rFonts w:eastAsia="Times New Roman" w:cstheme="minorHAnsi"/>
          <w:lang w:eastAsia="en-GB"/>
        </w:rPr>
        <w:t>(freecodecamp)</w:t>
      </w:r>
    </w:p>
    <w:p w14:paraId="67474059" w14:textId="252CDE1A" w:rsidR="59C21551" w:rsidRDefault="59C21551" w:rsidP="59C21551"/>
    <w:p w14:paraId="5F58CDB6" w14:textId="2693CD7C" w:rsidR="0044007D" w:rsidRDefault="538F347E" w:rsidP="00371D61">
      <w:r w:rsidRPr="59C21551">
        <w:rPr>
          <w:u w:val="single"/>
        </w:rPr>
        <w:t>Education and Qualifications:</w:t>
      </w:r>
    </w:p>
    <w:p w14:paraId="20984D25" w14:textId="77777777" w:rsidR="004A5EA6" w:rsidRPr="004A5EA6" w:rsidRDefault="004A5EA6" w:rsidP="004A5EA6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>Neale Wade Academy (2023–2025)</w:t>
      </w:r>
    </w:p>
    <w:p w14:paraId="0DD4493B" w14:textId="54F46E21" w:rsidR="004A5EA6" w:rsidRPr="00EB5910" w:rsidRDefault="004A5EA6" w:rsidP="004A5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Business: Predicted </w:t>
      </w:r>
      <w:r w:rsidRPr="00EB5910">
        <w:rPr>
          <w:rFonts w:ascii="Calibri" w:eastAsia="Times New Roman" w:hAnsi="Calibri" w:cs="Calibri"/>
          <w:lang w:eastAsia="en-GB"/>
        </w:rPr>
        <w:t>Distinction</w:t>
      </w:r>
    </w:p>
    <w:p w14:paraId="754A8B9B" w14:textId="62049209" w:rsidR="004A5EA6" w:rsidRPr="004A5EA6" w:rsidRDefault="004A5EA6" w:rsidP="004A5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IT: Predicted Distinction</w:t>
      </w:r>
    </w:p>
    <w:p w14:paraId="240A062C" w14:textId="2A6AD4FD" w:rsidR="004A5EA6" w:rsidRPr="004A5EA6" w:rsidRDefault="004A5EA6" w:rsidP="004A5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Psychology</w:t>
      </w:r>
      <w:r w:rsidRPr="004A5EA6">
        <w:rPr>
          <w:rFonts w:ascii="Calibri" w:eastAsia="Times New Roman" w:hAnsi="Calibri" w:cs="Calibri"/>
          <w:lang w:eastAsia="en-GB"/>
        </w:rPr>
        <w:t xml:space="preserve">: Predicted </w:t>
      </w:r>
      <w:r w:rsidR="00232723">
        <w:rPr>
          <w:rFonts w:ascii="Calibri" w:eastAsia="Times New Roman" w:hAnsi="Calibri" w:cs="Calibri"/>
          <w:lang w:eastAsia="en-GB"/>
        </w:rPr>
        <w:t>C</w:t>
      </w:r>
    </w:p>
    <w:p w14:paraId="2F9B8021" w14:textId="77777777" w:rsidR="004A5EA6" w:rsidRPr="004A5EA6" w:rsidRDefault="004A5EA6" w:rsidP="004A5EA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lang w:eastAsia="en-GB"/>
        </w:rPr>
      </w:pPr>
      <w:r w:rsidRPr="004A5EA6">
        <w:rPr>
          <w:rFonts w:ascii="Calibri" w:eastAsia="Times New Roman" w:hAnsi="Calibri" w:cs="Calibri"/>
          <w:b/>
          <w:bCs/>
          <w:lang w:eastAsia="en-GB"/>
        </w:rPr>
        <w:t>GCSEs</w:t>
      </w:r>
    </w:p>
    <w:p w14:paraId="7B8F4A07" w14:textId="180DA409" w:rsidR="004A5EA6" w:rsidRPr="004A5EA6" w:rsidRDefault="004A5EA6" w:rsidP="004A5E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b/>
          <w:bCs/>
          <w:lang w:eastAsia="en-GB"/>
        </w:rPr>
        <w:t>Neale Wade Academy</w:t>
      </w:r>
      <w:r w:rsidRPr="004A5EA6">
        <w:rPr>
          <w:rFonts w:ascii="Calibri" w:eastAsia="Times New Roman" w:hAnsi="Calibri" w:cs="Calibri"/>
          <w:lang w:eastAsia="en-GB"/>
        </w:rPr>
        <w:t xml:space="preserve"> (20</w:t>
      </w:r>
      <w:r w:rsidRPr="00EB5910">
        <w:rPr>
          <w:rFonts w:ascii="Calibri" w:eastAsia="Times New Roman" w:hAnsi="Calibri" w:cs="Calibri"/>
          <w:lang w:eastAsia="en-GB"/>
        </w:rPr>
        <w:t>18</w:t>
      </w:r>
      <w:r w:rsidRPr="004A5EA6">
        <w:rPr>
          <w:rFonts w:ascii="Calibri" w:eastAsia="Times New Roman" w:hAnsi="Calibri" w:cs="Calibri"/>
          <w:lang w:eastAsia="en-GB"/>
        </w:rPr>
        <w:t>–</w:t>
      </w:r>
      <w:r w:rsidRPr="00EB5910">
        <w:rPr>
          <w:rFonts w:ascii="Calibri" w:eastAsia="Times New Roman" w:hAnsi="Calibri" w:cs="Calibri"/>
          <w:lang w:eastAsia="en-GB"/>
        </w:rPr>
        <w:t>2023</w:t>
      </w:r>
      <w:r w:rsidRPr="004A5EA6">
        <w:rPr>
          <w:rFonts w:ascii="Calibri" w:eastAsia="Times New Roman" w:hAnsi="Calibri" w:cs="Calibri"/>
          <w:lang w:eastAsia="en-GB"/>
        </w:rPr>
        <w:t>)</w:t>
      </w:r>
    </w:p>
    <w:p w14:paraId="4317D8CB" w14:textId="744C834A" w:rsidR="004A5EA6" w:rsidRPr="004A5EA6" w:rsidRDefault="004A5EA6" w:rsidP="004A5E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Maths: </w:t>
      </w:r>
      <w:r w:rsidRPr="00EB5910">
        <w:rPr>
          <w:rFonts w:ascii="Calibri" w:eastAsia="Times New Roman" w:hAnsi="Calibri" w:cs="Calibri"/>
          <w:b/>
          <w:bCs/>
          <w:lang w:eastAsia="en-GB"/>
        </w:rPr>
        <w:t>6</w:t>
      </w:r>
    </w:p>
    <w:p w14:paraId="04E4ACF4" w14:textId="0F691ABA" w:rsidR="004A5EA6" w:rsidRPr="004A5EA6" w:rsidRDefault="004A5EA6" w:rsidP="004A5E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English Language: </w:t>
      </w:r>
      <w:r w:rsidRPr="00EB5910">
        <w:rPr>
          <w:rFonts w:ascii="Calibri" w:eastAsia="Times New Roman" w:hAnsi="Calibri" w:cs="Calibri"/>
          <w:b/>
          <w:bCs/>
          <w:lang w:eastAsia="en-GB"/>
        </w:rPr>
        <w:t>5</w:t>
      </w:r>
    </w:p>
    <w:p w14:paraId="53CBD1E0" w14:textId="162A50F9" w:rsidR="004A5EA6" w:rsidRPr="004A5EA6" w:rsidRDefault="004A5EA6" w:rsidP="004A5E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English Literature: </w:t>
      </w:r>
      <w:r w:rsidRPr="00EB5910">
        <w:rPr>
          <w:rFonts w:ascii="Calibri" w:eastAsia="Times New Roman" w:hAnsi="Calibri" w:cs="Calibri"/>
          <w:b/>
          <w:bCs/>
          <w:lang w:eastAsia="en-GB"/>
        </w:rPr>
        <w:t>3</w:t>
      </w:r>
    </w:p>
    <w:p w14:paraId="4D3F51EB" w14:textId="76C1513E" w:rsidR="004A5EA6" w:rsidRPr="004A5EA6" w:rsidRDefault="004A5EA6" w:rsidP="004A5E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lastRenderedPageBreak/>
        <w:t xml:space="preserve">Science (Combined): </w:t>
      </w:r>
      <w:r w:rsidRPr="00EB5910">
        <w:rPr>
          <w:rFonts w:ascii="Calibri" w:eastAsia="Times New Roman" w:hAnsi="Calibri" w:cs="Calibri"/>
          <w:b/>
          <w:bCs/>
          <w:lang w:eastAsia="en-GB"/>
        </w:rPr>
        <w:t>5,4</w:t>
      </w:r>
    </w:p>
    <w:p w14:paraId="11369285" w14:textId="139D8564" w:rsidR="004A5EA6" w:rsidRPr="00EB5910" w:rsidRDefault="004A5EA6" w:rsidP="004A5E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History</w:t>
      </w:r>
      <w:r w:rsidRPr="004A5EA6">
        <w:rPr>
          <w:rFonts w:ascii="Calibri" w:eastAsia="Times New Roman" w:hAnsi="Calibri" w:cs="Calibri"/>
          <w:lang w:eastAsia="en-GB"/>
        </w:rPr>
        <w:t xml:space="preserve">: </w:t>
      </w:r>
      <w:r w:rsidRPr="00EB5910">
        <w:rPr>
          <w:rFonts w:ascii="Calibri" w:eastAsia="Times New Roman" w:hAnsi="Calibri" w:cs="Calibri"/>
          <w:b/>
          <w:bCs/>
          <w:lang w:eastAsia="en-GB"/>
        </w:rPr>
        <w:t>3</w:t>
      </w:r>
    </w:p>
    <w:p w14:paraId="7D352EF4" w14:textId="01F03836" w:rsidR="004A5EA6" w:rsidRPr="004A5EA6" w:rsidRDefault="004A5EA6" w:rsidP="004A5E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Religious Studies: 4</w:t>
      </w:r>
    </w:p>
    <w:p w14:paraId="759FAC3D" w14:textId="012CB674" w:rsidR="004A5EA6" w:rsidRPr="00EB5910" w:rsidRDefault="004A5EA6" w:rsidP="004A5E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 xml:space="preserve">Creative Imedia: </w:t>
      </w:r>
      <w:r w:rsidRPr="00EB5910">
        <w:rPr>
          <w:rFonts w:ascii="Calibri" w:eastAsia="Times New Roman" w:hAnsi="Calibri" w:cs="Calibri"/>
          <w:b/>
          <w:bCs/>
          <w:lang w:eastAsia="en-GB"/>
        </w:rPr>
        <w:t>D1</w:t>
      </w:r>
    </w:p>
    <w:p w14:paraId="44A4388B" w14:textId="35E81EE7" w:rsidR="59C21551" w:rsidRPr="000C1C2A" w:rsidRDefault="004A5EA6" w:rsidP="000C1C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Enterp</w:t>
      </w:r>
      <w:r w:rsidR="00E82DCC">
        <w:rPr>
          <w:rFonts w:ascii="Calibri" w:eastAsia="Times New Roman" w:hAnsi="Calibri" w:cs="Calibri"/>
          <w:lang w:eastAsia="en-GB"/>
        </w:rPr>
        <w:t>r</w:t>
      </w:r>
      <w:r w:rsidRPr="00EB5910">
        <w:rPr>
          <w:rFonts w:ascii="Calibri" w:eastAsia="Times New Roman" w:hAnsi="Calibri" w:cs="Calibri"/>
          <w:lang w:eastAsia="en-GB"/>
        </w:rPr>
        <w:t xml:space="preserve">ise and Marketing: </w:t>
      </w:r>
      <w:r w:rsidRPr="00EB5910">
        <w:rPr>
          <w:rFonts w:ascii="Calibri" w:eastAsia="Times New Roman" w:hAnsi="Calibri" w:cs="Calibri"/>
          <w:b/>
          <w:bCs/>
          <w:lang w:eastAsia="en-GB"/>
        </w:rPr>
        <w:t>D1</w:t>
      </w:r>
      <w:r w:rsidR="00E82DCC" w:rsidRPr="000C1C2A">
        <w:rPr>
          <w:rFonts w:ascii="Calibri" w:eastAsia="Times New Roman" w:hAnsi="Calibri" w:cs="Calibri"/>
          <w:b/>
          <w:bCs/>
          <w:lang w:eastAsia="en-GB"/>
        </w:rPr>
        <w:br/>
      </w:r>
      <w:r w:rsidR="4D2C742A">
        <w:t xml:space="preserve">   </w:t>
      </w:r>
    </w:p>
    <w:p w14:paraId="2ADB0E4B" w14:textId="1F1F1D42" w:rsidR="1EF15719" w:rsidRDefault="1EF15719" w:rsidP="59C21551">
      <w:pPr>
        <w:rPr>
          <w:rFonts w:eastAsiaTheme="minorEastAsia"/>
          <w:color w:val="202124"/>
          <w:sz w:val="21"/>
          <w:szCs w:val="21"/>
        </w:rPr>
      </w:pPr>
      <w:r w:rsidRPr="59C21551">
        <w:rPr>
          <w:u w:val="single"/>
        </w:rPr>
        <w:t>Employment/ Work Experience:</w:t>
      </w:r>
      <w:r w:rsidR="1DBDD6F6">
        <w:t xml:space="preserve">  </w:t>
      </w:r>
    </w:p>
    <w:p w14:paraId="66C65526" w14:textId="55ADFC5C" w:rsidR="59C21551" w:rsidRDefault="00F36273" w:rsidP="59C21551">
      <w:r>
        <w:t xml:space="preserve">Heron Foods </w:t>
      </w:r>
      <w:r w:rsidR="005B48BF">
        <w:t>–</w:t>
      </w:r>
      <w:r>
        <w:t xml:space="preserve"> </w:t>
      </w:r>
      <w:r w:rsidR="005B48BF">
        <w:t>September 2023 – present</w:t>
      </w:r>
    </w:p>
    <w:p w14:paraId="064E2122" w14:textId="77B633FA" w:rsidR="005B48BF" w:rsidRDefault="005B48BF" w:rsidP="59C21551">
      <w:r>
        <w:t xml:space="preserve">Responsibilities </w:t>
      </w:r>
      <w:r w:rsidR="00E6020D">
        <w:t>are manning the tills, shelve filling and stock taking.</w:t>
      </w:r>
    </w:p>
    <w:p w14:paraId="52911FB6" w14:textId="61FC4696" w:rsidR="59C21551" w:rsidRDefault="59C21551" w:rsidP="59C21551"/>
    <w:p w14:paraId="6AF86876" w14:textId="511F09EA" w:rsidR="59C21551" w:rsidRDefault="59C21551" w:rsidP="59C21551"/>
    <w:p w14:paraId="5AC3C71F" w14:textId="72537261" w:rsidR="59C21551" w:rsidRDefault="59C21551" w:rsidP="59C21551"/>
    <w:p w14:paraId="1BD601B2" w14:textId="4AE31593" w:rsidR="00371D61" w:rsidRDefault="00371D61" w:rsidP="00371D61"/>
    <w:p w14:paraId="3DC0FB49" w14:textId="329DF1FA" w:rsidR="00371D61" w:rsidRDefault="00371D61" w:rsidP="00371D61"/>
    <w:sectPr w:rsidR="00371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/fitQeWG/tGTg" int2:id="p76oBcax">
      <int2:state int2:value="Rejected" int2:type="LegacyProofing"/>
    </int2:textHash>
    <int2:textHash int2:hashCode="BQFSb8S+n05lt/" int2:id="kUyKjAL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20C78"/>
    <w:multiLevelType w:val="hybridMultilevel"/>
    <w:tmpl w:val="533E0868"/>
    <w:lvl w:ilvl="0" w:tplc="9BB641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9484B"/>
    <w:multiLevelType w:val="hybridMultilevel"/>
    <w:tmpl w:val="F1A6119C"/>
    <w:lvl w:ilvl="0" w:tplc="AE3CE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24265"/>
    <w:multiLevelType w:val="multilevel"/>
    <w:tmpl w:val="CD6A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80FA7"/>
    <w:multiLevelType w:val="multilevel"/>
    <w:tmpl w:val="3358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175749">
    <w:abstractNumId w:val="1"/>
  </w:num>
  <w:num w:numId="2" w16cid:durableId="870073019">
    <w:abstractNumId w:val="3"/>
  </w:num>
  <w:num w:numId="3" w16cid:durableId="601188577">
    <w:abstractNumId w:val="2"/>
  </w:num>
  <w:num w:numId="4" w16cid:durableId="104675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61"/>
    <w:rsid w:val="0007045C"/>
    <w:rsid w:val="000C1C2A"/>
    <w:rsid w:val="00101ED0"/>
    <w:rsid w:val="001173DF"/>
    <w:rsid w:val="00125148"/>
    <w:rsid w:val="001D6FA2"/>
    <w:rsid w:val="00205B12"/>
    <w:rsid w:val="002219E6"/>
    <w:rsid w:val="00232723"/>
    <w:rsid w:val="003009D6"/>
    <w:rsid w:val="00334747"/>
    <w:rsid w:val="00371D61"/>
    <w:rsid w:val="0044007D"/>
    <w:rsid w:val="00456CCA"/>
    <w:rsid w:val="004A5EA6"/>
    <w:rsid w:val="004F1C66"/>
    <w:rsid w:val="005B48BF"/>
    <w:rsid w:val="006748C9"/>
    <w:rsid w:val="0073185C"/>
    <w:rsid w:val="007433E1"/>
    <w:rsid w:val="00874A72"/>
    <w:rsid w:val="009C46F8"/>
    <w:rsid w:val="00A00F92"/>
    <w:rsid w:val="00C25600"/>
    <w:rsid w:val="00E303AE"/>
    <w:rsid w:val="00E6020D"/>
    <w:rsid w:val="00E82DCC"/>
    <w:rsid w:val="00EB5910"/>
    <w:rsid w:val="00EE3B53"/>
    <w:rsid w:val="00EF558E"/>
    <w:rsid w:val="00F36273"/>
    <w:rsid w:val="01FA52CE"/>
    <w:rsid w:val="023AF190"/>
    <w:rsid w:val="02DAC7F7"/>
    <w:rsid w:val="02DEEF61"/>
    <w:rsid w:val="02FC59F3"/>
    <w:rsid w:val="0332F713"/>
    <w:rsid w:val="0376DFF3"/>
    <w:rsid w:val="05A50FCC"/>
    <w:rsid w:val="06747C9E"/>
    <w:rsid w:val="069DEACC"/>
    <w:rsid w:val="072A54F9"/>
    <w:rsid w:val="07472AA9"/>
    <w:rsid w:val="07B26084"/>
    <w:rsid w:val="08104CFF"/>
    <w:rsid w:val="08194CE8"/>
    <w:rsid w:val="0933A29C"/>
    <w:rsid w:val="09466B98"/>
    <w:rsid w:val="094E30E5"/>
    <w:rsid w:val="0959B4D8"/>
    <w:rsid w:val="09BC1EAF"/>
    <w:rsid w:val="0AF58539"/>
    <w:rsid w:val="0B57EF10"/>
    <w:rsid w:val="0C7E77C4"/>
    <w:rsid w:val="0C85D1A7"/>
    <w:rsid w:val="0CC0B0FC"/>
    <w:rsid w:val="0CCC5A42"/>
    <w:rsid w:val="0D90547F"/>
    <w:rsid w:val="0DCE9232"/>
    <w:rsid w:val="0E0F029B"/>
    <w:rsid w:val="0E21A208"/>
    <w:rsid w:val="0E298F8E"/>
    <w:rsid w:val="0E6AF70F"/>
    <w:rsid w:val="0E8F8FD2"/>
    <w:rsid w:val="0EDF9F2B"/>
    <w:rsid w:val="102B6033"/>
    <w:rsid w:val="10C53838"/>
    <w:rsid w:val="1224EF7F"/>
    <w:rsid w:val="1429953B"/>
    <w:rsid w:val="14B460EC"/>
    <w:rsid w:val="1581C335"/>
    <w:rsid w:val="15A6DC92"/>
    <w:rsid w:val="15DF6134"/>
    <w:rsid w:val="16A27912"/>
    <w:rsid w:val="17CEF5AF"/>
    <w:rsid w:val="182CDBCB"/>
    <w:rsid w:val="191701F6"/>
    <w:rsid w:val="1A73C948"/>
    <w:rsid w:val="1AB1AB39"/>
    <w:rsid w:val="1B07A159"/>
    <w:rsid w:val="1B081296"/>
    <w:rsid w:val="1B857F67"/>
    <w:rsid w:val="1C9C1DAA"/>
    <w:rsid w:val="1DBDD6F6"/>
    <w:rsid w:val="1E26CEDF"/>
    <w:rsid w:val="1EF15719"/>
    <w:rsid w:val="1F188D71"/>
    <w:rsid w:val="1F4DF581"/>
    <w:rsid w:val="1FC7ADE0"/>
    <w:rsid w:val="1FEC06CF"/>
    <w:rsid w:val="20DA5FAC"/>
    <w:rsid w:val="21E541E4"/>
    <w:rsid w:val="21EBD841"/>
    <w:rsid w:val="230BBE63"/>
    <w:rsid w:val="233458D9"/>
    <w:rsid w:val="23538542"/>
    <w:rsid w:val="23548402"/>
    <w:rsid w:val="23C4FB52"/>
    <w:rsid w:val="2447A68B"/>
    <w:rsid w:val="246BEDC7"/>
    <w:rsid w:val="24AEF4DC"/>
    <w:rsid w:val="24D65820"/>
    <w:rsid w:val="25190DD5"/>
    <w:rsid w:val="2529CAF9"/>
    <w:rsid w:val="258D5F2B"/>
    <w:rsid w:val="26722881"/>
    <w:rsid w:val="26B4DE36"/>
    <w:rsid w:val="270DB462"/>
    <w:rsid w:val="277D4C2D"/>
    <w:rsid w:val="277F474D"/>
    <w:rsid w:val="2827F525"/>
    <w:rsid w:val="2896EE8A"/>
    <w:rsid w:val="2941BD0B"/>
    <w:rsid w:val="29EDC4BE"/>
    <w:rsid w:val="2A78F702"/>
    <w:rsid w:val="2E4C4197"/>
    <w:rsid w:val="2F188476"/>
    <w:rsid w:val="2F64D547"/>
    <w:rsid w:val="3037E6A9"/>
    <w:rsid w:val="3048AB92"/>
    <w:rsid w:val="32434D97"/>
    <w:rsid w:val="32604D2D"/>
    <w:rsid w:val="3268127A"/>
    <w:rsid w:val="32ACE603"/>
    <w:rsid w:val="34B421B3"/>
    <w:rsid w:val="350FD4F5"/>
    <w:rsid w:val="36C71DC2"/>
    <w:rsid w:val="374740DC"/>
    <w:rsid w:val="3798EB9A"/>
    <w:rsid w:val="37C60A92"/>
    <w:rsid w:val="37C8E1D3"/>
    <w:rsid w:val="37F40294"/>
    <w:rsid w:val="3868EB62"/>
    <w:rsid w:val="38875BA9"/>
    <w:rsid w:val="38E3113D"/>
    <w:rsid w:val="39123353"/>
    <w:rsid w:val="39650082"/>
    <w:rsid w:val="39E59627"/>
    <w:rsid w:val="3A71AFE7"/>
    <w:rsid w:val="3AC51A3F"/>
    <w:rsid w:val="3C365804"/>
    <w:rsid w:val="3DEC24A8"/>
    <w:rsid w:val="3DF148E4"/>
    <w:rsid w:val="3E1F4948"/>
    <w:rsid w:val="3ED7E8DB"/>
    <w:rsid w:val="3FBB19A9"/>
    <w:rsid w:val="415A35BF"/>
    <w:rsid w:val="41CE6389"/>
    <w:rsid w:val="41D3458C"/>
    <w:rsid w:val="430DD152"/>
    <w:rsid w:val="431585EF"/>
    <w:rsid w:val="432122C3"/>
    <w:rsid w:val="437154D3"/>
    <w:rsid w:val="445B662C"/>
    <w:rsid w:val="450F6364"/>
    <w:rsid w:val="4510DC0F"/>
    <w:rsid w:val="454E88B5"/>
    <w:rsid w:val="45F7368D"/>
    <w:rsid w:val="46EA5916"/>
    <w:rsid w:val="47C8465D"/>
    <w:rsid w:val="48A526B3"/>
    <w:rsid w:val="4910F528"/>
    <w:rsid w:val="4A7EDDAC"/>
    <w:rsid w:val="4AB0B9D6"/>
    <w:rsid w:val="4ABE0B25"/>
    <w:rsid w:val="4B087B62"/>
    <w:rsid w:val="4BE8BA1B"/>
    <w:rsid w:val="4C8CA1CD"/>
    <w:rsid w:val="4D0419DC"/>
    <w:rsid w:val="4D0B3713"/>
    <w:rsid w:val="4D2C742A"/>
    <w:rsid w:val="4EDD630B"/>
    <w:rsid w:val="4F670E4F"/>
    <w:rsid w:val="5001573B"/>
    <w:rsid w:val="5102DEB0"/>
    <w:rsid w:val="529EAF11"/>
    <w:rsid w:val="537A7897"/>
    <w:rsid w:val="538F347E"/>
    <w:rsid w:val="539657E8"/>
    <w:rsid w:val="53AA89BD"/>
    <w:rsid w:val="549A26C2"/>
    <w:rsid w:val="55BD625C"/>
    <w:rsid w:val="57B1183E"/>
    <w:rsid w:val="57B995F0"/>
    <w:rsid w:val="57B99C0F"/>
    <w:rsid w:val="57BE078F"/>
    <w:rsid w:val="587ED141"/>
    <w:rsid w:val="59C21551"/>
    <w:rsid w:val="5A100F57"/>
    <w:rsid w:val="5AF5A851"/>
    <w:rsid w:val="5B1BDDA0"/>
    <w:rsid w:val="5B6331B3"/>
    <w:rsid w:val="5B72A7A6"/>
    <w:rsid w:val="5B9BBD81"/>
    <w:rsid w:val="5C0437C6"/>
    <w:rsid w:val="5CAE8899"/>
    <w:rsid w:val="60252FE2"/>
    <w:rsid w:val="61D80D36"/>
    <w:rsid w:val="6208278C"/>
    <w:rsid w:val="6373DD97"/>
    <w:rsid w:val="643B84C3"/>
    <w:rsid w:val="650FADF8"/>
    <w:rsid w:val="656150A1"/>
    <w:rsid w:val="65782955"/>
    <w:rsid w:val="65F88AEB"/>
    <w:rsid w:val="66DCD1F9"/>
    <w:rsid w:val="6737B826"/>
    <w:rsid w:val="67EFD8D4"/>
    <w:rsid w:val="680DB756"/>
    <w:rsid w:val="68474EBA"/>
    <w:rsid w:val="696EB940"/>
    <w:rsid w:val="6A70CB9F"/>
    <w:rsid w:val="6AA0129A"/>
    <w:rsid w:val="6AB1C444"/>
    <w:rsid w:val="6B0A89A1"/>
    <w:rsid w:val="6C1ECCDA"/>
    <w:rsid w:val="6CB2A4EB"/>
    <w:rsid w:val="6D617533"/>
    <w:rsid w:val="6E422A63"/>
    <w:rsid w:val="6F443CC2"/>
    <w:rsid w:val="6F6F0F35"/>
    <w:rsid w:val="6FF9FE68"/>
    <w:rsid w:val="70BFF015"/>
    <w:rsid w:val="70E00D23"/>
    <w:rsid w:val="71EE3100"/>
    <w:rsid w:val="741A6C0B"/>
    <w:rsid w:val="773DE431"/>
    <w:rsid w:val="78CB604E"/>
    <w:rsid w:val="7969FF70"/>
    <w:rsid w:val="79D192D8"/>
    <w:rsid w:val="7A20A629"/>
    <w:rsid w:val="7B5F7190"/>
    <w:rsid w:val="7BAEDDB3"/>
    <w:rsid w:val="7BF6AB62"/>
    <w:rsid w:val="7C945A2C"/>
    <w:rsid w:val="7DB63DFE"/>
    <w:rsid w:val="7FA7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D90C"/>
  <w15:chartTrackingRefBased/>
  <w15:docId w15:val="{BD430E81-7F7C-446A-95EC-F67C067C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A5E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D6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F558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A5EA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A5E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5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rycharliecrow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Crowe</dc:creator>
  <cp:keywords/>
  <dc:description/>
  <cp:lastModifiedBy>Lee Crowe</cp:lastModifiedBy>
  <cp:revision>2</cp:revision>
  <dcterms:created xsi:type="dcterms:W3CDTF">2025-04-22T13:24:00Z</dcterms:created>
  <dcterms:modified xsi:type="dcterms:W3CDTF">2025-04-22T13:24:00Z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75e255-1d37-4def-9708-fa510838df23_Enabled">
    <vt:lpwstr>true</vt:lpwstr>
  </property>
  <property fmtid="{D5CDD505-2E9C-101B-9397-08002B2CF9AE}" pid="3" name="MSIP_Label_8475e255-1d37-4def-9708-fa510838df23_SetDate">
    <vt:lpwstr>2023-06-07T06:52:08Z</vt:lpwstr>
  </property>
  <property fmtid="{D5CDD505-2E9C-101B-9397-08002B2CF9AE}" pid="4" name="MSIP_Label_8475e255-1d37-4def-9708-fa510838df23_Method">
    <vt:lpwstr>Privileged</vt:lpwstr>
  </property>
  <property fmtid="{D5CDD505-2E9C-101B-9397-08002B2CF9AE}" pid="5" name="MSIP_Label_8475e255-1d37-4def-9708-fa510838df23_Name">
    <vt:lpwstr>CTM_DLP_DATA_PERSONAL</vt:lpwstr>
  </property>
  <property fmtid="{D5CDD505-2E9C-101B-9397-08002B2CF9AE}" pid="6" name="MSIP_Label_8475e255-1d37-4def-9708-fa510838df23_SiteId">
    <vt:lpwstr>7787cf58-8237-4bc6-9bce-eee35db2d403</vt:lpwstr>
  </property>
  <property fmtid="{D5CDD505-2E9C-101B-9397-08002B2CF9AE}" pid="7" name="MSIP_Label_8475e255-1d37-4def-9708-fa510838df23_ActionId">
    <vt:lpwstr>b6359024-66fb-4b46-acae-6c506d996c47</vt:lpwstr>
  </property>
  <property fmtid="{D5CDD505-2E9C-101B-9397-08002B2CF9AE}" pid="8" name="MSIP_Label_8475e255-1d37-4def-9708-fa510838df23_ContentBits">
    <vt:lpwstr>0</vt:lpwstr>
  </property>
</Properties>
</file>