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B1BCA" w14:textId="77777777" w:rsidR="00506B5A" w:rsidRDefault="00506B5A" w:rsidP="00506B5A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</w:t>
      </w:r>
      <w:r w:rsidRPr="00687CE9">
        <w:rPr>
          <w:sz w:val="32"/>
          <w:szCs w:val="32"/>
        </w:rPr>
        <w:t xml:space="preserve">: </w:t>
      </w:r>
    </w:p>
    <w:p w14:paraId="0D55E6A8" w14:textId="77777777" w:rsidR="00506B5A" w:rsidRPr="00687CE9" w:rsidRDefault="00506B5A" w:rsidP="00506B5A">
      <w:pPr>
        <w:jc w:val="center"/>
        <w:rPr>
          <w:sz w:val="32"/>
          <w:szCs w:val="32"/>
        </w:rPr>
      </w:pPr>
      <w:r w:rsidRPr="00687CE9">
        <w:rPr>
          <w:sz w:val="32"/>
          <w:szCs w:val="32"/>
        </w:rPr>
        <w:t xml:space="preserve">Create </w:t>
      </w:r>
      <w:r>
        <w:rPr>
          <w:sz w:val="32"/>
          <w:szCs w:val="32"/>
        </w:rPr>
        <w:t>an Ontology</w:t>
      </w:r>
    </w:p>
    <w:p w14:paraId="337E7F71" w14:textId="77777777" w:rsidR="00506B5A" w:rsidRDefault="00506B5A" w:rsidP="00506B5A">
      <w:pPr>
        <w:jc w:val="center"/>
      </w:pPr>
    </w:p>
    <w:p w14:paraId="16EBE5AC" w14:textId="77777777" w:rsidR="00506B5A" w:rsidRPr="00F23516" w:rsidRDefault="00506B5A" w:rsidP="00506B5A">
      <w:pPr>
        <w:rPr>
          <w:rFonts w:asciiTheme="minorHAnsi" w:hAnsiTheme="minorHAnsi"/>
          <w:b/>
        </w:rPr>
      </w:pPr>
      <w:r w:rsidRPr="00F23516">
        <w:rPr>
          <w:rFonts w:asciiTheme="minorHAnsi" w:hAnsiTheme="minorHAnsi"/>
          <w:b/>
        </w:rPr>
        <w:t>Summary</w:t>
      </w:r>
    </w:p>
    <w:p w14:paraId="72D6C63B" w14:textId="77777777" w:rsidR="00506B5A" w:rsidRPr="00F23516" w:rsidRDefault="00506B5A" w:rsidP="00506B5A">
      <w:pPr>
        <w:rPr>
          <w:rFonts w:asciiTheme="minorHAnsi" w:hAnsiTheme="minorHAnsi"/>
        </w:rPr>
      </w:pPr>
    </w:p>
    <w:p w14:paraId="347FC1F7" w14:textId="77777777" w:rsidR="00506B5A" w:rsidRDefault="00506B5A" w:rsidP="00506B5A">
      <w:pPr>
        <w:rPr>
          <w:rFonts w:asciiTheme="minorHAnsi" w:hAnsiTheme="minorHAnsi"/>
        </w:rPr>
      </w:pPr>
      <w:r w:rsidRPr="00F23516">
        <w:rPr>
          <w:rFonts w:asciiTheme="minorHAnsi" w:hAnsiTheme="minorHAnsi"/>
        </w:rPr>
        <w:t xml:space="preserve">In this exercise, you’ll take unstructured data from the House of Refuge dataset and create </w:t>
      </w:r>
      <w:r>
        <w:rPr>
          <w:rFonts w:asciiTheme="minorHAnsi" w:hAnsiTheme="minorHAnsi"/>
        </w:rPr>
        <w:t xml:space="preserve">an ontology for the “offenses” committed by children. You will create </w:t>
      </w:r>
      <w:r w:rsidRPr="00235FAA">
        <w:rPr>
          <w:rFonts w:asciiTheme="minorHAnsi" w:hAnsiTheme="minorHAnsi"/>
          <w:b/>
        </w:rPr>
        <w:t>classes</w:t>
      </w:r>
      <w:r>
        <w:rPr>
          <w:rFonts w:asciiTheme="minorHAnsi" w:hAnsiTheme="minorHAnsi"/>
        </w:rPr>
        <w:t xml:space="preserve"> of </w:t>
      </w:r>
      <w:r w:rsidR="00235FAA">
        <w:rPr>
          <w:rFonts w:asciiTheme="minorHAnsi" w:hAnsiTheme="minorHAnsi"/>
        </w:rPr>
        <w:t xml:space="preserve">offenses </w:t>
      </w:r>
      <w:r>
        <w:rPr>
          <w:rFonts w:asciiTheme="minorHAnsi" w:hAnsiTheme="minorHAnsi"/>
        </w:rPr>
        <w:t>and then categorize</w:t>
      </w:r>
      <w:r w:rsidR="00235FAA">
        <w:rPr>
          <w:rFonts w:asciiTheme="minorHAnsi" w:hAnsiTheme="minorHAnsi"/>
        </w:rPr>
        <w:t xml:space="preserve"> the rest of the information as </w:t>
      </w:r>
      <w:r w:rsidR="00235FAA" w:rsidRPr="00235FAA">
        <w:rPr>
          <w:rFonts w:asciiTheme="minorHAnsi" w:hAnsiTheme="minorHAnsi"/>
          <w:b/>
        </w:rPr>
        <w:t>subclasses</w:t>
      </w:r>
      <w:r w:rsidR="00235FAA">
        <w:rPr>
          <w:rFonts w:asciiTheme="minorHAnsi" w:hAnsiTheme="minorHAnsi"/>
        </w:rPr>
        <w:t xml:space="preserve"> with </w:t>
      </w:r>
      <w:r w:rsidR="00235FAA" w:rsidRPr="00235FAA">
        <w:rPr>
          <w:rFonts w:asciiTheme="minorHAnsi" w:hAnsiTheme="minorHAnsi"/>
          <w:b/>
        </w:rPr>
        <w:t>properties</w:t>
      </w:r>
      <w:r w:rsidR="00235FAA">
        <w:rPr>
          <w:rFonts w:asciiTheme="minorHAnsi" w:hAnsiTheme="minorHAnsi"/>
        </w:rPr>
        <w:t xml:space="preserve"> showing the relationships between the classes. </w:t>
      </w:r>
      <w:r>
        <w:rPr>
          <w:rFonts w:asciiTheme="minorHAnsi" w:hAnsiTheme="minorHAnsi"/>
        </w:rPr>
        <w:t xml:space="preserve"> </w:t>
      </w:r>
    </w:p>
    <w:p w14:paraId="735DE9A0" w14:textId="77777777" w:rsidR="00506B5A" w:rsidRDefault="00506B5A" w:rsidP="00506B5A"/>
    <w:p w14:paraId="5D1AB9AD" w14:textId="77777777" w:rsidR="00E73E24" w:rsidRDefault="00E73E24" w:rsidP="00506B5A"/>
    <w:p w14:paraId="20F20804" w14:textId="77777777" w:rsidR="00E73E24" w:rsidRPr="00F23516" w:rsidRDefault="00E73E24" w:rsidP="00E73E24">
      <w:pPr>
        <w:rPr>
          <w:rFonts w:asciiTheme="minorHAnsi" w:hAnsiTheme="minorHAnsi"/>
          <w:b/>
        </w:rPr>
      </w:pPr>
      <w:r w:rsidRPr="00F23516">
        <w:rPr>
          <w:rFonts w:asciiTheme="minorHAnsi" w:hAnsiTheme="minorHAnsi"/>
          <w:b/>
        </w:rPr>
        <w:t>Example</w:t>
      </w:r>
    </w:p>
    <w:p w14:paraId="002A4771" w14:textId="77777777" w:rsidR="00E73E24" w:rsidRDefault="00E73E24" w:rsidP="00E73E24">
      <w:pPr>
        <w:pStyle w:val="ListParagraph"/>
        <w:numPr>
          <w:ilvl w:val="0"/>
          <w:numId w:val="1"/>
        </w:numPr>
      </w:pPr>
      <w:r>
        <w:t>Note that this example makes curatorial assumptions. You can create whatever classes and/or subclasses you think make sense to describe a pervasive set of characteristics across the data.</w:t>
      </w:r>
    </w:p>
    <w:p w14:paraId="71036030" w14:textId="77777777" w:rsidR="00E73E24" w:rsidRPr="00F23516" w:rsidRDefault="00E73E24" w:rsidP="00E73E24">
      <w:pPr>
        <w:pStyle w:val="ListParagraph"/>
      </w:pPr>
    </w:p>
    <w:p w14:paraId="298DFCBD" w14:textId="77777777" w:rsidR="00E73E24" w:rsidRPr="00F23516" w:rsidRDefault="00E73E24" w:rsidP="00E73E24">
      <w:pPr>
        <w:rPr>
          <w:rFonts w:asciiTheme="minorHAnsi" w:hAnsiTheme="minorHAnsi"/>
          <w:b/>
        </w:rPr>
      </w:pPr>
      <w:r w:rsidRPr="00F23516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>Class</w:t>
      </w:r>
      <w:r w:rsidRPr="00F23516"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</w:rPr>
        <w:t>Non-violent Offenses</w:t>
      </w:r>
    </w:p>
    <w:p w14:paraId="4725A4B8" w14:textId="77777777" w:rsidR="00E73E24" w:rsidRPr="00235FAA" w:rsidRDefault="00E73E24" w:rsidP="00E73E24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 xml:space="preserve">SubClass: </w:t>
      </w:r>
      <w:r>
        <w:rPr>
          <w:rFonts w:asciiTheme="minorHAnsi" w:hAnsiTheme="minorHAnsi"/>
        </w:rPr>
        <w:t>Property Offenses</w:t>
      </w:r>
    </w:p>
    <w:p w14:paraId="0A2CFA51" w14:textId="77777777" w:rsidR="00E73E24" w:rsidRDefault="00E73E24" w:rsidP="00E73E24">
      <w:pPr>
        <w:rPr>
          <w:rFonts w:asciiTheme="minorHAnsi" w:hAnsiTheme="minorHAnsi"/>
        </w:rPr>
      </w:pPr>
      <w:r w:rsidRPr="00F23516">
        <w:rPr>
          <w:rFonts w:asciiTheme="minorHAnsi" w:hAnsiTheme="minorHAnsi"/>
        </w:rPr>
        <w:tab/>
      </w:r>
      <w:r w:rsidRPr="00F23516"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ab/>
        <w:t xml:space="preserve">SubClass: </w:t>
      </w:r>
      <w:r>
        <w:rPr>
          <w:rFonts w:asciiTheme="minorHAnsi" w:hAnsiTheme="minorHAnsi"/>
        </w:rPr>
        <w:t>Breaking into railroad cars</w:t>
      </w:r>
    </w:p>
    <w:p w14:paraId="7A8BB63C" w14:textId="77777777" w:rsidR="00E73E24" w:rsidRPr="00235FAA" w:rsidRDefault="00E73E24" w:rsidP="00E73E24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35FAA">
        <w:rPr>
          <w:rFonts w:asciiTheme="minorHAnsi" w:hAnsiTheme="minorHAnsi"/>
          <w:b/>
        </w:rPr>
        <w:t xml:space="preserve">SubClass: </w:t>
      </w:r>
      <w:r>
        <w:rPr>
          <w:rFonts w:asciiTheme="minorHAnsi" w:hAnsiTheme="minorHAnsi"/>
        </w:rPr>
        <w:t>Defacing property</w:t>
      </w:r>
    </w:p>
    <w:p w14:paraId="5CDB2092" w14:textId="77777777" w:rsidR="00E73E24" w:rsidRDefault="00E73E24" w:rsidP="00E73E24">
      <w:pPr>
        <w:rPr>
          <w:rFonts w:asciiTheme="minorHAnsi" w:hAnsiTheme="minorHAnsi"/>
          <w:b/>
        </w:rPr>
      </w:pPr>
    </w:p>
    <w:p w14:paraId="5D7D55C8" w14:textId="77777777" w:rsidR="00E73E24" w:rsidRPr="000B72A9" w:rsidRDefault="00E73E24" w:rsidP="00E73E24">
      <w:r>
        <w:rPr>
          <w:rFonts w:asciiTheme="minorHAnsi" w:hAnsiTheme="minorHAnsi"/>
          <w:b/>
        </w:rPr>
        <w:t xml:space="preserve">Note: </w:t>
      </w:r>
      <w:r>
        <w:rPr>
          <w:rFonts w:asciiTheme="minorHAnsi" w:hAnsiTheme="minorHAnsi"/>
        </w:rPr>
        <w:t>Properties are implied in this exercise. If you were writing out the ontology in an editor like Protégé, you would make the properties explicit.</w:t>
      </w:r>
    </w:p>
    <w:p w14:paraId="2C50C435" w14:textId="77777777" w:rsidR="00E73E24" w:rsidRDefault="00E73E24" w:rsidP="00E73E24">
      <w:pPr>
        <w:rPr>
          <w:rFonts w:asciiTheme="minorHAnsi" w:hAnsiTheme="minorHAnsi"/>
          <w:b/>
        </w:rPr>
      </w:pPr>
    </w:p>
    <w:p w14:paraId="6551FC36" w14:textId="77777777" w:rsidR="00E73E24" w:rsidRDefault="00E73E24" w:rsidP="00E73E24">
      <w:pPr>
        <w:rPr>
          <w:rFonts w:asciiTheme="minorHAnsi" w:hAnsiTheme="minorHAnsi"/>
          <w:b/>
        </w:rPr>
      </w:pPr>
    </w:p>
    <w:p w14:paraId="3183E3F8" w14:textId="77777777" w:rsidR="00E73E24" w:rsidRPr="00F23516" w:rsidRDefault="00E73E24" w:rsidP="00E73E24">
      <w:pPr>
        <w:rPr>
          <w:rFonts w:asciiTheme="minorHAnsi" w:hAnsiTheme="minorHAnsi"/>
          <w:b/>
        </w:rPr>
      </w:pPr>
      <w:r w:rsidRPr="00F23516">
        <w:rPr>
          <w:rFonts w:asciiTheme="minorHAnsi" w:hAnsiTheme="minorHAnsi"/>
          <w:b/>
        </w:rPr>
        <w:t>Task</w:t>
      </w:r>
    </w:p>
    <w:p w14:paraId="2BCD7C35" w14:textId="43A789D5" w:rsidR="00E73E24" w:rsidRDefault="00E73E24" w:rsidP="00E73E24">
      <w:pPr>
        <w:pStyle w:val="ListParagraph"/>
        <w:numPr>
          <w:ilvl w:val="0"/>
          <w:numId w:val="1"/>
        </w:numPr>
      </w:pPr>
      <w:r>
        <w:t xml:space="preserve">Create an ontology, using the </w:t>
      </w:r>
      <w:r w:rsidRPr="00F23516">
        <w:t>dataset</w:t>
      </w:r>
      <w:r>
        <w:t xml:space="preserve"> on page</w:t>
      </w:r>
      <w:r w:rsidR="006B070D">
        <w:t>s</w:t>
      </w:r>
      <w:r>
        <w:t xml:space="preserve"> 2</w:t>
      </w:r>
      <w:r w:rsidR="006B070D">
        <w:t>-5</w:t>
      </w:r>
      <w:r w:rsidRPr="00F23516">
        <w:t xml:space="preserve">. </w:t>
      </w:r>
      <w:r>
        <w:t>First, organize your terms using the paper slips, then transcribe to the computer (if you have time).</w:t>
      </w:r>
    </w:p>
    <w:p w14:paraId="0522D24D" w14:textId="77777777" w:rsidR="00E73E24" w:rsidRDefault="00E73E24" w:rsidP="00E73E24">
      <w:pPr>
        <w:rPr>
          <w:b/>
        </w:rPr>
      </w:pPr>
    </w:p>
    <w:p w14:paraId="268ED775" w14:textId="77777777" w:rsidR="00E73E24" w:rsidRDefault="00E73E24" w:rsidP="00E73E24">
      <w:pPr>
        <w:rPr>
          <w:b/>
        </w:rPr>
      </w:pPr>
    </w:p>
    <w:p w14:paraId="23EA8DAB" w14:textId="77777777" w:rsidR="00E73E24" w:rsidRPr="00F23516" w:rsidRDefault="00E73E24" w:rsidP="00E73E2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Discussion</w:t>
      </w:r>
    </w:p>
    <w:p w14:paraId="7849ADB6" w14:textId="77777777" w:rsidR="00E73E24" w:rsidRPr="00944E5D" w:rsidRDefault="00E73E24" w:rsidP="00E73E24">
      <w:pPr>
        <w:pStyle w:val="ListParagraph"/>
        <w:numPr>
          <w:ilvl w:val="0"/>
          <w:numId w:val="1"/>
        </w:numPr>
        <w:rPr>
          <w:b/>
        </w:rPr>
      </w:pPr>
      <w:r>
        <w:t>What kinds of difficulties did you encounter?</w:t>
      </w:r>
    </w:p>
    <w:p w14:paraId="3D9A2218" w14:textId="77777777" w:rsidR="00E73E24" w:rsidRPr="00944E5D" w:rsidRDefault="00E73E24" w:rsidP="00E73E24">
      <w:pPr>
        <w:pStyle w:val="ListParagraph"/>
        <w:numPr>
          <w:ilvl w:val="0"/>
          <w:numId w:val="1"/>
        </w:numPr>
        <w:rPr>
          <w:b/>
        </w:rPr>
      </w:pPr>
      <w:r>
        <w:t>What kinds of curatorial decisions did you have to make?</w:t>
      </w:r>
    </w:p>
    <w:p w14:paraId="2A62F4C9" w14:textId="77777777" w:rsidR="00E73E24" w:rsidRDefault="00E73E24" w:rsidP="00506B5A"/>
    <w:p w14:paraId="31559B36" w14:textId="77777777" w:rsidR="00E73E24" w:rsidRDefault="00E73E24" w:rsidP="00506B5A"/>
    <w:p w14:paraId="3C303870" w14:textId="77777777" w:rsidR="00E73E24" w:rsidRDefault="00E73E24" w:rsidP="00506B5A"/>
    <w:p w14:paraId="05AAAB23" w14:textId="77777777" w:rsidR="007A0CDE" w:rsidRDefault="007A0CDE" w:rsidP="00506B5A">
      <w:pPr>
        <w:rPr>
          <w:b/>
        </w:rPr>
      </w:pPr>
    </w:p>
    <w:p w14:paraId="7F7419F4" w14:textId="77777777" w:rsidR="007A0CDE" w:rsidRDefault="007A0CDE" w:rsidP="00506B5A">
      <w:pPr>
        <w:rPr>
          <w:b/>
        </w:rPr>
      </w:pPr>
    </w:p>
    <w:p w14:paraId="2414A758" w14:textId="77777777" w:rsidR="007A0CDE" w:rsidRDefault="007A0CDE" w:rsidP="00506B5A">
      <w:pPr>
        <w:rPr>
          <w:b/>
        </w:rPr>
      </w:pPr>
    </w:p>
    <w:p w14:paraId="47649EA1" w14:textId="77777777" w:rsidR="007A0CDE" w:rsidRDefault="007A0CDE" w:rsidP="00506B5A">
      <w:pPr>
        <w:rPr>
          <w:b/>
        </w:rPr>
      </w:pPr>
    </w:p>
    <w:p w14:paraId="7A266126" w14:textId="77777777" w:rsidR="007A0CDE" w:rsidRDefault="007A0CDE" w:rsidP="00506B5A">
      <w:pPr>
        <w:rPr>
          <w:b/>
        </w:rPr>
      </w:pPr>
    </w:p>
    <w:p w14:paraId="2D69E6C4" w14:textId="77777777" w:rsidR="007A0CDE" w:rsidRDefault="007A0CDE" w:rsidP="00506B5A">
      <w:pPr>
        <w:rPr>
          <w:b/>
        </w:rPr>
      </w:pPr>
    </w:p>
    <w:p w14:paraId="52C6BFB3" w14:textId="77777777" w:rsidR="007A0CDE" w:rsidRDefault="007A0CDE" w:rsidP="00506B5A">
      <w:pPr>
        <w:rPr>
          <w:b/>
        </w:rPr>
      </w:pPr>
    </w:p>
    <w:p w14:paraId="74D8A52B" w14:textId="1B830B4A" w:rsidR="00506B5A" w:rsidRDefault="00E73E24" w:rsidP="00506B5A">
      <w:pPr>
        <w:rPr>
          <w:b/>
        </w:rPr>
      </w:pPr>
      <w:r>
        <w:rPr>
          <w:b/>
        </w:rPr>
        <w:lastRenderedPageBreak/>
        <w:t>Dataset</w:t>
      </w:r>
    </w:p>
    <w:p w14:paraId="3645612D" w14:textId="77777777" w:rsidR="00506B5A" w:rsidRDefault="00506B5A" w:rsidP="00506B5A">
      <w:pPr>
        <w:rPr>
          <w:i/>
        </w:rPr>
      </w:pPr>
      <w:r>
        <w:rPr>
          <w:i/>
        </w:rPr>
        <w:t>For What Committed</w:t>
      </w:r>
    </w:p>
    <w:p w14:paraId="4DB0D6B2" w14:textId="4C0E8396" w:rsidR="00E73E24" w:rsidRPr="007A0CDE" w:rsidRDefault="00E73E24" w:rsidP="003F629A">
      <w:pPr>
        <w:rPr>
          <w:i/>
        </w:rPr>
      </w:pPr>
    </w:p>
    <w:p w14:paraId="5CAA261F" w14:textId="2FADE466" w:rsid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Apprentice returned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0E01AC35" w14:textId="14E9EE97" w:rsid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Arson</w:t>
      </w:r>
    </w:p>
    <w:p w14:paraId="57B3F84C" w14:textId="2E4969AE" w:rsid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Assault &amp; c.</w:t>
      </w:r>
    </w:p>
    <w:p w14:paraId="19177C37" w14:textId="35051536" w:rsid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Assault &amp; battery</w:t>
      </w:r>
    </w:p>
    <w:p w14:paraId="01ABFE31" w14:textId="3E435FAA" w:rsid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Assault with intent to rape</w:t>
      </w:r>
    </w:p>
    <w:p w14:paraId="6D72E29B" w14:textId="366FBDF2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Bathing in daytime</w:t>
      </w:r>
    </w:p>
    <w:p w14:paraId="7D2867F8" w14:textId="12298424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Begging</w:t>
      </w:r>
    </w:p>
    <w:p w14:paraId="3790BEA7" w14:textId="46EED187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Boarding car while in motion</w:t>
      </w:r>
    </w:p>
    <w:p w14:paraId="1A99B6CD" w14:textId="16069C89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Boarding street car in motion</w:t>
      </w:r>
    </w:p>
    <w:p w14:paraId="16AFE0E1" w14:textId="27F2EFC5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Boarding train while in motion</w:t>
      </w:r>
    </w:p>
    <w:p w14:paraId="0CD70E3C" w14:textId="3149C207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Breaking into Car C.H.Q.</w:t>
      </w:r>
    </w:p>
    <w:p w14:paraId="588524E3" w14:textId="06E4F741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Breaking into cars</w:t>
      </w:r>
    </w:p>
    <w:p w14:paraId="54F308BC" w14:textId="0AA2E60C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Breaking into railroad car</w:t>
      </w:r>
    </w:p>
    <w:p w14:paraId="4E20D171" w14:textId="5C0FB451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Breaking seal of railroad car</w:t>
      </w:r>
    </w:p>
    <w:p w14:paraId="29713D83" w14:textId="1D3ADBFC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Burglary &amp; house</w:t>
      </w:r>
      <w:r w:rsidR="00D84F52">
        <w:rPr>
          <w:rFonts w:asciiTheme="minorHAnsi" w:hAnsiTheme="minorHAnsi"/>
        </w:rPr>
        <w:t>breaking</w:t>
      </w:r>
      <w:bookmarkStart w:id="0" w:name="_GoBack"/>
      <w:bookmarkEnd w:id="0"/>
    </w:p>
    <w:p w14:paraId="2660145B" w14:textId="1EA4DF18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Burglary</w:t>
      </w:r>
    </w:p>
    <w:p w14:paraId="4EF9B129" w14:textId="03E54846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Burglary &amp; c.</w:t>
      </w:r>
    </w:p>
    <w:p w14:paraId="5C0E6462" w14:textId="7921E2F9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Carrying concealed weapons</w:t>
      </w:r>
    </w:p>
    <w:p w14:paraId="2F2DF26C" w14:textId="4980FB74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Common thief</w:t>
      </w:r>
    </w:p>
    <w:p w14:paraId="10B9E584" w14:textId="71AAA936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Cruelty to animals</w:t>
      </w:r>
    </w:p>
    <w:p w14:paraId="46A6A8FB" w14:textId="5B251F07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Cutting</w:t>
      </w:r>
    </w:p>
    <w:p w14:paraId="510337C0" w14:textId="037E9725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Cutting to kill</w:t>
      </w:r>
    </w:p>
    <w:p w14:paraId="02AD8F96" w14:textId="005C9201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Cutting with intent to kill</w:t>
      </w:r>
    </w:p>
    <w:p w14:paraId="1C11E1BB" w14:textId="750D8F6F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Cutting with intent to wound</w:t>
      </w:r>
    </w:p>
    <w:p w14:paraId="1A6F36D1" w14:textId="3796BAC8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Danger of leading immoral life</w:t>
      </w:r>
    </w:p>
    <w:p w14:paraId="7A74A1E9" w14:textId="67746A2B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Defacing property</w:t>
      </w:r>
    </w:p>
    <w:p w14:paraId="7FDDDA71" w14:textId="7D121184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Destruction of property</w:t>
      </w:r>
    </w:p>
    <w:p w14:paraId="69C4AA5E" w14:textId="38C8BF66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Discharging firearms in city limits</w:t>
      </w:r>
    </w:p>
    <w:p w14:paraId="5461005F" w14:textId="2858305A" w:rsid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Disorderly</w:t>
      </w:r>
    </w:p>
    <w:p w14:paraId="7DEC892E" w14:textId="76579A7A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Disorderly conduct</w:t>
      </w:r>
    </w:p>
    <w:p w14:paraId="41A898D1" w14:textId="7BFB6B8E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Disorderly conduct &amp; loitering</w:t>
      </w:r>
    </w:p>
    <w:p w14:paraId="461BCFBE" w14:textId="33FD7A06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Drunkenness</w:t>
      </w:r>
    </w:p>
    <w:p w14:paraId="5E0596F8" w14:textId="177DA321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Embezzlement</w:t>
      </w:r>
    </w:p>
    <w:p w14:paraId="62C73C48" w14:textId="10608AD3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Escape inmate returned</w:t>
      </w:r>
    </w:p>
    <w:p w14:paraId="786C84FB" w14:textId="76367895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Escaped</w:t>
      </w:r>
    </w:p>
    <w:p w14:paraId="198FC847" w14:textId="3C030FE7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Escaped boy returned</w:t>
      </w:r>
    </w:p>
    <w:p w14:paraId="16163CF3" w14:textId="6E2CF91C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Exposing person</w:t>
      </w:r>
    </w:p>
    <w:p w14:paraId="12BEACF4" w14:textId="37FDBC85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Exposing person (swimming)</w:t>
      </w:r>
    </w:p>
    <w:p w14:paraId="1361D77B" w14:textId="2B944D45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False pretenses</w:t>
      </w:r>
    </w:p>
    <w:p w14:paraId="7BAA9C80" w14:textId="5B42E0D8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For home</w:t>
      </w:r>
    </w:p>
    <w:p w14:paraId="3B38941D" w14:textId="0496E359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For sentence</w:t>
      </w:r>
    </w:p>
    <w:p w14:paraId="051E635A" w14:textId="79D629A4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Forgery</w:t>
      </w:r>
    </w:p>
    <w:p w14:paraId="266F2AB0" w14:textId="11C578DC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Fornication</w:t>
      </w:r>
    </w:p>
    <w:p w14:paraId="193A9DC6" w14:textId="78C37EE1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Fugitive from justice</w:t>
      </w:r>
    </w:p>
    <w:p w14:paraId="78EA79F4" w14:textId="56556F83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Grand larceny</w:t>
      </w:r>
    </w:p>
    <w:p w14:paraId="3812185C" w14:textId="293D5318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Having burglar tools</w:t>
      </w:r>
    </w:p>
    <w:p w14:paraId="7A881240" w14:textId="5131091A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Having improper home</w:t>
      </w:r>
    </w:p>
    <w:p w14:paraId="12CD7FE3" w14:textId="70AFDB8A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Held as a witness</w:t>
      </w:r>
    </w:p>
    <w:p w14:paraId="6130932F" w14:textId="1F8B59C7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Homeless</w:t>
      </w:r>
    </w:p>
    <w:p w14:paraId="32DFDDF3" w14:textId="51528DDE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Homeless child</w:t>
      </w:r>
    </w:p>
    <w:p w14:paraId="19141201" w14:textId="48AC6EAC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Homeless &amp; destitute</w:t>
      </w:r>
    </w:p>
    <w:p w14:paraId="32036E55" w14:textId="03A7E210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Housebreaking</w:t>
      </w:r>
    </w:p>
    <w:p w14:paraId="63719DE3" w14:textId="18C2FC96" w:rsidR="003F629A" w:rsidRP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Idle &amp; immoral life</w:t>
      </w:r>
    </w:p>
    <w:p w14:paraId="7DB2742B" w14:textId="421F99A5" w:rsidR="003F629A" w:rsidRDefault="003F629A" w:rsidP="003F629A">
      <w:pPr>
        <w:rPr>
          <w:rFonts w:asciiTheme="minorHAnsi" w:hAnsiTheme="minorHAnsi"/>
        </w:rPr>
      </w:pPr>
      <w:r w:rsidRPr="003F629A">
        <w:rPr>
          <w:rFonts w:asciiTheme="minorHAnsi" w:hAnsiTheme="minorHAnsi"/>
        </w:rPr>
        <w:t>Immoral life</w:t>
      </w:r>
    </w:p>
    <w:p w14:paraId="29BDFF52" w14:textId="78F8BF0F" w:rsidR="00E73E24" w:rsidRPr="007A0CDE" w:rsidRDefault="00E73E24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Improper home</w:t>
      </w:r>
    </w:p>
    <w:p w14:paraId="3760596D" w14:textId="06538052" w:rsidR="007A0CDE" w:rsidRP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Incorrigibility</w:t>
      </w:r>
    </w:p>
    <w:p w14:paraId="3E3E38D7" w14:textId="741770D6" w:rsidR="007A0CDE" w:rsidRP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Incorrigibility / vagrancy</w:t>
      </w:r>
    </w:p>
    <w:p w14:paraId="78AC64FE" w14:textId="08AB6DD8" w:rsidR="007A0CDE" w:rsidRP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Incorrigible conduct</w:t>
      </w:r>
    </w:p>
    <w:p w14:paraId="2277956D" w14:textId="60AC3D41" w:rsidR="007A0CDE" w:rsidRP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Indecent behavior</w:t>
      </w:r>
    </w:p>
    <w:p w14:paraId="6359DA9D" w14:textId="0924A8C2" w:rsidR="00E73E24" w:rsidRPr="007A0CDE" w:rsidRDefault="00E73E24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Injuring &amp; defacing church</w:t>
      </w:r>
    </w:p>
    <w:p w14:paraId="0687ABAD" w14:textId="1DD1C4A5" w:rsidR="007A0CDE" w:rsidRP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Jumping on train while in motion</w:t>
      </w:r>
    </w:p>
    <w:p w14:paraId="0F07A1A9" w14:textId="32D19734" w:rsidR="007A0CDE" w:rsidRP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Juvenile disorderly conduct</w:t>
      </w:r>
    </w:p>
    <w:p w14:paraId="6AE8BDF4" w14:textId="7DCC3C63" w:rsidR="007A0CDE" w:rsidRP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Juvenile disorderly person</w:t>
      </w:r>
    </w:p>
    <w:p w14:paraId="3944C4AE" w14:textId="1E3A2C5E" w:rsidR="007A0CDE" w:rsidRP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Known thief</w:t>
      </w:r>
    </w:p>
    <w:p w14:paraId="7A148E1A" w14:textId="019C70CA" w:rsidR="007A0CDE" w:rsidRP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Larceny</w:t>
      </w:r>
    </w:p>
    <w:p w14:paraId="05CB7B57" w14:textId="6A476842" w:rsidR="007A0CDE" w:rsidRP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Larceny ($65)</w:t>
      </w:r>
    </w:p>
    <w:p w14:paraId="54351706" w14:textId="13C11C38" w:rsidR="007A0CDE" w:rsidRP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Leading immoral life</w:t>
      </w:r>
    </w:p>
    <w:p w14:paraId="380AB68E" w14:textId="0E0A3D08" w:rsidR="007A0CDE" w:rsidRDefault="007A0CDE" w:rsidP="003F629A">
      <w:pPr>
        <w:rPr>
          <w:rFonts w:asciiTheme="minorHAnsi" w:hAnsiTheme="minorHAnsi"/>
        </w:rPr>
      </w:pPr>
      <w:r w:rsidRPr="007A0CDE">
        <w:rPr>
          <w:rFonts w:asciiTheme="minorHAnsi" w:hAnsiTheme="minorHAnsi"/>
        </w:rPr>
        <w:t>Loitering</w:t>
      </w:r>
    </w:p>
    <w:p w14:paraId="3E3C05E1" w14:textId="1FBA5BE9" w:rsidR="007A0CDE" w:rsidRPr="006B070D" w:rsidRDefault="007A0CDE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Malicious destruction of property</w:t>
      </w:r>
    </w:p>
    <w:p w14:paraId="33BD75C3" w14:textId="065B8539" w:rsidR="007A0CDE" w:rsidRPr="006B070D" w:rsidRDefault="007A0CDE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Malicious shooting</w:t>
      </w:r>
    </w:p>
    <w:p w14:paraId="4700912C" w14:textId="7BCE2C9B" w:rsidR="007A0CDE" w:rsidRPr="006B070D" w:rsidRDefault="007A0CDE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Meddling with railroad property</w:t>
      </w:r>
    </w:p>
    <w:p w14:paraId="4E09FDA3" w14:textId="7054299B" w:rsidR="007A0CDE" w:rsidRPr="006B070D" w:rsidRDefault="007A0CDE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Not having a proper home</w:t>
      </w:r>
    </w:p>
    <w:p w14:paraId="531CD265" w14:textId="13C04017" w:rsidR="007A0CDE" w:rsidRPr="006B070D" w:rsidRDefault="007A0CDE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Not suitable home</w:t>
      </w:r>
    </w:p>
    <w:p w14:paraId="37A641FF" w14:textId="003EA6F6" w:rsidR="007A0CDE" w:rsidRPr="006B070D" w:rsidRDefault="007A0CDE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Not working</w:t>
      </w:r>
    </w:p>
    <w:p w14:paraId="290ABB5E" w14:textId="1BC2D519" w:rsidR="007A0CDE" w:rsidRDefault="007A0CDE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Playing truant</w:t>
      </w:r>
    </w:p>
    <w:p w14:paraId="4B79087B" w14:textId="7D4731B8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Obstructing railroad track</w:t>
      </w:r>
    </w:p>
    <w:p w14:paraId="36531FEF" w14:textId="2DFCD7B6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Obstructing sidewalk</w:t>
      </w:r>
    </w:p>
    <w:p w14:paraId="539B3D5F" w14:textId="058E3FCE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Obtaining goods under false pretenses</w:t>
      </w:r>
    </w:p>
    <w:p w14:paraId="14F84964" w14:textId="142444C4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Obtaining money under false pretenses</w:t>
      </w:r>
    </w:p>
    <w:p w14:paraId="77B57E78" w14:textId="08C1CACB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Petit larceny</w:t>
      </w:r>
    </w:p>
    <w:p w14:paraId="19ADDEBB" w14:textId="3E466302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Picking pockets</w:t>
      </w:r>
    </w:p>
    <w:p w14:paraId="7FF3D421" w14:textId="481DF0B8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Playing cards on Sunday</w:t>
      </w:r>
    </w:p>
    <w:p w14:paraId="28333A2C" w14:textId="504B76EF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Playing game of chance</w:t>
      </w:r>
    </w:p>
    <w:p w14:paraId="47D6FF5D" w14:textId="1E0F6954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Pointing firearms</w:t>
      </w:r>
    </w:p>
    <w:p w14:paraId="1FFB5917" w14:textId="08958553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Practicing game of chance</w:t>
      </w:r>
    </w:p>
    <w:p w14:paraId="23E1F120" w14:textId="2DEC18FD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Practicing trick game</w:t>
      </w:r>
    </w:p>
    <w:p w14:paraId="0B395965" w14:textId="322734FC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Rape</w:t>
      </w:r>
    </w:p>
    <w:p w14:paraId="3BDB0F24" w14:textId="5DE0BC8E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Rec. Stolen Goods</w:t>
      </w:r>
    </w:p>
    <w:p w14:paraId="1472931A" w14:textId="0A821C06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Recalled</w:t>
      </w:r>
    </w:p>
    <w:p w14:paraId="4B89ADBE" w14:textId="7BDB348D" w:rsid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Recalled from parole</w:t>
      </w:r>
    </w:p>
    <w:p w14:paraId="6C7773B5" w14:textId="3D9ECE3B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Receiving stolen goods</w:t>
      </w:r>
    </w:p>
    <w:p w14:paraId="26D4D7F7" w14:textId="4E6DE457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Reckless driving</w:t>
      </w:r>
    </w:p>
    <w:p w14:paraId="74BBD643" w14:textId="6517BB6E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Remanded for sentence</w:t>
      </w:r>
    </w:p>
    <w:p w14:paraId="115BBB9B" w14:textId="0738F511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Returned</w:t>
      </w:r>
    </w:p>
    <w:p w14:paraId="2712203A" w14:textId="7D6B29EF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Returned / vagrancy</w:t>
      </w:r>
    </w:p>
    <w:p w14:paraId="64D19003" w14:textId="568EB521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Returned / petit larceny</w:t>
      </w:r>
    </w:p>
    <w:p w14:paraId="3EC11323" w14:textId="1E8D54A1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Returned apprentice</w:t>
      </w:r>
    </w:p>
    <w:p w14:paraId="6D95EB43" w14:textId="352C1C39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Returned for home</w:t>
      </w:r>
    </w:p>
    <w:p w14:paraId="2B6F4FFE" w14:textId="7E7FB665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Returned from parole / loitering</w:t>
      </w:r>
    </w:p>
    <w:p w14:paraId="04853F19" w14:textId="59928C00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Returned, incorrigible</w:t>
      </w:r>
    </w:p>
    <w:p w14:paraId="0190EE39" w14:textId="300FB6E2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Returned inmate</w:t>
      </w:r>
    </w:p>
    <w:p w14:paraId="685C976A" w14:textId="4329BD09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Robbery</w:t>
      </w:r>
    </w:p>
    <w:p w14:paraId="33C512C6" w14:textId="2A6DF219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Robbery / vagrancy</w:t>
      </w:r>
    </w:p>
    <w:p w14:paraId="1EDA4B69" w14:textId="378BBB6F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Running from school</w:t>
      </w:r>
    </w:p>
    <w:p w14:paraId="41DD8981" w14:textId="6AF0FD37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Stabbing with intent to wound</w:t>
      </w:r>
    </w:p>
    <w:p w14:paraId="49A9F267" w14:textId="17C543F8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Stealing</w:t>
      </w:r>
    </w:p>
    <w:p w14:paraId="5F4E50DD" w14:textId="5A81293E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Street beggar</w:t>
      </w:r>
    </w:p>
    <w:p w14:paraId="73A4A9EB" w14:textId="0F177F48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Street begging</w:t>
      </w:r>
    </w:p>
    <w:p w14:paraId="76D1566E" w14:textId="57EDACAD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Street walking</w:t>
      </w:r>
    </w:p>
    <w:p w14:paraId="256FB39B" w14:textId="494A1334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Shooting with intent to kill</w:t>
      </w:r>
    </w:p>
    <w:p w14:paraId="0FE795C3" w14:textId="42690AEB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Stabbing with intent to kill</w:t>
      </w:r>
    </w:p>
    <w:p w14:paraId="39FB9E47" w14:textId="04F3DA58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Taking horse without leave</w:t>
      </w:r>
    </w:p>
    <w:p w14:paraId="0B5F0234" w14:textId="56E44195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Tending to lead an immoral life</w:t>
      </w:r>
    </w:p>
    <w:p w14:paraId="1C50274E" w14:textId="4A0091E2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Throwing stone at railroad train</w:t>
      </w:r>
    </w:p>
    <w:p w14:paraId="1D5B9FE7" w14:textId="6DCE3677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Throwing stones</w:t>
      </w:r>
    </w:p>
    <w:p w14:paraId="18135E17" w14:textId="3A0D63BC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Trial incorrigibility</w:t>
      </w:r>
    </w:p>
    <w:p w14:paraId="7E3E494C" w14:textId="368EF480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Trial, petit larceny</w:t>
      </w:r>
    </w:p>
    <w:p w14:paraId="160114A4" w14:textId="4281A2BB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Truancy</w:t>
      </w:r>
    </w:p>
    <w:p w14:paraId="725366BB" w14:textId="049907B4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Unlawfully discharging firearms</w:t>
      </w:r>
    </w:p>
    <w:p w14:paraId="0D487D3A" w14:textId="30F8C24F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Unlawfully meddling with railroad property</w:t>
      </w:r>
    </w:p>
    <w:p w14:paraId="6B6940CB" w14:textId="3FE79B64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Using obscene language</w:t>
      </w:r>
    </w:p>
    <w:p w14:paraId="104528F2" w14:textId="48408562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Vagrancy</w:t>
      </w:r>
    </w:p>
    <w:p w14:paraId="2103B8BB" w14:textId="26D2A6FE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Vicious conduct</w:t>
      </w:r>
    </w:p>
    <w:p w14:paraId="39536E90" w14:textId="50C55E28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Vicious habits &amp; conduct</w:t>
      </w:r>
    </w:p>
    <w:p w14:paraId="2AE37606" w14:textId="73337F98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Violating parole</w:t>
      </w:r>
    </w:p>
    <w:p w14:paraId="2A16C3F8" w14:textId="4668DD41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Without a suitable home</w:t>
      </w:r>
    </w:p>
    <w:p w14:paraId="56DF4942" w14:textId="4F0A425E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Without home</w:t>
      </w:r>
    </w:p>
    <w:p w14:paraId="7B71E61C" w14:textId="5B95BB0E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Without proper &amp; suitable home</w:t>
      </w:r>
    </w:p>
    <w:p w14:paraId="0B6141E1" w14:textId="2D28FF86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Without suitable home / homeless</w:t>
      </w:r>
    </w:p>
    <w:p w14:paraId="4AA08DCC" w14:textId="0C6CA2C7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Without suitable home</w:t>
      </w:r>
    </w:p>
    <w:p w14:paraId="3EAD73B3" w14:textId="1F3C77D7" w:rsidR="006B070D" w:rsidRPr="006B070D" w:rsidRDefault="006B070D" w:rsidP="003F629A">
      <w:pPr>
        <w:rPr>
          <w:rFonts w:asciiTheme="minorHAnsi" w:hAnsiTheme="minorHAnsi"/>
        </w:rPr>
      </w:pPr>
      <w:r w:rsidRPr="006B070D">
        <w:rPr>
          <w:rFonts w:asciiTheme="minorHAnsi" w:hAnsiTheme="minorHAnsi"/>
        </w:rPr>
        <w:t>Witness</w:t>
      </w:r>
    </w:p>
    <w:p w14:paraId="31056C8D" w14:textId="77777777" w:rsidR="003F629A" w:rsidRDefault="003F629A" w:rsidP="003F629A"/>
    <w:p w14:paraId="38222EBF" w14:textId="77777777" w:rsidR="003F629A" w:rsidRDefault="003F629A" w:rsidP="003F629A"/>
    <w:p w14:paraId="126820D8" w14:textId="77777777" w:rsidR="003F629A" w:rsidRDefault="003F629A" w:rsidP="003F629A"/>
    <w:p w14:paraId="362AC472" w14:textId="77777777" w:rsidR="00506B5A" w:rsidRDefault="00506B5A" w:rsidP="00506B5A">
      <w:pPr>
        <w:rPr>
          <w:rFonts w:asciiTheme="minorHAnsi" w:hAnsiTheme="minorHAnsi"/>
          <w:i/>
        </w:rPr>
      </w:pPr>
    </w:p>
    <w:p w14:paraId="21BF2102" w14:textId="77777777" w:rsidR="00235FAA" w:rsidRPr="00F23516" w:rsidRDefault="00235FAA" w:rsidP="00506B5A">
      <w:pPr>
        <w:rPr>
          <w:rFonts w:asciiTheme="minorHAnsi" w:hAnsiTheme="minorHAnsi"/>
          <w:i/>
        </w:rPr>
      </w:pPr>
    </w:p>
    <w:p w14:paraId="414D81F9" w14:textId="77777777" w:rsidR="00506B5A" w:rsidRDefault="00506B5A" w:rsidP="00506B5A">
      <w:pPr>
        <w:rPr>
          <w:b/>
        </w:rPr>
      </w:pPr>
    </w:p>
    <w:p w14:paraId="557FF23D" w14:textId="77777777" w:rsidR="00506B5A" w:rsidRDefault="00506B5A" w:rsidP="00506B5A">
      <w:pPr>
        <w:rPr>
          <w:b/>
        </w:rPr>
      </w:pPr>
    </w:p>
    <w:p w14:paraId="287D04A0" w14:textId="77777777" w:rsidR="00506B5A" w:rsidRDefault="00506B5A" w:rsidP="00506B5A">
      <w:pPr>
        <w:rPr>
          <w:b/>
        </w:rPr>
      </w:pPr>
    </w:p>
    <w:p w14:paraId="5F272845" w14:textId="77777777" w:rsidR="00506B5A" w:rsidRDefault="00506B5A" w:rsidP="00506B5A"/>
    <w:p w14:paraId="7C40B71B" w14:textId="77777777" w:rsidR="00506B5A" w:rsidRDefault="00506B5A" w:rsidP="00506B5A"/>
    <w:p w14:paraId="59BD710E" w14:textId="77777777" w:rsidR="00292D74" w:rsidRDefault="00292D74"/>
    <w:sectPr w:rsidR="00292D74" w:rsidSect="00CC054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F14FF" w14:textId="77777777" w:rsidR="00803A63" w:rsidRDefault="00803A63">
      <w:r>
        <w:separator/>
      </w:r>
    </w:p>
  </w:endnote>
  <w:endnote w:type="continuationSeparator" w:id="0">
    <w:p w14:paraId="37799492" w14:textId="77777777" w:rsidR="00803A63" w:rsidRDefault="0080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67A31" w14:textId="77777777" w:rsidR="007A6FFE" w:rsidRDefault="007A6FFE" w:rsidP="007A6F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7A7568" w14:textId="77777777" w:rsidR="007A6FFE" w:rsidRDefault="007A6FFE" w:rsidP="007A6FF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F656B" w14:textId="77777777" w:rsidR="007A6FFE" w:rsidRDefault="007A6FFE" w:rsidP="007A6F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3A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F26748" w14:textId="77777777" w:rsidR="007A6FFE" w:rsidRDefault="007A6FFE" w:rsidP="007A6FFE">
    <w:pPr>
      <w:pStyle w:val="Footer"/>
      <w:ind w:right="360"/>
    </w:pPr>
    <w:r>
      <w:t>Beyond TEI: Metadata for Digital Humanities</w:t>
    </w:r>
  </w:p>
  <w:p w14:paraId="6B70EB7A" w14:textId="77777777" w:rsidR="007A6FFE" w:rsidRDefault="007A6FFE">
    <w:pPr>
      <w:pStyle w:val="Footer"/>
    </w:pPr>
    <w:r>
      <w:t>DHSI 2017</w:t>
    </w:r>
  </w:p>
  <w:p w14:paraId="66069B9B" w14:textId="77777777" w:rsidR="007A6FFE" w:rsidRDefault="007A6F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9F777" w14:textId="77777777" w:rsidR="00803A63" w:rsidRDefault="00803A63">
      <w:r>
        <w:separator/>
      </w:r>
    </w:p>
  </w:footnote>
  <w:footnote w:type="continuationSeparator" w:id="0">
    <w:p w14:paraId="54086055" w14:textId="77777777" w:rsidR="00803A63" w:rsidRDefault="00803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E5283"/>
    <w:multiLevelType w:val="hybridMultilevel"/>
    <w:tmpl w:val="0740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5A"/>
    <w:rsid w:val="00080526"/>
    <w:rsid w:val="000B72A9"/>
    <w:rsid w:val="001722F9"/>
    <w:rsid w:val="00211792"/>
    <w:rsid w:val="00235FAA"/>
    <w:rsid w:val="00292D74"/>
    <w:rsid w:val="002D5D91"/>
    <w:rsid w:val="003F629A"/>
    <w:rsid w:val="00506B5A"/>
    <w:rsid w:val="006B070D"/>
    <w:rsid w:val="00727BAA"/>
    <w:rsid w:val="007A0CDE"/>
    <w:rsid w:val="007A6FFE"/>
    <w:rsid w:val="00803A63"/>
    <w:rsid w:val="00B53315"/>
    <w:rsid w:val="00B91EBF"/>
    <w:rsid w:val="00CC0544"/>
    <w:rsid w:val="00D84F52"/>
    <w:rsid w:val="00E7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39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6B5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5A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506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06B5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06B5A"/>
  </w:style>
  <w:style w:type="character" w:styleId="PageNumber">
    <w:name w:val="page number"/>
    <w:basedOn w:val="DefaultParagraphFont"/>
    <w:uiPriority w:val="99"/>
    <w:semiHidden/>
    <w:unhideWhenUsed/>
    <w:rsid w:val="00506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568</Words>
  <Characters>3240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2017-06-06T19:11:00Z</dcterms:created>
  <dcterms:modified xsi:type="dcterms:W3CDTF">2017-06-07T14:55:00Z</dcterms:modified>
</cp:coreProperties>
</file>