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317B6F" w14:textId="77777777" w:rsidR="00416EBF" w:rsidRPr="00D62727" w:rsidRDefault="00416EBF">
      <w:pPr>
        <w:spacing w:before="2400"/>
      </w:pPr>
    </w:p>
    <w:p w14:paraId="325905A0" w14:textId="77777777" w:rsidR="00416EBF" w:rsidRPr="00D62727" w:rsidRDefault="007929BC">
      <w:pPr>
        <w:spacing w:after="120"/>
      </w:pPr>
      <w:r>
        <w:rPr>
          <w:b/>
          <w:bCs/>
          <w:color w:val="595959"/>
          <w:sz w:val="40"/>
          <w:szCs w:val="40"/>
        </w:rPr>
        <w:t>M2M Wi-Fi Module</w:t>
      </w:r>
    </w:p>
    <w:p w14:paraId="1C399CB9" w14:textId="77777777" w:rsidR="00416EBF" w:rsidRPr="00D62727" w:rsidRDefault="00AB780B">
      <w:pPr>
        <w:spacing w:after="240"/>
      </w:pPr>
      <w:r>
        <w:rPr>
          <w:b/>
          <w:bCs/>
          <w:color w:val="E7352C"/>
          <w:sz w:val="72"/>
          <w:szCs w:val="72"/>
        </w:rPr>
        <w:t>M2M-AT Command Set</w:t>
      </w:r>
    </w:p>
    <w:p w14:paraId="693E37A0" w14:textId="77777777" w:rsidR="00416EBF" w:rsidRPr="00D62727" w:rsidRDefault="007929BC">
      <w:pPr>
        <w:spacing w:after="2400"/>
      </w:pPr>
      <w:r>
        <w:rPr>
          <w:sz w:val="40"/>
          <w:szCs w:val="40"/>
        </w:rPr>
        <w:t>User Guide</w:t>
      </w:r>
    </w:p>
    <w:p w14:paraId="12E8EDD6" w14:textId="77777777" w:rsidR="00416EBF" w:rsidRPr="00D62727" w:rsidRDefault="007929BC">
      <w:pPr>
        <w:spacing w:after="60"/>
      </w:pPr>
      <w:r>
        <w:rPr>
          <w:b/>
          <w:bCs/>
          <w:sz w:val="24"/>
          <w:szCs w:val="24"/>
        </w:rPr>
        <w:t>Release 1.0</w:t>
      </w:r>
    </w:p>
    <w:p w14:paraId="0CF8F620" w14:textId="77777777" w:rsidR="00416EBF" w:rsidRPr="00D62727" w:rsidRDefault="007929BC">
      <w:r>
        <w:rPr>
          <w:color w:val="595959"/>
          <w:sz w:val="24"/>
          <w:szCs w:val="24"/>
        </w:rPr>
        <w:t>July 2026</w:t>
      </w:r>
    </w:p>
    <w:p w14:paraId="4606D2C3" w14:textId="77777777" w:rsidR="00416EBF" w:rsidRPr="00D62727" w:rsidRDefault="007929BC">
      <w:r>
        <w:br w:type="page"/>
      </w:r>
    </w:p>
    <w:p w14:paraId="0ED051F8" w14:textId="77777777" w:rsidR="00416EBF" w:rsidRPr="00D62727" w:rsidRDefault="007929BC">
      <w:pPr>
        <w:pStyle w:val="2"/>
      </w:pPr>
      <w:bookmarkStart w:id="0" w:name="_Toc238891797"/>
      <w:r>
        <w:lastRenderedPageBreak/>
        <w:t>Document Revision History</w:t>
      </w:r>
      <w:bookmarkEnd w:id="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600"/>
        <w:gridCol w:w="6000"/>
      </w:tblGrid>
      <w:tr w:rsidR="00416EBF" w:rsidRPr="00D62727" w14:paraId="16A1ACFD" w14:textId="77777777">
        <w:trPr>
          <w:tblHeader/>
        </w:trPr>
        <w:tc>
          <w:tcPr>
            <w:tcW w:w="1400" w:type="dxa"/>
            <w:tcBorders>
              <w:top w:val="single" w:sz="4" w:space="0" w:color="D9D9D9"/>
              <w:left w:val="single" w:sz="4" w:space="0" w:color="D9D9D9"/>
              <w:bottom w:val="single" w:sz="4" w:space="0" w:color="D9D9D9"/>
              <w:right w:val="single" w:sz="4" w:space="0" w:color="D9D9D9"/>
            </w:tcBorders>
            <w:shd w:val="clear" w:color="auto" w:fill="FBEAE8"/>
            <w:tcMar>
              <w:top w:w="60" w:type="dxa"/>
              <w:left w:w="100" w:type="dxa"/>
              <w:bottom w:w="60" w:type="dxa"/>
              <w:right w:w="100" w:type="dxa"/>
            </w:tcMar>
            <w:vAlign w:val="center"/>
          </w:tcPr>
          <w:p w14:paraId="68E54360" w14:textId="77777777" w:rsidR="00416EBF" w:rsidRPr="00D62727" w:rsidRDefault="007929BC">
            <w:r>
              <w:rPr>
                <w:b/>
                <w:bCs/>
                <w:sz w:val="18"/>
                <w:szCs w:val="18"/>
              </w:rPr>
              <w:t>Version</w:t>
            </w:r>
          </w:p>
        </w:tc>
        <w:tc>
          <w:tcPr>
            <w:tcW w:w="1600" w:type="dxa"/>
            <w:tcBorders>
              <w:top w:val="single" w:sz="4" w:space="0" w:color="D9D9D9"/>
              <w:left w:val="single" w:sz="4" w:space="0" w:color="D9D9D9"/>
              <w:bottom w:val="single" w:sz="4" w:space="0" w:color="D9D9D9"/>
              <w:right w:val="single" w:sz="4" w:space="0" w:color="D9D9D9"/>
            </w:tcBorders>
            <w:shd w:val="clear" w:color="auto" w:fill="FBEAE8"/>
            <w:tcMar>
              <w:top w:w="60" w:type="dxa"/>
              <w:left w:w="100" w:type="dxa"/>
              <w:bottom w:w="60" w:type="dxa"/>
              <w:right w:w="100" w:type="dxa"/>
            </w:tcMar>
            <w:vAlign w:val="center"/>
          </w:tcPr>
          <w:p w14:paraId="3E56A120" w14:textId="77777777" w:rsidR="00416EBF" w:rsidRPr="00D62727" w:rsidRDefault="007929BC">
            <w:r>
              <w:rPr>
                <w:b/>
                <w:bCs/>
                <w:sz w:val="18"/>
                <w:szCs w:val="18"/>
              </w:rPr>
              <w:t>Date</w:t>
            </w:r>
          </w:p>
        </w:tc>
        <w:tc>
          <w:tcPr>
            <w:tcW w:w="6000" w:type="dxa"/>
            <w:tcBorders>
              <w:top w:val="single" w:sz="4" w:space="0" w:color="D9D9D9"/>
              <w:left w:val="single" w:sz="4" w:space="0" w:color="D9D9D9"/>
              <w:bottom w:val="single" w:sz="4" w:space="0" w:color="D9D9D9"/>
              <w:right w:val="single" w:sz="4" w:space="0" w:color="D9D9D9"/>
            </w:tcBorders>
            <w:shd w:val="clear" w:color="auto" w:fill="FBEAE8"/>
            <w:tcMar>
              <w:top w:w="60" w:type="dxa"/>
              <w:left w:w="100" w:type="dxa"/>
              <w:bottom w:w="60" w:type="dxa"/>
              <w:right w:w="100" w:type="dxa"/>
            </w:tcMar>
            <w:vAlign w:val="center"/>
          </w:tcPr>
          <w:p w14:paraId="1C702E01" w14:textId="77777777" w:rsidR="00416EBF" w:rsidRPr="00D62727" w:rsidRDefault="007929BC">
            <w:r>
              <w:rPr>
                <w:b/>
                <w:bCs/>
                <w:sz w:val="18"/>
                <w:szCs w:val="18"/>
              </w:rPr>
              <w:t>Changes</w:t>
            </w:r>
          </w:p>
        </w:tc>
      </w:tr>
      <w:tr w:rsidR="00416EBF" w:rsidRPr="00D62727" w14:paraId="3BE180D7" w14:textId="77777777">
        <w:tc>
          <w:tcPr>
            <w:tcW w:w="140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vAlign w:val="center"/>
          </w:tcPr>
          <w:p w14:paraId="53762A78" w14:textId="77777777" w:rsidR="00416EBF" w:rsidRPr="00D62727" w:rsidRDefault="007929BC">
            <w:r>
              <w:rPr>
                <w:sz w:val="18"/>
                <w:szCs w:val="18"/>
              </w:rPr>
              <w:t>1.0</w:t>
            </w:r>
          </w:p>
        </w:tc>
        <w:tc>
          <w:tcPr>
            <w:tcW w:w="160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vAlign w:val="center"/>
          </w:tcPr>
          <w:p w14:paraId="77481F26" w14:textId="77777777" w:rsidR="00416EBF" w:rsidRPr="00D62727" w:rsidRDefault="007929BC">
            <w:r>
              <w:rPr>
                <w:sz w:val="18"/>
                <w:szCs w:val="18"/>
              </w:rPr>
              <w:t>2026-0</w:t>
            </w:r>
            <w:r>
              <w:rPr>
                <w:rFonts w:hint="eastAsia"/>
                <w:sz w:val="18"/>
                <w:szCs w:val="18"/>
              </w:rPr>
              <w:t>8</w:t>
            </w:r>
          </w:p>
        </w:tc>
        <w:tc>
          <w:tcPr>
            <w:tcW w:w="600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vAlign w:val="center"/>
          </w:tcPr>
          <w:p w14:paraId="24DFE1AD" w14:textId="77777777" w:rsidR="00416EBF" w:rsidRPr="00D62727" w:rsidRDefault="007929BC">
            <w:r>
              <w:rPr>
                <w:sz w:val="18"/>
                <w:szCs w:val="18"/>
              </w:rPr>
              <w:t>Initial release</w:t>
            </w:r>
          </w:p>
        </w:tc>
      </w:tr>
      <w:tr w:rsidR="003865D5" w14:paraId="118CA95E" w14:textId="77777777">
        <w:tc>
          <w:tcPr>
            <w:tcW w:w="1400" w:type="dxa"/>
          </w:tcPr>
          <w:p w14:paraId="55188D86" w14:textId="77777777" w:rsidR="003865D5" w:rsidRPr="00171F36" w:rsidRDefault="00000000">
            <w:pPr>
              <w:rPr>
                <w:sz w:val="18"/>
                <w:szCs w:val="18"/>
              </w:rPr>
            </w:pPr>
            <w:r>
              <w:rPr>
                <w:sz w:val="18"/>
                <w:szCs w:val="18"/>
              </w:rPr>
              <w:t>1.1</w:t>
            </w:r>
          </w:p>
        </w:tc>
        <w:tc>
          <w:tcPr>
            <w:tcW w:w="1600" w:type="dxa"/>
          </w:tcPr>
          <w:p w14:paraId="29FA2A38" w14:textId="77777777" w:rsidR="003865D5" w:rsidRPr="00171F36" w:rsidRDefault="00000000">
            <w:pPr>
              <w:rPr>
                <w:sz w:val="18"/>
                <w:szCs w:val="18"/>
              </w:rPr>
            </w:pPr>
            <w:r>
              <w:rPr>
                <w:sz w:val="18"/>
                <w:szCs w:val="18"/>
              </w:rPr>
              <w:t>2026-09-14</w:t>
            </w:r>
          </w:p>
        </w:tc>
        <w:tc>
          <w:tcPr>
            <w:tcW w:w="6000" w:type="dxa"/>
          </w:tcPr>
          <w:p w14:paraId="7D326654" w14:textId="77777777" w:rsidR="003865D5" w:rsidRPr="00171F36" w:rsidRDefault="00000000">
            <w:pPr>
              <w:rPr>
                <w:sz w:val="18"/>
                <w:szCs w:val="18"/>
              </w:rPr>
            </w:pPr>
            <w:r>
              <w:rPr>
                <w:sz w:val="18"/>
                <w:szCs w:val="18"/>
              </w:rPr>
              <w:t>Added AT*M2M*WF_IPSTATUS Set Command (static station IP), AT*M2M*NET_FILELIST, AT*M2M*NET_FILEINFO, and AT*M2M*MQTT_STATUS -- gaps found while building the configuration web server's IP Settings, TLS Certificates, and MQTT Broker screens.</w:t>
            </w:r>
          </w:p>
        </w:tc>
      </w:tr>
      <w:tr>
        <w:tc>
          <w:tcPr>
            <w:tcW w:type="dxa" w:w="1400"/>
          </w:tcPr>
          <w:p>
            <w:r>
              <w:t>1.2</w:t>
            </w:r>
          </w:p>
        </w:tc>
        <w:tc>
          <w:tcPr>
            <w:tcW w:type="dxa" w:w="1600"/>
          </w:tcPr>
          <w:p>
            <w:r>
              <w:t>2026-09-14</w:t>
            </w:r>
          </w:p>
        </w:tc>
        <w:tc>
          <w:tcPr>
            <w:tcW w:type="dxa" w:w="6000"/>
          </w:tcPr>
          <w:p>
            <w:r>
              <w:t>AT*M2M*NET_CONN's &lt;remote_ip&gt; renamed &lt;remote_host&gt; and documented to accept a hostname (resolved via DNS) in addition to a literal IPv4 address, for TCP/UDP/SSL alike -- previously TCP/UDP silently rejected anything but a literal IP.</w:t>
            </w:r>
          </w:p>
        </w:tc>
      </w:tr>
      <w:tr>
        <w:tc>
          <w:tcPr>
            <w:tcW w:type="dxa" w:w="1400"/>
          </w:tcPr>
          <w:p>
            <w:r>
              <w:t>1.3</w:t>
            </w:r>
          </w:p>
        </w:tc>
        <w:tc>
          <w:tcPr>
            <w:tcW w:type="dxa" w:w="1600"/>
          </w:tcPr>
          <w:p>
            <w:r>
              <w:t>2026-09-14</w:t>
            </w:r>
          </w:p>
        </w:tc>
        <w:tc>
          <w:tcPr>
            <w:tcW w:type="dxa" w:w="6000"/>
          </w:tcPr>
          <w:p>
            <w:r>
              <w:t>AT*M2M*AWS_PAIR (and AT*M2M*AWS_CERT's op=FETCH, which depends on it) marked deprecated in favor of AWS IoT's standard Fleet Provisioning by Claim (AT*M2M*AWS_CLAIMCERT + AT*M2M*AWS_PROVISION) -- the custom pairing/certificate-server protocol AWS_PAIR depends on was never specified anywhere in this document and isn't implementable against a real service. Also fixed *M2M*NET_IP's Message Command/Example reading "*M2M*IP:IND" instead of "*M2M*NET_IP:IND" (Ch.7.2), inconsistent with its own heading, the Ch.7.1 summary table, and the implementation.</w:t>
            </w:r>
          </w:p>
        </w:tc>
      </w:tr>
      <w:tr>
        <w:tc>
          <w:tcPr>
            <w:tcW w:type="dxa" w:w="1400"/>
          </w:tcPr>
          <w:p>
            <w:r>
              <w:t>1.4</w:t>
            </w:r>
          </w:p>
        </w:tc>
        <w:tc>
          <w:tcPr>
            <w:tcW w:type="dxa" w:w="1600"/>
          </w:tcPr>
          <w:p>
            <w:r>
              <w:t>2026-09-26</w:t>
            </w:r>
          </w:p>
        </w:tc>
        <w:tc>
          <w:tcPr>
            <w:tcW w:type="dxa" w:w="6000"/>
          </w:tcPr>
          <w:p>
            <w:r>
              <w:t>Version strings aligned with M2M S/W Release Naming Guide 2.0: AT*M2M*SYS_VER and AT*M2M*OTA_CHECK report the software version in the fixed &lt;MM&gt;.&lt;NN&gt; format (e.g. 01.00), separate from the release file name; AT*M2M*SYS_VER appends a &lt;customer_code&gt; field (e.g. AC0); OTA_CHECK documents the comparison rule; AT*M2M*OTA_UPDATE adds reason 5 (downloaded image ID does not match the installed image). Also fixed three internal inconsistencies found while implementing this revision: SYS_LSLEEP's Query response didn't echo &lt;mode&gt; (every sibling Query/Set command does); SYS_LSLEEP's mode 3 used a colon instead of a hyphen; SYS_ANTENNA's Set example didn't echo &lt;type&gt;, inconsistent with its own documented Response format.</w:t>
            </w:r>
          </w:p>
        </w:tc>
      </w:tr>
      <w:tr>
        <w:tc>
          <w:tcPr>
            <w:tcW w:type="dxa" w:w="1400"/>
          </w:tcPr>
          <w:p>
            <w:r>
              <w:t>1.5</w:t>
            </w:r>
          </w:p>
        </w:tc>
        <w:tc>
          <w:tcPr>
            <w:tcW w:type="dxa" w:w="1600"/>
          </w:tcPr>
          <w:p>
            <w:r>
              <w:t>2026-09-26</w:t>
            </w:r>
          </w:p>
        </w:tc>
        <w:tc>
          <w:tcPr>
            <w:tcW w:type="dxa" w:w="6000"/>
          </w:tcPr>
          <w:p>
            <w:r>
              <w:t>Added AT*M2M*BLE_PROV (§3.5): a Query+Set command to check/start/stop a BLE provisioning window (Espressif Unified/BLE Provisioning-compatible) so an end-user's phone app can deliver Wi-Fi credentials directly to the module without going through the host. On success, the module also enables AT*M2M*WF_APMODE=1 so the connection survives a reboot; the provisioning window itself never persists across a reset. Added the corresponding *M2M*BLE_PROV:IND(CONNECTED/CRED_RECEIVED/CRED_FAIL)/DONE/ERROR notifications to Ch.7.1. See the companion M2M BT Provisioning Architecture Review document for the design rationale (multi-vendor Wi-Fi chip support while keeping Espressif's own mobile app usable).</w:t>
            </w:r>
          </w:p>
        </w:tc>
      </w:tr>
      <w:tr>
        <w:tc>
          <w:tcPr>
            <w:tcW w:type="dxa" w:w="1400"/>
          </w:tcPr>
          <w:p>
            <w:r>
              <w:t>1.6</w:t>
            </w:r>
          </w:p>
        </w:tc>
        <w:tc>
          <w:tcPr>
            <w:tcW w:type="dxa" w:w="1600"/>
          </w:tcPr>
          <w:p>
            <w:r>
              <w:t>2026-09-26</w:t>
            </w:r>
          </w:p>
        </w:tc>
        <w:tc>
          <w:tcPr>
            <w:tcW w:type="dxa" w:w="6000"/>
          </w:tcPr>
          <w:p>
            <w:r>
              <w:t>Scoped AT*M2M*BLE_PROV to Wi-Fi credentials only: the BLE session confirms Wi-Fi join success/failure and nothing else. Any MQTT/AWS/other server connection the delivered credentials enable is established afterward over the now-up Wi-Fi link and reported the same way a host-initiated connection already is (AT*M2M*MQTT_CONN/AWS_CONN notifications) -- not part of the BLE session. See the companion Architecture Review, section 5.1, for the reasoning (latency, mixing unrelated failure domains, and reusing the existing host-facing notification path instead of inventing a second one).</w:t>
            </w:r>
          </w:p>
        </w:tc>
      </w:tr>
      <w:tr>
        <w:tc>
          <w:tcPr>
            <w:tcW w:type="dxa" w:w="1400"/>
          </w:tcPr>
          <w:p>
            <w:r>
              <w:t>1.7</w:t>
            </w:r>
          </w:p>
        </w:tc>
        <w:tc>
          <w:tcPr>
            <w:tcW w:type="dxa" w:w="1600"/>
          </w:tcPr>
          <w:p>
            <w:r>
              <w:t>2026-09-26</w:t>
            </w:r>
          </w:p>
        </w:tc>
        <w:tc>
          <w:tcPr>
            <w:tcW w:type="dxa" w:w="6000"/>
          </w:tcPr>
          <w:p>
            <w:r>
              <w:t xml:space="preserve">Documented a hardware-verified known limitation of AT*M2M*BLE_PROV (section 3.5): only one provisioning session is supported per boot -- AT*M2M*SYS_RST is required before a further BLE_PROV=1 after a session has ended (BLE_PROV=0, a timeout, or a start failure), or it fails with ERROR 0. See the companion Architecture Review, section 5.3, for the root cause (the ESP32-C3 BLE controller cannot be safely reinitialized within the same boot once fully torn down).</w:t>
            </w:r>
          </w:p>
        </w:tc>
      </w:tr>
      <w:tr>
        <w:tc>
          <w:tcPr>
            <w:tcW w:type="dxa" w:w="1400"/>
          </w:tcPr>
          <w:p>
            <w:r>
              <w:t>1.8</w:t>
            </w:r>
          </w:p>
        </w:tc>
        <w:tc>
          <w:tcPr>
            <w:tcW w:type="dxa" w:w="1600"/>
          </w:tcPr>
          <w:p>
            <w:r>
              <w:t>2026-09-27</w:t>
            </w:r>
          </w:p>
        </w:tc>
        <w:tc>
          <w:tcPr>
            <w:tcW w:type="dxa" w:w="6000"/>
          </w:tcPr>
          <w:p>
            <w:r>
              <w:t>EN 18031-1 (RED cybersecurity) hardening: AT*M2M*NET_HTTPDCONF now stores only a salted password hash, reports ******** in place of the password, enforces a password policy (new reason 1), and the factory default admin/admin must be changed at the first web login; web login has brute-force lockout. AT*M2M*NET_HTTPDSTART adds reason 4 (transport disabled in this firmware build). AT*M2M*WF_APMODE and AT*M2M*WF_EAPCONF Query responses mask stored passwords. AT*M2M*WF_APSTART may refuse auth=0 (open SoftAP) in builds without open-SoftAP support. New AT*M2M*BLE_POP (§3.5): per-module BLE provisioning proof-of-possession, replacing the fixed value every module shared.</w:t>
            </w:r>
          </w:p>
        </w:tc>
      </w:tr>
      <w:tr>
        <w:tc>
          <w:tcPr>
            <w:tcW w:type="dxa" w:w="1400"/>
          </w:tcPr>
          <w:p>
            <w:r>
              <w:t>1.9</w:t>
            </w:r>
          </w:p>
        </w:tc>
        <w:tc>
          <w:tcPr>
            <w:tcW w:type="dxa" w:w="1600"/>
          </w:tcPr>
          <w:p>
            <w:r>
              <w:t>2026-10-04</w:t>
            </w:r>
          </w:p>
        </w:tc>
        <w:tc>
          <w:tcPr>
            <w:tcW w:type="dxa" w:w="6000"/>
          </w:tcPr>
          <w:p>
            <w:r>
              <w:t>AT*M2M*NET_HTTPDOWNLOAD: stated the module file system capacity (about 228 KB in total), which was reduced to make room for firmware growth. AT*M2M*WF_CONN / WF_APMODE: an authentication failure is now retried up to 3 times (3 s apart) before *M2M*WF_DISCONN:DONE is reported.</w:t>
            </w:r>
          </w:p>
        </w:tc>
      </w:tr>
      <w:tr>
        <w:tc>
          <w:tcPr>
            <w:tcW w:type="dxa" w:w="1400"/>
          </w:tcPr>
          <w:p>
            <w:r>
              <w:t>1.10</w:t>
            </w:r>
          </w:p>
        </w:tc>
        <w:tc>
          <w:tcPr>
            <w:tcW w:type="dxa" w:w="1600"/>
          </w:tcPr>
          <w:p>
            <w:r>
              <w:t>2026-10-04</w:t>
            </w:r>
          </w:p>
        </w:tc>
        <w:tc>
          <w:tcPr>
            <w:tcW w:type="dxa" w:w="6000"/>
          </w:tcPr>
          <w:p>
            <w:r>
              <w:t>EN 18031-1 Phase C. TLS: TLS 1.3 added; key exchanges without forward secrecy (RSA, static ECDH) and renegotiation removed, for every TLS client and server of the module. AT*M2M*NET_HTTPDOWNLOAD: certificates/keys weaker than RSA-2048 / EC P-256 are refused (reason 5); file names limited to 1-30 characters of letters, digits, '.', '_', '-' (reason 2). AT*M2M*WF_CONN / WF_APSTART: an SSID over 32 bytes or a passphrase outside 8-64 characters is refused (reason 2) instead of being truncated; AT*M2M*MQTT_CONF likewise for over-long fields, a port outside 1-65535 or an invalid cert_name; AT*M2M*WF_IPSTATUS refuses a malformed address. WPA2/WPA3-Enterprise: with no CA certificate staged, the RADIUS server certificate is now verified against the built-in public CA bundle (a server signed by a private CA needs its CA staged with AT*M2M*WF_EAPCERT type 2). AT*M2M*NET_SERVER (ssl): a client that does not finish the TLS handshake within 10 s is closed (*M2M*NET_CLI_CLOSED).</w:t>
            </w:r>
          </w:p>
        </w:tc>
      </w:tr>
      <w:tr>
        <w:tc>
          <w:tcPr>
            <w:tcW w:type="dxa" w:w="1400"/>
          </w:tcPr>
          <w:p>
            <w:r>
              <w:t>1.11</w:t>
            </w:r>
          </w:p>
        </w:tc>
        <w:tc>
          <w:tcPr>
            <w:tcW w:type="dxa" w:w="1600"/>
          </w:tcPr>
          <w:p>
            <w:r>
              <w:t>2026-10-04</w:t>
            </w:r>
          </w:p>
        </w:tc>
        <w:tc>
          <w:tcPr>
            <w:tcW w:type="dxa" w:w="6000"/>
          </w:tcPr>
          <w:p>
            <w:r>
              <w:t>Flash-stored parameters (Wi-Fi credentials, login data, BLE PoP, broker settings) are now encrypted with a per-device key held in the chip. Private-key files are kept in that encrypted storage rather than the plain file system: AT*M2M*NET_HTTPDOWNLOAD and the web upload refuse a private-key file larger than 8 KB (reason 5), and AT*M2M*SYS_FACTORY now also deletes stored private keys. Updating a module from an earlier firmware clears the stored parameters once.</w:t>
            </w:r>
          </w:p>
        </w:tc>
      </w:tr>
    </w:tbl>
    <w:p w14:paraId="5C4A3092" w14:textId="77777777" w:rsidR="00416EBF" w:rsidRPr="00D62727" w:rsidRDefault="007929BC">
      <w:r>
        <w:br w:type="page"/>
      </w:r>
    </w:p>
    <w:p w14:paraId="25363E70" w14:textId="77777777" w:rsidR="00416EBF" w:rsidRPr="00D62727" w:rsidRDefault="007929BC">
      <w:pPr>
        <w:pStyle w:val="2"/>
      </w:pPr>
      <w:bookmarkStart w:id="1" w:name="_Toc238891798"/>
      <w:r>
        <w:lastRenderedPageBreak/>
        <w:t>Table of Contents</w:t>
      </w:r>
      <w:bookmarkEnd w:id="1"/>
    </w:p>
    <w:sdt>
      <w:sdtPr>
        <w:alias w:val="Table of Contents"/>
        <w:id w:val="823792271"/>
      </w:sdtPr>
      <w:sdtContent>
        <w:p w14:paraId="2D0609A8" w14:textId="77777777" w:rsidR="000922F8" w:rsidRDefault="007929BC">
          <w:pPr>
            <w:pStyle w:val="20"/>
            <w:tabs>
              <w:tab w:val="right" w:leader="dot" w:pos="9296"/>
            </w:tabs>
            <w:ind w:left="400"/>
            <w:rPr>
              <w:rFonts w:asciiTheme="minorHAnsi" w:hAnsiTheme="minorHAnsi" w:cstheme="minorBidi"/>
              <w:noProof/>
              <w:color w:val="auto"/>
              <w:kern w:val="2"/>
              <w:sz w:val="22"/>
              <w:szCs w:val="24"/>
              <w14:ligatures w14:val="standardContextual"/>
            </w:rPr>
          </w:pPr>
          <w:r>
            <w:fldChar w:fldCharType="begin"/>
            <w:instrText>TOC \h \o "1-2"</w:instrText>
            <w:fldChar w:fldCharType="separate"/>
          </w:r>
          <w:hyperlink w:anchor="_Toc238891797" w:history="1">
            <w:r>
              <w:rPr>
                <w:rStyle w:val="a5"/>
                <w:noProof/>
              </w:rPr>
              <w:t>Document Revision History</w:t>
            </w:r>
            <w:r>
              <w:rPr>
                <w:noProof/>
              </w:rPr>
              <w:tab/>
              <w:fldChar w:fldCharType="begin"/>
              <w:instrText xml:space="preserve"> PAGEREF _Toc238891797 \h </w:instrText>
              <w:fldChar w:fldCharType="separate"/>
              <w:t>2</w:t>
              <w:fldChar w:fldCharType="end"/>
            </w:r>
          </w:hyperlink>
        </w:p>
        <w:p w14:paraId="5BAD49FF" w14:textId="77777777" w:rsidR="000922F8" w:rsidRDefault="000922F8">
          <w:pPr>
            <w:pStyle w:val="20"/>
            <w:tabs>
              <w:tab w:val="right" w:leader="dot" w:pos="9296"/>
            </w:tabs>
            <w:ind w:left="400"/>
            <w:rPr>
              <w:rFonts w:asciiTheme="minorHAnsi" w:hAnsiTheme="minorHAnsi" w:cstheme="minorBidi"/>
              <w:noProof/>
              <w:color w:val="auto"/>
              <w:kern w:val="2"/>
              <w:sz w:val="22"/>
              <w:szCs w:val="24"/>
              <w14:ligatures w14:val="standardContextual"/>
            </w:rPr>
          </w:pPr>
          <w:hyperlink w:anchor="_Toc238891798" w:history="1">
            <w:r>
              <w:rPr>
                <w:rStyle w:val="a5"/>
                <w:noProof/>
              </w:rPr>
              <w:t>Table of Contents</w:t>
            </w:r>
            <w:r>
              <w:rPr>
                <w:noProof/>
              </w:rPr>
              <w:tab/>
              <w:fldChar w:fldCharType="begin"/>
              <w:instrText xml:space="preserve"> PAGEREF _Toc238891798 \h </w:instrText>
              <w:fldChar w:fldCharType="separate"/>
              <w:t>3</w:t>
              <w:fldChar w:fldCharType="end"/>
            </w:r>
          </w:hyperlink>
        </w:p>
        <w:p w14:paraId="21FC9EEB" w14:textId="77777777" w:rsidR="000922F8" w:rsidRDefault="000922F8">
          <w:pPr>
            <w:pStyle w:val="11"/>
            <w:tabs>
              <w:tab w:val="right" w:leader="dot" w:pos="9296"/>
            </w:tabs>
            <w:rPr>
              <w:rFonts w:asciiTheme="minorHAnsi" w:hAnsiTheme="minorHAnsi" w:cstheme="minorBidi"/>
              <w:noProof/>
              <w:color w:val="auto"/>
              <w:kern w:val="2"/>
              <w:sz w:val="22"/>
              <w:szCs w:val="24"/>
              <w14:ligatures w14:val="standardContextual"/>
            </w:rPr>
          </w:pPr>
          <w:hyperlink w:anchor="_Toc238891799" w:history="1">
            <w:r>
              <w:rPr>
                <w:rStyle w:val="a5"/>
                <w:noProof/>
              </w:rPr>
              <w:t>1. Introduction</w:t>
            </w:r>
            <w:r>
              <w:rPr>
                <w:noProof/>
              </w:rPr>
              <w:tab/>
              <w:fldChar w:fldCharType="begin"/>
              <w:instrText xml:space="preserve"> PAGEREF _Toc238891799 \h </w:instrText>
              <w:fldChar w:fldCharType="separate"/>
              <w:t>4</w:t>
              <w:fldChar w:fldCharType="end"/>
            </w:r>
          </w:hyperlink>
        </w:p>
        <w:p w14:paraId="73696AB2" w14:textId="77777777" w:rsidR="000922F8" w:rsidRDefault="000922F8">
          <w:pPr>
            <w:pStyle w:val="20"/>
            <w:tabs>
              <w:tab w:val="right" w:leader="dot" w:pos="9296"/>
            </w:tabs>
            <w:ind w:left="400"/>
            <w:rPr>
              <w:rFonts w:asciiTheme="minorHAnsi" w:hAnsiTheme="minorHAnsi" w:cstheme="minorBidi"/>
              <w:noProof/>
              <w:color w:val="auto"/>
              <w:kern w:val="2"/>
              <w:sz w:val="22"/>
              <w:szCs w:val="24"/>
              <w14:ligatures w14:val="standardContextual"/>
            </w:rPr>
          </w:pPr>
          <w:hyperlink w:anchor="_Toc238891800" w:history="1">
            <w:r>
              <w:rPr>
                <w:rStyle w:val="a5"/>
                <w:noProof/>
              </w:rPr>
              <w:t>1.1 Command Conventions</w:t>
            </w:r>
            <w:r>
              <w:rPr>
                <w:noProof/>
              </w:rPr>
              <w:tab/>
              <w:fldChar w:fldCharType="begin"/>
              <w:instrText xml:space="preserve"> PAGEREF _Toc238891800 \h </w:instrText>
              <w:fldChar w:fldCharType="separate"/>
              <w:t>4</w:t>
              <w:fldChar w:fldCharType="end"/>
            </w:r>
          </w:hyperlink>
        </w:p>
        <w:p w14:paraId="2E2F19E3" w14:textId="77777777" w:rsidR="000922F8" w:rsidRDefault="000922F8">
          <w:pPr>
            <w:pStyle w:val="20"/>
            <w:tabs>
              <w:tab w:val="right" w:leader="dot" w:pos="9296"/>
            </w:tabs>
            <w:ind w:left="400"/>
            <w:rPr>
              <w:rFonts w:asciiTheme="minorHAnsi" w:hAnsiTheme="minorHAnsi" w:cstheme="minorBidi"/>
              <w:noProof/>
              <w:color w:val="auto"/>
              <w:kern w:val="2"/>
              <w:sz w:val="22"/>
              <w:szCs w:val="24"/>
              <w14:ligatures w14:val="standardContextual"/>
            </w:rPr>
          </w:pPr>
          <w:hyperlink w:anchor="_Toc238891801" w:history="1">
            <w:r>
              <w:rPr>
                <w:rStyle w:val="a5"/>
                <w:noProof/>
              </w:rPr>
              <w:t>1.2 Command Types</w:t>
            </w:r>
            <w:r>
              <w:rPr>
                <w:noProof/>
              </w:rPr>
              <w:tab/>
              <w:fldChar w:fldCharType="begin"/>
              <w:instrText xml:space="preserve"> PAGEREF _Toc238891801 \h </w:instrText>
              <w:fldChar w:fldCharType="separate"/>
              <w:t>4</w:t>
              <w:fldChar w:fldCharType="end"/>
            </w:r>
          </w:hyperlink>
        </w:p>
        <w:p w14:paraId="6000F09B" w14:textId="77777777" w:rsidR="000922F8" w:rsidRDefault="000922F8">
          <w:pPr>
            <w:pStyle w:val="20"/>
            <w:tabs>
              <w:tab w:val="right" w:leader="dot" w:pos="9296"/>
            </w:tabs>
            <w:ind w:left="400"/>
            <w:rPr>
              <w:rFonts w:asciiTheme="minorHAnsi" w:hAnsiTheme="minorHAnsi" w:cstheme="minorBidi"/>
              <w:noProof/>
              <w:color w:val="auto"/>
              <w:kern w:val="2"/>
              <w:sz w:val="22"/>
              <w:szCs w:val="24"/>
              <w14:ligatures w14:val="standardContextual"/>
            </w:rPr>
          </w:pPr>
          <w:hyperlink w:anchor="_Toc238891802" w:history="1">
            <w:r>
              <w:rPr>
                <w:rStyle w:val="a5"/>
                <w:noProof/>
              </w:rPr>
              <w:t>1.3 Synchronization and Notification Messages</w:t>
            </w:r>
            <w:r>
              <w:rPr>
                <w:noProof/>
              </w:rPr>
              <w:tab/>
              <w:fldChar w:fldCharType="begin"/>
              <w:instrText xml:space="preserve"> PAGEREF _Toc238891802 \h </w:instrText>
              <w:fldChar w:fldCharType="separate"/>
              <w:t>4</w:t>
              <w:fldChar w:fldCharType="end"/>
            </w:r>
          </w:hyperlink>
        </w:p>
        <w:p w14:paraId="1F1B4DAA" w14:textId="77777777" w:rsidR="000922F8" w:rsidRDefault="000922F8">
          <w:pPr>
            <w:pStyle w:val="20"/>
            <w:tabs>
              <w:tab w:val="right" w:leader="dot" w:pos="9296"/>
            </w:tabs>
            <w:ind w:left="400"/>
            <w:rPr>
              <w:rFonts w:asciiTheme="minorHAnsi" w:hAnsiTheme="minorHAnsi" w:cstheme="minorBidi"/>
              <w:noProof/>
              <w:color w:val="auto"/>
              <w:kern w:val="2"/>
              <w:sz w:val="22"/>
              <w:szCs w:val="24"/>
              <w14:ligatures w14:val="standardContextual"/>
            </w:rPr>
          </w:pPr>
          <w:hyperlink w:anchor="_Toc238891803" w:history="1">
            <w:r>
              <w:rPr>
                <w:rStyle w:val="a5"/>
                <w:noProof/>
              </w:rPr>
              <w:t>1.4 Byte Stuffing for Binary Payloads</w:t>
            </w:r>
            <w:r>
              <w:rPr>
                <w:noProof/>
              </w:rPr>
              <w:tab/>
              <w:fldChar w:fldCharType="begin"/>
              <w:instrText xml:space="preserve"> PAGEREF _Toc238891803 \h </w:instrText>
              <w:fldChar w:fldCharType="separate"/>
              <w:t>5</w:t>
              <w:fldChar w:fldCharType="end"/>
            </w:r>
          </w:hyperlink>
        </w:p>
        <w:p w14:paraId="757F470D" w14:textId="77777777" w:rsidR="000922F8" w:rsidRDefault="000922F8">
          <w:pPr>
            <w:pStyle w:val="11"/>
            <w:tabs>
              <w:tab w:val="right" w:leader="dot" w:pos="9296"/>
            </w:tabs>
            <w:rPr>
              <w:rFonts w:asciiTheme="minorHAnsi" w:hAnsiTheme="minorHAnsi" w:cstheme="minorBidi"/>
              <w:noProof/>
              <w:color w:val="auto"/>
              <w:kern w:val="2"/>
              <w:sz w:val="22"/>
              <w:szCs w:val="24"/>
              <w14:ligatures w14:val="standardContextual"/>
            </w:rPr>
          </w:pPr>
          <w:hyperlink w:anchor="_Toc238891804" w:history="1">
            <w:r>
              <w:rPr>
                <w:rStyle w:val="a5"/>
                <w:noProof/>
              </w:rPr>
              <w:t>2. Basic AT Commands</w:t>
            </w:r>
            <w:r>
              <w:rPr>
                <w:noProof/>
              </w:rPr>
              <w:tab/>
              <w:fldChar w:fldCharType="begin"/>
              <w:instrText xml:space="preserve"> PAGEREF _Toc238891804 \h </w:instrText>
              <w:fldChar w:fldCharType="separate"/>
              <w:t>6</w:t>
              <w:fldChar w:fldCharType="end"/>
            </w:r>
          </w:hyperlink>
        </w:p>
        <w:p w14:paraId="2ED5A4D3" w14:textId="77777777" w:rsidR="000922F8" w:rsidRDefault="000922F8">
          <w:pPr>
            <w:pStyle w:val="11"/>
            <w:tabs>
              <w:tab w:val="right" w:leader="dot" w:pos="9296"/>
            </w:tabs>
            <w:rPr>
              <w:rFonts w:asciiTheme="minorHAnsi" w:hAnsiTheme="minorHAnsi" w:cstheme="minorBidi"/>
              <w:noProof/>
              <w:color w:val="auto"/>
              <w:kern w:val="2"/>
              <w:sz w:val="22"/>
              <w:szCs w:val="24"/>
              <w14:ligatures w14:val="standardContextual"/>
            </w:rPr>
          </w:pPr>
          <w:hyperlink w:anchor="_Toc238891805" w:history="1">
            <w:r>
              <w:rPr>
                <w:rStyle w:val="a5"/>
                <w:noProof/>
              </w:rPr>
              <w:t>3. Wi-Fi AT Commands</w:t>
            </w:r>
            <w:r>
              <w:rPr>
                <w:noProof/>
              </w:rPr>
              <w:tab/>
              <w:fldChar w:fldCharType="begin"/>
              <w:instrText xml:space="preserve"> PAGEREF _Toc238891805 \h </w:instrText>
              <w:fldChar w:fldCharType="separate"/>
              <w:t>11</w:t>
              <w:fldChar w:fldCharType="end"/>
            </w:r>
          </w:hyperlink>
        </w:p>
        <w:p w14:paraId="55210A18" w14:textId="77777777" w:rsidR="000922F8" w:rsidRDefault="000922F8">
          <w:pPr>
            <w:pStyle w:val="20"/>
            <w:tabs>
              <w:tab w:val="right" w:leader="dot" w:pos="9296"/>
            </w:tabs>
            <w:ind w:left="400"/>
            <w:rPr>
              <w:rFonts w:asciiTheme="minorHAnsi" w:hAnsiTheme="minorHAnsi" w:cstheme="minorBidi"/>
              <w:noProof/>
              <w:color w:val="auto"/>
              <w:kern w:val="2"/>
              <w:sz w:val="22"/>
              <w:szCs w:val="24"/>
              <w14:ligatures w14:val="standardContextual"/>
            </w:rPr>
          </w:pPr>
          <w:hyperlink w:anchor="_Toc238891806" w:history="1">
            <w:r>
              <w:rPr>
                <w:rStyle w:val="a5"/>
                <w:noProof/>
              </w:rPr>
              <w:t>3.1 Common Commands</w:t>
            </w:r>
            <w:r>
              <w:rPr>
                <w:noProof/>
              </w:rPr>
              <w:tab/>
              <w:fldChar w:fldCharType="begin"/>
              <w:instrText xml:space="preserve"> PAGEREF _Toc238891806 \h </w:instrText>
              <w:fldChar w:fldCharType="separate"/>
              <w:t>11</w:t>
              <w:fldChar w:fldCharType="end"/>
            </w:r>
          </w:hyperlink>
        </w:p>
        <w:p w14:paraId="6F8D1395" w14:textId="77777777" w:rsidR="000922F8" w:rsidRDefault="000922F8">
          <w:pPr>
            <w:pStyle w:val="20"/>
            <w:tabs>
              <w:tab w:val="right" w:leader="dot" w:pos="9296"/>
            </w:tabs>
            <w:ind w:left="400"/>
            <w:rPr>
              <w:rFonts w:asciiTheme="minorHAnsi" w:hAnsiTheme="minorHAnsi" w:cstheme="minorBidi"/>
              <w:noProof/>
              <w:color w:val="auto"/>
              <w:kern w:val="2"/>
              <w:sz w:val="22"/>
              <w:szCs w:val="24"/>
              <w14:ligatures w14:val="standardContextual"/>
            </w:rPr>
          </w:pPr>
          <w:hyperlink w:anchor="_Toc238891807" w:history="1">
            <w:r>
              <w:rPr>
                <w:rStyle w:val="a5"/>
                <w:noProof/>
              </w:rPr>
              <w:t>3.2 Station Commands</w:t>
            </w:r>
            <w:r>
              <w:rPr>
                <w:noProof/>
              </w:rPr>
              <w:tab/>
              <w:fldChar w:fldCharType="begin"/>
              <w:instrText xml:space="preserve"> PAGEREF _Toc238891807 \h </w:instrText>
              <w:fldChar w:fldCharType="separate"/>
              <w:t>12</w:t>
              <w:fldChar w:fldCharType="end"/>
            </w:r>
          </w:hyperlink>
        </w:p>
        <w:p w14:paraId="1235254E" w14:textId="77777777" w:rsidR="000922F8" w:rsidRDefault="000922F8">
          <w:pPr>
            <w:pStyle w:val="20"/>
            <w:tabs>
              <w:tab w:val="right" w:leader="dot" w:pos="9296"/>
            </w:tabs>
            <w:ind w:left="400"/>
            <w:rPr>
              <w:rFonts w:asciiTheme="minorHAnsi" w:hAnsiTheme="minorHAnsi" w:cstheme="minorBidi"/>
              <w:noProof/>
              <w:color w:val="auto"/>
              <w:kern w:val="2"/>
              <w:sz w:val="22"/>
              <w:szCs w:val="24"/>
              <w14:ligatures w14:val="standardContextual"/>
            </w:rPr>
          </w:pPr>
          <w:hyperlink w:anchor="_Toc238891808" w:history="1">
            <w:r>
              <w:rPr>
                <w:rStyle w:val="a5"/>
                <w:noProof/>
              </w:rPr>
              <w:t>3.3 SoftAP Commands</w:t>
            </w:r>
            <w:r>
              <w:rPr>
                <w:noProof/>
              </w:rPr>
              <w:tab/>
              <w:fldChar w:fldCharType="begin"/>
              <w:instrText xml:space="preserve"> PAGEREF _Toc238891808 \h </w:instrText>
              <w:fldChar w:fldCharType="separate"/>
              <w:t>14</w:t>
              <w:fldChar w:fldCharType="end"/>
            </w:r>
          </w:hyperlink>
        </w:p>
        <w:p w14:paraId="1BE4E3A6" w14:textId="77777777" w:rsidR="000922F8" w:rsidRDefault="000922F8">
          <w:pPr>
            <w:pStyle w:val="20"/>
            <w:tabs>
              <w:tab w:val="right" w:leader="dot" w:pos="9296"/>
            </w:tabs>
            <w:ind w:left="400"/>
            <w:rPr>
              <w:rFonts w:asciiTheme="minorHAnsi" w:hAnsiTheme="minorHAnsi" w:cstheme="minorBidi"/>
              <w:noProof/>
              <w:color w:val="auto"/>
              <w:kern w:val="2"/>
              <w:sz w:val="22"/>
              <w:szCs w:val="24"/>
              <w14:ligatures w14:val="standardContextual"/>
            </w:rPr>
          </w:pPr>
          <w:hyperlink w:anchor="_Toc238891809" w:history="1">
            <w:r>
              <w:rPr>
                <w:rStyle w:val="a5"/>
                <w:noProof/>
              </w:rPr>
              <w:t>3.4 WPS</w:t>
            </w:r>
            <w:r>
              <w:rPr>
                <w:noProof/>
              </w:rPr>
              <w:tab/>
              <w:fldChar w:fldCharType="begin"/>
              <w:instrText xml:space="preserve"> PAGEREF _Toc238891809 \h </w:instrText>
              <w:fldChar w:fldCharType="separate"/>
              <w:t>15</w:t>
              <w:fldChar w:fldCharType="end"/>
            </w:r>
          </w:hyperlink>
        </w:p>
        <w:p w14:paraId="1BE4E3A8" w14:textId="77777777" w:rsidR="000922F8" w:rsidRDefault="000922F8">
          <w:pPr>
            <w:pStyle w:val="20"/>
            <w:tabs>
              <w:tab w:val="right" w:leader="dot" w:pos="9296"/>
            </w:tabs>
            <w:ind w:left="400"/>
            <w:rPr>
              <w:rFonts w:asciiTheme="minorHAnsi" w:hAnsiTheme="minorHAnsi" w:cstheme="minorBidi"/>
              <w:noProof/>
              <w:color w:val="auto"/>
              <w:kern w:val="2"/>
              <w:sz w:val="22"/>
              <w:szCs w:val="24"/>
              <w14:ligatures w14:val="standardContextual"/>
            </w:rPr>
          </w:pPr>
          <w:hyperlink w:anchor="_Toc238891901" w:history="1">
            <w:r>
              <w:rPr>
                <w:rStyle w:val="a5"/>
                <w:noProof/>
              </w:rPr>
              <w:t>3.5 BLE Provisioning</w:t>
            </w:r>
            <w:r>
              <w:rPr>
                <w:noProof/>
              </w:rPr>
              <w:tab/>
              <w:fldChar w:fldCharType="begin"/>
              <w:instrText xml:space="preserve"> PAGEREF _Toc238891901 \h </w:instrText>
              <w:fldChar w:fldCharType="separate"/>
              <w:t>15</w:t>
              <w:fldChar w:fldCharType="end"/>
            </w:r>
          </w:hyperlink>
        </w:p>
        <w:p w14:paraId="36FE27A1" w14:textId="77777777" w:rsidR="000922F8" w:rsidRDefault="000922F8">
          <w:pPr>
            <w:pStyle w:val="11"/>
            <w:tabs>
              <w:tab w:val="right" w:leader="dot" w:pos="9296"/>
            </w:tabs>
            <w:rPr>
              <w:rFonts w:asciiTheme="minorHAnsi" w:hAnsiTheme="minorHAnsi" w:cstheme="minorBidi"/>
              <w:noProof/>
              <w:color w:val="auto"/>
              <w:kern w:val="2"/>
              <w:sz w:val="22"/>
              <w:szCs w:val="24"/>
              <w14:ligatures w14:val="standardContextual"/>
            </w:rPr>
          </w:pPr>
          <w:hyperlink w:anchor="_Toc238891810" w:history="1">
            <w:r>
              <w:rPr>
                <w:rStyle w:val="a5"/>
                <w:noProof/>
              </w:rPr>
              <w:t>4. TCP/IP AT Commands</w:t>
            </w:r>
            <w:r>
              <w:rPr>
                <w:noProof/>
              </w:rPr>
              <w:tab/>
              <w:fldChar w:fldCharType="begin"/>
              <w:instrText xml:space="preserve"> PAGEREF _Toc238891810 \h </w:instrText>
              <w:fldChar w:fldCharType="separate"/>
              <w:t>17</w:t>
              <w:fldChar w:fldCharType="end"/>
            </w:r>
          </w:hyperlink>
        </w:p>
        <w:p w14:paraId="4F431A89" w14:textId="77777777" w:rsidR="000922F8" w:rsidRDefault="000922F8">
          <w:pPr>
            <w:pStyle w:val="20"/>
            <w:tabs>
              <w:tab w:val="right" w:leader="dot" w:pos="9296"/>
            </w:tabs>
            <w:ind w:left="400"/>
            <w:rPr>
              <w:rFonts w:asciiTheme="minorHAnsi" w:hAnsiTheme="minorHAnsi" w:cstheme="minorBidi"/>
              <w:noProof/>
              <w:color w:val="auto"/>
              <w:kern w:val="2"/>
              <w:sz w:val="22"/>
              <w:szCs w:val="24"/>
              <w14:ligatures w14:val="standardContextual"/>
            </w:rPr>
          </w:pPr>
          <w:hyperlink w:anchor="_Toc238891811" w:history="1">
            <w:r>
              <w:rPr>
                <w:rStyle w:val="a5"/>
                <w:noProof/>
              </w:rPr>
              <w:t>4.1 Command Mode</w:t>
            </w:r>
            <w:r>
              <w:rPr>
                <w:noProof/>
              </w:rPr>
              <w:tab/>
              <w:fldChar w:fldCharType="begin"/>
              <w:instrText xml:space="preserve"> PAGEREF _Toc238891811 \h </w:instrText>
              <w:fldChar w:fldCharType="separate"/>
              <w:t>17</w:t>
              <w:fldChar w:fldCharType="end"/>
            </w:r>
          </w:hyperlink>
        </w:p>
        <w:p w14:paraId="5C5DEBCF" w14:textId="77777777" w:rsidR="000922F8" w:rsidRDefault="000922F8">
          <w:pPr>
            <w:pStyle w:val="20"/>
            <w:tabs>
              <w:tab w:val="right" w:leader="dot" w:pos="9296"/>
            </w:tabs>
            <w:ind w:left="400"/>
            <w:rPr>
              <w:rFonts w:asciiTheme="minorHAnsi" w:hAnsiTheme="minorHAnsi" w:cstheme="minorBidi"/>
              <w:noProof/>
              <w:color w:val="auto"/>
              <w:kern w:val="2"/>
              <w:sz w:val="22"/>
              <w:szCs w:val="24"/>
              <w14:ligatures w14:val="standardContextual"/>
            </w:rPr>
          </w:pPr>
          <w:hyperlink w:anchor="_Toc238891812" w:history="1">
            <w:r>
              <w:rPr>
                <w:rStyle w:val="a5"/>
                <w:noProof/>
              </w:rPr>
              <w:t>4.2 Socket and Address Commands</w:t>
            </w:r>
            <w:r>
              <w:rPr>
                <w:noProof/>
              </w:rPr>
              <w:tab/>
              <w:fldChar w:fldCharType="begin"/>
              <w:instrText xml:space="preserve"> PAGEREF _Toc238891812 \h </w:instrText>
              <w:fldChar w:fldCharType="separate"/>
              <w:t>17</w:t>
              <w:fldChar w:fldCharType="end"/>
            </w:r>
          </w:hyperlink>
        </w:p>
        <w:p w14:paraId="1A2C4F93" w14:textId="77777777" w:rsidR="000922F8" w:rsidRDefault="000922F8">
          <w:pPr>
            <w:pStyle w:val="11"/>
            <w:tabs>
              <w:tab w:val="right" w:leader="dot" w:pos="9296"/>
            </w:tabs>
            <w:rPr>
              <w:rFonts w:asciiTheme="minorHAnsi" w:hAnsiTheme="minorHAnsi" w:cstheme="minorBidi"/>
              <w:noProof/>
              <w:color w:val="auto"/>
              <w:kern w:val="2"/>
              <w:sz w:val="22"/>
              <w:szCs w:val="24"/>
              <w14:ligatures w14:val="standardContextual"/>
            </w:rPr>
          </w:pPr>
          <w:hyperlink w:anchor="_Toc238891813" w:history="1">
            <w:r>
              <w:rPr>
                <w:rStyle w:val="a5"/>
                <w:noProof/>
              </w:rPr>
              <w:t>6. Network Service AT Commands</w:t>
            </w:r>
            <w:r>
              <w:rPr>
                <w:noProof/>
              </w:rPr>
              <w:tab/>
              <w:fldChar w:fldCharType="begin"/>
              <w:instrText xml:space="preserve"> PAGEREF _Toc238891813 \h </w:instrText>
              <w:fldChar w:fldCharType="separate"/>
              <w:t>22</w:t>
              <w:fldChar w:fldCharType="end"/>
            </w:r>
          </w:hyperlink>
        </w:p>
        <w:p w14:paraId="30F5790B" w14:textId="77777777" w:rsidR="000922F8" w:rsidRDefault="000922F8">
          <w:pPr>
            <w:pStyle w:val="20"/>
            <w:tabs>
              <w:tab w:val="right" w:leader="dot" w:pos="9296"/>
            </w:tabs>
            <w:ind w:left="400"/>
            <w:rPr>
              <w:rFonts w:asciiTheme="minorHAnsi" w:hAnsiTheme="minorHAnsi" w:cstheme="minorBidi"/>
              <w:noProof/>
              <w:color w:val="auto"/>
              <w:kern w:val="2"/>
              <w:sz w:val="22"/>
              <w:szCs w:val="24"/>
              <w14:ligatures w14:val="standardContextual"/>
            </w:rPr>
          </w:pPr>
          <w:hyperlink w:anchor="_Toc238891814" w:history="1">
            <w:r>
              <w:rPr>
                <w:rStyle w:val="a5"/>
                <w:noProof/>
              </w:rPr>
              <w:t>6.1 DHCP Server / Client</w:t>
            </w:r>
            <w:r>
              <w:rPr>
                <w:noProof/>
              </w:rPr>
              <w:tab/>
              <w:fldChar w:fldCharType="begin"/>
              <w:instrText xml:space="preserve"> PAGEREF _Toc238891814 \h </w:instrText>
              <w:fldChar w:fldCharType="separate"/>
              <w:t>22</w:t>
              <w:fldChar w:fldCharType="end"/>
            </w:r>
          </w:hyperlink>
        </w:p>
        <w:p w14:paraId="54316F24" w14:textId="77777777" w:rsidR="000922F8" w:rsidRDefault="000922F8">
          <w:pPr>
            <w:pStyle w:val="20"/>
            <w:tabs>
              <w:tab w:val="right" w:leader="dot" w:pos="9296"/>
            </w:tabs>
            <w:ind w:left="400"/>
            <w:rPr>
              <w:rFonts w:asciiTheme="minorHAnsi" w:hAnsiTheme="minorHAnsi" w:cstheme="minorBidi"/>
              <w:noProof/>
              <w:color w:val="auto"/>
              <w:kern w:val="2"/>
              <w:sz w:val="22"/>
              <w:szCs w:val="24"/>
              <w14:ligatures w14:val="standardContextual"/>
            </w:rPr>
          </w:pPr>
          <w:hyperlink w:anchor="_Toc238891815" w:history="1">
            <w:r>
              <w:rPr>
                <w:rStyle w:val="a5"/>
                <w:noProof/>
              </w:rPr>
              <w:t>6.2 HTTP Client</w:t>
            </w:r>
            <w:r>
              <w:rPr>
                <w:noProof/>
              </w:rPr>
              <w:tab/>
              <w:fldChar w:fldCharType="begin"/>
              <w:instrText xml:space="preserve"> PAGEREF _Toc238891815 \h </w:instrText>
              <w:fldChar w:fldCharType="separate"/>
              <w:t>23</w:t>
              <w:fldChar w:fldCharType="end"/>
            </w:r>
          </w:hyperlink>
        </w:p>
        <w:p w14:paraId="0781913F" w14:textId="77777777" w:rsidR="000922F8" w:rsidRDefault="000922F8">
          <w:pPr>
            <w:pStyle w:val="20"/>
            <w:tabs>
              <w:tab w:val="right" w:leader="dot" w:pos="9296"/>
            </w:tabs>
            <w:ind w:left="400"/>
            <w:rPr>
              <w:rFonts w:asciiTheme="minorHAnsi" w:hAnsiTheme="minorHAnsi" w:cstheme="minorBidi"/>
              <w:noProof/>
              <w:color w:val="auto"/>
              <w:kern w:val="2"/>
              <w:sz w:val="22"/>
              <w:szCs w:val="24"/>
              <w14:ligatures w14:val="standardContextual"/>
            </w:rPr>
          </w:pPr>
          <w:hyperlink w:anchor="_Toc238891816" w:history="1">
            <w:r>
              <w:rPr>
                <w:rStyle w:val="a5"/>
                <w:noProof/>
              </w:rPr>
              <w:t>6.3 HTTP Server</w:t>
            </w:r>
            <w:r>
              <w:rPr>
                <w:noProof/>
              </w:rPr>
              <w:tab/>
              <w:fldChar w:fldCharType="begin"/>
              <w:instrText xml:space="preserve"> PAGEREF _Toc238891816 \h </w:instrText>
              <w:fldChar w:fldCharType="separate"/>
              <w:t>26</w:t>
              <w:fldChar w:fldCharType="end"/>
            </w:r>
          </w:hyperlink>
        </w:p>
        <w:p w14:paraId="10ADD736" w14:textId="77777777" w:rsidR="000922F8" w:rsidRDefault="000922F8">
          <w:pPr>
            <w:pStyle w:val="20"/>
            <w:tabs>
              <w:tab w:val="right" w:leader="dot" w:pos="9296"/>
            </w:tabs>
            <w:ind w:left="400"/>
            <w:rPr>
              <w:rFonts w:asciiTheme="minorHAnsi" w:hAnsiTheme="minorHAnsi" w:cstheme="minorBidi"/>
              <w:noProof/>
              <w:color w:val="auto"/>
              <w:kern w:val="2"/>
              <w:sz w:val="22"/>
              <w:szCs w:val="24"/>
              <w14:ligatures w14:val="standardContextual"/>
            </w:rPr>
          </w:pPr>
          <w:hyperlink w:anchor="_Toc238891817" w:history="1">
            <w:r>
              <w:rPr>
                <w:rStyle w:val="a5"/>
                <w:noProof/>
              </w:rPr>
              <w:t>6.4 MQTT Client</w:t>
            </w:r>
            <w:r>
              <w:rPr>
                <w:noProof/>
              </w:rPr>
              <w:tab/>
              <w:fldChar w:fldCharType="begin"/>
              <w:instrText xml:space="preserve"> PAGEREF _Toc238891817 \h </w:instrText>
              <w:fldChar w:fldCharType="separate"/>
              <w:t>27</w:t>
              <w:fldChar w:fldCharType="end"/>
            </w:r>
          </w:hyperlink>
        </w:p>
        <w:p w14:paraId="7825E45E" w14:textId="77777777" w:rsidR="000922F8" w:rsidRDefault="000922F8">
          <w:pPr>
            <w:pStyle w:val="20"/>
            <w:tabs>
              <w:tab w:val="right" w:leader="dot" w:pos="9296"/>
            </w:tabs>
            <w:ind w:left="400"/>
            <w:rPr>
              <w:rFonts w:asciiTheme="minorHAnsi" w:hAnsiTheme="minorHAnsi" w:cstheme="minorBidi"/>
              <w:noProof/>
              <w:color w:val="auto"/>
              <w:kern w:val="2"/>
              <w:sz w:val="22"/>
              <w:szCs w:val="24"/>
              <w14:ligatures w14:val="standardContextual"/>
            </w:rPr>
          </w:pPr>
          <w:hyperlink w:anchor="_Toc238891818" w:history="1">
            <w:r>
              <w:rPr>
                <w:rStyle w:val="a5"/>
                <w:noProof/>
              </w:rPr>
              <w:t>6.5 AWS Client</w:t>
            </w:r>
            <w:r>
              <w:rPr>
                <w:noProof/>
              </w:rPr>
              <w:tab/>
              <w:fldChar w:fldCharType="begin"/>
              <w:instrText xml:space="preserve"> PAGEREF _Toc238891818 \h </w:instrText>
              <w:fldChar w:fldCharType="separate"/>
              <w:t>29</w:t>
              <w:fldChar w:fldCharType="end"/>
            </w:r>
          </w:hyperlink>
        </w:p>
        <w:p w14:paraId="60B6DB5D" w14:textId="77777777" w:rsidR="000922F8" w:rsidRDefault="000922F8">
          <w:pPr>
            <w:pStyle w:val="20"/>
            <w:tabs>
              <w:tab w:val="right" w:leader="dot" w:pos="9296"/>
            </w:tabs>
            <w:ind w:left="400"/>
            <w:rPr>
              <w:rFonts w:asciiTheme="minorHAnsi" w:hAnsiTheme="minorHAnsi" w:cstheme="minorBidi"/>
              <w:noProof/>
              <w:color w:val="auto"/>
              <w:kern w:val="2"/>
              <w:sz w:val="22"/>
              <w:szCs w:val="24"/>
              <w14:ligatures w14:val="standardContextual"/>
            </w:rPr>
          </w:pPr>
          <w:hyperlink w:anchor="_Toc238891819" w:history="1">
            <w:r>
              <w:rPr>
                <w:rStyle w:val="a5"/>
                <w:noProof/>
              </w:rPr>
              <w:t>6.6 Firmware OTA</w:t>
            </w:r>
            <w:r>
              <w:rPr>
                <w:noProof/>
              </w:rPr>
              <w:tab/>
              <w:fldChar w:fldCharType="begin"/>
              <w:instrText xml:space="preserve"> PAGEREF _Toc238891819 \h </w:instrText>
              <w:fldChar w:fldCharType="separate"/>
              <w:t>33</w:t>
              <w:fldChar w:fldCharType="end"/>
            </w:r>
          </w:hyperlink>
        </w:p>
        <w:p w14:paraId="620A6A4E" w14:textId="77777777" w:rsidR="000922F8" w:rsidRDefault="000922F8">
          <w:pPr>
            <w:pStyle w:val="11"/>
            <w:tabs>
              <w:tab w:val="right" w:leader="dot" w:pos="9296"/>
            </w:tabs>
            <w:rPr>
              <w:rFonts w:asciiTheme="minorHAnsi" w:hAnsiTheme="minorHAnsi" w:cstheme="minorBidi"/>
              <w:noProof/>
              <w:color w:val="auto"/>
              <w:kern w:val="2"/>
              <w:sz w:val="22"/>
              <w:szCs w:val="24"/>
              <w14:ligatures w14:val="standardContextual"/>
            </w:rPr>
          </w:pPr>
          <w:hyperlink w:anchor="_Toc238891820" w:history="1">
            <w:r>
              <w:rPr>
                <w:rStyle w:val="a5"/>
                <w:noProof/>
              </w:rPr>
              <w:t>7. Notification Messages</w:t>
            </w:r>
            <w:r>
              <w:rPr>
                <w:noProof/>
              </w:rPr>
              <w:tab/>
              <w:fldChar w:fldCharType="begin"/>
              <w:instrText xml:space="preserve"> PAGEREF _Toc238891820 \h </w:instrText>
              <w:fldChar w:fldCharType="separate"/>
              <w:t>35</w:t>
              <w:fldChar w:fldCharType="end"/>
            </w:r>
          </w:hyperlink>
        </w:p>
        <w:p w14:paraId="449D2547" w14:textId="77777777" w:rsidR="000922F8" w:rsidRDefault="000922F8">
          <w:pPr>
            <w:pStyle w:val="20"/>
            <w:tabs>
              <w:tab w:val="right" w:leader="dot" w:pos="9296"/>
            </w:tabs>
            <w:ind w:left="400"/>
            <w:rPr>
              <w:rFonts w:asciiTheme="minorHAnsi" w:hAnsiTheme="minorHAnsi" w:cstheme="minorBidi"/>
              <w:noProof/>
              <w:color w:val="auto"/>
              <w:kern w:val="2"/>
              <w:sz w:val="22"/>
              <w:szCs w:val="24"/>
              <w14:ligatures w14:val="standardContextual"/>
            </w:rPr>
          </w:pPr>
          <w:hyperlink w:anchor="_Toc238891821" w:history="1">
            <w:r>
              <w:rPr>
                <w:rStyle w:val="a5"/>
                <w:noProof/>
              </w:rPr>
              <w:t>7.1 Message Summary</w:t>
            </w:r>
            <w:r>
              <w:rPr>
                <w:noProof/>
              </w:rPr>
              <w:tab/>
              <w:fldChar w:fldCharType="begin"/>
              <w:instrText xml:space="preserve"> PAGEREF _Toc238891821 \h </w:instrText>
              <w:fldChar w:fldCharType="separate"/>
              <w:t>35</w:t>
              <w:fldChar w:fldCharType="end"/>
            </w:r>
          </w:hyperlink>
        </w:p>
        <w:p w14:paraId="5BABE0B2" w14:textId="77777777" w:rsidR="000922F8" w:rsidRDefault="000922F8">
          <w:pPr>
            <w:pStyle w:val="20"/>
            <w:tabs>
              <w:tab w:val="right" w:leader="dot" w:pos="9296"/>
            </w:tabs>
            <w:ind w:left="400"/>
            <w:rPr>
              <w:rFonts w:asciiTheme="minorHAnsi" w:hAnsiTheme="minorHAnsi" w:cstheme="minorBidi"/>
              <w:noProof/>
              <w:color w:val="auto"/>
              <w:kern w:val="2"/>
              <w:sz w:val="22"/>
              <w:szCs w:val="24"/>
              <w14:ligatures w14:val="standardContextual"/>
            </w:rPr>
          </w:pPr>
          <w:hyperlink w:anchor="_Toc238891822" w:history="1">
            <w:r>
              <w:rPr>
                <w:rStyle w:val="a5"/>
                <w:noProof/>
              </w:rPr>
              <w:t>7.2 Message Details</w:t>
            </w:r>
            <w:r>
              <w:rPr>
                <w:noProof/>
              </w:rPr>
              <w:tab/>
              <w:fldChar w:fldCharType="begin"/>
              <w:instrText xml:space="preserve"> PAGEREF _Toc238891822 \h </w:instrText>
              <w:fldChar w:fldCharType="separate"/>
              <w:t>36</w:t>
              <w:fldChar w:fldCharType="end"/>
            </w:r>
          </w:hyperlink>
        </w:p>
        <w:p w14:paraId="6BD7E693" w14:textId="77777777" w:rsidR="000922F8" w:rsidRDefault="000922F8">
          <w:pPr>
            <w:pStyle w:val="11"/>
            <w:tabs>
              <w:tab w:val="right" w:leader="dot" w:pos="9296"/>
            </w:tabs>
            <w:rPr>
              <w:rFonts w:asciiTheme="minorHAnsi" w:hAnsiTheme="minorHAnsi" w:cstheme="minorBidi"/>
              <w:noProof/>
              <w:color w:val="auto"/>
              <w:kern w:val="2"/>
              <w:sz w:val="22"/>
              <w:szCs w:val="24"/>
              <w14:ligatures w14:val="standardContextual"/>
            </w:rPr>
          </w:pPr>
          <w:hyperlink w:anchor="_Toc238891823" w:history="1">
            <w:r>
              <w:rPr>
                <w:rStyle w:val="a5"/>
                <w:noProof/>
              </w:rPr>
              <w:t>8. Usage Examples</w:t>
            </w:r>
            <w:r>
              <w:rPr>
                <w:noProof/>
              </w:rPr>
              <w:tab/>
              <w:fldChar w:fldCharType="begin"/>
              <w:instrText xml:space="preserve"> PAGEREF _Toc238891823 \h </w:instrText>
              <w:fldChar w:fldCharType="separate"/>
              <w:t>38</w:t>
              <w:fldChar w:fldCharType="end"/>
            </w:r>
          </w:hyperlink>
        </w:p>
        <w:p w14:paraId="54B59468" w14:textId="77777777" w:rsidR="000922F8" w:rsidRDefault="000922F8">
          <w:pPr>
            <w:pStyle w:val="20"/>
            <w:tabs>
              <w:tab w:val="right" w:leader="dot" w:pos="9296"/>
            </w:tabs>
            <w:ind w:left="400"/>
            <w:rPr>
              <w:rFonts w:asciiTheme="minorHAnsi" w:hAnsiTheme="minorHAnsi" w:cstheme="minorBidi"/>
              <w:noProof/>
              <w:color w:val="auto"/>
              <w:kern w:val="2"/>
              <w:sz w:val="22"/>
              <w:szCs w:val="24"/>
              <w14:ligatures w14:val="standardContextual"/>
            </w:rPr>
          </w:pPr>
          <w:hyperlink w:anchor="_Toc238891824" w:history="1">
            <w:r>
              <w:rPr>
                <w:rStyle w:val="a5"/>
                <w:noProof/>
              </w:rPr>
              <w:t>8.1 Joining an Access Point</w:t>
            </w:r>
            <w:r>
              <w:rPr>
                <w:noProof/>
              </w:rPr>
              <w:tab/>
              <w:fldChar w:fldCharType="begin"/>
              <w:instrText xml:space="preserve"> PAGEREF _Toc238891824 \h </w:instrText>
              <w:fldChar w:fldCharType="separate"/>
              <w:t>38</w:t>
              <w:fldChar w:fldCharType="end"/>
            </w:r>
          </w:hyperlink>
        </w:p>
        <w:p w14:paraId="550B2F20" w14:textId="77777777" w:rsidR="000922F8" w:rsidRDefault="000922F8">
          <w:pPr>
            <w:pStyle w:val="20"/>
            <w:tabs>
              <w:tab w:val="right" w:leader="dot" w:pos="9296"/>
            </w:tabs>
            <w:ind w:left="400"/>
            <w:rPr>
              <w:rFonts w:asciiTheme="minorHAnsi" w:hAnsiTheme="minorHAnsi" w:cstheme="minorBidi"/>
              <w:noProof/>
              <w:color w:val="auto"/>
              <w:kern w:val="2"/>
              <w:sz w:val="22"/>
              <w:szCs w:val="24"/>
              <w14:ligatures w14:val="standardContextual"/>
            </w:rPr>
          </w:pPr>
          <w:hyperlink w:anchor="_Toc238891825" w:history="1">
            <w:r>
              <w:rPr>
                <w:rStyle w:val="a5"/>
                <w:noProof/>
              </w:rPr>
              <w:t>8.2 Running a SoftAP</w:t>
            </w:r>
            <w:r>
              <w:rPr>
                <w:noProof/>
              </w:rPr>
              <w:tab/>
              <w:fldChar w:fldCharType="begin"/>
              <w:instrText xml:space="preserve"> PAGEREF _Toc238891825 \h </w:instrText>
              <w:fldChar w:fldCharType="separate"/>
              <w:t>38</w:t>
              <w:fldChar w:fldCharType="end"/>
            </w:r>
          </w:hyperlink>
        </w:p>
        <w:p w14:paraId="291BB432" w14:textId="77777777" w:rsidR="000922F8" w:rsidRDefault="000922F8">
          <w:pPr>
            <w:pStyle w:val="20"/>
            <w:tabs>
              <w:tab w:val="right" w:leader="dot" w:pos="9296"/>
            </w:tabs>
            <w:ind w:left="400"/>
            <w:rPr>
              <w:rFonts w:asciiTheme="minorHAnsi" w:hAnsiTheme="minorHAnsi" w:cstheme="minorBidi"/>
              <w:noProof/>
              <w:color w:val="auto"/>
              <w:kern w:val="2"/>
              <w:sz w:val="22"/>
              <w:szCs w:val="24"/>
              <w14:ligatures w14:val="standardContextual"/>
            </w:rPr>
          </w:pPr>
          <w:hyperlink w:anchor="_Toc238891826" w:history="1">
            <w:r>
              <w:rPr>
                <w:rStyle w:val="a5"/>
                <w:noProof/>
              </w:rPr>
              <w:t>8.3 TCP and UDP Sockets</w:t>
            </w:r>
            <w:r>
              <w:rPr>
                <w:noProof/>
              </w:rPr>
              <w:tab/>
              <w:fldChar w:fldCharType="begin"/>
              <w:instrText xml:space="preserve"> PAGEREF _Toc238891826 \h </w:instrText>
              <w:fldChar w:fldCharType="separate"/>
              <w:t>39</w:t>
              <w:fldChar w:fldCharType="end"/>
            </w:r>
          </w:hyperlink>
        </w:p>
        <w:p w14:paraId="26DCA647" w14:textId="77777777" w:rsidR="000922F8" w:rsidRDefault="000922F8">
          <w:pPr>
            <w:pStyle w:val="20"/>
            <w:tabs>
              <w:tab w:val="right" w:leader="dot" w:pos="9296"/>
            </w:tabs>
            <w:ind w:left="400"/>
            <w:rPr>
              <w:rFonts w:asciiTheme="minorHAnsi" w:hAnsiTheme="minorHAnsi" w:cstheme="minorBidi"/>
              <w:noProof/>
              <w:color w:val="auto"/>
              <w:kern w:val="2"/>
              <w:sz w:val="22"/>
              <w:szCs w:val="24"/>
              <w14:ligatures w14:val="standardContextual"/>
            </w:rPr>
          </w:pPr>
          <w:hyperlink w:anchor="_Toc238891827" w:history="1">
            <w:r>
              <w:rPr>
                <w:rStyle w:val="a5"/>
                <w:noProof/>
              </w:rPr>
              <w:t>8.4 TLS Connections</w:t>
            </w:r>
            <w:r>
              <w:rPr>
                <w:noProof/>
              </w:rPr>
              <w:tab/>
              <w:fldChar w:fldCharType="begin"/>
              <w:instrText xml:space="preserve"> PAGEREF _Toc238891827 \h </w:instrText>
              <w:fldChar w:fldCharType="separate"/>
              <w:t>39</w:t>
              <w:fldChar w:fldCharType="end"/>
            </w:r>
          </w:hyperlink>
        </w:p>
        <w:p w14:paraId="79E3A989" w14:textId="77777777" w:rsidR="000922F8" w:rsidRDefault="000922F8">
          <w:pPr>
            <w:pStyle w:val="20"/>
            <w:tabs>
              <w:tab w:val="right" w:leader="dot" w:pos="9296"/>
            </w:tabs>
            <w:ind w:left="400"/>
            <w:rPr>
              <w:rFonts w:asciiTheme="minorHAnsi" w:hAnsiTheme="minorHAnsi" w:cstheme="minorBidi"/>
              <w:noProof/>
              <w:color w:val="auto"/>
              <w:kern w:val="2"/>
              <w:sz w:val="22"/>
              <w:szCs w:val="24"/>
              <w14:ligatures w14:val="standardContextual"/>
            </w:rPr>
          </w:pPr>
          <w:hyperlink w:anchor="_Toc238891828" w:history="1">
            <w:r>
              <w:rPr>
                <w:rStyle w:val="a5"/>
                <w:noProof/>
              </w:rPr>
              <w:t>8.5 Entering and Leaving Data Mode</w:t>
            </w:r>
            <w:r>
              <w:rPr>
                <w:noProof/>
              </w:rPr>
              <w:tab/>
              <w:fldChar w:fldCharType="begin"/>
              <w:instrText xml:space="preserve"> PAGEREF _Toc238891828 \h </w:instrText>
              <w:fldChar w:fldCharType="separate"/>
              <w:t>40</w:t>
              <w:fldChar w:fldCharType="end"/>
            </w:r>
          </w:hyperlink>
        </w:p>
        <w:p w14:paraId="2DEBF25E" w14:textId="77777777" w:rsidR="000922F8" w:rsidRDefault="000922F8">
          <w:pPr>
            <w:pStyle w:val="20"/>
            <w:tabs>
              <w:tab w:val="right" w:leader="dot" w:pos="9296"/>
            </w:tabs>
            <w:ind w:left="400"/>
            <w:rPr>
              <w:rFonts w:asciiTheme="minorHAnsi" w:hAnsiTheme="minorHAnsi" w:cstheme="minorBidi"/>
              <w:noProof/>
              <w:color w:val="auto"/>
              <w:kern w:val="2"/>
              <w:sz w:val="22"/>
              <w:szCs w:val="24"/>
              <w14:ligatures w14:val="standardContextual"/>
            </w:rPr>
          </w:pPr>
          <w:hyperlink w:anchor="_Toc238891829" w:history="1">
            <w:r>
              <w:rPr>
                <w:rStyle w:val="a5"/>
                <w:noProof/>
              </w:rPr>
              <w:t>8.6 MQTT Broker and AWS IoT</w:t>
            </w:r>
            <w:r>
              <w:rPr>
                <w:noProof/>
              </w:rPr>
              <w:tab/>
              <w:fldChar w:fldCharType="begin"/>
              <w:instrText xml:space="preserve"> PAGEREF _Toc238891829 \h </w:instrText>
              <w:fldChar w:fldCharType="separate"/>
              <w:t>40</w:t>
              <w:fldChar w:fldCharType="end"/>
            </w:r>
          </w:hyperlink>
        </w:p>
        <w:p w14:paraId="4FBDD4E4" w14:textId="77777777" w:rsidR="000922F8" w:rsidRDefault="000922F8">
          <w:pPr>
            <w:pStyle w:val="11"/>
            <w:tabs>
              <w:tab w:val="right" w:leader="dot" w:pos="9296"/>
            </w:tabs>
            <w:rPr>
              <w:rFonts w:asciiTheme="minorHAnsi" w:hAnsiTheme="minorHAnsi" w:cstheme="minorBidi"/>
              <w:noProof/>
              <w:color w:val="auto"/>
              <w:kern w:val="2"/>
              <w:sz w:val="22"/>
              <w:szCs w:val="24"/>
              <w14:ligatures w14:val="standardContextual"/>
            </w:rPr>
          </w:pPr>
          <w:hyperlink w:anchor="_Toc238891830" w:history="1">
            <w:r>
              <w:rPr>
                <w:rStyle w:val="a5"/>
                <w:noProof/>
              </w:rPr>
              <w:t>Appendix A. CONF Reference</w:t>
            </w:r>
            <w:r>
              <w:rPr>
                <w:noProof/>
              </w:rPr>
              <w:tab/>
              <w:fldChar w:fldCharType="begin"/>
              <w:instrText xml:space="preserve"> PAGEREF _Toc238891830 \h </w:instrText>
              <w:fldChar w:fldCharType="separate"/>
              <w:t>42</w:t>
              <w:fldChar w:fldCharType="end"/>
            </w:r>
          </w:hyperlink>
        </w:p>
        <w:p w14:paraId="409D1960" w14:textId="77777777" w:rsidR="000922F8" w:rsidRDefault="000922F8">
          <w:pPr>
            <w:pStyle w:val="20"/>
            <w:tabs>
              <w:tab w:val="right" w:leader="dot" w:pos="9296"/>
            </w:tabs>
            <w:ind w:left="400"/>
            <w:rPr>
              <w:rFonts w:asciiTheme="minorHAnsi" w:hAnsiTheme="minorHAnsi" w:cstheme="minorBidi"/>
              <w:noProof/>
              <w:color w:val="auto"/>
              <w:kern w:val="2"/>
              <w:sz w:val="22"/>
              <w:szCs w:val="24"/>
              <w14:ligatures w14:val="standardContextual"/>
            </w:rPr>
          </w:pPr>
          <w:hyperlink w:anchor="_Toc238891831" w:history="1">
            <w:r>
              <w:rPr>
                <w:rStyle w:val="a5"/>
                <w:noProof/>
              </w:rPr>
              <w:t>A.1 Readable Attributes (AT*M2M*SYS_CONF)</w:t>
            </w:r>
            <w:r>
              <w:rPr>
                <w:noProof/>
              </w:rPr>
              <w:tab/>
              <w:fldChar w:fldCharType="begin"/>
              <w:instrText xml:space="preserve"> PAGEREF _Toc238891831 \h </w:instrText>
              <w:fldChar w:fldCharType="separate"/>
              <w:t>42</w:t>
              <w:fldChar w:fldCharType="end"/>
            </w:r>
          </w:hyperlink>
        </w:p>
        <w:p w14:paraId="65E35CF4" w14:textId="77777777" w:rsidR="000922F8" w:rsidRDefault="000922F8">
          <w:pPr>
            <w:pStyle w:val="20"/>
            <w:tabs>
              <w:tab w:val="right" w:leader="dot" w:pos="9296"/>
            </w:tabs>
            <w:ind w:left="400"/>
            <w:rPr>
              <w:rFonts w:asciiTheme="minorHAnsi" w:hAnsiTheme="minorHAnsi" w:cstheme="minorBidi"/>
              <w:noProof/>
              <w:color w:val="auto"/>
              <w:kern w:val="2"/>
              <w:sz w:val="22"/>
              <w:szCs w:val="24"/>
              <w14:ligatures w14:val="standardContextual"/>
            </w:rPr>
          </w:pPr>
          <w:hyperlink w:anchor="_Toc238891832" w:history="1">
            <w:r>
              <w:rPr>
                <w:rStyle w:val="a5"/>
                <w:noProof/>
              </w:rPr>
              <w:t>A.2 Writable Attributes (AT*M2M*SYS_CONF)</w:t>
            </w:r>
            <w:r>
              <w:rPr>
                <w:noProof/>
              </w:rPr>
              <w:tab/>
              <w:fldChar w:fldCharType="begin"/>
              <w:instrText xml:space="preserve"> PAGEREF _Toc238891832 \h </w:instrText>
              <w:fldChar w:fldCharType="separate"/>
              <w:t>42</w:t>
              <w:fldChar w:fldCharType="end"/>
            </w:r>
          </w:hyperlink>
        </w:p>
        <w:p w14:paraId="5E71D7C0" w14:textId="77777777" w:rsidR="000922F8" w:rsidRDefault="000922F8">
          <w:pPr>
            <w:pStyle w:val="11"/>
            <w:tabs>
              <w:tab w:val="right" w:leader="dot" w:pos="9296"/>
            </w:tabs>
            <w:rPr>
              <w:rFonts w:asciiTheme="minorHAnsi" w:hAnsiTheme="minorHAnsi" w:cstheme="minorBidi"/>
              <w:noProof/>
              <w:color w:val="auto"/>
              <w:kern w:val="2"/>
              <w:sz w:val="22"/>
              <w:szCs w:val="24"/>
              <w14:ligatures w14:val="standardContextual"/>
            </w:rPr>
          </w:pPr>
          <w:hyperlink w:anchor="_Toc238891833" w:history="1">
            <w:r>
              <w:rPr>
                <w:rStyle w:val="a5"/>
                <w:noProof/>
              </w:rPr>
              <w:t>Appendix B. Country Codes and Channel Plans</w:t>
            </w:r>
            <w:r>
              <w:rPr>
                <w:noProof/>
              </w:rPr>
              <w:tab/>
              <w:fldChar w:fldCharType="begin"/>
              <w:instrText xml:space="preserve"> PAGEREF _Toc238891833 \h </w:instrText>
              <w:fldChar w:fldCharType="separate"/>
              <w:t>43</w:t>
              <w:fldChar w:fldCharType="end"/>
            </w:r>
          </w:hyperlink>
        </w:p>
        <w:p w14:paraId="506EDC28" w14:textId="77777777" w:rsidR="000922F8" w:rsidRDefault="000922F8">
          <w:pPr>
            <w:pStyle w:val="11"/>
            <w:tabs>
              <w:tab w:val="right" w:leader="dot" w:pos="9296"/>
            </w:tabs>
            <w:rPr>
              <w:rFonts w:asciiTheme="minorHAnsi" w:hAnsiTheme="minorHAnsi" w:cstheme="minorBidi"/>
              <w:noProof/>
              <w:color w:val="auto"/>
              <w:kern w:val="2"/>
              <w:sz w:val="22"/>
              <w:szCs w:val="24"/>
              <w14:ligatures w14:val="standardContextual"/>
            </w:rPr>
          </w:pPr>
          <w:hyperlink w:anchor="_Toc238891834" w:history="1">
            <w:r>
              <w:rPr>
                <w:rStyle w:val="a5"/>
                <w:noProof/>
              </w:rPr>
              <w:t>Appendix C. Error Codes</w:t>
            </w:r>
            <w:r>
              <w:rPr>
                <w:noProof/>
              </w:rPr>
              <w:tab/>
              <w:fldChar w:fldCharType="begin"/>
              <w:instrText xml:space="preserve"> PAGEREF _Toc238891834 \h </w:instrText>
              <w:fldChar w:fldCharType="separate"/>
              <w:t>44</w:t>
              <w:fldChar w:fldCharType="end"/>
            </w:r>
          </w:hyperlink>
        </w:p>
        <w:p w14:paraId="4800CA97" w14:textId="77777777" w:rsidR="00416EBF" w:rsidRPr="00D62727" w:rsidRDefault="007929BC">
          <w:r>
            <w:fldChar w:fldCharType="end"/>
          </w:r>
        </w:p>
      </w:sdtContent>
    </w:sdt>
    <w:p w14:paraId="6168D773" w14:textId="77777777" w:rsidR="00416EBF" w:rsidRPr="00D62727" w:rsidRDefault="007929BC">
      <w:pPr>
        <w:pStyle w:val="1"/>
        <w:pageBreakBefore/>
      </w:pPr>
      <w:bookmarkStart w:id="2" w:name="_Toc238891799"/>
      <w:r>
        <w:lastRenderedPageBreak/>
        <w:t>1. Introduction</w:t>
      </w:r>
      <w:bookmarkEnd w:id="2"/>
    </w:p>
    <w:p w14:paraId="0E1E3364" w14:textId="77777777" w:rsidR="00416EBF" w:rsidRPr="00D62727" w:rsidRDefault="007929BC">
      <w:pPr>
        <w:spacing w:after="120" w:line="276" w:lineRule="auto"/>
      </w:pPr>
      <w:r>
        <w:t>The M2M Wi-Fi module is a serial-to-Wi-Fi bridge. A host MCU attached over UART drives the module with a plain-text AT command set and, through it, gains IEEE 802.11 connectivity together with a complete TCP/IP stack — sockets, DHCP, DNS, SNTP, HTTP, SSL/TLS and related services — without running any wireless or network software of its own. The RTOS, Wi-Fi protocol stack, supplicant and TCP/IP stack are all embedded in the module firmware.</w:t>
      </w:r>
    </w:p>
    <w:p w14:paraId="37A64A49" w14:textId="77777777" w:rsidR="00416EBF" w:rsidRPr="00D62727" w:rsidRDefault="007929BC">
      <w:pPr>
        <w:spacing w:after="120" w:line="276" w:lineRule="auto"/>
      </w:pPr>
      <w:r>
        <w:t>Because the host only needs a UART and a small command parser, even 8-bit microcontrollers can add wireless networking with minimal integration effort. Typical applications include building and factory automation, energy management, industrial sensor networks, medical devices, remote monitoring and control, security systems, and transportation.</w:t>
      </w:r>
    </w:p>
    <w:p w14:paraId="017CACE3" w14:textId="77777777" w:rsidR="00416EBF" w:rsidRPr="00D62727" w:rsidRDefault="007929BC">
      <w:pPr>
        <w:spacing w:after="120" w:line="276" w:lineRule="auto"/>
      </w:pPr>
      <w:r>
        <w:t>This AT command set was independently developed for the M2M Wi-Fi module. Its command structure follows conventions common to serial-to-Wi-Fi AT command interfaces, so that host MCU software already built around a similar command syntax can be ported to this module with minimal changes.</w:t>
      </w:r>
    </w:p>
    <w:p w14:paraId="27013631" w14:textId="77777777" w:rsidR="00416EBF" w:rsidRPr="00D62727" w:rsidRDefault="007929BC">
      <w:pPr>
        <w:pStyle w:val="2"/>
      </w:pPr>
      <w:bookmarkStart w:id="3" w:name="_Toc238891800"/>
      <w:r>
        <w:t>1.1 Command Conventions</w:t>
      </w:r>
      <w:bookmarkEnd w:id="3"/>
    </w:p>
    <w:p w14:paraId="7488B257" w14:textId="77777777" w:rsidR="00416EBF" w:rsidRPr="00D62727" w:rsidRDefault="007929BC">
      <w:pPr>
        <w:spacing w:after="120" w:line="276" w:lineRule="auto"/>
      </w:pPr>
      <w:r>
        <w:t>Throughout this guide the following notation is used:</w:t>
      </w:r>
    </w:p>
    <w:p w14:paraId="3B2EB652" w14:textId="77777777" w:rsidR="00416EBF" w:rsidRPr="00D62727" w:rsidRDefault="007929BC">
      <w:pPr>
        <w:pStyle w:val="a4"/>
        <w:numPr>
          <w:ilvl w:val="0"/>
          <w:numId w:val="2"/>
        </w:numPr>
        <w:spacing w:after="60" w:line="276" w:lineRule="auto"/>
      </w:pPr>
      <w:r>
        <w:t>&lt; &gt; encloses a mandatory parameter.</w:t>
      </w:r>
    </w:p>
    <w:p w14:paraId="0A1529A8" w14:textId="77777777" w:rsidR="00416EBF" w:rsidRPr="00D62727" w:rsidRDefault="007929BC">
      <w:pPr>
        <w:pStyle w:val="a4"/>
        <w:numPr>
          <w:ilvl w:val="0"/>
          <w:numId w:val="2"/>
        </w:numPr>
        <w:spacing w:after="60" w:line="276" w:lineRule="auto"/>
      </w:pPr>
      <w:r>
        <w:t xml:space="preserve">[ ] encloses an optional parameter.</w:t>
      </w:r>
    </w:p>
    <w:p w14:paraId="68EBB88B" w14:textId="77777777" w:rsidR="00416EBF" w:rsidRPr="00D62727" w:rsidRDefault="007929BC">
      <w:pPr>
        <w:pStyle w:val="a4"/>
        <w:numPr>
          <w:ilvl w:val="0"/>
          <w:numId w:val="2"/>
        </w:numPr>
        <w:spacing w:after="60" w:line="276" w:lineRule="auto"/>
      </w:pPr>
      <w:r>
        <w:t>Parameters are separated by a single space character.</w:t>
      </w:r>
    </w:p>
    <w:p w14:paraId="36139446" w14:textId="77777777" w:rsidR="00416EBF" w:rsidRPr="00D62727" w:rsidRDefault="007929BC">
      <w:pPr>
        <w:pStyle w:val="a4"/>
        <w:numPr>
          <w:ilvl w:val="0"/>
          <w:numId w:val="2"/>
        </w:numPr>
        <w:spacing w:after="60" w:line="276" w:lineRule="auto"/>
      </w:pPr>
      <w:r>
        <w:t>Every command sent by the host starts with "AT" and is terminated with a carriage return, &lt;CR&gt; (0x0D).</w:t>
      </w:r>
    </w:p>
    <w:p w14:paraId="282C0ADC" w14:textId="77777777" w:rsidR="00416EBF" w:rsidRPr="00D62727" w:rsidRDefault="007929BC">
      <w:pPr>
        <w:pStyle w:val="a4"/>
        <w:numPr>
          <w:ilvl w:val="0"/>
          <w:numId w:val="2"/>
        </w:numPr>
        <w:spacing w:after="60" w:line="276" w:lineRule="auto"/>
      </w:pPr>
      <w:r>
        <w:t>Every response and every notification message sent by the module is terminated with &lt;CR&gt;&lt;LF&gt; (0x0D 0x0A).</w:t>
      </w:r>
    </w:p>
    <w:p w14:paraId="3CA97410" w14:textId="77777777" w:rsidR="00416EBF" w:rsidRPr="00D62727" w:rsidRDefault="007929BC">
      <w:pPr>
        <w:pStyle w:val="a4"/>
        <w:numPr>
          <w:ilvl w:val="0"/>
          <w:numId w:val="2"/>
        </w:numPr>
        <w:spacing w:after="60" w:line="276" w:lineRule="auto"/>
      </w:pPr>
      <w:r>
        <w:t xml:space="preserve">Commands and responses carry the vendor tag *M2M* after the leading "AT" — a command line reads AT*M2M*&lt;NAME&gt;, the matching response reads *M2M*&lt;NAME&gt;:OK or *M2M*&lt;NAME&gt;:ERROR [code].</w:t>
      </w:r>
    </w:p>
    <w:p w14:paraId="4BD650FE" w14:textId="77777777" w:rsidR="00416EBF" w:rsidRPr="00D62727" w:rsidRDefault="007929BC">
      <w:pPr>
        <w:spacing w:after="120" w:line="276" w:lineRule="auto"/>
      </w:pPr>
      <w:r>
        <w:t>Command echo is disabled by default; use ATE1 to see typed characters on a terminal and ATE0 to turn the echo off again.</w:t>
      </w:r>
    </w:p>
    <w:p w14:paraId="77EE0F8A" w14:textId="77777777" w:rsidR="00416EBF" w:rsidRPr="00D62727" w:rsidRDefault="007929BC">
      <w:pPr>
        <w:pStyle w:val="2"/>
      </w:pPr>
      <w:bookmarkStart w:id="4" w:name="_Toc238891801"/>
      <w:r>
        <w:t>1.2 Command Types</w:t>
      </w:r>
      <w:bookmarkEnd w:id="4"/>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600"/>
        <w:gridCol w:w="3800"/>
      </w:tblGrid>
      <w:tr w:rsidR="00416EBF" w:rsidRPr="00D62727" w14:paraId="3B0FDDE9" w14:textId="77777777">
        <w:trPr>
          <w:tblHeader/>
        </w:trPr>
        <w:tc>
          <w:tcPr>
            <w:tcW w:w="1600" w:type="dxa"/>
            <w:tcBorders>
              <w:top w:val="single" w:sz="4" w:space="0" w:color="D9D9D9"/>
              <w:left w:val="single" w:sz="4" w:space="0" w:color="D9D9D9"/>
              <w:bottom w:val="single" w:sz="4" w:space="0" w:color="D9D9D9"/>
              <w:right w:val="single" w:sz="4" w:space="0" w:color="D9D9D9"/>
            </w:tcBorders>
            <w:shd w:val="clear" w:color="auto" w:fill="FBEAE8"/>
            <w:tcMar>
              <w:top w:w="60" w:type="dxa"/>
              <w:left w:w="100" w:type="dxa"/>
              <w:bottom w:w="60" w:type="dxa"/>
              <w:right w:w="100" w:type="dxa"/>
            </w:tcMar>
            <w:vAlign w:val="center"/>
          </w:tcPr>
          <w:p w14:paraId="02D71739" w14:textId="77777777" w:rsidR="00416EBF" w:rsidRPr="00D62727" w:rsidRDefault="007929BC">
            <w:r>
              <w:rPr>
                <w:b/>
                <w:bCs/>
                <w:sz w:val="18"/>
                <w:szCs w:val="18"/>
              </w:rPr>
              <w:t>Type</w:t>
            </w:r>
          </w:p>
        </w:tc>
        <w:tc>
          <w:tcPr>
            <w:tcW w:w="3600" w:type="dxa"/>
            <w:tcBorders>
              <w:top w:val="single" w:sz="4" w:space="0" w:color="D9D9D9"/>
              <w:left w:val="single" w:sz="4" w:space="0" w:color="D9D9D9"/>
              <w:bottom w:val="single" w:sz="4" w:space="0" w:color="D9D9D9"/>
              <w:right w:val="single" w:sz="4" w:space="0" w:color="D9D9D9"/>
            </w:tcBorders>
            <w:shd w:val="clear" w:color="auto" w:fill="FBEAE8"/>
            <w:tcMar>
              <w:top w:w="60" w:type="dxa"/>
              <w:left w:w="100" w:type="dxa"/>
              <w:bottom w:w="60" w:type="dxa"/>
              <w:right w:w="100" w:type="dxa"/>
            </w:tcMar>
            <w:vAlign w:val="center"/>
          </w:tcPr>
          <w:p w14:paraId="10A2A360" w14:textId="77777777" w:rsidR="00416EBF" w:rsidRPr="00D62727" w:rsidRDefault="007929BC">
            <w:r>
              <w:rPr>
                <w:b/>
                <w:bCs/>
                <w:sz w:val="18"/>
                <w:szCs w:val="18"/>
              </w:rPr>
              <w:t>Format</w:t>
            </w:r>
          </w:p>
        </w:tc>
        <w:tc>
          <w:tcPr>
            <w:tcW w:w="3800" w:type="dxa"/>
            <w:tcBorders>
              <w:top w:val="single" w:sz="4" w:space="0" w:color="D9D9D9"/>
              <w:left w:val="single" w:sz="4" w:space="0" w:color="D9D9D9"/>
              <w:bottom w:val="single" w:sz="4" w:space="0" w:color="D9D9D9"/>
              <w:right w:val="single" w:sz="4" w:space="0" w:color="D9D9D9"/>
            </w:tcBorders>
            <w:shd w:val="clear" w:color="auto" w:fill="FBEAE8"/>
            <w:tcMar>
              <w:top w:w="60" w:type="dxa"/>
              <w:left w:w="100" w:type="dxa"/>
              <w:bottom w:w="60" w:type="dxa"/>
              <w:right w:w="100" w:type="dxa"/>
            </w:tcMar>
            <w:vAlign w:val="center"/>
          </w:tcPr>
          <w:p w14:paraId="4A626029" w14:textId="77777777" w:rsidR="00416EBF" w:rsidRPr="00D62727" w:rsidRDefault="007929BC">
            <w:r>
              <w:rPr>
                <w:b/>
                <w:bCs/>
                <w:sz w:val="18"/>
                <w:szCs w:val="18"/>
              </w:rPr>
              <w:t>Function</w:t>
            </w:r>
          </w:p>
        </w:tc>
      </w:tr>
      <w:tr w:rsidR="00A45D0A" w:rsidRPr="00D62727" w14:paraId="477D8920" w14:textId="77777777">
        <w:tc>
          <w:tcPr>
            <w:tcW w:w="160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vAlign w:val="center"/>
          </w:tcPr>
          <w:p w14:paraId="6AC10564" w14:textId="77777777" w:rsidR="00A45D0A" w:rsidRPr="00D62727" w:rsidRDefault="00A45D0A" w:rsidP="00A45D0A">
            <w:r>
              <w:t>Test</w:t>
            </w:r>
          </w:p>
        </w:tc>
        <w:tc>
          <w:tcPr>
            <w:tcW w:w="360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vAlign w:val="center"/>
          </w:tcPr>
          <w:p w14:paraId="09F8ADB1" w14:textId="77777777" w:rsidR="00A45D0A" w:rsidRPr="00D62727" w:rsidRDefault="00A45D0A" w:rsidP="00A45D0A">
            <w:r>
              <w:rPr>
                <w:sz w:val="18"/>
                <w:szCs w:val="18"/>
              </w:rPr>
              <w:t>AT*M2M*&lt;NAME&gt;?</w:t>
            </w:r>
          </w:p>
        </w:tc>
        <w:tc>
          <w:tcPr>
            <w:tcW w:w="380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vAlign w:val="center"/>
          </w:tcPr>
          <w:p w14:paraId="242C030B" w14:textId="77777777" w:rsidR="00A45D0A" w:rsidRPr="00D62727" w:rsidRDefault="00A45D0A" w:rsidP="00A45D0A">
            <w:r>
              <w:rPr>
                <w:sz w:val="18"/>
              </w:rPr>
              <w:t>List the parameter format and range accepted by the Set form.</w:t>
            </w:r>
          </w:p>
        </w:tc>
      </w:tr>
      <w:tr w:rsidR="00A45D0A" w:rsidRPr="00D62727" w14:paraId="1E5298E3" w14:textId="77777777">
        <w:tc>
          <w:tcPr>
            <w:tcW w:w="160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vAlign w:val="center"/>
          </w:tcPr>
          <w:p w14:paraId="36025915" w14:textId="77777777" w:rsidR="00A45D0A" w:rsidRPr="00D62727" w:rsidRDefault="00A45D0A" w:rsidP="00A45D0A">
            <w:pPr>
              <w:rPr>
                <w:sz w:val="18"/>
                <w:szCs w:val="18"/>
              </w:rPr>
            </w:pPr>
            <w:r>
              <w:rPr>
                <w:sz w:val="18"/>
                <w:szCs w:val="18"/>
              </w:rPr>
              <w:t>Query</w:t>
            </w:r>
          </w:p>
        </w:tc>
        <w:tc>
          <w:tcPr>
            <w:tcW w:w="360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vAlign w:val="center"/>
          </w:tcPr>
          <w:p w14:paraId="132046E9" w14:textId="77777777" w:rsidR="00A45D0A" w:rsidRPr="00D62727" w:rsidRDefault="00A45D0A" w:rsidP="00A45D0A">
            <w:pPr>
              <w:rPr>
                <w:sz w:val="18"/>
                <w:szCs w:val="18"/>
              </w:rPr>
            </w:pPr>
            <w:r>
              <w:rPr>
                <w:sz w:val="18"/>
                <w:szCs w:val="18"/>
              </w:rPr>
              <w:t>AT*M2M*&lt;NAME&gt;=?</w:t>
            </w:r>
          </w:p>
        </w:tc>
        <w:tc>
          <w:tcPr>
            <w:tcW w:w="380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vAlign w:val="center"/>
          </w:tcPr>
          <w:p w14:paraId="584D08AC" w14:textId="77777777" w:rsidR="00A45D0A" w:rsidRPr="00D62727" w:rsidRDefault="00A45D0A" w:rsidP="00A45D0A">
            <w:pPr>
              <w:rPr>
                <w:sz w:val="18"/>
                <w:szCs w:val="18"/>
              </w:rPr>
            </w:pPr>
            <w:r>
              <w:rPr>
                <w:sz w:val="18"/>
                <w:szCs w:val="18"/>
              </w:rPr>
              <w:t>Read the current value or state.</w:t>
            </w:r>
          </w:p>
        </w:tc>
      </w:tr>
      <w:tr w:rsidR="00A45D0A" w:rsidRPr="00D62727" w14:paraId="4B48EC02" w14:textId="77777777">
        <w:tc>
          <w:tcPr>
            <w:tcW w:w="160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vAlign w:val="center"/>
          </w:tcPr>
          <w:p w14:paraId="61BFED3E" w14:textId="77777777" w:rsidR="00A45D0A" w:rsidRPr="00D62727" w:rsidRDefault="00A45D0A" w:rsidP="00A45D0A">
            <w:r>
              <w:rPr>
                <w:sz w:val="18"/>
                <w:szCs w:val="18"/>
              </w:rPr>
              <w:t>Set</w:t>
            </w:r>
          </w:p>
        </w:tc>
        <w:tc>
          <w:tcPr>
            <w:tcW w:w="360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vAlign w:val="center"/>
          </w:tcPr>
          <w:p w14:paraId="1AFD46E2" w14:textId="77777777" w:rsidR="00A45D0A" w:rsidRPr="00D62727" w:rsidRDefault="00A45D0A" w:rsidP="00A45D0A">
            <w:r>
              <w:rPr>
                <w:sz w:val="18"/>
                <w:szCs w:val="18"/>
              </w:rPr>
              <w:t>AT*M2M*&lt;NAME&gt;=&lt;p1&gt; [p2] ...</w:t>
            </w:r>
          </w:p>
        </w:tc>
        <w:tc>
          <w:tcPr>
            <w:tcW w:w="380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vAlign w:val="center"/>
          </w:tcPr>
          <w:p w14:paraId="0194FA09" w14:textId="77777777" w:rsidR="00A45D0A" w:rsidRPr="00D62727" w:rsidRDefault="00A45D0A" w:rsidP="00A45D0A">
            <w:r>
              <w:rPr>
                <w:sz w:val="18"/>
                <w:szCs w:val="18"/>
              </w:rPr>
              <w:t>Write configuration or trigger an action with parameters.</w:t>
            </w:r>
          </w:p>
        </w:tc>
      </w:tr>
      <w:tr w:rsidR="00A45D0A" w:rsidRPr="00D62727" w14:paraId="051B3338" w14:textId="77777777">
        <w:tc>
          <w:tcPr>
            <w:tcW w:w="160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vAlign w:val="center"/>
          </w:tcPr>
          <w:p w14:paraId="4792E02B" w14:textId="77777777" w:rsidR="00A45D0A" w:rsidRPr="00D62727" w:rsidRDefault="00A45D0A" w:rsidP="00A45D0A">
            <w:r>
              <w:rPr>
                <w:sz w:val="18"/>
                <w:szCs w:val="18"/>
              </w:rPr>
              <w:t>Execute</w:t>
            </w:r>
          </w:p>
        </w:tc>
        <w:tc>
          <w:tcPr>
            <w:tcW w:w="360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vAlign w:val="center"/>
          </w:tcPr>
          <w:p w14:paraId="68AEB5F3" w14:textId="77777777" w:rsidR="00A45D0A" w:rsidRPr="00D62727" w:rsidRDefault="00A45D0A" w:rsidP="00A45D0A">
            <w:r>
              <w:rPr>
                <w:sz w:val="18"/>
                <w:szCs w:val="18"/>
              </w:rPr>
              <w:t>AT*M2M*&lt;NAME&gt;</w:t>
            </w:r>
          </w:p>
        </w:tc>
        <w:tc>
          <w:tcPr>
            <w:tcW w:w="380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vAlign w:val="center"/>
          </w:tcPr>
          <w:p w14:paraId="11870D70" w14:textId="77777777" w:rsidR="00A45D0A" w:rsidRPr="00D62727" w:rsidRDefault="00A45D0A" w:rsidP="00A45D0A">
            <w:r>
              <w:rPr>
                <w:sz w:val="18"/>
                <w:szCs w:val="18"/>
              </w:rPr>
              <w:t>Run an action that takes no parameters.</w:t>
            </w:r>
          </w:p>
        </w:tc>
      </w:tr>
    </w:tbl>
    <w:p w14:paraId="7F88A14A" w14:textId="77777777" w:rsidR="00416EBF" w:rsidRPr="00D62727" w:rsidRDefault="007929BC">
      <w:pPr>
        <w:spacing w:after="120" w:line="276" w:lineRule="auto"/>
      </w:pPr>
      <w:r>
        <w:t>Not every command implements all three types; each reference entry lists the forms it supports.</w:t>
      </w:r>
    </w:p>
    <w:p w14:paraId="37A08BB2" w14:textId="77777777" w:rsidR="00416EBF" w:rsidRPr="00D62727" w:rsidRDefault="007929BC">
      <w:pPr>
        <w:pStyle w:val="2"/>
      </w:pPr>
      <w:bookmarkStart w:id="5" w:name="_Toc238891802"/>
      <w:r>
        <w:t>1.3 Synchronization and Notification Messages</w:t>
      </w:r>
      <w:bookmarkEnd w:id="5"/>
    </w:p>
    <w:p w14:paraId="251BF03A" w14:textId="77777777" w:rsidR="00416EBF" w:rsidRPr="00D62727" w:rsidRDefault="007929BC">
      <w:pPr>
        <w:spacing w:after="120" w:line="276" w:lineRule="auto"/>
      </w:pPr>
      <w:r>
        <w:t xml:space="preserve">The interface is half-duplex at the protocol level: after sending a command, the host must wait for the matching response before issuing the next command. Independently of this request/response flow, the module raises unsolicited notification messages (for example *M2M*CONNECTED or *M2M*RECV) whenever an asynchronous event occurs. Chapter 7 lists all messages.</w:t>
      </w:r>
    </w:p>
    <w:p w14:paraId="3BDB9C44" w14:textId="77777777" w:rsidR="00416EBF" w:rsidRPr="00D62727" w:rsidRDefault="007929BC">
      <w:pPr>
        <w:pStyle w:val="2"/>
      </w:pPr>
      <w:bookmarkStart w:id="6" w:name="_Toc238891803"/>
      <w:r>
        <w:lastRenderedPageBreak/>
        <w:t>1.4 Byte Stuffing for Binary Payloads</w:t>
      </w:r>
      <w:bookmarkEnd w:id="6"/>
    </w:p>
    <w:p w14:paraId="7306A335" w14:textId="77777777" w:rsidR="00416EBF" w:rsidRPr="00D62727" w:rsidRDefault="007929BC">
      <w:pPr>
        <w:spacing w:after="120" w:line="276" w:lineRule="auto"/>
      </w:pPr>
      <w:r>
        <w:t>Payload bytes passed inside AT*M2M*SEND and AT*M2M*SENDTO may collide with characters the command parser treats specially. The host must therefore escape the three bytes below before placing them in a payload field; the module transparently restores the original bytes before transmission, and never applies stuffing in the module-to-host direction. The host can rely on the size field of a message to tell payload bytes apart from control characters.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200"/>
        <w:gridCol w:w="4400"/>
      </w:tblGrid>
      <w:tr w:rsidR="00416EBF" w:rsidRPr="00D62727" w14:paraId="2D0835FB" w14:textId="77777777">
        <w:trPr>
          <w:tblHeader/>
        </w:trPr>
        <w:tc>
          <w:tcPr>
            <w:tcW w:w="1400" w:type="dxa"/>
            <w:tcBorders>
              <w:top w:val="single" w:sz="4" w:space="0" w:color="D9D9D9"/>
              <w:left w:val="single" w:sz="4" w:space="0" w:color="D9D9D9"/>
              <w:bottom w:val="single" w:sz="4" w:space="0" w:color="D9D9D9"/>
              <w:right w:val="single" w:sz="4" w:space="0" w:color="D9D9D9"/>
            </w:tcBorders>
            <w:shd w:val="clear" w:color="auto" w:fill="FBEAE8"/>
            <w:tcMar>
              <w:top w:w="60" w:type="dxa"/>
              <w:left w:w="100" w:type="dxa"/>
              <w:bottom w:w="60" w:type="dxa"/>
              <w:right w:w="100" w:type="dxa"/>
            </w:tcMar>
            <w:vAlign w:val="center"/>
          </w:tcPr>
          <w:p w14:paraId="60B02588" w14:textId="77777777" w:rsidR="00416EBF" w:rsidRPr="00D62727" w:rsidRDefault="007929BC">
            <w:r>
              <w:rPr>
                <w:b/>
                <w:bCs/>
                <w:sz w:val="18"/>
                <w:szCs w:val="18"/>
              </w:rPr>
              <w:t>Byte</w:t>
            </w:r>
          </w:p>
        </w:tc>
        <w:tc>
          <w:tcPr>
            <w:tcW w:w="3200" w:type="dxa"/>
            <w:tcBorders>
              <w:top w:val="single" w:sz="4" w:space="0" w:color="D9D9D9"/>
              <w:left w:val="single" w:sz="4" w:space="0" w:color="D9D9D9"/>
              <w:bottom w:val="single" w:sz="4" w:space="0" w:color="D9D9D9"/>
              <w:right w:val="single" w:sz="4" w:space="0" w:color="D9D9D9"/>
            </w:tcBorders>
            <w:shd w:val="clear" w:color="auto" w:fill="FBEAE8"/>
            <w:tcMar>
              <w:top w:w="60" w:type="dxa"/>
              <w:left w:w="100" w:type="dxa"/>
              <w:bottom w:w="60" w:type="dxa"/>
              <w:right w:w="100" w:type="dxa"/>
            </w:tcMar>
            <w:vAlign w:val="center"/>
          </w:tcPr>
          <w:p w14:paraId="609CC738" w14:textId="77777777" w:rsidR="00416EBF" w:rsidRPr="00D62727" w:rsidRDefault="007929BC">
            <w:r>
              <w:rPr>
                <w:b/>
                <w:bCs/>
                <w:sz w:val="18"/>
                <w:szCs w:val="18"/>
              </w:rPr>
              <w:t>Meaning</w:t>
            </w:r>
          </w:p>
        </w:tc>
        <w:tc>
          <w:tcPr>
            <w:tcW w:w="4400" w:type="dxa"/>
            <w:tcBorders>
              <w:top w:val="single" w:sz="4" w:space="0" w:color="D9D9D9"/>
              <w:left w:val="single" w:sz="4" w:space="0" w:color="D9D9D9"/>
              <w:bottom w:val="single" w:sz="4" w:space="0" w:color="D9D9D9"/>
              <w:right w:val="single" w:sz="4" w:space="0" w:color="D9D9D9"/>
            </w:tcBorders>
            <w:shd w:val="clear" w:color="auto" w:fill="FBEAE8"/>
            <w:tcMar>
              <w:top w:w="60" w:type="dxa"/>
              <w:left w:w="100" w:type="dxa"/>
              <w:bottom w:w="60" w:type="dxa"/>
              <w:right w:w="100" w:type="dxa"/>
            </w:tcMar>
            <w:vAlign w:val="center"/>
          </w:tcPr>
          <w:p w14:paraId="79939000" w14:textId="77777777" w:rsidR="00416EBF" w:rsidRPr="00D62727" w:rsidRDefault="007929BC">
            <w:r>
              <w:rPr>
                <w:b/>
                <w:bCs/>
                <w:sz w:val="18"/>
                <w:szCs w:val="18"/>
              </w:rPr>
              <w:t>Escaped sequence (0x1B, byte XOR 0x20)</w:t>
            </w:r>
          </w:p>
        </w:tc>
      </w:tr>
      <w:tr w:rsidR="00416EBF" w:rsidRPr="00D62727" w14:paraId="30489248" w14:textId="77777777">
        <w:tc>
          <w:tcPr>
            <w:tcW w:w="140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vAlign w:val="center"/>
          </w:tcPr>
          <w:p w14:paraId="2F0B99E7" w14:textId="77777777" w:rsidR="00416EBF" w:rsidRPr="00D62727" w:rsidRDefault="007929BC">
            <w:r>
              <w:rPr>
                <w:sz w:val="18"/>
                <w:szCs w:val="18"/>
              </w:rPr>
              <w:t>0x0D</w:t>
            </w:r>
          </w:p>
        </w:tc>
        <w:tc>
          <w:tcPr>
            <w:tcW w:w="320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vAlign w:val="center"/>
          </w:tcPr>
          <w:p w14:paraId="6B1C03D7" w14:textId="77777777" w:rsidR="00416EBF" w:rsidRPr="00D62727" w:rsidRDefault="007929BC">
            <w:r>
              <w:rPr>
                <w:sz w:val="18"/>
                <w:szCs w:val="18"/>
              </w:rPr>
              <w:t>Carriage return</w:t>
            </w:r>
          </w:p>
        </w:tc>
        <w:tc>
          <w:tcPr>
            <w:tcW w:w="440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vAlign w:val="center"/>
          </w:tcPr>
          <w:p w14:paraId="2CCC2F8A" w14:textId="77777777" w:rsidR="00416EBF" w:rsidRPr="00D62727" w:rsidRDefault="007929BC">
            <w:r>
              <w:rPr>
                <w:sz w:val="18"/>
                <w:szCs w:val="18"/>
              </w:rPr>
              <w:t>0x1B 0x2D</w:t>
            </w:r>
          </w:p>
        </w:tc>
      </w:tr>
      <w:tr w:rsidR="00416EBF" w:rsidRPr="00D62727" w14:paraId="74B64C0C" w14:textId="77777777">
        <w:tc>
          <w:tcPr>
            <w:tcW w:w="140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vAlign w:val="center"/>
          </w:tcPr>
          <w:p w14:paraId="6B20A321" w14:textId="77777777" w:rsidR="00416EBF" w:rsidRPr="00D62727" w:rsidRDefault="007929BC">
            <w:r>
              <w:rPr>
                <w:sz w:val="18"/>
                <w:szCs w:val="18"/>
              </w:rPr>
              <w:t>0x08</w:t>
            </w:r>
          </w:p>
        </w:tc>
        <w:tc>
          <w:tcPr>
            <w:tcW w:w="320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vAlign w:val="center"/>
          </w:tcPr>
          <w:p w14:paraId="5E1F140F" w14:textId="77777777" w:rsidR="00416EBF" w:rsidRPr="00D62727" w:rsidRDefault="007929BC">
            <w:r>
              <w:rPr>
                <w:sz w:val="18"/>
                <w:szCs w:val="18"/>
              </w:rPr>
              <w:t>Backspace</w:t>
            </w:r>
          </w:p>
        </w:tc>
        <w:tc>
          <w:tcPr>
            <w:tcW w:w="440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vAlign w:val="center"/>
          </w:tcPr>
          <w:p w14:paraId="69517304" w14:textId="77777777" w:rsidR="00416EBF" w:rsidRPr="00D62727" w:rsidRDefault="007929BC">
            <w:r>
              <w:rPr>
                <w:sz w:val="18"/>
                <w:szCs w:val="18"/>
              </w:rPr>
              <w:t>0x1B 0x28</w:t>
            </w:r>
          </w:p>
        </w:tc>
      </w:tr>
      <w:tr w:rsidR="00416EBF" w:rsidRPr="00D62727" w14:paraId="429BDF45" w14:textId="77777777">
        <w:tc>
          <w:tcPr>
            <w:tcW w:w="140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vAlign w:val="center"/>
          </w:tcPr>
          <w:p w14:paraId="10906245" w14:textId="77777777" w:rsidR="00416EBF" w:rsidRPr="00D62727" w:rsidRDefault="007929BC">
            <w:r>
              <w:rPr>
                <w:sz w:val="18"/>
                <w:szCs w:val="18"/>
              </w:rPr>
              <w:t>0x1B</w:t>
            </w:r>
          </w:p>
        </w:tc>
        <w:tc>
          <w:tcPr>
            <w:tcW w:w="320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vAlign w:val="center"/>
          </w:tcPr>
          <w:p w14:paraId="0E16B8ED" w14:textId="77777777" w:rsidR="00416EBF" w:rsidRPr="00D62727" w:rsidRDefault="007929BC">
            <w:r>
              <w:rPr>
                <w:sz w:val="18"/>
                <w:szCs w:val="18"/>
              </w:rPr>
              <w:t>Escape</w:t>
            </w:r>
          </w:p>
        </w:tc>
        <w:tc>
          <w:tcPr>
            <w:tcW w:w="440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vAlign w:val="center"/>
          </w:tcPr>
          <w:p w14:paraId="18C116FE" w14:textId="77777777" w:rsidR="00416EBF" w:rsidRPr="00D62727" w:rsidRDefault="007929BC">
            <w:r>
              <w:rPr>
                <w:sz w:val="18"/>
                <w:szCs w:val="18"/>
              </w:rPr>
              <w:t>0x1B 0x3B</w:t>
            </w:r>
          </w:p>
        </w:tc>
      </w:tr>
    </w:tbl>
    <w:p w14:paraId="70D14177" w14:textId="77777777" w:rsidR="00416EBF" w:rsidRPr="00D62727" w:rsidRDefault="007929BC">
      <w:pPr>
        <w:pStyle w:val="1"/>
        <w:pageBreakBefore/>
      </w:pPr>
      <w:bookmarkStart w:id="7" w:name="_Toc238891804"/>
      <w:r>
        <w:lastRenderedPageBreak/>
        <w:t>2. Basic AT Commands</w:t>
      </w:r>
      <w:bookmarkEnd w:id="7"/>
    </w:p>
    <w:p w14:paraId="26C9658C" w14:textId="77777777" w:rsidR="00416EBF" w:rsidRPr="00D62727" w:rsidRDefault="007929BC">
      <w:pPr>
        <w:pStyle w:val="3"/>
        <w:rPr>
          <w:rFonts w:ascii="Arial" w:hAnsi="Arial" w:cs="Arial"/>
        </w:rPr>
      </w:pPr>
      <w:r>
        <w:t>AT</w:t>
      </w:r>
    </w:p>
    <w:p w14:paraId="17497451" w14:textId="77777777" w:rsidR="00416EBF" w:rsidRPr="00D62727" w:rsidRDefault="007929BC">
      <w:pPr>
        <w:spacing w:after="120" w:line="276" w:lineRule="auto"/>
      </w:pPr>
      <w:r>
        <w:t>Tests whether the host and the module can talk to each other. Use this as the very first command after power-up or a baud-rate change.</w:t>
      </w:r>
    </w:p>
    <w:p w14:paraId="780013B3" w14:textId="77777777" w:rsidR="00416EBF" w:rsidRPr="00D62727" w:rsidRDefault="007929BC">
      <w:pPr>
        <w:spacing w:before="160" w:after="80"/>
      </w:pPr>
      <w:r>
        <w:rPr>
          <w:b/>
          <w:bCs/>
        </w:rPr>
        <w:t>Execute Command:</w:t>
      </w:r>
    </w:p>
    <w:p w14:paraId="3600B6C9" w14:textId="77777777" w:rsidR="00416EBF" w:rsidRPr="00D62727" w:rsidRDefault="007929BC">
      <w:pPr>
        <w:shd w:val="clear" w:color="auto" w:fill="F5F5F5"/>
        <w:spacing w:before="40" w:after="120"/>
        <w:ind w:left="240" w:right="240"/>
      </w:pPr>
      <w:r>
        <w:rPr>
          <w:rFonts w:ascii="Consolas" w:eastAsia="Consolas" w:hAnsi="Consolas" w:cs="Consolas"/>
          <w:sz w:val="18"/>
          <w:szCs w:val="18"/>
        </w:rPr>
        <w:t>AT</w:t>
      </w:r>
    </w:p>
    <w:p w14:paraId="54710121" w14:textId="77777777" w:rsidR="00416EBF" w:rsidRPr="00D62727" w:rsidRDefault="007929BC">
      <w:pPr>
        <w:spacing w:before="160" w:after="80"/>
      </w:pPr>
      <w:r>
        <w:rPr>
          <w:b/>
          <w:bCs/>
        </w:rPr>
        <w:t>Response:</w:t>
      </w:r>
    </w:p>
    <w:p w14:paraId="0E452D1A" w14:textId="77777777" w:rsidR="00416EBF" w:rsidRPr="00D62727" w:rsidRDefault="007929BC">
      <w:pPr>
        <w:shd w:val="clear" w:color="auto" w:fill="F5F5F5"/>
        <w:spacing w:before="40" w:after="120"/>
        <w:ind w:left="240" w:right="240"/>
      </w:pPr>
      <w:r>
        <w:rPr>
          <w:rFonts w:ascii="Consolas" w:eastAsia="Consolas" w:hAnsi="Consolas" w:cs="Consolas"/>
          <w:sz w:val="18"/>
          <w:szCs w:val="18"/>
        </w:rPr>
        <w:t>OK</w:t>
      </w:r>
    </w:p>
    <w:p w14:paraId="0EDFF752" w14:textId="77777777" w:rsidR="00416EBF" w:rsidRPr="00D62727" w:rsidRDefault="007929BC">
      <w:pPr>
        <w:spacing w:before="160" w:after="80"/>
      </w:pPr>
      <w:r>
        <w:rPr>
          <w:b/>
          <w:bCs/>
        </w:rPr>
        <w:t>Example:</w:t>
      </w:r>
    </w:p>
    <w:p w14:paraId="411FB318" w14:textId="77777777" w:rsidR="00416EBF" w:rsidRPr="00D62727" w:rsidRDefault="007929BC">
      <w:pPr>
        <w:shd w:val="clear" w:color="auto" w:fill="F5F5F5"/>
        <w:spacing w:before="40"/>
        <w:ind w:left="240" w:right="240"/>
      </w:pPr>
      <w:r>
        <w:rPr>
          <w:rFonts w:ascii="Consolas" w:eastAsia="Consolas" w:hAnsi="Consolas" w:cs="Consolas"/>
          <w:sz w:val="18"/>
          <w:szCs w:val="18"/>
        </w:rPr>
        <w:t>AT</w:t>
      </w:r>
    </w:p>
    <w:p w14:paraId="7826834C" w14:textId="77777777" w:rsidR="00416EBF" w:rsidRPr="00D62727" w:rsidRDefault="007929BC">
      <w:pPr>
        <w:shd w:val="clear" w:color="auto" w:fill="F5F5F5"/>
        <w:spacing w:after="120"/>
        <w:ind w:left="240" w:right="240"/>
      </w:pPr>
      <w:r>
        <w:rPr>
          <w:rFonts w:ascii="Consolas" w:eastAsia="Consolas" w:hAnsi="Consolas" w:cs="Consolas"/>
          <w:sz w:val="18"/>
          <w:szCs w:val="18"/>
        </w:rPr>
        <w:t>&lt;- OK</w:t>
      </w:r>
    </w:p>
    <w:p w14:paraId="7887E3CE" w14:textId="77777777" w:rsidR="00416EBF" w:rsidRPr="00D62727" w:rsidRDefault="007929BC">
      <w:pPr>
        <w:pStyle w:val="3"/>
        <w:rPr>
          <w:rFonts w:ascii="Arial" w:hAnsi="Arial" w:cs="Arial"/>
        </w:rPr>
      </w:pPr>
      <w:r>
        <w:t>ATE</w:t>
      </w:r>
    </w:p>
    <w:p w14:paraId="103B56F1" w14:textId="77777777" w:rsidR="00416EBF" w:rsidRPr="00D62727" w:rsidRDefault="007929BC">
      <w:pPr>
        <w:spacing w:after="120" w:line="276" w:lineRule="auto"/>
      </w:pPr>
      <w:r>
        <w:t xml:space="preserve">Turns command echo on or off. With echo enabled, every character the host sends is mirrored back, which is convenient when typing on a terminal.</w:t>
      </w:r>
    </w:p>
    <w:p w14:paraId="4F830DD4" w14:textId="77777777" w:rsidR="00416EBF" w:rsidRPr="00D62727" w:rsidRDefault="007929BC">
      <w:pPr>
        <w:spacing w:before="160" w:after="80"/>
      </w:pPr>
      <w:r>
        <w:rPr>
          <w:b/>
          <w:bCs/>
        </w:rPr>
        <w:t>Set Command:</w:t>
      </w:r>
    </w:p>
    <w:p w14:paraId="71B65348" w14:textId="77777777" w:rsidR="00416EBF" w:rsidRPr="00D62727" w:rsidRDefault="007929BC">
      <w:pPr>
        <w:shd w:val="clear" w:color="auto" w:fill="F5F5F5"/>
        <w:spacing w:before="40" w:after="120"/>
        <w:ind w:left="240" w:right="240"/>
      </w:pPr>
      <w:r>
        <w:rPr>
          <w:rFonts w:ascii="Consolas" w:eastAsia="Consolas" w:hAnsi="Consolas" w:cs="Consolas"/>
          <w:sz w:val="18"/>
          <w:szCs w:val="18"/>
        </w:rPr>
        <w:t>ATE&lt;0|1&gt;</w:t>
      </w:r>
    </w:p>
    <w:p w14:paraId="7AA5E61E" w14:textId="77777777" w:rsidR="00416EBF" w:rsidRPr="00D62727" w:rsidRDefault="007929BC">
      <w:pPr>
        <w:spacing w:before="160" w:after="80"/>
      </w:pPr>
      <w:r>
        <w:rPr>
          <w:b/>
          <w:bCs/>
        </w:rPr>
        <w:t>Response:</w:t>
      </w:r>
    </w:p>
    <w:p w14:paraId="4979FB91" w14:textId="77777777" w:rsidR="00416EBF" w:rsidRPr="00D62727" w:rsidRDefault="007929BC">
      <w:pPr>
        <w:shd w:val="clear" w:color="auto" w:fill="F5F5F5"/>
        <w:spacing w:before="40"/>
        <w:ind w:left="240" w:right="240"/>
      </w:pPr>
      <w:r>
        <w:rPr>
          <w:rFonts w:ascii="Consolas" w:eastAsia="Consolas" w:hAnsi="Consolas" w:cs="Consolas"/>
          <w:sz w:val="18"/>
          <w:szCs w:val="18"/>
        </w:rPr>
        <w:t>OK</w:t>
      </w:r>
    </w:p>
    <w:p w14:paraId="67B4CE74" w14:textId="77777777" w:rsidR="00416EBF" w:rsidRPr="00D62727" w:rsidRDefault="007929BC">
      <w:pPr>
        <w:shd w:val="clear" w:color="auto" w:fill="F5F5F5"/>
        <w:ind w:left="240" w:right="240"/>
      </w:pPr>
      <w:r>
        <w:rPr>
          <w:rFonts w:ascii="Consolas" w:eastAsia="Consolas" w:hAnsi="Consolas" w:cs="Consolas"/>
          <w:i/>
          <w:iCs/>
          <w:color w:val="595959"/>
          <w:sz w:val="18"/>
          <w:szCs w:val="18"/>
        </w:rPr>
        <w:t>// or</w:t>
      </w:r>
    </w:p>
    <w:p w14:paraId="1E611DBF" w14:textId="77777777" w:rsidR="00416EBF" w:rsidRPr="00D62727" w:rsidRDefault="007929BC">
      <w:pPr>
        <w:shd w:val="clear" w:color="auto" w:fill="F5F5F5"/>
        <w:spacing w:after="120"/>
        <w:ind w:left="240" w:right="240"/>
      </w:pPr>
      <w:r>
        <w:rPr>
          <w:rFonts w:ascii="Consolas" w:eastAsia="Consolas" w:hAnsi="Consolas" w:cs="Consolas"/>
          <w:sz w:val="18"/>
          <w:szCs w:val="18"/>
        </w:rPr>
        <w:t>ERROR</w:t>
      </w:r>
    </w:p>
    <w:p w14:paraId="0EBEE78E" w14:textId="77777777" w:rsidR="00416EBF" w:rsidRPr="00D62727" w:rsidRDefault="007929BC">
      <w:pPr>
        <w:spacing w:before="160" w:after="80"/>
        <w:rPr>
          <w:b/>
          <w:bCs/>
        </w:rPr>
      </w:pPr>
      <w:r>
        <w:rPr>
          <w:b/>
          <w:bCs/>
        </w:rPr>
        <w:t>Parameters:</w:t>
      </w:r>
    </w:p>
    <w:p w14:paraId="4CC5EAC8" w14:textId="77777777" w:rsidR="00FB1A43" w:rsidRPr="00D62727" w:rsidRDefault="00FB1A43" w:rsidP="00FB1A43">
      <w:pPr>
        <w:shd w:val="clear" w:color="auto" w:fill="F5F5F5"/>
        <w:spacing w:before="40"/>
        <w:ind w:left="240" w:right="240"/>
      </w:pPr>
      <w:r>
        <w:rPr>
          <w:rFonts w:ascii="Consolas" w:eastAsia="Consolas" w:hAnsi="Consolas" w:cs="Consolas"/>
          <w:b/>
          <w:sz w:val="18"/>
          <w:szCs w:val="18"/>
        </w:rPr>
        <w:t>0 :</w:t>
      </w:r>
      <w:r>
        <w:rPr>
          <w:rFonts w:ascii="Consolas" w:eastAsia="Consolas" w:hAnsi="Consolas" w:cs="Consolas"/>
          <w:sz w:val="18"/>
          <w:szCs w:val="18"/>
        </w:rPr>
        <w:t xml:space="preserve"> echo off (default)</w:t>
      </w:r>
    </w:p>
    <w:p w14:paraId="5FCCDD56" w14:textId="77777777" w:rsidR="00FB1A43" w:rsidRPr="00D62727" w:rsidRDefault="00FB1A43" w:rsidP="00FB1A43">
      <w:pPr>
        <w:shd w:val="clear" w:color="auto" w:fill="F5F5F5"/>
        <w:ind w:left="240" w:right="240"/>
      </w:pPr>
      <w:r>
        <w:rPr>
          <w:rFonts w:ascii="Consolas" w:eastAsia="Consolas" w:hAnsi="Consolas" w:cs="Consolas"/>
          <w:b/>
          <w:color w:val="595959"/>
          <w:sz w:val="18"/>
          <w:szCs w:val="18"/>
        </w:rPr>
        <w:t>1 :</w:t>
      </w:r>
      <w:r>
        <w:rPr>
          <w:rFonts w:ascii="Consolas" w:eastAsia="Consolas" w:hAnsi="Consolas" w:cs="Consolas"/>
          <w:color w:val="595959"/>
          <w:sz w:val="18"/>
          <w:szCs w:val="18"/>
        </w:rPr>
        <w:t xml:space="preserve"> echo on</w:t>
      </w:r>
    </w:p>
    <w:p w14:paraId="51540E8C" w14:textId="77777777" w:rsidR="00416EBF" w:rsidRPr="00D62727" w:rsidRDefault="007929BC">
      <w:pPr>
        <w:spacing w:before="160" w:after="80"/>
      </w:pPr>
      <w:r>
        <w:rPr>
          <w:b/>
          <w:bCs/>
        </w:rPr>
        <w:t>Example:</w:t>
      </w:r>
    </w:p>
    <w:p w14:paraId="20BEF6B0" w14:textId="77777777" w:rsidR="00416EBF" w:rsidRPr="00D62727" w:rsidRDefault="007929BC">
      <w:pPr>
        <w:shd w:val="clear" w:color="auto" w:fill="F5F5F5"/>
        <w:spacing w:before="40"/>
        <w:ind w:left="240" w:right="240"/>
      </w:pPr>
      <w:r>
        <w:rPr>
          <w:rFonts w:ascii="Consolas" w:eastAsia="Consolas" w:hAnsi="Consolas" w:cs="Consolas"/>
          <w:sz w:val="18"/>
          <w:szCs w:val="18"/>
        </w:rPr>
        <w:t>ATE1</w:t>
      </w:r>
    </w:p>
    <w:p w14:paraId="590A9201" w14:textId="77777777" w:rsidR="00416EBF" w:rsidRPr="00D62727" w:rsidRDefault="007929BC">
      <w:pPr>
        <w:shd w:val="clear" w:color="auto" w:fill="F5F5F5"/>
        <w:spacing w:after="120"/>
        <w:ind w:left="240" w:right="240"/>
      </w:pPr>
      <w:r>
        <w:rPr>
          <w:rFonts w:ascii="Consolas" w:eastAsia="Consolas" w:hAnsi="Consolas" w:cs="Consolas"/>
          <w:sz w:val="18"/>
          <w:szCs w:val="18"/>
        </w:rPr>
        <w:t>&lt;- OK</w:t>
      </w:r>
    </w:p>
    <w:p w14:paraId="059028ED" w14:textId="77777777" w:rsidR="00416EBF" w:rsidRPr="00D62727" w:rsidRDefault="007929BC">
      <w:pPr>
        <w:pStyle w:val="3"/>
        <w:rPr>
          <w:rFonts w:ascii="Arial" w:hAnsi="Arial" w:cs="Arial"/>
        </w:rPr>
      </w:pPr>
      <w:r>
        <w:t>AT*M2M*</w:t>
      </w:r>
      <w:r>
        <w:rPr>
          <w:rFonts w:eastAsiaTheme="minorEastAsia"/>
        </w:rPr>
        <w:t>SYS_</w:t>
      </w:r>
      <w:r>
        <w:t>VER</w:t>
      </w:r>
    </w:p>
    <w:p w14:paraId="067EC98B" w14:textId="77777777" w:rsidR="00416EBF" w:rsidRPr="00D62727" w:rsidRDefault="007929BC">
      <w:pPr>
        <w:spacing w:after="120" w:line="276" w:lineRule="auto"/>
      </w:pPr>
      <w:r>
        <w:t>Reads the firmware version of the module.</w:t>
      </w:r>
    </w:p>
    <w:p w14:paraId="49068AE0" w14:textId="77777777" w:rsidR="00416EBF" w:rsidRPr="00D62727" w:rsidRDefault="007929BC">
      <w:pPr>
        <w:spacing w:before="160" w:after="80"/>
      </w:pPr>
      <w:r>
        <w:rPr>
          <w:b/>
          <w:bCs/>
        </w:rPr>
        <w:t>Query Command:</w:t>
      </w:r>
    </w:p>
    <w:p w14:paraId="1B0A81C1" w14:textId="77777777" w:rsidR="00416EBF" w:rsidRPr="00D62727" w:rsidRDefault="007929BC">
      <w:pPr>
        <w:shd w:val="clear" w:color="auto" w:fill="F5F5F5"/>
        <w:spacing w:before="40" w:after="120"/>
        <w:ind w:left="240" w:right="240"/>
      </w:pPr>
      <w:r>
        <w:rPr>
          <w:rFonts w:ascii="Consolas" w:eastAsia="Consolas" w:hAnsi="Consolas" w:cs="Consolas"/>
          <w:sz w:val="18"/>
          <w:szCs w:val="18"/>
        </w:rPr>
        <w:t>AT*M2M*SYS_VER=?</w:t>
      </w:r>
    </w:p>
    <w:p w14:paraId="7D207C70" w14:textId="77777777" w:rsidR="00416EBF" w:rsidRPr="00D62727" w:rsidRDefault="007929BC">
      <w:pPr>
        <w:spacing w:before="160" w:after="80"/>
      </w:pPr>
      <w:r>
        <w:rPr>
          <w:b/>
          <w:bCs/>
        </w:rPr>
        <w:t>Response:</w:t>
      </w:r>
    </w:p>
    <w:p w14:paraId="6252BEC9" w14:textId="77777777" w:rsidR="00416EBF" w:rsidRPr="00D62727" w:rsidRDefault="008722BF" w:rsidP="003A67F5">
      <w:pPr>
        <w:shd w:val="clear" w:color="auto" w:fill="F5F5F5"/>
        <w:spacing w:before="40"/>
        <w:ind w:left="240" w:right="240"/>
      </w:pPr>
      <w:r>
        <w:rPr>
          <w:rFonts w:ascii="Consolas" w:eastAsia="Consolas" w:hAnsi="Consolas" w:cs="Consolas"/>
          <w:sz w:val="18"/>
          <w:szCs w:val="18"/>
        </w:rPr>
        <w:t>*M2M*SYS_VER:OK &lt;version&gt; &lt;compile time&gt; &lt;customer_code&gt;</w:t>
      </w:r>
    </w:p>
    <w:p w14:paraId="1B6E06A7" w14:textId="77777777" w:rsidR="00416EBF" w:rsidRPr="00D62727" w:rsidRDefault="007929BC">
      <w:pPr>
        <w:spacing w:before="160" w:after="80"/>
        <w:rPr>
          <w:b/>
          <w:bCs/>
        </w:rPr>
      </w:pPr>
      <w:r>
        <w:rPr>
          <w:b/>
          <w:bCs/>
        </w:rPr>
        <w:t>Parameters:</w:t>
      </w:r>
    </w:p>
    <w:p w14:paraId="67020224" w14:textId="77777777" w:rsidR="00FB1A43" w:rsidRPr="00D62727" w:rsidRDefault="00FB1A43" w:rsidP="00FB1A43">
      <w:pPr>
        <w:shd w:val="clear" w:color="auto" w:fill="F5F5F5"/>
        <w:spacing w:before="40"/>
        <w:ind w:left="240" w:right="240"/>
        <w:rPr>
          <w:sz w:val="18"/>
          <w:szCs w:val="18"/>
        </w:rPr>
      </w:pPr>
      <w:r>
        <w:rPr>
          <w:rFonts w:ascii="Consolas" w:eastAsia="Consolas" w:hAnsi="Consolas" w:cs="Consolas"/>
          <w:b/>
          <w:sz w:val="18"/>
          <w:szCs w:val="18"/>
        </w:rPr>
        <w:t>version:</w:t>
      </w:r>
      <w:r>
        <w:rPr>
          <w:rFonts w:ascii="Consolas" w:eastAsia="Consolas" w:hAnsi="Consolas" w:cs="Consolas"/>
          <w:sz w:val="18"/>
          <w:szCs w:val="18"/>
        </w:rPr>
        <w:t xml:space="preserve"> software version &lt;MM&gt;.&lt;NN&gt;, fixed five characters (MM 00-99, NN 00-99), e.g. 01.00</w:t>
      </w:r>
    </w:p>
    <w:p w14:paraId="5319183D" w14:textId="77777777" w:rsidR="00FB1A43" w:rsidRPr="00D62727" w:rsidRDefault="00FB1A43" w:rsidP="00FB1A43">
      <w:pPr>
        <w:shd w:val="clear" w:color="auto" w:fill="F5F5F5"/>
        <w:spacing w:before="40"/>
        <w:ind w:left="240" w:right="240"/>
      </w:pPr>
      <w:r>
        <w:rPr>
          <w:rFonts w:ascii="Consolas" w:eastAsia="Consolas" w:hAnsi="Consolas" w:cs="Consolas"/>
          <w:b/>
          <w:sz w:val="18"/>
          <w:szCs w:val="18"/>
        </w:rPr>
        <w:t>compile time:</w:t>
      </w:r>
      <w:r>
        <w:rPr>
          <w:rFonts w:ascii="Consolas" w:eastAsia="Consolas" w:hAnsi="Consolas" w:cs="Consolas"/>
          <w:sz w:val="18"/>
          <w:szCs w:val="18"/>
        </w:rPr>
        <w:t xml:space="preserve"> compile time</w:t>
      </w:r>
    </w:p>
    <w:p w14:paraId="5319183D" w14:textId="77777777" w:rsidR="00FB1A43" w:rsidRPr="00D62727" w:rsidRDefault="00FB1A43" w:rsidP="00FB1A43">
      <w:pPr>
        <w:shd w:val="clear" w:color="auto" w:fill="F5F5F5"/>
        <w:spacing w:before="40"/>
        <w:ind w:left="240" w:right="240"/>
      </w:pPr>
      <w:r>
        <w:rPr>
          <w:rFonts w:ascii="Consolas" w:eastAsia="Consolas" w:hAnsi="Consolas" w:cs="Consolas"/>
          <w:b/>
          <w:sz w:val="18"/>
          <w:szCs w:val="18"/>
        </w:rPr>
        <w:t>customer_code:</w:t>
      </w:r>
      <w:r>
        <w:rPr>
          <w:rFonts w:ascii="Consolas" w:eastAsia="Consolas" w:hAnsi="Consolas" w:cs="Consolas"/>
          <w:sz w:val="18"/>
          <w:szCs w:val="18"/>
        </w:rPr>
        <w:t xml:space="preserve"> three-character customer code the image was built for (two-letter customer code + release type), e.g. AC0 = standard ESP32-C3 board default. Not part of &lt;version&gt; and not used for version comparison</w:t>
      </w:r>
    </w:p>
    <w:p w14:paraId="04C3AAFD" w14:textId="77777777" w:rsidR="00416EBF" w:rsidRPr="00D62727" w:rsidRDefault="007929BC">
      <w:pPr>
        <w:spacing w:before="160" w:after="80"/>
      </w:pPr>
      <w:r>
        <w:rPr>
          <w:b/>
          <w:bCs/>
        </w:rPr>
        <w:t>Example:</w:t>
      </w:r>
    </w:p>
    <w:p w14:paraId="618362AE" w14:textId="77777777" w:rsidR="00416EBF" w:rsidRPr="00D62727" w:rsidRDefault="007929BC">
      <w:pPr>
        <w:shd w:val="clear" w:color="auto" w:fill="F5F5F5"/>
        <w:spacing w:before="40"/>
        <w:ind w:left="240" w:right="240"/>
      </w:pPr>
      <w:r>
        <w:rPr>
          <w:rFonts w:ascii="Consolas" w:eastAsia="Consolas" w:hAnsi="Consolas" w:cs="Consolas"/>
          <w:sz w:val="18"/>
          <w:szCs w:val="18"/>
        </w:rPr>
        <w:t>AT*M2M*SYS_VER=?</w:t>
      </w:r>
    </w:p>
    <w:p w14:paraId="086DA4F3" w14:textId="77777777" w:rsidR="00416EBF" w:rsidRPr="00D62727" w:rsidRDefault="007929BC">
      <w:pPr>
        <w:shd w:val="clear" w:color="auto" w:fill="F5F5F5"/>
        <w:spacing w:after="120"/>
        <w:ind w:left="240" w:right="240"/>
      </w:pPr>
      <w:r>
        <w:rPr>
          <w:rFonts w:ascii="Consolas" w:eastAsia="Consolas" w:hAnsi="Consolas" w:cs="Consolas"/>
          <w:sz w:val="18"/>
          <w:szCs w:val="18"/>
        </w:rPr>
        <w:t>&lt;- *M2M*SYS_VER:OK 01.00 2026-09-26-14:02:11 AC0</w:t>
      </w:r>
    </w:p>
    <w:p w14:paraId="715DBBCA" w14:textId="77777777" w:rsidR="00416EBF" w:rsidRPr="00D62727" w:rsidRDefault="007929BC">
      <w:pPr>
        <w:pStyle w:val="3"/>
        <w:rPr>
          <w:rFonts w:ascii="Arial" w:hAnsi="Arial" w:cs="Arial"/>
        </w:rPr>
      </w:pPr>
      <w:r>
        <w:t>AT*M2M*</w:t>
      </w:r>
      <w:r>
        <w:rPr>
          <w:rFonts w:eastAsiaTheme="minorEastAsia"/>
        </w:rPr>
        <w:t>SYS_</w:t>
      </w:r>
      <w:r>
        <w:t>MAC</w:t>
      </w:r>
    </w:p>
    <w:p w14:paraId="33FA3975" w14:textId="77777777" w:rsidR="00416EBF" w:rsidRPr="00D62727" w:rsidRDefault="007929BC">
      <w:pPr>
        <w:spacing w:after="120" w:line="276" w:lineRule="auto"/>
      </w:pPr>
      <w:r>
        <w:t>Reads the MAC address of the module.</w:t>
      </w:r>
    </w:p>
    <w:p w14:paraId="217B07C3" w14:textId="77777777" w:rsidR="00416EBF" w:rsidRPr="00D62727" w:rsidRDefault="007929BC">
      <w:pPr>
        <w:spacing w:before="160" w:after="80"/>
      </w:pPr>
      <w:r>
        <w:rPr>
          <w:b/>
          <w:bCs/>
        </w:rPr>
        <w:t>Query Command:</w:t>
      </w:r>
    </w:p>
    <w:p w14:paraId="07E5778B" w14:textId="77777777" w:rsidR="00416EBF" w:rsidRPr="00D62727" w:rsidRDefault="007929BC">
      <w:pPr>
        <w:shd w:val="clear" w:color="auto" w:fill="F5F5F5"/>
        <w:spacing w:before="40" w:after="120"/>
        <w:ind w:left="240" w:right="240"/>
      </w:pPr>
      <w:r>
        <w:rPr>
          <w:rFonts w:ascii="Consolas" w:eastAsia="Consolas" w:hAnsi="Consolas" w:cs="Consolas"/>
          <w:sz w:val="18"/>
          <w:szCs w:val="18"/>
        </w:rPr>
        <w:t>AT*M2M*SYS_MAC=?</w:t>
      </w:r>
    </w:p>
    <w:p w14:paraId="0927CFB7" w14:textId="77777777" w:rsidR="00416EBF" w:rsidRPr="00D62727" w:rsidRDefault="007929BC">
      <w:pPr>
        <w:spacing w:before="160" w:after="80"/>
      </w:pPr>
      <w:r>
        <w:rPr>
          <w:b/>
          <w:bCs/>
        </w:rPr>
        <w:lastRenderedPageBreak/>
        <w:t>Response:</w:t>
      </w:r>
    </w:p>
    <w:p w14:paraId="57584624" w14:textId="77777777" w:rsidR="00416EBF" w:rsidRPr="00D62727" w:rsidRDefault="008722BF">
      <w:pPr>
        <w:shd w:val="clear" w:color="auto" w:fill="F5F5F5"/>
        <w:spacing w:before="40"/>
        <w:ind w:left="240" w:right="240"/>
      </w:pPr>
      <w:r>
        <w:rPr>
          <w:rFonts w:ascii="Consolas" w:eastAsia="Consolas" w:hAnsi="Consolas" w:cs="Consolas"/>
          <w:sz w:val="18"/>
          <w:szCs w:val="18"/>
        </w:rPr>
        <w:t xml:space="preserve">*M2M*SYS_MAC:OK &lt;mac&gt;</w:t>
      </w:r>
    </w:p>
    <w:p w14:paraId="7087C8CA" w14:textId="77777777" w:rsidR="00416EBF" w:rsidRPr="00D62727" w:rsidRDefault="007929BC">
      <w:pPr>
        <w:spacing w:before="160" w:after="80"/>
        <w:rPr>
          <w:b/>
          <w:bCs/>
        </w:rPr>
      </w:pPr>
      <w:r>
        <w:rPr>
          <w:b/>
          <w:bCs/>
        </w:rPr>
        <w:t>Parameters:</w:t>
      </w:r>
    </w:p>
    <w:p w14:paraId="242ED4F0" w14:textId="77777777" w:rsidR="000639CE" w:rsidRPr="00D62727" w:rsidRDefault="000639CE" w:rsidP="000639CE">
      <w:pPr>
        <w:shd w:val="clear" w:color="auto" w:fill="F5F5F5"/>
        <w:spacing w:before="40"/>
        <w:ind w:left="240" w:right="240"/>
        <w:rPr>
          <w:sz w:val="18"/>
          <w:szCs w:val="18"/>
        </w:rPr>
      </w:pPr>
      <w:r>
        <w:rPr>
          <w:rFonts w:ascii="Consolas" w:eastAsia="Consolas" w:hAnsi="Consolas" w:cs="Consolas"/>
          <w:b/>
          <w:sz w:val="18"/>
          <w:szCs w:val="18"/>
        </w:rPr>
        <w:t>mac :</w:t>
      </w:r>
      <w:r>
        <w:rPr>
          <w:rFonts w:ascii="Consolas" w:eastAsia="Consolas" w:hAnsi="Consolas" w:cs="Consolas"/>
          <w:sz w:val="18"/>
          <w:szCs w:val="18"/>
        </w:rPr>
        <w:t xml:space="preserve"> MAC address, formatted aa:bb:cc:dd:ee:ff</w:t>
      </w:r>
    </w:p>
    <w:p w14:paraId="33ABAFDD" w14:textId="77777777" w:rsidR="00416EBF" w:rsidRPr="00D62727" w:rsidRDefault="007929BC">
      <w:pPr>
        <w:spacing w:before="160" w:after="80"/>
      </w:pPr>
      <w:r>
        <w:rPr>
          <w:b/>
          <w:bCs/>
        </w:rPr>
        <w:t>Example:</w:t>
      </w:r>
    </w:p>
    <w:p w14:paraId="5C867F5C" w14:textId="77777777" w:rsidR="00416EBF" w:rsidRPr="00D62727" w:rsidRDefault="007929BC">
      <w:pPr>
        <w:shd w:val="clear" w:color="auto" w:fill="F5F5F5"/>
        <w:spacing w:before="40"/>
        <w:ind w:left="240" w:right="240"/>
      </w:pPr>
      <w:r>
        <w:rPr>
          <w:rFonts w:ascii="Consolas" w:eastAsia="Consolas" w:hAnsi="Consolas" w:cs="Consolas"/>
          <w:sz w:val="18"/>
          <w:szCs w:val="18"/>
        </w:rPr>
        <w:t>AT*M2M*SYS_MAC=?</w:t>
      </w:r>
    </w:p>
    <w:p w14:paraId="2ED0D09A" w14:textId="77777777" w:rsidR="00416EBF" w:rsidRPr="00D62727" w:rsidRDefault="007929BC">
      <w:pPr>
        <w:shd w:val="clear" w:color="auto" w:fill="F5F5F5"/>
        <w:spacing w:after="120"/>
        <w:ind w:left="240" w:right="240"/>
      </w:pPr>
      <w:r>
        <w:rPr>
          <w:rFonts w:ascii="Consolas" w:eastAsia="Consolas" w:hAnsi="Consolas" w:cs="Consolas"/>
          <w:sz w:val="18"/>
          <w:szCs w:val="18"/>
        </w:rPr>
        <w:t xml:space="preserve">&lt;- *M2M*SYS_MAC:OK 84:72:07:01:02:03</w:t>
      </w:r>
    </w:p>
    <w:p w14:paraId="1BDF782B" w14:textId="77777777" w:rsidR="00416EBF" w:rsidRPr="00D62727" w:rsidRDefault="007929BC">
      <w:pPr>
        <w:pStyle w:val="3"/>
        <w:rPr>
          <w:rFonts w:ascii="Arial" w:eastAsiaTheme="minorEastAsia" w:hAnsi="Arial" w:cs="Arial"/>
        </w:rPr>
      </w:pPr>
      <w:r>
        <w:t>AT*M2M*</w:t>
      </w:r>
      <w:r>
        <w:rPr>
          <w:rFonts w:eastAsiaTheme="minorEastAsia"/>
        </w:rPr>
        <w:t>SYS_RST</w:t>
      </w:r>
    </w:p>
    <w:p w14:paraId="6711C364" w14:textId="77777777" w:rsidR="00416EBF" w:rsidRPr="00D62727" w:rsidRDefault="007929BC">
      <w:pPr>
        <w:spacing w:after="120" w:line="276" w:lineRule="auto"/>
      </w:pPr>
      <w:r>
        <w:t>Restarts the module.</w:t>
      </w:r>
    </w:p>
    <w:p w14:paraId="2F81AEE4" w14:textId="77777777" w:rsidR="00416EBF" w:rsidRPr="00D62727" w:rsidRDefault="007929BC">
      <w:pPr>
        <w:spacing w:before="160" w:after="80"/>
      </w:pPr>
      <w:r>
        <w:rPr>
          <w:b/>
          <w:bCs/>
        </w:rPr>
        <w:t>Set Command:</w:t>
      </w:r>
    </w:p>
    <w:p w14:paraId="1D1F3952" w14:textId="77777777" w:rsidR="00416EBF" w:rsidRPr="00D62727" w:rsidRDefault="007929BC">
      <w:pPr>
        <w:shd w:val="clear" w:color="auto" w:fill="F5F5F5"/>
        <w:spacing w:before="40" w:after="120"/>
        <w:ind w:left="240" w:right="240"/>
      </w:pPr>
      <w:r>
        <w:rPr>
          <w:rFonts w:ascii="Consolas" w:eastAsia="Consolas" w:hAnsi="Consolas" w:cs="Consolas"/>
          <w:sz w:val="18"/>
          <w:szCs w:val="18"/>
        </w:rPr>
        <w:t>AT*M2M*SYS_RST=&lt;cmd&gt;</w:t>
      </w:r>
    </w:p>
    <w:p w14:paraId="51E6C61F" w14:textId="77777777" w:rsidR="00416EBF" w:rsidRPr="00D62727" w:rsidRDefault="007929BC">
      <w:pPr>
        <w:spacing w:before="160" w:after="80"/>
      </w:pPr>
      <w:r>
        <w:rPr>
          <w:b/>
          <w:bCs/>
        </w:rPr>
        <w:t>Response:</w:t>
      </w:r>
    </w:p>
    <w:p w14:paraId="1D4B6A1B" w14:textId="77777777" w:rsidR="00416EBF" w:rsidRPr="00D62727" w:rsidRDefault="008722BF">
      <w:pPr>
        <w:shd w:val="clear" w:color="auto" w:fill="F5F5F5"/>
        <w:spacing w:before="40"/>
        <w:ind w:left="240" w:right="240"/>
      </w:pPr>
      <w:r>
        <w:rPr>
          <w:rFonts w:ascii="Consolas" w:eastAsia="Consolas" w:hAnsi="Consolas" w:cs="Consolas"/>
          <w:sz w:val="18"/>
          <w:szCs w:val="18"/>
        </w:rPr>
        <w:t>*M2M*SYS_RST:OK</w:t>
      </w:r>
    </w:p>
    <w:p w14:paraId="7132554A" w14:textId="77777777" w:rsidR="00416EBF" w:rsidRPr="00D62727" w:rsidRDefault="007929BC">
      <w:pPr>
        <w:spacing w:before="160" w:after="80"/>
        <w:rPr>
          <w:b/>
          <w:bCs/>
        </w:rPr>
      </w:pPr>
      <w:r>
        <w:rPr>
          <w:b/>
          <w:bCs/>
        </w:rPr>
        <w:t>Parameters:</w:t>
      </w:r>
    </w:p>
    <w:p w14:paraId="32FEDCAA" w14:textId="77777777" w:rsidR="00435172" w:rsidRPr="00D62727" w:rsidRDefault="00435172" w:rsidP="00435172">
      <w:pPr>
        <w:shd w:val="clear" w:color="auto" w:fill="F5F5F5"/>
        <w:spacing w:before="40"/>
        <w:ind w:left="240" w:right="240"/>
        <w:rPr>
          <w:sz w:val="18"/>
          <w:szCs w:val="18"/>
        </w:rPr>
      </w:pPr>
      <w:r>
        <w:rPr>
          <w:rFonts w:ascii="Consolas" w:eastAsia="Consolas" w:hAnsi="Consolas" w:cs="Consolas"/>
          <w:b/>
          <w:sz w:val="18"/>
          <w:szCs w:val="18"/>
        </w:rPr>
        <w:t>cmd:</w:t>
      </w:r>
      <w:r>
        <w:rPr>
          <w:rFonts w:ascii="Consolas" w:eastAsia="Consolas" w:hAnsi="Consolas" w:cs="Consolas"/>
          <w:sz w:val="18"/>
          <w:szCs w:val="18"/>
        </w:rPr>
        <w:t xml:space="preserve"> 0-restart the module</w:t>
      </w:r>
    </w:p>
    <w:p w14:paraId="76642512" w14:textId="77777777" w:rsidR="00416EBF" w:rsidRPr="00D62727" w:rsidRDefault="007929BC">
      <w:pPr>
        <w:spacing w:before="160" w:after="80"/>
      </w:pPr>
      <w:r>
        <w:rPr>
          <w:b/>
          <w:bCs/>
        </w:rPr>
        <w:t>Example:</w:t>
      </w:r>
    </w:p>
    <w:p w14:paraId="7AEF1008" w14:textId="77777777" w:rsidR="00416EBF" w:rsidRPr="00D62727" w:rsidRDefault="007929BC">
      <w:pPr>
        <w:shd w:val="clear" w:color="auto" w:fill="F5F5F5"/>
        <w:spacing w:before="40"/>
        <w:ind w:left="240" w:right="240"/>
      </w:pPr>
      <w:r>
        <w:rPr>
          <w:rFonts w:ascii="Consolas" w:eastAsia="Consolas" w:hAnsi="Consolas" w:cs="Consolas"/>
          <w:sz w:val="18"/>
          <w:szCs w:val="18"/>
        </w:rPr>
        <w:t>AT*M2M*SYS_RST=0</w:t>
      </w:r>
    </w:p>
    <w:p w14:paraId="404703B5" w14:textId="77777777" w:rsidR="00416EBF" w:rsidRPr="00D62727" w:rsidRDefault="007929BC">
      <w:pPr>
        <w:shd w:val="clear" w:color="auto" w:fill="F5F5F5"/>
        <w:spacing w:after="120"/>
        <w:ind w:left="240" w:right="240"/>
      </w:pPr>
      <w:r>
        <w:rPr>
          <w:rFonts w:ascii="Consolas" w:eastAsia="Consolas" w:hAnsi="Consolas" w:cs="Consolas"/>
          <w:sz w:val="18"/>
          <w:szCs w:val="18"/>
        </w:rPr>
        <w:t>&lt;- *M2M*SYS_RST:OK</w:t>
      </w:r>
    </w:p>
    <w:p w14:paraId="7F6619E1" w14:textId="77777777" w:rsidR="00416EBF" w:rsidRPr="00D62727" w:rsidRDefault="007929BC">
      <w:pPr>
        <w:pStyle w:val="3"/>
        <w:rPr>
          <w:rFonts w:ascii="Arial" w:eastAsiaTheme="minorEastAsia" w:hAnsi="Arial" w:cs="Arial"/>
        </w:rPr>
      </w:pPr>
      <w:r>
        <w:t>AT*M2M*</w:t>
      </w:r>
      <w:r>
        <w:rPr>
          <w:rFonts w:eastAsiaTheme="minorEastAsia"/>
        </w:rPr>
        <w:t>SYS_FACTORY</w:t>
      </w:r>
    </w:p>
    <w:p w14:paraId="0AFBD8DC" w14:textId="77777777" w:rsidR="00416EBF" w:rsidRPr="00D62727" w:rsidRDefault="0052551F">
      <w:pPr>
        <w:spacing w:after="120" w:line="276" w:lineRule="auto"/>
      </w:pPr>
      <w:r>
        <w:t>Restores all flash-stored parameters to factory defaults and restarts the module. Stored private-key files (see AT*M2M*NET_HTTPDOWNLOAD) are deleted as well; certificates and other files are kept.</w:t>
      </w:r>
    </w:p>
    <w:p w14:paraId="7ABB16CE" w14:textId="77777777" w:rsidR="00416EBF" w:rsidRPr="00D62727" w:rsidRDefault="007929BC">
      <w:pPr>
        <w:spacing w:before="160" w:after="80"/>
      </w:pPr>
      <w:r>
        <w:rPr>
          <w:b/>
          <w:bCs/>
        </w:rPr>
        <w:t>Set Command:</w:t>
      </w:r>
    </w:p>
    <w:p w14:paraId="7666E773" w14:textId="77777777" w:rsidR="00416EBF" w:rsidRPr="00D62727" w:rsidRDefault="007929BC">
      <w:pPr>
        <w:shd w:val="clear" w:color="auto" w:fill="F5F5F5"/>
        <w:spacing w:before="40" w:after="120"/>
        <w:ind w:left="240" w:right="240"/>
      </w:pPr>
      <w:r>
        <w:rPr>
          <w:rFonts w:ascii="Consolas" w:eastAsia="Consolas" w:hAnsi="Consolas" w:cs="Consolas"/>
          <w:sz w:val="18"/>
          <w:szCs w:val="18"/>
        </w:rPr>
        <w:t>AT*M2M*SYS_FACTORY=&lt;cmd&gt;</w:t>
      </w:r>
    </w:p>
    <w:p w14:paraId="64CA287A" w14:textId="77777777" w:rsidR="00416EBF" w:rsidRPr="00D62727" w:rsidRDefault="007929BC">
      <w:pPr>
        <w:spacing w:before="160" w:after="80"/>
      </w:pPr>
      <w:r>
        <w:rPr>
          <w:b/>
          <w:bCs/>
        </w:rPr>
        <w:t>Response:</w:t>
      </w:r>
    </w:p>
    <w:p w14:paraId="3A7FBA58" w14:textId="77777777" w:rsidR="00416EBF" w:rsidRPr="00D62727" w:rsidRDefault="008722BF">
      <w:pPr>
        <w:shd w:val="clear" w:color="auto" w:fill="F5F5F5"/>
        <w:spacing w:before="40"/>
        <w:ind w:left="240" w:right="240"/>
      </w:pPr>
      <w:r>
        <w:rPr>
          <w:rFonts w:ascii="Consolas" w:eastAsia="Consolas" w:hAnsi="Consolas" w:cs="Consolas"/>
          <w:sz w:val="18"/>
          <w:szCs w:val="18"/>
        </w:rPr>
        <w:t>*M2M*SYS_FACTORY:OK</w:t>
      </w:r>
    </w:p>
    <w:p w14:paraId="511C9CA2" w14:textId="77777777" w:rsidR="00416EBF" w:rsidRPr="00D62727" w:rsidRDefault="007929BC">
      <w:pPr>
        <w:spacing w:before="160" w:after="80"/>
        <w:rPr>
          <w:b/>
          <w:bCs/>
        </w:rPr>
      </w:pPr>
      <w:r>
        <w:rPr>
          <w:b/>
          <w:bCs/>
        </w:rPr>
        <w:t>Parameters:</w:t>
      </w:r>
    </w:p>
    <w:p w14:paraId="51B1C473" w14:textId="77777777" w:rsidR="00804E4B" w:rsidRPr="00D62727" w:rsidRDefault="00D103DB" w:rsidP="00D103DB">
      <w:pPr>
        <w:shd w:val="clear" w:color="auto" w:fill="F5F5F5"/>
        <w:spacing w:before="40"/>
        <w:ind w:left="240" w:right="240"/>
      </w:pPr>
      <w:r>
        <w:rPr>
          <w:rFonts w:ascii="Consolas" w:eastAsia="Consolas" w:hAnsi="Consolas" w:cs="Consolas"/>
          <w:b/>
          <w:sz w:val="18"/>
          <w:szCs w:val="18"/>
        </w:rPr>
        <w:t>cmd:</w:t>
      </w:r>
      <w:r>
        <w:rPr>
          <w:rFonts w:ascii="Consolas" w:eastAsia="Consolas" w:hAnsi="Consolas" w:cs="Consolas"/>
          <w:sz w:val="18"/>
          <w:szCs w:val="18"/>
        </w:rPr>
        <w:t xml:space="preserve"> 0-initialize NV items; 1-initialize NV items and restart</w:t>
      </w:r>
    </w:p>
    <w:p w14:paraId="2BCA4233" w14:textId="77777777" w:rsidR="00416EBF" w:rsidRPr="00D62727" w:rsidRDefault="007929BC">
      <w:pPr>
        <w:spacing w:before="160" w:after="80"/>
      </w:pPr>
      <w:r>
        <w:rPr>
          <w:b/>
          <w:bCs/>
        </w:rPr>
        <w:t>Example:</w:t>
      </w:r>
    </w:p>
    <w:p w14:paraId="095A70E1" w14:textId="77777777" w:rsidR="00416EBF" w:rsidRPr="00D62727" w:rsidRDefault="007929BC">
      <w:pPr>
        <w:shd w:val="clear" w:color="auto" w:fill="F5F5F5"/>
        <w:spacing w:before="40"/>
        <w:ind w:left="240" w:right="240"/>
      </w:pPr>
      <w:r>
        <w:rPr>
          <w:rFonts w:ascii="Consolas" w:eastAsia="Consolas" w:hAnsi="Consolas" w:cs="Consolas"/>
          <w:sz w:val="18"/>
          <w:szCs w:val="18"/>
        </w:rPr>
        <w:t>AT*M2M*SYS_FACTORY=0</w:t>
      </w:r>
    </w:p>
    <w:p w14:paraId="6DA90CC0" w14:textId="77777777" w:rsidR="00416EBF" w:rsidRPr="00D62727" w:rsidRDefault="007929BC">
      <w:pPr>
        <w:shd w:val="clear" w:color="auto" w:fill="F5F5F5"/>
        <w:spacing w:after="120"/>
        <w:ind w:left="240" w:right="240"/>
      </w:pPr>
      <w:r>
        <w:rPr>
          <w:rFonts w:ascii="Consolas" w:eastAsia="Consolas" w:hAnsi="Consolas" w:cs="Consolas"/>
          <w:sz w:val="18"/>
          <w:szCs w:val="18"/>
        </w:rPr>
        <w:t xml:space="preserve">&lt;- *M2M*SYS_FACTORY:OK</w:t>
      </w:r>
    </w:p>
    <w:p w14:paraId="095B179E" w14:textId="77777777" w:rsidR="00416EBF" w:rsidRPr="00D62727" w:rsidRDefault="007929BC">
      <w:pPr>
        <w:pStyle w:val="3"/>
        <w:rPr>
          <w:rFonts w:ascii="Arial" w:eastAsiaTheme="minorEastAsia" w:hAnsi="Arial" w:cs="Arial"/>
        </w:rPr>
      </w:pPr>
      <w:r>
        <w:t>AT*M2M*</w:t>
      </w:r>
      <w:r>
        <w:rPr>
          <w:rFonts w:eastAsiaTheme="minorEastAsia"/>
        </w:rPr>
        <w:t>SYS_LSLEEP</w:t>
      </w:r>
    </w:p>
    <w:p w14:paraId="06A5B13D" w14:textId="77777777" w:rsidR="00416EBF" w:rsidRPr="00D62727" w:rsidRDefault="00A12EDC">
      <w:pPr>
        <w:spacing w:after="120" w:line="276" w:lineRule="auto"/>
      </w:pPr>
      <w:r>
        <w:t>Reads or sets the power-save policy.</w:t>
      </w:r>
    </w:p>
    <w:p w14:paraId="1D8D246A" w14:textId="77777777" w:rsidR="00416EBF" w:rsidRPr="00D62727" w:rsidRDefault="007929BC">
      <w:pPr>
        <w:spacing w:before="160" w:after="80"/>
      </w:pPr>
      <w:r>
        <w:rPr>
          <w:b/>
          <w:bCs/>
        </w:rPr>
        <w:t>Query Command:</w:t>
      </w:r>
    </w:p>
    <w:p w14:paraId="4ABAB346" w14:textId="77777777" w:rsidR="00416EBF" w:rsidRPr="00D62727" w:rsidRDefault="007929BC">
      <w:pPr>
        <w:shd w:val="clear" w:color="auto" w:fill="F5F5F5"/>
        <w:spacing w:before="40" w:after="120"/>
        <w:ind w:left="240" w:right="240"/>
      </w:pPr>
      <w:r>
        <w:rPr>
          <w:rFonts w:ascii="Consolas" w:eastAsia="Consolas" w:hAnsi="Consolas" w:cs="Consolas"/>
          <w:sz w:val="18"/>
          <w:szCs w:val="18"/>
        </w:rPr>
        <w:t>AT*M2M*SYS_LSLEEP=?</w:t>
      </w:r>
    </w:p>
    <w:p w14:paraId="777C6A2E" w14:textId="77777777" w:rsidR="00416EBF" w:rsidRPr="00D62727" w:rsidRDefault="007929BC">
      <w:pPr>
        <w:spacing w:before="160" w:after="80"/>
      </w:pPr>
      <w:r>
        <w:rPr>
          <w:b/>
          <w:bCs/>
        </w:rPr>
        <w:t>Response:</w:t>
      </w:r>
    </w:p>
    <w:p w14:paraId="7B025A2C" w14:textId="77777777" w:rsidR="00416EBF" w:rsidRPr="00D62727" w:rsidRDefault="008722BF">
      <w:pPr>
        <w:shd w:val="clear" w:color="auto" w:fill="F5F5F5"/>
        <w:spacing w:before="40" w:after="120"/>
        <w:ind w:left="240" w:right="240"/>
      </w:pPr>
      <w:r>
        <w:rPr>
          <w:rFonts w:ascii="Consolas" w:eastAsia="Consolas" w:hAnsi="Consolas" w:cs="Consolas"/>
          <w:sz w:val="18"/>
          <w:szCs w:val="18"/>
        </w:rPr>
        <w:t xml:space="preserve">*M2M*SYS_LSLEEP:OK &lt;mode&gt;</w:t>
      </w:r>
    </w:p>
    <w:p w14:paraId="244A46BE" w14:textId="77777777" w:rsidR="00416EBF" w:rsidRPr="00D62727" w:rsidRDefault="007929BC">
      <w:pPr>
        <w:spacing w:before="160" w:after="80"/>
      </w:pPr>
      <w:r>
        <w:rPr>
          <w:b/>
          <w:bCs/>
        </w:rPr>
        <w:t>Set Command:</w:t>
      </w:r>
    </w:p>
    <w:p w14:paraId="5088AB22" w14:textId="77777777" w:rsidR="00416EBF" w:rsidRPr="00D62727" w:rsidRDefault="007929BC">
      <w:pPr>
        <w:shd w:val="clear" w:color="auto" w:fill="F5F5F5"/>
        <w:spacing w:before="40" w:after="120"/>
        <w:ind w:left="240" w:right="240"/>
      </w:pPr>
      <w:r>
        <w:rPr>
          <w:rFonts w:ascii="Consolas" w:eastAsia="Consolas" w:hAnsi="Consolas" w:cs="Consolas"/>
          <w:sz w:val="18"/>
          <w:szCs w:val="18"/>
        </w:rPr>
        <w:t>AT*M2M*SYS_LSLEEP=&lt;mode&gt;</w:t>
      </w:r>
    </w:p>
    <w:p w14:paraId="261A1577" w14:textId="77777777" w:rsidR="00416EBF" w:rsidRPr="00D62727" w:rsidRDefault="007929BC">
      <w:pPr>
        <w:spacing w:before="160" w:after="80"/>
      </w:pPr>
      <w:r>
        <w:rPr>
          <w:b/>
          <w:bCs/>
        </w:rPr>
        <w:t>Response:</w:t>
      </w:r>
    </w:p>
    <w:p w14:paraId="51B62F1A" w14:textId="77777777" w:rsidR="00416EBF" w:rsidRPr="00D62727" w:rsidRDefault="008722BF">
      <w:pPr>
        <w:shd w:val="clear" w:color="auto" w:fill="F5F5F5"/>
        <w:spacing w:before="40"/>
        <w:ind w:left="240" w:right="240"/>
      </w:pPr>
      <w:r>
        <w:rPr>
          <w:rFonts w:ascii="Consolas" w:eastAsia="Consolas" w:hAnsi="Consolas" w:cs="Consolas"/>
          <w:sz w:val="18"/>
          <w:szCs w:val="18"/>
        </w:rPr>
        <w:t>*M2M*SYS_LSLEEP:OK</w:t>
      </w:r>
    </w:p>
    <w:p w14:paraId="5539CD1D" w14:textId="77777777" w:rsidR="00416EBF" w:rsidRPr="00D62727" w:rsidRDefault="007929BC">
      <w:pPr>
        <w:shd w:val="clear" w:color="auto" w:fill="F5F5F5"/>
        <w:ind w:left="240" w:right="240"/>
      </w:pPr>
      <w:r>
        <w:rPr>
          <w:rFonts w:ascii="Consolas" w:eastAsia="Consolas" w:hAnsi="Consolas" w:cs="Consolas"/>
          <w:i/>
          <w:iCs/>
          <w:color w:val="595959"/>
          <w:sz w:val="18"/>
          <w:szCs w:val="18"/>
        </w:rPr>
        <w:t>// or</w:t>
      </w:r>
    </w:p>
    <w:p w14:paraId="257EB51E" w14:textId="77777777" w:rsidR="00416EBF" w:rsidRPr="00D62727" w:rsidRDefault="008722BF">
      <w:pPr>
        <w:shd w:val="clear" w:color="auto" w:fill="F5F5F5"/>
        <w:spacing w:after="120"/>
        <w:ind w:left="240" w:right="240"/>
      </w:pPr>
      <w:r>
        <w:rPr>
          <w:rFonts w:ascii="Consolas" w:eastAsia="Consolas" w:hAnsi="Consolas" w:cs="Consolas"/>
          <w:sz w:val="18"/>
          <w:szCs w:val="18"/>
        </w:rPr>
        <w:t xml:space="preserve">*M2M*SYS_LSLEEP:ERROR [error_code] </w:t>
      </w:r>
    </w:p>
    <w:p w14:paraId="08F702BD" w14:textId="77777777" w:rsidR="00416EBF" w:rsidRPr="00D62727" w:rsidRDefault="007929BC">
      <w:pPr>
        <w:spacing w:before="160" w:after="80"/>
        <w:rPr>
          <w:b/>
          <w:bCs/>
        </w:rPr>
      </w:pPr>
      <w:r>
        <w:rPr>
          <w:b/>
          <w:bCs/>
        </w:rPr>
        <w:t>Parameters:</w:t>
      </w:r>
    </w:p>
    <w:p w14:paraId="0730C10A" w14:textId="77777777" w:rsidR="002D75DF" w:rsidRPr="00D62727" w:rsidRDefault="002D75DF" w:rsidP="002D75DF">
      <w:pPr>
        <w:shd w:val="clear" w:color="auto" w:fill="F5F5F5"/>
        <w:spacing w:before="40"/>
        <w:ind w:left="240" w:right="240"/>
      </w:pPr>
      <w:r>
        <w:rPr>
          <w:rFonts w:ascii="Consolas" w:eastAsia="Consolas" w:hAnsi="Consolas" w:cs="Consolas"/>
          <w:b/>
        </w:rPr>
        <w:lastRenderedPageBreak/>
        <w:t>mode:</w:t>
      </w:r>
      <w:r>
        <w:rPr>
          <w:rFonts w:ascii="Consolas" w:eastAsia="Consolas" w:hAnsi="Consolas" w:cs="Consolas"/>
        </w:rPr>
        <w:t xml:space="preserve"> 0-disabled; 1-modem sleep (DTIM-based); 2-light sleep; 3-modem sleep (listen-interval)</w:t>
      </w:r>
    </w:p>
    <w:p w14:paraId="746A4ED5" w14:textId="77777777" w:rsidR="00B21E94" w:rsidRPr="00D62727" w:rsidRDefault="00B21E94" w:rsidP="002D75DF">
      <w:pPr>
        <w:shd w:val="clear" w:color="auto" w:fill="F5F5F5"/>
        <w:spacing w:before="40"/>
        <w:ind w:left="240" w:right="240"/>
      </w:pPr>
      <w:r>
        <w:rPr>
          <w:rFonts w:ascii="Consolas" w:eastAsia="Consolas" w:hAnsi="Consolas" w:cs="Consolas"/>
          <w:b/>
        </w:rPr>
        <w:t>reason:</w:t>
      </w:r>
      <w:r>
        <w:rPr>
          <w:rFonts w:ascii="Consolas" w:eastAsia="Consolas" w:hAnsi="Consolas" w:cs="Consolas"/>
        </w:rPr>
        <w:t xml:space="preserve"> 0-not supported</w:t>
      </w:r>
    </w:p>
    <w:p w14:paraId="2D5F360B" w14:textId="77777777" w:rsidR="00416EBF" w:rsidRPr="00D62727" w:rsidRDefault="007929BC">
      <w:pPr>
        <w:spacing w:before="160" w:after="80"/>
      </w:pPr>
      <w:r>
        <w:rPr>
          <w:b/>
          <w:bCs/>
        </w:rPr>
        <w:t>Example:</w:t>
      </w:r>
    </w:p>
    <w:p w14:paraId="38A916CB" w14:textId="77777777" w:rsidR="00416EBF" w:rsidRPr="00D62727" w:rsidRDefault="007929BC">
      <w:pPr>
        <w:shd w:val="clear" w:color="auto" w:fill="F5F5F5"/>
        <w:spacing w:before="40"/>
        <w:ind w:left="240" w:right="240"/>
      </w:pPr>
      <w:r>
        <w:rPr>
          <w:rFonts w:ascii="Consolas" w:eastAsia="Consolas" w:hAnsi="Consolas" w:cs="Consolas"/>
          <w:sz w:val="18"/>
          <w:szCs w:val="18"/>
        </w:rPr>
        <w:t>AT*M2M*SYS_LSLEEP=1</w:t>
      </w:r>
    </w:p>
    <w:p w14:paraId="49DC3892" w14:textId="77777777" w:rsidR="00195A98" w:rsidRDefault="007929BC" w:rsidP="00195A98">
      <w:pPr>
        <w:shd w:val="clear" w:color="auto" w:fill="F5F5F5"/>
        <w:spacing w:after="120"/>
        <w:ind w:left="240" w:right="240"/>
        <w:rPr>
          <w:sz w:val="18"/>
          <w:szCs w:val="18"/>
        </w:rPr>
      </w:pPr>
      <w:r>
        <w:rPr>
          <w:rFonts w:ascii="Consolas" w:eastAsia="Consolas" w:hAnsi="Consolas" w:cs="Consolas"/>
          <w:sz w:val="18"/>
          <w:szCs w:val="18"/>
        </w:rPr>
        <w:t xml:space="preserve">&lt;- *M2M*SYS_LSLEEP:OK</w:t>
      </w:r>
    </w:p>
    <w:p w14:paraId="2073162D" w14:textId="77777777" w:rsidR="00195A98" w:rsidRPr="00D62727" w:rsidRDefault="00195A98" w:rsidP="00195A98">
      <w:pPr>
        <w:pStyle w:val="3"/>
        <w:rPr>
          <w:rFonts w:ascii="Arial" w:eastAsiaTheme="minorEastAsia" w:hAnsi="Arial" w:cs="Arial"/>
        </w:rPr>
      </w:pPr>
      <w:r>
        <w:t>AT*M2M*</w:t>
      </w:r>
      <w:r>
        <w:rPr>
          <w:rFonts w:eastAsiaTheme="minorEastAsia"/>
        </w:rPr>
        <w:t>SYS_</w:t>
      </w:r>
      <w:r>
        <w:rPr>
          <w:rFonts w:eastAsiaTheme="minorEastAsia" w:hint="eastAsia"/>
        </w:rPr>
        <w:t>D</w:t>
      </w:r>
      <w:r>
        <w:rPr>
          <w:rFonts w:eastAsiaTheme="minorEastAsia"/>
        </w:rPr>
        <w:t>SLEEP</w:t>
      </w:r>
    </w:p>
    <w:p w14:paraId="7A268DB7" w14:textId="77777777" w:rsidR="00195A98" w:rsidRPr="00195A98" w:rsidRDefault="00195A98">
      <w:pPr>
        <w:shd w:val="clear" w:color="auto" w:fill="F5F5F5"/>
        <w:spacing w:after="120"/>
        <w:ind w:left="240" w:right="240"/>
      </w:pPr>
    </w:p>
    <w:p w14:paraId="3417AFB9" w14:textId="77777777" w:rsidR="00416EBF" w:rsidRPr="00175B59" w:rsidRDefault="007929BC">
      <w:pPr>
        <w:pStyle w:val="3"/>
        <w:rPr>
          <w:rFonts w:ascii="Arial" w:eastAsiaTheme="minorEastAsia" w:hAnsi="Arial" w:cs="Arial"/>
        </w:rPr>
      </w:pPr>
      <w:r>
        <w:t>AT*M2M*</w:t>
      </w:r>
      <w:r>
        <w:rPr>
          <w:rFonts w:eastAsiaTheme="minorEastAsia"/>
        </w:rPr>
        <w:t>SYS_</w:t>
      </w:r>
      <w:r>
        <w:t>ANT</w:t>
      </w:r>
      <w:r>
        <w:rPr>
          <w:rFonts w:eastAsiaTheme="minorEastAsia" w:hint="eastAsia"/>
        </w:rPr>
        <w:t>ENNA</w:t>
      </w:r>
    </w:p>
    <w:p w14:paraId="0BBD2AFF" w14:textId="77777777" w:rsidR="00416EBF" w:rsidRPr="00175B59" w:rsidRDefault="007929BC">
      <w:pPr>
        <w:spacing w:after="120" w:line="276" w:lineRule="auto"/>
        <w:rPr>
          <w:color w:val="auto"/>
        </w:rPr>
      </w:pPr>
      <w:r>
        <w:rPr>
          <w:color w:val="auto"/>
        </w:rPr>
        <w:t xml:space="preserve">Reads &amp; Set which antenna the radio is currently configured to use.</w:t>
      </w:r>
    </w:p>
    <w:p w14:paraId="7327237E" w14:textId="77777777" w:rsidR="00416EBF" w:rsidRPr="00D62727" w:rsidRDefault="007929BC">
      <w:pPr>
        <w:spacing w:before="160" w:after="80"/>
      </w:pPr>
      <w:r>
        <w:rPr>
          <w:b/>
          <w:bCs/>
        </w:rPr>
        <w:t>Query Command:</w:t>
      </w:r>
    </w:p>
    <w:p w14:paraId="3F899514" w14:textId="77777777" w:rsidR="00416EBF" w:rsidRPr="00D62727" w:rsidRDefault="007929BC">
      <w:pPr>
        <w:shd w:val="clear" w:color="auto" w:fill="F5F5F5"/>
        <w:spacing w:before="40" w:after="120"/>
        <w:ind w:left="240" w:right="240"/>
      </w:pPr>
      <w:r>
        <w:rPr>
          <w:rFonts w:ascii="Consolas" w:eastAsia="Consolas" w:hAnsi="Consolas" w:cs="Consolas"/>
          <w:sz w:val="18"/>
          <w:szCs w:val="18"/>
        </w:rPr>
        <w:t>AT*M2M*SYS_ANT</w:t>
      </w:r>
      <w:r>
        <w:rPr>
          <w:rFonts w:ascii="Consolas" w:eastAsia="Consolas" w:hAnsi="Consolas" w:cs="Consolas" w:hint="eastAsia"/>
          <w:sz w:val="18"/>
          <w:szCs w:val="18"/>
        </w:rPr>
        <w:t>ENNA</w:t>
      </w:r>
      <w:r>
        <w:rPr>
          <w:rFonts w:ascii="Consolas" w:eastAsia="Consolas" w:hAnsi="Consolas" w:cs="Consolas"/>
          <w:sz w:val="18"/>
          <w:szCs w:val="18"/>
        </w:rPr>
        <w:t>=?</w:t>
      </w:r>
    </w:p>
    <w:p w14:paraId="1C29074B" w14:textId="77777777" w:rsidR="00416EBF" w:rsidRPr="00D62727" w:rsidRDefault="007929BC">
      <w:pPr>
        <w:spacing w:before="160" w:after="80"/>
      </w:pPr>
      <w:r>
        <w:rPr>
          <w:b/>
          <w:bCs/>
        </w:rPr>
        <w:t>Response:</w:t>
      </w:r>
    </w:p>
    <w:p w14:paraId="6D0998B7" w14:textId="77777777" w:rsidR="00416EBF" w:rsidRPr="00D62727" w:rsidRDefault="008722BF">
      <w:pPr>
        <w:shd w:val="clear" w:color="auto" w:fill="F5F5F5"/>
        <w:spacing w:before="40"/>
        <w:ind w:left="240" w:right="240"/>
      </w:pPr>
      <w:r>
        <w:rPr>
          <w:rFonts w:ascii="Consolas" w:eastAsia="Consolas" w:hAnsi="Consolas" w:cs="Consolas"/>
          <w:sz w:val="18"/>
          <w:szCs w:val="18"/>
        </w:rPr>
        <w:t>*M2M*SYS_ANT</w:t>
      </w:r>
      <w:r>
        <w:rPr>
          <w:rFonts w:ascii="Consolas" w:eastAsia="Consolas" w:hAnsi="Consolas" w:cs="Consolas" w:hint="eastAsia"/>
          <w:sz w:val="18"/>
          <w:szCs w:val="18"/>
        </w:rPr>
        <w:t>ENNA</w:t>
      </w:r>
      <w:r>
        <w:rPr>
          <w:rFonts w:ascii="Consolas" w:eastAsia="Consolas" w:hAnsi="Consolas" w:cs="Consolas"/>
          <w:sz w:val="18"/>
          <w:szCs w:val="18"/>
        </w:rPr>
        <w:t xml:space="preserve">:OK &lt;type&gt;</w:t>
      </w:r>
    </w:p>
    <w:p w14:paraId="2434A7D5" w14:textId="77777777" w:rsidR="00416EBF" w:rsidRPr="00D62727" w:rsidRDefault="007929BC">
      <w:pPr>
        <w:shd w:val="clear" w:color="auto" w:fill="F5F5F5"/>
        <w:ind w:left="240" w:right="240"/>
      </w:pPr>
      <w:r>
        <w:rPr>
          <w:rFonts w:ascii="Consolas" w:eastAsia="Consolas" w:hAnsi="Consolas" w:cs="Consolas"/>
          <w:i/>
          <w:iCs/>
          <w:color w:val="595959"/>
          <w:sz w:val="18"/>
          <w:szCs w:val="18"/>
        </w:rPr>
        <w:t>// or</w:t>
      </w:r>
    </w:p>
    <w:p w14:paraId="131759E4" w14:textId="77777777" w:rsidR="00416EBF" w:rsidRPr="00D62727" w:rsidRDefault="008722BF">
      <w:pPr>
        <w:shd w:val="clear" w:color="auto" w:fill="F5F5F5"/>
        <w:spacing w:after="120"/>
        <w:ind w:left="240" w:right="240"/>
        <w:rPr>
          <w:sz w:val="18"/>
          <w:szCs w:val="18"/>
        </w:rPr>
      </w:pPr>
      <w:r>
        <w:rPr>
          <w:rFonts w:ascii="Consolas" w:eastAsia="Consolas" w:hAnsi="Consolas" w:cs="Consolas"/>
          <w:sz w:val="18"/>
          <w:szCs w:val="18"/>
        </w:rPr>
        <w:t>*M2M*</w:t>
      </w:r>
      <w:r>
        <w:rPr>
          <w:rFonts w:ascii="Consolas" w:eastAsia="Consolas" w:hAnsi="Consolas" w:cs="Consolas" w:hint="eastAsia"/>
          <w:sz w:val="18"/>
          <w:szCs w:val="18"/>
        </w:rPr>
        <w:t>SYS_ANTENNA</w:t>
      </w:r>
      <w:r>
        <w:rPr>
          <w:rFonts w:ascii="Consolas" w:eastAsia="Consolas" w:hAnsi="Consolas" w:cs="Consolas"/>
          <w:sz w:val="18"/>
          <w:szCs w:val="18"/>
        </w:rPr>
        <w:t xml:space="preserve">:ERROR [error_code] </w:t>
      </w:r>
    </w:p>
    <w:p w14:paraId="01E04C8F" w14:textId="77777777" w:rsidR="009E7C0A" w:rsidRPr="00D62727" w:rsidRDefault="009E7C0A" w:rsidP="009E7C0A">
      <w:pPr>
        <w:spacing w:before="160" w:after="80"/>
      </w:pPr>
      <w:r>
        <w:rPr>
          <w:b/>
          <w:bCs/>
        </w:rPr>
        <w:t>Set Command:</w:t>
      </w:r>
    </w:p>
    <w:p w14:paraId="14E5BD6E" w14:textId="77777777" w:rsidR="009E7C0A" w:rsidRPr="00D62727" w:rsidRDefault="009E7C0A" w:rsidP="009E7C0A">
      <w:pPr>
        <w:shd w:val="clear" w:color="auto" w:fill="F5F5F5"/>
        <w:spacing w:before="40" w:after="120"/>
        <w:ind w:left="240" w:right="240"/>
        <w:rPr>
          <w:sz w:val="18"/>
          <w:szCs w:val="18"/>
        </w:rPr>
      </w:pPr>
      <w:r>
        <w:rPr>
          <w:rFonts w:ascii="Consolas" w:eastAsia="Consolas" w:hAnsi="Consolas" w:cs="Consolas"/>
          <w:sz w:val="18"/>
          <w:szCs w:val="18"/>
        </w:rPr>
        <w:t>AT*M2M*SYS_ANT</w:t>
      </w:r>
      <w:r>
        <w:rPr>
          <w:rFonts w:ascii="Consolas" w:eastAsia="Consolas" w:hAnsi="Consolas" w:cs="Consolas" w:hint="eastAsia"/>
          <w:sz w:val="18"/>
          <w:szCs w:val="18"/>
        </w:rPr>
        <w:t>ENNA</w:t>
      </w:r>
      <w:r>
        <w:rPr>
          <w:rFonts w:ascii="Consolas" w:eastAsia="Consolas" w:hAnsi="Consolas" w:cs="Consolas"/>
          <w:sz w:val="18"/>
          <w:szCs w:val="18"/>
        </w:rPr>
        <w:t>=&lt;type&gt;</w:t>
      </w:r>
    </w:p>
    <w:p w14:paraId="4CA0D045" w14:textId="77777777" w:rsidR="009E7C0A" w:rsidRPr="00D62727" w:rsidRDefault="009E7C0A" w:rsidP="009E7C0A">
      <w:pPr>
        <w:spacing w:before="160" w:after="80"/>
      </w:pPr>
      <w:r>
        <w:rPr>
          <w:b/>
          <w:bCs/>
        </w:rPr>
        <w:t>Response:</w:t>
      </w:r>
    </w:p>
    <w:p w14:paraId="5062D775" w14:textId="77777777" w:rsidR="00475747" w:rsidRPr="00D62727" w:rsidRDefault="00475747" w:rsidP="00475747">
      <w:pPr>
        <w:shd w:val="clear" w:color="auto" w:fill="F5F5F5"/>
        <w:spacing w:before="40"/>
        <w:ind w:left="240" w:right="240"/>
      </w:pPr>
      <w:r>
        <w:rPr>
          <w:rFonts w:ascii="Consolas" w:eastAsia="Consolas" w:hAnsi="Consolas" w:cs="Consolas"/>
          <w:sz w:val="18"/>
          <w:szCs w:val="18"/>
        </w:rPr>
        <w:t>*M2M*SYS_ANT</w:t>
      </w:r>
      <w:r>
        <w:rPr>
          <w:rFonts w:ascii="Consolas" w:eastAsia="Consolas" w:hAnsi="Consolas" w:cs="Consolas" w:hint="eastAsia"/>
          <w:sz w:val="18"/>
          <w:szCs w:val="18"/>
        </w:rPr>
        <w:t>ENNA</w:t>
      </w:r>
      <w:r>
        <w:rPr>
          <w:rFonts w:ascii="Consolas" w:eastAsia="Consolas" w:hAnsi="Consolas" w:cs="Consolas"/>
          <w:sz w:val="18"/>
          <w:szCs w:val="18"/>
        </w:rPr>
        <w:t xml:space="preserve">:OK &lt;type&gt;</w:t>
      </w:r>
    </w:p>
    <w:p w14:paraId="7AF08F06" w14:textId="77777777" w:rsidR="009E7C0A" w:rsidRPr="00D62727" w:rsidRDefault="009E7C0A" w:rsidP="009E7C0A">
      <w:pPr>
        <w:shd w:val="clear" w:color="auto" w:fill="F5F5F5"/>
        <w:ind w:left="240" w:right="240"/>
      </w:pPr>
      <w:r>
        <w:rPr>
          <w:rFonts w:ascii="Consolas" w:eastAsia="Consolas" w:hAnsi="Consolas" w:cs="Consolas"/>
          <w:i/>
          <w:iCs/>
          <w:color w:val="595959"/>
          <w:sz w:val="18"/>
          <w:szCs w:val="18"/>
        </w:rPr>
        <w:t>// or</w:t>
      </w:r>
    </w:p>
    <w:p w14:paraId="79ABCC1E" w14:textId="77777777" w:rsidR="009E7C0A" w:rsidRPr="00D62727" w:rsidRDefault="009E7C0A" w:rsidP="009E7C0A">
      <w:pPr>
        <w:shd w:val="clear" w:color="auto" w:fill="F5F5F5"/>
        <w:spacing w:after="120"/>
        <w:ind w:left="240" w:right="240"/>
      </w:pPr>
      <w:r>
        <w:rPr>
          <w:rFonts w:ascii="Consolas" w:eastAsia="Consolas" w:hAnsi="Consolas" w:cs="Consolas"/>
          <w:sz w:val="18"/>
          <w:szCs w:val="18"/>
        </w:rPr>
        <w:t>*M2M*SYS_ANT</w:t>
      </w:r>
      <w:r>
        <w:rPr>
          <w:rFonts w:ascii="Consolas" w:eastAsia="Consolas" w:hAnsi="Consolas" w:cs="Consolas" w:hint="eastAsia"/>
          <w:sz w:val="18"/>
          <w:szCs w:val="18"/>
        </w:rPr>
        <w:t>ENNA</w:t>
      </w:r>
      <w:r>
        <w:rPr>
          <w:rFonts w:ascii="Consolas" w:eastAsia="Consolas" w:hAnsi="Consolas" w:cs="Consolas"/>
          <w:sz w:val="18"/>
          <w:szCs w:val="18"/>
        </w:rPr>
        <w:t xml:space="preserve">:ERROR [error_code] </w:t>
      </w:r>
    </w:p>
    <w:p w14:paraId="4EC28D50" w14:textId="77777777" w:rsidR="00416EBF" w:rsidRDefault="007929BC">
      <w:pPr>
        <w:spacing w:before="160" w:after="80"/>
        <w:rPr>
          <w:b/>
          <w:bCs/>
        </w:rPr>
      </w:pPr>
      <w:r>
        <w:rPr>
          <w:b/>
          <w:bCs/>
        </w:rPr>
        <w:t>Parameters:</w:t>
      </w:r>
    </w:p>
    <w:p w14:paraId="18B41DFE" w14:textId="77777777" w:rsidR="00896DD2" w:rsidRPr="00D62727" w:rsidRDefault="00B74EDC" w:rsidP="00896DD2">
      <w:pPr>
        <w:shd w:val="clear" w:color="auto" w:fill="F5F5F5"/>
        <w:spacing w:before="40"/>
        <w:ind w:left="240" w:right="240"/>
      </w:pPr>
      <w:r>
        <w:rPr>
          <w:rFonts w:ascii="Consolas" w:eastAsia="Consolas" w:hAnsi="Consolas" w:cs="Consolas"/>
          <w:b/>
        </w:rPr>
        <w:t>type:</w:t>
      </w:r>
      <w:r>
        <w:rPr>
          <w:rFonts w:ascii="Consolas" w:eastAsia="Consolas" w:hAnsi="Consolas" w:cs="Consolas"/>
        </w:rPr>
        <w:t xml:space="preserve"> 0-on-board chip antenna; 1-external antenna</w:t>
      </w:r>
    </w:p>
    <w:p w14:paraId="50EF4A47" w14:textId="77777777" w:rsidR="00896DD2" w:rsidRPr="00D62727" w:rsidRDefault="00B74EDC" w:rsidP="00896DD2">
      <w:pPr>
        <w:shd w:val="clear" w:color="auto" w:fill="F5F5F5"/>
        <w:spacing w:before="40"/>
        <w:ind w:left="240" w:right="240"/>
      </w:pPr>
      <w:r>
        <w:rPr>
          <w:rFonts w:ascii="Consolas" w:eastAsia="Consolas" w:hAnsi="Consolas" w:cs="Consolas"/>
          <w:b/>
        </w:rPr>
        <w:t>reason:</w:t>
      </w:r>
      <w:r>
        <w:rPr>
          <w:rFonts w:ascii="Consolas" w:eastAsia="Consolas" w:hAnsi="Consolas" w:cs="Consolas"/>
        </w:rPr>
        <w:t xml:space="preserve"> 0-not supported</w:t>
      </w:r>
    </w:p>
    <w:p w14:paraId="070157B2" w14:textId="77777777" w:rsidR="00416EBF" w:rsidRPr="00D62727" w:rsidRDefault="007929BC">
      <w:pPr>
        <w:spacing w:before="160" w:after="80"/>
      </w:pPr>
      <w:r>
        <w:rPr>
          <w:b/>
          <w:bCs/>
        </w:rPr>
        <w:t>Example:</w:t>
      </w:r>
    </w:p>
    <w:p w14:paraId="598DE93B" w14:textId="77777777" w:rsidR="00475747" w:rsidRPr="00D62727" w:rsidRDefault="00475747" w:rsidP="00475747">
      <w:pPr>
        <w:shd w:val="clear" w:color="auto" w:fill="F5F5F5"/>
        <w:spacing w:before="40"/>
        <w:ind w:left="240" w:right="240"/>
      </w:pPr>
      <w:r>
        <w:rPr>
          <w:rFonts w:ascii="Consolas" w:eastAsia="Consolas" w:hAnsi="Consolas" w:cs="Consolas"/>
          <w:sz w:val="18"/>
          <w:szCs w:val="18"/>
        </w:rPr>
        <w:t>AT*M2M*</w:t>
      </w:r>
      <w:r>
        <w:rPr>
          <w:rFonts w:ascii="Consolas" w:eastAsia="Consolas" w:hAnsi="Consolas" w:cs="Consolas" w:hint="eastAsia"/>
          <w:sz w:val="18"/>
          <w:szCs w:val="18"/>
        </w:rPr>
        <w:t>SYS_</w:t>
      </w:r>
      <w:r>
        <w:rPr>
          <w:rFonts w:ascii="Consolas" w:eastAsia="Consolas" w:hAnsi="Consolas" w:cs="Consolas"/>
          <w:sz w:val="18"/>
          <w:szCs w:val="18"/>
        </w:rPr>
        <w:t>ANT</w:t>
      </w:r>
      <w:r>
        <w:rPr>
          <w:rFonts w:ascii="Consolas" w:eastAsia="Consolas" w:hAnsi="Consolas" w:cs="Consolas" w:hint="eastAsia"/>
          <w:sz w:val="18"/>
          <w:szCs w:val="18"/>
        </w:rPr>
        <w:t>ENNA</w:t>
      </w:r>
      <w:r>
        <w:rPr>
          <w:rFonts w:ascii="Consolas" w:eastAsia="Consolas" w:hAnsi="Consolas" w:cs="Consolas"/>
          <w:sz w:val="18"/>
          <w:szCs w:val="18"/>
        </w:rPr>
        <w:t>=1</w:t>
      </w:r>
    </w:p>
    <w:p w14:paraId="343964A9" w14:textId="77777777" w:rsidR="00475747" w:rsidRPr="00D62727" w:rsidRDefault="00475747" w:rsidP="00475747">
      <w:pPr>
        <w:shd w:val="clear" w:color="auto" w:fill="F5F5F5"/>
        <w:spacing w:after="120"/>
        <w:ind w:left="240" w:right="240"/>
      </w:pPr>
      <w:r>
        <w:rPr>
          <w:rFonts w:ascii="Consolas" w:eastAsia="Consolas" w:hAnsi="Consolas" w:cs="Consolas"/>
          <w:sz w:val="18"/>
          <w:szCs w:val="18"/>
        </w:rPr>
        <w:t>&lt;- *M2M*S</w:t>
      </w:r>
      <w:r>
        <w:rPr>
          <w:rFonts w:ascii="Consolas" w:eastAsia="Consolas" w:hAnsi="Consolas" w:cs="Consolas" w:hint="eastAsia"/>
          <w:sz w:val="18"/>
          <w:szCs w:val="18"/>
        </w:rPr>
        <w:t>YS_AN</w:t>
      </w:r>
      <w:r>
        <w:rPr>
          <w:rFonts w:ascii="Consolas" w:eastAsia="Consolas" w:hAnsi="Consolas" w:cs="Consolas"/>
          <w:sz w:val="18"/>
          <w:szCs w:val="18"/>
        </w:rPr>
        <w:t>T</w:t>
      </w:r>
      <w:r>
        <w:rPr>
          <w:rFonts w:ascii="Consolas" w:eastAsia="Consolas" w:hAnsi="Consolas" w:cs="Consolas" w:hint="eastAsia"/>
          <w:sz w:val="18"/>
          <w:szCs w:val="18"/>
        </w:rPr>
        <w:t>ENNA</w:t>
      </w:r>
      <w:r>
        <w:rPr>
          <w:rFonts w:ascii="Consolas" w:eastAsia="Consolas" w:hAnsi="Consolas" w:cs="Consolas"/>
          <w:sz w:val="18"/>
          <w:szCs w:val="18"/>
        </w:rPr>
        <w:t xml:space="preserve">:OK 1</w:t>
      </w:r>
    </w:p>
    <w:p w14:paraId="18D77446" w14:textId="77777777" w:rsidR="00421F30" w:rsidRPr="00D62727" w:rsidRDefault="00421F30" w:rsidP="00421F30">
      <w:pPr>
        <w:pStyle w:val="3"/>
        <w:rPr>
          <w:rFonts w:ascii="Arial" w:eastAsiaTheme="minorEastAsia" w:hAnsi="Arial" w:cs="Arial"/>
        </w:rPr>
      </w:pPr>
      <w:r>
        <w:t>AT*M2M*</w:t>
      </w:r>
      <w:r>
        <w:rPr>
          <w:rFonts w:eastAsiaTheme="minorEastAsia"/>
        </w:rPr>
        <w:t>SYS_UART</w:t>
      </w:r>
    </w:p>
    <w:p w14:paraId="1C9462D8" w14:textId="77777777" w:rsidR="00421F30" w:rsidRPr="00D62727" w:rsidRDefault="000F55F2" w:rsidP="00421F30">
      <w:pPr>
        <w:spacing w:after="120" w:line="276" w:lineRule="auto"/>
      </w:pPr>
      <w:r>
        <w:t>Reads or sets the UART configuration saved to flash and used after every reset.</w:t>
      </w:r>
    </w:p>
    <w:p w14:paraId="03A0C1E7" w14:textId="77777777" w:rsidR="00796AD0" w:rsidRPr="00D62727" w:rsidRDefault="00796AD0" w:rsidP="00796AD0">
      <w:pPr>
        <w:spacing w:before="160" w:after="80"/>
      </w:pPr>
      <w:r>
        <w:rPr>
          <w:b/>
          <w:bCs/>
        </w:rPr>
        <w:t>Query Command:</w:t>
      </w:r>
    </w:p>
    <w:p w14:paraId="493B6EB1" w14:textId="77777777" w:rsidR="00796AD0" w:rsidRPr="00D62727" w:rsidRDefault="00796AD0" w:rsidP="00796AD0">
      <w:pPr>
        <w:shd w:val="clear" w:color="auto" w:fill="F5F5F5"/>
        <w:spacing w:before="40" w:after="120"/>
        <w:ind w:left="240" w:right="240"/>
      </w:pPr>
      <w:r>
        <w:rPr>
          <w:rFonts w:ascii="Consolas" w:eastAsia="Consolas" w:hAnsi="Consolas" w:cs="Consolas"/>
          <w:sz w:val="18"/>
          <w:szCs w:val="18"/>
        </w:rPr>
        <w:t>AT*M2M*SYS_UART=?</w:t>
      </w:r>
    </w:p>
    <w:p w14:paraId="081269DA" w14:textId="77777777" w:rsidR="00796AD0" w:rsidRPr="00D62727" w:rsidRDefault="00796AD0" w:rsidP="00796AD0">
      <w:pPr>
        <w:spacing w:before="160" w:after="80"/>
      </w:pPr>
      <w:r>
        <w:rPr>
          <w:b/>
          <w:bCs/>
        </w:rPr>
        <w:t>Response:</w:t>
      </w:r>
    </w:p>
    <w:p w14:paraId="457372BD" w14:textId="77777777" w:rsidR="00796AD0" w:rsidRPr="00D62727" w:rsidRDefault="00796AD0" w:rsidP="00796AD0">
      <w:pPr>
        <w:shd w:val="clear" w:color="auto" w:fill="F5F5F5"/>
        <w:spacing w:before="40"/>
        <w:ind w:left="240" w:right="240"/>
      </w:pPr>
      <w:r>
        <w:rPr>
          <w:rFonts w:ascii="Consolas" w:eastAsia="Consolas" w:hAnsi="Consolas" w:cs="Consolas"/>
          <w:sz w:val="18"/>
          <w:szCs w:val="18"/>
        </w:rPr>
        <w:t xml:space="preserve">*M2M*SYS_UART:OK &lt;baud</w:t>
      </w:r>
      <w:r>
        <w:rPr>
          <w:rFonts w:ascii="Consolas" w:eastAsia="Consolas" w:hAnsi="Consolas" w:cs="Consolas" w:hint="eastAsia"/>
          <w:sz w:val="18"/>
          <w:szCs w:val="18"/>
        </w:rPr>
        <w:t>_</w:t>
      </w:r>
      <w:r>
        <w:rPr>
          <w:rFonts w:ascii="Consolas" w:eastAsia="Consolas" w:hAnsi="Consolas" w:cs="Consolas"/>
          <w:sz w:val="18"/>
          <w:szCs w:val="18"/>
        </w:rPr>
        <w:t>rate&gt;</w:t>
      </w:r>
    </w:p>
    <w:p w14:paraId="79058C61" w14:textId="77777777" w:rsidR="00796AD0" w:rsidRPr="00D62727" w:rsidRDefault="00796AD0" w:rsidP="00796AD0">
      <w:pPr>
        <w:shd w:val="clear" w:color="auto" w:fill="F5F5F5"/>
        <w:ind w:left="240" w:right="240"/>
      </w:pPr>
      <w:r>
        <w:rPr>
          <w:rFonts w:ascii="Consolas" w:eastAsia="Consolas" w:hAnsi="Consolas" w:cs="Consolas"/>
          <w:i/>
          <w:iCs/>
          <w:color w:val="595959"/>
          <w:sz w:val="18"/>
          <w:szCs w:val="18"/>
        </w:rPr>
        <w:t>// or</w:t>
      </w:r>
    </w:p>
    <w:p w14:paraId="64E76FA1" w14:textId="77777777" w:rsidR="00796AD0" w:rsidRPr="00D62727" w:rsidRDefault="00796AD0" w:rsidP="00796AD0">
      <w:pPr>
        <w:shd w:val="clear" w:color="auto" w:fill="F5F5F5"/>
        <w:spacing w:after="120"/>
        <w:ind w:left="240" w:right="240"/>
        <w:rPr>
          <w:sz w:val="18"/>
          <w:szCs w:val="18"/>
        </w:rPr>
      </w:pPr>
      <w:r>
        <w:rPr>
          <w:rFonts w:ascii="Consolas" w:eastAsia="Consolas" w:hAnsi="Consolas" w:cs="Consolas"/>
          <w:sz w:val="18"/>
          <w:szCs w:val="18"/>
        </w:rPr>
        <w:t xml:space="preserve">*M2M*SYS_UART:ERROR [error_code] </w:t>
      </w:r>
    </w:p>
    <w:p w14:paraId="1DB26036" w14:textId="77777777" w:rsidR="00796AD0" w:rsidRPr="00D62727" w:rsidRDefault="00796AD0" w:rsidP="00796AD0">
      <w:pPr>
        <w:spacing w:before="160" w:after="80"/>
      </w:pPr>
      <w:r>
        <w:rPr>
          <w:b/>
          <w:bCs/>
        </w:rPr>
        <w:t>Set Command:</w:t>
      </w:r>
    </w:p>
    <w:p w14:paraId="5F21C099" w14:textId="77777777" w:rsidR="00796AD0" w:rsidRPr="00D62727" w:rsidRDefault="00796AD0" w:rsidP="00796AD0">
      <w:pPr>
        <w:shd w:val="clear" w:color="auto" w:fill="F5F5F5"/>
        <w:spacing w:before="40" w:after="120"/>
        <w:ind w:left="240" w:right="240"/>
        <w:rPr>
          <w:sz w:val="18"/>
          <w:szCs w:val="18"/>
        </w:rPr>
      </w:pPr>
      <w:r>
        <w:rPr>
          <w:rFonts w:ascii="Consolas" w:eastAsia="Consolas" w:hAnsi="Consolas" w:cs="Consolas"/>
          <w:sz w:val="18"/>
          <w:szCs w:val="18"/>
        </w:rPr>
        <w:t>AT*M2M*SYS_UART=&lt;baud</w:t>
      </w:r>
      <w:r>
        <w:rPr>
          <w:rFonts w:ascii="Consolas" w:eastAsia="Consolas" w:hAnsi="Consolas" w:cs="Consolas" w:hint="eastAsia"/>
          <w:sz w:val="18"/>
          <w:szCs w:val="18"/>
        </w:rPr>
        <w:t>_</w:t>
      </w:r>
      <w:r>
        <w:rPr>
          <w:rFonts w:ascii="Consolas" w:eastAsia="Consolas" w:hAnsi="Consolas" w:cs="Consolas"/>
          <w:sz w:val="18"/>
          <w:szCs w:val="18"/>
        </w:rPr>
        <w:t>rate&gt;</w:t>
      </w:r>
    </w:p>
    <w:p w14:paraId="2CE68447" w14:textId="77777777" w:rsidR="00796AD0" w:rsidRPr="00D62727" w:rsidRDefault="00796AD0" w:rsidP="00796AD0">
      <w:pPr>
        <w:spacing w:before="160" w:after="80"/>
      </w:pPr>
      <w:r>
        <w:rPr>
          <w:b/>
          <w:bCs/>
        </w:rPr>
        <w:t>Response:</w:t>
      </w:r>
    </w:p>
    <w:p w14:paraId="226D5157" w14:textId="77777777" w:rsidR="00796AD0" w:rsidRPr="00D62727" w:rsidRDefault="00796AD0" w:rsidP="00796AD0">
      <w:pPr>
        <w:shd w:val="clear" w:color="auto" w:fill="F5F5F5"/>
        <w:spacing w:before="40"/>
        <w:ind w:left="240" w:right="240"/>
      </w:pPr>
      <w:r>
        <w:rPr>
          <w:rFonts w:ascii="Consolas" w:eastAsia="Consolas" w:hAnsi="Consolas" w:cs="Consolas"/>
          <w:sz w:val="18"/>
          <w:szCs w:val="18"/>
        </w:rPr>
        <w:t xml:space="preserve">*M2M*SYS_UART:OK &lt;baud_rate&gt;</w:t>
      </w:r>
    </w:p>
    <w:p w14:paraId="56D63D43" w14:textId="77777777" w:rsidR="00796AD0" w:rsidRPr="00D62727" w:rsidRDefault="00796AD0" w:rsidP="00796AD0">
      <w:pPr>
        <w:shd w:val="clear" w:color="auto" w:fill="F5F5F5"/>
        <w:ind w:left="240" w:right="240"/>
      </w:pPr>
      <w:r>
        <w:rPr>
          <w:rFonts w:ascii="Consolas" w:eastAsia="Consolas" w:hAnsi="Consolas" w:cs="Consolas"/>
          <w:i/>
          <w:iCs/>
          <w:color w:val="595959"/>
          <w:sz w:val="18"/>
          <w:szCs w:val="18"/>
        </w:rPr>
        <w:t>// or</w:t>
      </w:r>
    </w:p>
    <w:p w14:paraId="73F91831" w14:textId="77777777" w:rsidR="00796AD0" w:rsidRPr="00D62727" w:rsidRDefault="00796AD0" w:rsidP="00796AD0">
      <w:pPr>
        <w:shd w:val="clear" w:color="auto" w:fill="F5F5F5"/>
        <w:spacing w:after="120"/>
        <w:ind w:left="240" w:right="240"/>
      </w:pPr>
      <w:r>
        <w:rPr>
          <w:rFonts w:ascii="Consolas" w:eastAsia="Consolas" w:hAnsi="Consolas" w:cs="Consolas"/>
          <w:sz w:val="18"/>
          <w:szCs w:val="18"/>
        </w:rPr>
        <w:t xml:space="preserve">*M2M*SYS_UART:ERROR [error_code] </w:t>
      </w:r>
    </w:p>
    <w:p w14:paraId="3621FC5F" w14:textId="77777777" w:rsidR="00796AD0" w:rsidRDefault="00796AD0" w:rsidP="00796AD0">
      <w:pPr>
        <w:spacing w:before="160" w:after="80"/>
        <w:rPr>
          <w:b/>
          <w:bCs/>
        </w:rPr>
      </w:pPr>
      <w:r>
        <w:rPr>
          <w:b/>
          <w:bCs/>
        </w:rPr>
        <w:t>Parameters:</w:t>
      </w:r>
    </w:p>
    <w:p w14:paraId="50DBA9FE" w14:textId="77777777" w:rsidR="005D004B" w:rsidRPr="00D62727" w:rsidRDefault="005D004B" w:rsidP="005D004B">
      <w:pPr>
        <w:shd w:val="clear" w:color="auto" w:fill="F5F5F5"/>
        <w:spacing w:before="40"/>
        <w:ind w:left="240" w:right="240"/>
      </w:pPr>
      <w:r>
        <w:rPr>
          <w:rFonts w:ascii="Consolas" w:eastAsia="Consolas" w:hAnsi="Consolas" w:cs="Consolas" w:hint="eastAsia"/>
          <w:b/>
        </w:rPr>
        <w:t>baud_rate:</w:t>
      </w:r>
      <w:r>
        <w:rPr>
          <w:rFonts w:ascii="Consolas" w:eastAsia="Consolas" w:hAnsi="Consolas" w:cs="Consolas" w:hint="eastAsia"/>
        </w:rPr>
        <w:t xml:space="preserve"> Specifies the UART baud rate in bits per second (bps) (default 115200)</w:t>
      </w:r>
    </w:p>
    <w:p w14:paraId="16155B2E" w14:textId="77777777" w:rsidR="005D004B" w:rsidRPr="00D62727" w:rsidRDefault="005D004B" w:rsidP="005D004B">
      <w:pPr>
        <w:shd w:val="clear" w:color="auto" w:fill="F5F5F5"/>
        <w:spacing w:before="40"/>
        <w:ind w:left="240" w:right="240"/>
      </w:pPr>
      <w:r>
        <w:rPr>
          <w:rFonts w:ascii="Consolas" w:eastAsia="Consolas" w:hAnsi="Consolas" w:cs="Consolas"/>
          <w:b/>
        </w:rPr>
        <w:lastRenderedPageBreak/>
        <w:t>reason:</w:t>
      </w:r>
      <w:r>
        <w:rPr>
          <w:rFonts w:ascii="Consolas" w:eastAsia="Consolas" w:hAnsi="Consolas" w:cs="Consolas"/>
        </w:rPr>
        <w:t xml:space="preserve"> 0-not supported</w:t>
      </w:r>
    </w:p>
    <w:p w14:paraId="4C57A863" w14:textId="77777777" w:rsidR="00796AD0" w:rsidRPr="00D62727" w:rsidRDefault="00796AD0" w:rsidP="00796AD0">
      <w:pPr>
        <w:spacing w:before="160" w:after="80"/>
      </w:pPr>
      <w:r>
        <w:rPr>
          <w:b/>
          <w:bCs/>
        </w:rPr>
        <w:t>Example:</w:t>
      </w:r>
    </w:p>
    <w:p w14:paraId="59E3AC0A" w14:textId="77777777" w:rsidR="00796AD0" w:rsidRPr="00D62727" w:rsidRDefault="00796AD0" w:rsidP="00796AD0">
      <w:pPr>
        <w:shd w:val="clear" w:color="auto" w:fill="F5F5F5"/>
        <w:spacing w:before="40"/>
        <w:ind w:left="240" w:right="240"/>
      </w:pPr>
      <w:r>
        <w:rPr>
          <w:rFonts w:ascii="Consolas" w:eastAsia="Consolas" w:hAnsi="Consolas" w:cs="Consolas"/>
          <w:sz w:val="18"/>
          <w:szCs w:val="18"/>
        </w:rPr>
        <w:t>AT*M2M*SYS_UART=115200</w:t>
      </w:r>
    </w:p>
    <w:p w14:paraId="0E4BDFD1" w14:textId="77777777" w:rsidR="00796AD0" w:rsidRPr="00D62727" w:rsidRDefault="00796AD0" w:rsidP="00796AD0">
      <w:pPr>
        <w:shd w:val="clear" w:color="auto" w:fill="F5F5F5"/>
        <w:spacing w:after="120"/>
        <w:ind w:left="240" w:right="240"/>
      </w:pPr>
      <w:r>
        <w:rPr>
          <w:rFonts w:ascii="Consolas" w:eastAsia="Consolas" w:hAnsi="Consolas" w:cs="Consolas"/>
          <w:sz w:val="18"/>
          <w:szCs w:val="18"/>
        </w:rPr>
        <w:t xml:space="preserve">&lt;- *M2M*SYS_UART:OK 115200</w:t>
      </w:r>
    </w:p>
    <w:p w14:paraId="0FD602C9" w14:textId="77777777" w:rsidR="00416EBF" w:rsidRPr="00D62727" w:rsidRDefault="007929BC">
      <w:pPr>
        <w:pStyle w:val="3"/>
        <w:rPr>
          <w:rFonts w:ascii="Arial" w:eastAsiaTheme="minorEastAsia" w:hAnsi="Arial" w:cs="Arial"/>
        </w:rPr>
      </w:pPr>
      <w:r>
        <w:t>AT*M2M*</w:t>
      </w:r>
      <w:r>
        <w:rPr>
          <w:rFonts w:eastAsiaTheme="minorEastAsia"/>
        </w:rPr>
        <w:t>SYS_CONF</w:t>
      </w:r>
    </w:p>
    <w:p w14:paraId="203592CB" w14:textId="77777777" w:rsidR="00416EBF" w:rsidRPr="00D62727" w:rsidRDefault="007929BC">
      <w:pPr>
        <w:spacing w:after="120" w:line="276" w:lineRule="auto"/>
      </w:pPr>
      <w:r>
        <w:t xml:space="preserve">Reads &amp; set one attribute of modem – Appendix </w:t>
      </w:r>
      <w:r>
        <w:rPr>
          <w:rFonts w:hint="eastAsia"/>
        </w:rPr>
        <w:t>A</w:t>
      </w:r>
      <w:r>
        <w:t>.1 lists every readable index.</w:t>
      </w:r>
    </w:p>
    <w:p w14:paraId="424D2AF2" w14:textId="77777777" w:rsidR="000E2743" w:rsidRPr="00D62727" w:rsidRDefault="000E2743" w:rsidP="000E2743">
      <w:pPr>
        <w:spacing w:before="160" w:after="80"/>
      </w:pPr>
      <w:r>
        <w:rPr>
          <w:b/>
          <w:bCs/>
        </w:rPr>
        <w:t>Query Command:</w:t>
      </w:r>
    </w:p>
    <w:p w14:paraId="25755E68" w14:textId="77777777" w:rsidR="000E2743" w:rsidRPr="00D62727" w:rsidRDefault="000E2743" w:rsidP="000E2743">
      <w:pPr>
        <w:shd w:val="clear" w:color="auto" w:fill="F5F5F5"/>
        <w:spacing w:before="40" w:after="120"/>
        <w:ind w:left="240" w:right="240"/>
        <w:rPr>
          <w:sz w:val="18"/>
          <w:szCs w:val="18"/>
        </w:rPr>
      </w:pPr>
      <w:r>
        <w:rPr>
          <w:rFonts w:ascii="Consolas" w:eastAsia="Consolas" w:hAnsi="Consolas" w:cs="Consolas"/>
          <w:sz w:val="18"/>
          <w:szCs w:val="18"/>
        </w:rPr>
        <w:t>AT*M2M*SYS_CONF=</w:t>
      </w:r>
      <w:r>
        <w:rPr>
          <w:rFonts w:ascii="Consolas" w:eastAsia="Consolas" w:hAnsi="Consolas" w:cs="Consolas" w:hint="eastAsia"/>
          <w:sz w:val="18"/>
          <w:szCs w:val="18"/>
        </w:rPr>
        <w:t xml:space="preserve">&lt;cmd&gt; </w:t>
      </w:r>
      <w:r>
        <w:rPr>
          <w:rFonts w:ascii="Consolas" w:eastAsia="Consolas" w:hAnsi="Consolas" w:cs="Consolas"/>
          <w:sz w:val="18"/>
          <w:szCs w:val="18"/>
        </w:rPr>
        <w:t>&lt;index&gt;</w:t>
      </w:r>
    </w:p>
    <w:p w14:paraId="22B3831D" w14:textId="77777777" w:rsidR="00652E58" w:rsidRPr="00D62727" w:rsidRDefault="00652E58" w:rsidP="00652E58">
      <w:pPr>
        <w:spacing w:before="160" w:after="80"/>
      </w:pPr>
      <w:r>
        <w:rPr>
          <w:b/>
          <w:bCs/>
        </w:rPr>
        <w:t>Response:</w:t>
      </w:r>
    </w:p>
    <w:p w14:paraId="5BB9C660" w14:textId="77777777" w:rsidR="00652E58" w:rsidRPr="00D62727" w:rsidRDefault="00652E58" w:rsidP="00652E58">
      <w:pPr>
        <w:shd w:val="clear" w:color="auto" w:fill="F5F5F5"/>
        <w:spacing w:before="40"/>
        <w:ind w:left="240" w:right="240"/>
      </w:pPr>
      <w:r>
        <w:rPr>
          <w:rFonts w:ascii="Consolas" w:eastAsia="Consolas" w:hAnsi="Consolas" w:cs="Consolas"/>
          <w:sz w:val="18"/>
          <w:szCs w:val="18"/>
        </w:rPr>
        <w:t xml:space="preserve">*M2M*SYS_CONF:OK &lt;value&gt;</w:t>
      </w:r>
    </w:p>
    <w:p w14:paraId="00FC3EB9" w14:textId="77777777" w:rsidR="00652E58" w:rsidRPr="00D62727" w:rsidRDefault="00652E58" w:rsidP="00652E58">
      <w:pPr>
        <w:shd w:val="clear" w:color="auto" w:fill="F5F5F5"/>
        <w:ind w:left="240" w:right="240"/>
      </w:pPr>
      <w:r>
        <w:rPr>
          <w:rFonts w:ascii="Consolas" w:eastAsia="Consolas" w:hAnsi="Consolas" w:cs="Consolas"/>
          <w:i/>
          <w:iCs/>
          <w:color w:val="595959"/>
          <w:sz w:val="18"/>
          <w:szCs w:val="18"/>
        </w:rPr>
        <w:t>// or</w:t>
      </w:r>
    </w:p>
    <w:p w14:paraId="67FEFD9F" w14:textId="77777777" w:rsidR="00652E58" w:rsidRPr="00D62727" w:rsidRDefault="00652E58" w:rsidP="00652E58">
      <w:pPr>
        <w:shd w:val="clear" w:color="auto" w:fill="F5F5F5"/>
        <w:spacing w:after="120"/>
        <w:ind w:left="240" w:right="240"/>
      </w:pPr>
      <w:r>
        <w:rPr>
          <w:rFonts w:ascii="Consolas" w:eastAsia="Consolas" w:hAnsi="Consolas" w:cs="Consolas"/>
          <w:sz w:val="18"/>
          <w:szCs w:val="18"/>
        </w:rPr>
        <w:t xml:space="preserve">*M2M*SYS_CONF:ERROR [error_code] </w:t>
      </w:r>
    </w:p>
    <w:p w14:paraId="3C54A25E" w14:textId="77777777" w:rsidR="00416EBF" w:rsidRPr="00D62727" w:rsidRDefault="007929BC">
      <w:pPr>
        <w:spacing w:before="160" w:after="80"/>
      </w:pPr>
      <w:r>
        <w:rPr>
          <w:b/>
          <w:bCs/>
        </w:rPr>
        <w:t>Set Command:</w:t>
      </w:r>
    </w:p>
    <w:p w14:paraId="15E5BAC8" w14:textId="77777777" w:rsidR="00416EBF" w:rsidRPr="001D6444" w:rsidRDefault="007929BC">
      <w:pPr>
        <w:shd w:val="clear" w:color="auto" w:fill="F5F5F5"/>
        <w:spacing w:before="40" w:after="120"/>
        <w:ind w:left="240" w:right="240"/>
      </w:pPr>
      <w:r>
        <w:rPr>
          <w:rFonts w:ascii="Consolas" w:eastAsia="Consolas" w:hAnsi="Consolas" w:cs="Consolas"/>
          <w:sz w:val="18"/>
          <w:szCs w:val="18"/>
        </w:rPr>
        <w:t>AT*M2M*SYS_CONF=</w:t>
      </w:r>
      <w:r>
        <w:rPr>
          <w:rFonts w:ascii="Consolas" w:eastAsia="Consolas" w:hAnsi="Consolas" w:cs="Consolas" w:hint="eastAsia"/>
          <w:sz w:val="18"/>
          <w:szCs w:val="18"/>
        </w:rPr>
        <w:t xml:space="preserve">&lt;cmd&gt; </w:t>
      </w:r>
      <w:r>
        <w:rPr>
          <w:rFonts w:ascii="Consolas" w:eastAsia="Consolas" w:hAnsi="Consolas" w:cs="Consolas"/>
          <w:sz w:val="18"/>
          <w:szCs w:val="18"/>
        </w:rPr>
        <w:t>&lt;index&gt;</w:t>
      </w:r>
      <w:r>
        <w:rPr>
          <w:rFonts w:ascii="Consolas" w:eastAsia="Consolas" w:hAnsi="Consolas" w:cs="Consolas" w:hint="eastAsia"/>
          <w:sz w:val="18"/>
          <w:szCs w:val="18"/>
        </w:rPr>
        <w:t xml:space="preserve"> &lt;value&gt;</w:t>
      </w:r>
    </w:p>
    <w:p w14:paraId="293B3AD6" w14:textId="77777777" w:rsidR="00416EBF" w:rsidRPr="00D62727" w:rsidRDefault="007929BC">
      <w:pPr>
        <w:spacing w:before="160" w:after="80"/>
      </w:pPr>
      <w:r>
        <w:rPr>
          <w:b/>
          <w:bCs/>
        </w:rPr>
        <w:t>Response:</w:t>
      </w:r>
    </w:p>
    <w:p w14:paraId="604CF5B6" w14:textId="77777777" w:rsidR="00416EBF" w:rsidRPr="004A2F23" w:rsidRDefault="008722BF">
      <w:pPr>
        <w:shd w:val="clear" w:color="auto" w:fill="F5F5F5"/>
        <w:spacing w:before="40"/>
        <w:ind w:left="240" w:right="240"/>
      </w:pPr>
      <w:r>
        <w:rPr>
          <w:rFonts w:ascii="Consolas" w:eastAsia="Consolas" w:hAnsi="Consolas" w:cs="Consolas"/>
          <w:sz w:val="18"/>
          <w:szCs w:val="18"/>
        </w:rPr>
        <w:t>*M2M*SYS_CONF:OK</w:t>
      </w:r>
    </w:p>
    <w:p w14:paraId="037B3C62" w14:textId="77777777" w:rsidR="00416EBF" w:rsidRPr="00D62727" w:rsidRDefault="007929BC">
      <w:pPr>
        <w:shd w:val="clear" w:color="auto" w:fill="F5F5F5"/>
        <w:ind w:left="240" w:right="240"/>
      </w:pPr>
      <w:r>
        <w:rPr>
          <w:rFonts w:ascii="Consolas" w:eastAsia="Consolas" w:hAnsi="Consolas" w:cs="Consolas"/>
          <w:i/>
          <w:iCs/>
          <w:color w:val="595959"/>
          <w:sz w:val="18"/>
          <w:szCs w:val="18"/>
        </w:rPr>
        <w:t>// or</w:t>
      </w:r>
    </w:p>
    <w:p w14:paraId="29C83958" w14:textId="77777777" w:rsidR="00416EBF" w:rsidRPr="00D62727" w:rsidRDefault="008722BF">
      <w:pPr>
        <w:shd w:val="clear" w:color="auto" w:fill="F5F5F5"/>
        <w:spacing w:after="120"/>
        <w:ind w:left="240" w:right="240"/>
      </w:pPr>
      <w:r>
        <w:rPr>
          <w:rFonts w:ascii="Consolas" w:eastAsia="Consolas" w:hAnsi="Consolas" w:cs="Consolas"/>
          <w:sz w:val="18"/>
          <w:szCs w:val="18"/>
        </w:rPr>
        <w:t xml:space="preserve">*M2M*SYS_CONF:ERROR [error_code] </w:t>
      </w:r>
    </w:p>
    <w:p w14:paraId="014CB239" w14:textId="77777777" w:rsidR="00416EBF" w:rsidRDefault="007929BC">
      <w:pPr>
        <w:spacing w:before="160" w:after="80"/>
        <w:rPr>
          <w:b/>
          <w:bCs/>
        </w:rPr>
      </w:pPr>
      <w:r>
        <w:rPr>
          <w:b/>
          <w:bCs/>
        </w:rPr>
        <w:t>Parameters:</w:t>
      </w:r>
    </w:p>
    <w:p w14:paraId="765DF298" w14:textId="77777777" w:rsidR="005F4F9A" w:rsidRDefault="004F61A3" w:rsidP="004F61A3">
      <w:pPr>
        <w:shd w:val="clear" w:color="auto" w:fill="F5F5F5"/>
        <w:spacing w:before="40"/>
        <w:ind w:left="240" w:right="240"/>
      </w:pPr>
      <w:r>
        <w:rPr>
          <w:rFonts w:ascii="Consolas" w:eastAsia="Consolas" w:hAnsi="Consolas" w:cs="Consolas" w:hint="eastAsia"/>
          <w:b/>
        </w:rPr>
        <w:t>cmd:</w:t>
      </w:r>
      <w:r>
        <w:rPr>
          <w:rFonts w:ascii="Consolas" w:eastAsia="Consolas" w:hAnsi="Consolas" w:cs="Consolas" w:hint="eastAsia"/>
        </w:rPr>
        <w:t xml:space="preserve"> 0-get; 1-set</w:t>
      </w:r>
    </w:p>
    <w:p w14:paraId="0D30B2C6" w14:textId="77777777" w:rsidR="00782608" w:rsidRDefault="00782608" w:rsidP="004F61A3">
      <w:pPr>
        <w:shd w:val="clear" w:color="auto" w:fill="F5F5F5"/>
        <w:spacing w:before="40"/>
        <w:ind w:left="240" w:right="240"/>
      </w:pPr>
      <w:r>
        <w:rPr>
          <w:rFonts w:ascii="Consolas" w:eastAsia="Consolas" w:hAnsi="Consolas" w:cs="Consolas" w:hint="eastAsia"/>
          <w:b/>
        </w:rPr>
        <w:t>index:</w:t>
      </w:r>
      <w:r>
        <w:rPr>
          <w:rFonts w:ascii="Consolas" w:eastAsia="Consolas" w:hAnsi="Consolas" w:cs="Consolas" w:hint="eastAsia"/>
        </w:rPr>
        <w:t xml:space="preserve"> See Appendix A.1</w:t>
      </w:r>
    </w:p>
    <w:p w14:paraId="20471732" w14:textId="77777777" w:rsidR="00CC25ED" w:rsidRDefault="00CC25ED" w:rsidP="004F61A3">
      <w:pPr>
        <w:shd w:val="clear" w:color="auto" w:fill="F5F5F5"/>
        <w:spacing w:before="40"/>
        <w:ind w:left="240" w:right="240"/>
      </w:pPr>
      <w:r>
        <w:rPr>
          <w:rFonts w:ascii="Consolas" w:eastAsia="Consolas" w:hAnsi="Consolas" w:cs="Consolas" w:hint="eastAsia"/>
          <w:b/>
        </w:rPr>
        <w:t>value:</w:t>
      </w:r>
      <w:r>
        <w:rPr>
          <w:rFonts w:ascii="Consolas" w:eastAsia="Consolas" w:hAnsi="Consolas" w:cs="Consolas" w:hint="eastAsia"/>
        </w:rPr>
        <w:t xml:space="preserve"> See Appendix A.1</w:t>
      </w:r>
    </w:p>
    <w:p w14:paraId="625194A8" w14:textId="77777777" w:rsidR="005F4F9A" w:rsidRDefault="004F61A3" w:rsidP="004F61A3">
      <w:pPr>
        <w:shd w:val="clear" w:color="auto" w:fill="F5F5F5"/>
        <w:spacing w:before="40"/>
        <w:ind w:left="240" w:right="240"/>
      </w:pPr>
      <w:r>
        <w:rPr>
          <w:rFonts w:ascii="Consolas" w:eastAsia="Consolas" w:hAnsi="Consolas" w:cs="Consolas"/>
          <w:b/>
        </w:rPr>
        <w:t>reason:</w:t>
      </w:r>
      <w:r>
        <w:rPr>
          <w:rFonts w:ascii="Consolas" w:eastAsia="Consolas" w:hAnsi="Consolas" w:cs="Consolas"/>
        </w:rPr>
        <w:t xml:space="preserve"> 0-not supported</w:t>
      </w:r>
    </w:p>
    <w:p w14:paraId="6EC0D369" w14:textId="77777777" w:rsidR="00416EBF" w:rsidRPr="00D62727" w:rsidRDefault="007929BC">
      <w:pPr>
        <w:spacing w:before="160" w:after="80"/>
      </w:pPr>
      <w:r>
        <w:rPr>
          <w:b/>
          <w:bCs/>
        </w:rPr>
        <w:t>Example:</w:t>
      </w:r>
    </w:p>
    <w:p w14:paraId="767B4FF0" w14:textId="77777777" w:rsidR="00416EBF" w:rsidRPr="00C374D2" w:rsidRDefault="007929BC">
      <w:pPr>
        <w:shd w:val="clear" w:color="auto" w:fill="F5F5F5"/>
        <w:spacing w:before="40"/>
        <w:ind w:left="240" w:right="240"/>
      </w:pPr>
      <w:r>
        <w:rPr>
          <w:rFonts w:ascii="Consolas" w:eastAsia="Consolas" w:hAnsi="Consolas" w:cs="Consolas"/>
          <w:sz w:val="18"/>
          <w:szCs w:val="18"/>
        </w:rPr>
        <w:t>AT*M2M*SYS_CONF=0</w:t>
      </w:r>
      <w:r>
        <w:rPr>
          <w:rFonts w:ascii="Consolas" w:eastAsia="Consolas" w:hAnsi="Consolas" w:cs="Consolas" w:hint="eastAsia"/>
          <w:sz w:val="18"/>
          <w:szCs w:val="18"/>
        </w:rPr>
        <w:t xml:space="preserve"> 1</w:t>
      </w:r>
    </w:p>
    <w:p w14:paraId="73B6A07F" w14:textId="77777777" w:rsidR="00416EBF" w:rsidRPr="00D62727" w:rsidRDefault="007929BC">
      <w:pPr>
        <w:shd w:val="clear" w:color="auto" w:fill="F5F5F5"/>
        <w:ind w:left="240" w:right="240"/>
      </w:pPr>
      <w:r>
        <w:rPr>
          <w:rFonts w:ascii="Consolas" w:eastAsia="Consolas" w:hAnsi="Consolas" w:cs="Consolas"/>
          <w:sz w:val="18"/>
          <w:szCs w:val="18"/>
        </w:rPr>
        <w:t xml:space="preserve">&lt;- *M2M*SYS_CONF:OK </w:t>
      </w:r>
      <w:r>
        <w:rPr>
          <w:rFonts w:ascii="Consolas" w:eastAsia="Consolas" w:hAnsi="Consolas" w:cs="Consolas" w:hint="eastAsia"/>
          <w:sz w:val="18"/>
          <w:szCs w:val="18"/>
        </w:rPr>
        <w:t>01:02:03:01:02:03</w:t>
      </w:r>
    </w:p>
    <w:p w14:paraId="40382125" w14:textId="77777777" w:rsidR="00416EBF" w:rsidRPr="00D62727" w:rsidRDefault="007929BC">
      <w:pPr>
        <w:shd w:val="clear" w:color="auto" w:fill="F5F5F5"/>
        <w:ind w:left="240" w:right="240"/>
      </w:pPr>
      <w:r>
        <w:rPr>
          <w:rFonts w:ascii="Consolas" w:eastAsia="Consolas" w:hAnsi="Consolas" w:cs="Consolas"/>
          <w:sz w:val="18"/>
          <w:szCs w:val="18"/>
        </w:rPr>
        <w:t>AT*M2M*SYS_CONF=</w:t>
      </w:r>
      <w:r>
        <w:rPr>
          <w:rFonts w:ascii="Consolas" w:eastAsia="Consolas" w:hAnsi="Consolas" w:cs="Consolas" w:hint="eastAsia"/>
          <w:sz w:val="18"/>
          <w:szCs w:val="18"/>
        </w:rPr>
        <w:t>1</w:t>
      </w:r>
      <w:r>
        <w:rPr>
          <w:rFonts w:ascii="Consolas" w:eastAsia="Consolas" w:hAnsi="Consolas" w:cs="Consolas"/>
          <w:sz w:val="18"/>
          <w:szCs w:val="18"/>
        </w:rPr>
        <w:t xml:space="preserve"> </w:t>
      </w:r>
      <w:r>
        <w:rPr>
          <w:rFonts w:ascii="Consolas" w:eastAsia="Consolas" w:hAnsi="Consolas" w:cs="Consolas" w:hint="eastAsia"/>
          <w:sz w:val="18"/>
          <w:szCs w:val="18"/>
        </w:rPr>
        <w:t xml:space="preserve">35 wifimodule</w:t>
      </w:r>
      <w:r>
        <w:rPr>
          <w:rFonts w:ascii="Consolas" w:eastAsia="Consolas" w:hAnsi="Consolas" w:cs="Consolas"/>
          <w:sz w:val="18"/>
          <w:szCs w:val="18"/>
        </w:rPr>
        <w:t xml:space="preserve"> </w:t>
      </w:r>
    </w:p>
    <w:p w14:paraId="445C6FC5" w14:textId="77777777" w:rsidR="00F17AE9" w:rsidRDefault="007929BC" w:rsidP="00F17AE9">
      <w:pPr>
        <w:shd w:val="clear" w:color="auto" w:fill="F5F5F5"/>
        <w:ind w:left="240" w:right="240"/>
        <w:rPr>
          <w:sz w:val="18"/>
          <w:szCs w:val="18"/>
        </w:rPr>
      </w:pPr>
      <w:r>
        <w:rPr>
          <w:rFonts w:ascii="Consolas" w:eastAsia="Consolas" w:hAnsi="Consolas" w:cs="Consolas"/>
          <w:sz w:val="18"/>
          <w:szCs w:val="18"/>
        </w:rPr>
        <w:t xml:space="preserve">&lt;- *M2M*SYS_CONF:OK</w:t>
      </w:r>
    </w:p>
    <w:p w14:paraId="29389E8D" w14:textId="77777777" w:rsidR="00B1306F" w:rsidRPr="00F17AE9" w:rsidRDefault="00B1306F" w:rsidP="00F17AE9">
      <w:pPr>
        <w:shd w:val="clear" w:color="auto" w:fill="F5F5F5"/>
        <w:ind w:left="240" w:right="240"/>
        <w:rPr>
          <w:sz w:val="18"/>
          <w:szCs w:val="18"/>
        </w:rPr>
      </w:pPr>
      <w:r>
        <w:rPr>
          <w:rFonts w:ascii="Consolas" w:eastAsia="Consolas" w:hAnsi="Consolas" w:cs="Consolas"/>
          <w:i/>
          <w:iCs/>
          <w:color w:val="595959"/>
          <w:sz w:val="18"/>
          <w:szCs w:val="18"/>
        </w:rPr>
        <w:t>// or</w:t>
      </w:r>
      <w:r>
        <w:rPr>
          <w:rFonts w:ascii="Consolas" w:eastAsia="Consolas" w:hAnsi="Consolas" w:cs="Consolas" w:hint="eastAsia"/>
          <w:i/>
          <w:iCs/>
          <w:color w:val="595959"/>
          <w:sz w:val="18"/>
          <w:szCs w:val="18"/>
        </w:rPr>
        <w:t xml:space="preserve"> (</w:t>
      </w:r>
      <w:r>
        <w:rPr>
          <w:rFonts w:ascii="Consolas" w:eastAsia="Consolas" w:hAnsi="Consolas" w:cs="Consolas"/>
          <w:i/>
          <w:iCs/>
          <w:color w:val="595959"/>
          <w:sz w:val="18"/>
          <w:szCs w:val="18"/>
        </w:rPr>
        <w:t>Use "" for special characters.</w:t>
      </w:r>
      <w:r>
        <w:rPr>
          <w:rFonts w:ascii="Consolas" w:eastAsia="Consolas" w:hAnsi="Consolas" w:cs="Consolas" w:hint="eastAsia"/>
          <w:i/>
          <w:iCs/>
          <w:color w:val="595959"/>
          <w:sz w:val="18"/>
          <w:szCs w:val="18"/>
        </w:rPr>
        <w:t>)</w:t>
      </w:r>
    </w:p>
    <w:p w14:paraId="7C2753B9" w14:textId="77777777" w:rsidR="00412CA4" w:rsidRPr="00412CA4" w:rsidRDefault="00412CA4" w:rsidP="00F17AE9">
      <w:pPr>
        <w:shd w:val="clear" w:color="auto" w:fill="F5F5F5"/>
        <w:ind w:left="240" w:right="240"/>
      </w:pPr>
      <w:r>
        <w:rPr>
          <w:rFonts w:ascii="Consolas" w:eastAsia="Consolas" w:hAnsi="Consolas" w:cs="Consolas"/>
          <w:sz w:val="18"/>
          <w:szCs w:val="18"/>
        </w:rPr>
        <w:t>AT*M2M*SYS_CONF=</w:t>
      </w:r>
      <w:r>
        <w:rPr>
          <w:rFonts w:ascii="Consolas" w:eastAsia="Consolas" w:hAnsi="Consolas" w:cs="Consolas" w:hint="eastAsia"/>
          <w:sz w:val="18"/>
          <w:szCs w:val="18"/>
        </w:rPr>
        <w:t>1</w:t>
      </w:r>
      <w:r>
        <w:rPr>
          <w:rFonts w:ascii="Consolas" w:eastAsia="Consolas" w:hAnsi="Consolas" w:cs="Consolas"/>
          <w:sz w:val="18"/>
          <w:szCs w:val="18"/>
        </w:rPr>
        <w:t xml:space="preserve"> </w:t>
      </w:r>
      <w:r>
        <w:rPr>
          <w:rFonts w:ascii="Consolas" w:eastAsia="Consolas" w:hAnsi="Consolas" w:cs="Consolas" w:hint="eastAsia"/>
          <w:sz w:val="18"/>
          <w:szCs w:val="18"/>
        </w:rPr>
        <w:t xml:space="preserve">35 </w:t>
      </w:r>
      <w:r>
        <w:rPr>
          <w:rFonts w:ascii="Consolas" w:eastAsia="Consolas" w:hAnsi="Consolas" w:cs="Consolas"/>
          <w:sz w:val="18"/>
          <w:szCs w:val="18"/>
        </w:rPr>
        <w:t>“</w:t>
      </w:r>
      <w:r>
        <w:rPr>
          <w:rFonts w:ascii="Consolas" w:eastAsia="Consolas" w:hAnsi="Consolas" w:cs="Consolas" w:hint="eastAsia"/>
          <w:sz w:val="18"/>
          <w:szCs w:val="18"/>
        </w:rPr>
        <w:t>wifi_module</w:t>
      </w:r>
      <w:r>
        <w:rPr>
          <w:rFonts w:ascii="Consolas" w:eastAsia="Consolas" w:hAnsi="Consolas" w:cs="Consolas"/>
          <w:sz w:val="18"/>
          <w:szCs w:val="18"/>
        </w:rPr>
        <w:t xml:space="preserve"> </w:t>
      </w:r>
      <w:r>
        <w:rPr>
          <w:rFonts w:ascii="Consolas" w:eastAsia="Consolas" w:hAnsi="Consolas" w:cs="Consolas" w:hint="eastAsia"/>
          <w:sz w:val="18"/>
          <w:szCs w:val="18"/>
        </w:rPr>
        <w:t>\</w:t>
      </w:r>
      <w:r>
        <w:rPr>
          <w:rFonts w:ascii="Consolas" w:eastAsia="Consolas" w:hAnsi="Consolas" w:cs="Consolas"/>
          <w:sz w:val="18"/>
          <w:szCs w:val="18"/>
        </w:rPr>
        <w:t>””</w:t>
      </w:r>
    </w:p>
    <w:p w14:paraId="0BC3CB82" w14:textId="77777777" w:rsidR="00412CA4" w:rsidRPr="00412CA4" w:rsidRDefault="00412CA4" w:rsidP="00F17AE9">
      <w:pPr>
        <w:shd w:val="clear" w:color="auto" w:fill="F5F5F5"/>
        <w:ind w:left="240" w:right="240"/>
        <w:rPr>
          <w:sz w:val="18"/>
          <w:szCs w:val="18"/>
        </w:rPr>
      </w:pPr>
      <w:r>
        <w:rPr>
          <w:rFonts w:ascii="Consolas" w:eastAsia="Consolas" w:hAnsi="Consolas" w:cs="Consolas"/>
          <w:sz w:val="18"/>
          <w:szCs w:val="18"/>
        </w:rPr>
        <w:t>&lt;- *M2M*SYS_CONF:OK</w:t>
      </w:r>
    </w:p>
    <w:p w14:paraId="7162F1E5" w14:textId="77777777" w:rsidR="00B6128B" w:rsidRPr="00D62727" w:rsidRDefault="00B6128B" w:rsidP="00F17AE9">
      <w:pPr>
        <w:pStyle w:val="3"/>
        <w:spacing w:after="0"/>
        <w:rPr>
          <w:rFonts w:ascii="Arial" w:eastAsiaTheme="minorEastAsia" w:hAnsi="Arial" w:cs="Arial"/>
        </w:rPr>
      </w:pPr>
      <w:r>
        <w:t>AT*M2M*</w:t>
      </w:r>
      <w:r>
        <w:rPr>
          <w:rFonts w:eastAsiaTheme="minorEastAsia"/>
        </w:rPr>
        <w:t>SYS_COUNTRY</w:t>
      </w:r>
    </w:p>
    <w:p w14:paraId="7BE6DCD1" w14:textId="77777777" w:rsidR="00B6128B" w:rsidRPr="00D62727" w:rsidRDefault="00B6128B" w:rsidP="00B6128B">
      <w:pPr>
        <w:spacing w:after="120" w:line="276" w:lineRule="auto"/>
      </w:pPr>
      <w:r>
        <w:t>Reads &amp; set one attribute of modem – Appendix B.1 lists every readable index.</w:t>
      </w:r>
    </w:p>
    <w:p w14:paraId="62B23D3A" w14:textId="77777777" w:rsidR="00B6128B" w:rsidRPr="00D62727" w:rsidRDefault="00B6128B" w:rsidP="00B6128B">
      <w:pPr>
        <w:spacing w:before="160" w:after="80"/>
      </w:pPr>
      <w:r>
        <w:rPr>
          <w:b/>
          <w:bCs/>
        </w:rPr>
        <w:t>Query Command:</w:t>
      </w:r>
    </w:p>
    <w:p w14:paraId="6AE3CB49" w14:textId="77777777" w:rsidR="00B6128B" w:rsidRPr="00D62727" w:rsidRDefault="00B6128B" w:rsidP="00B6128B">
      <w:pPr>
        <w:shd w:val="clear" w:color="auto" w:fill="F5F5F5"/>
        <w:spacing w:before="40" w:after="120"/>
        <w:ind w:left="240" w:right="240"/>
        <w:rPr>
          <w:sz w:val="18"/>
          <w:szCs w:val="18"/>
        </w:rPr>
      </w:pPr>
      <w:r>
        <w:rPr>
          <w:rFonts w:ascii="Consolas" w:eastAsia="Consolas" w:hAnsi="Consolas" w:cs="Consolas"/>
          <w:sz w:val="18"/>
          <w:szCs w:val="18"/>
        </w:rPr>
        <w:t>AT*M2M*SYS_</w:t>
      </w:r>
      <w:r>
        <w:rPr>
          <w:rFonts w:ascii="Consolas" w:eastAsia="Consolas" w:hAnsi="Consolas" w:cs="Consolas" w:hint="eastAsia"/>
          <w:sz w:val="18"/>
          <w:szCs w:val="18"/>
        </w:rPr>
        <w:t>COUNTRY</w:t>
      </w:r>
      <w:r>
        <w:rPr>
          <w:rFonts w:ascii="Consolas" w:eastAsia="Consolas" w:hAnsi="Consolas" w:cs="Consolas"/>
          <w:sz w:val="18"/>
          <w:szCs w:val="18"/>
        </w:rPr>
        <w:t>=?</w:t>
      </w:r>
    </w:p>
    <w:p w14:paraId="3FFA9AF8" w14:textId="77777777" w:rsidR="00B6128B" w:rsidRPr="00D62727" w:rsidRDefault="00B6128B" w:rsidP="00B6128B">
      <w:pPr>
        <w:spacing w:before="160" w:after="80"/>
      </w:pPr>
      <w:r>
        <w:rPr>
          <w:b/>
          <w:bCs/>
        </w:rPr>
        <w:t>Response:</w:t>
      </w:r>
    </w:p>
    <w:p w14:paraId="0C17E1DB" w14:textId="77777777" w:rsidR="00B6128B" w:rsidRPr="00CF4263" w:rsidRDefault="00B6128B" w:rsidP="00B6128B">
      <w:pPr>
        <w:shd w:val="clear" w:color="auto" w:fill="F5F5F5"/>
        <w:spacing w:before="40"/>
        <w:ind w:left="240" w:right="240"/>
      </w:pPr>
      <w:r>
        <w:rPr>
          <w:rFonts w:ascii="Consolas" w:eastAsia="Consolas" w:hAnsi="Consolas" w:cs="Consolas"/>
          <w:sz w:val="18"/>
          <w:szCs w:val="18"/>
        </w:rPr>
        <w:t xml:space="preserve">*M2M*SYS_COUNTRY:OK &lt;country_code&gt;</w:t>
      </w:r>
    </w:p>
    <w:p w14:paraId="0B404629" w14:textId="77777777" w:rsidR="00B6128B" w:rsidRPr="00D62727" w:rsidRDefault="00B6128B" w:rsidP="00B6128B">
      <w:pPr>
        <w:shd w:val="clear" w:color="auto" w:fill="F5F5F5"/>
        <w:ind w:left="240" w:right="240"/>
      </w:pPr>
      <w:r>
        <w:rPr>
          <w:rFonts w:ascii="Consolas" w:eastAsia="Consolas" w:hAnsi="Consolas" w:cs="Consolas"/>
          <w:i/>
          <w:iCs/>
          <w:color w:val="595959"/>
          <w:sz w:val="18"/>
          <w:szCs w:val="18"/>
        </w:rPr>
        <w:t>// or</w:t>
      </w:r>
    </w:p>
    <w:p w14:paraId="3BD03DD4" w14:textId="77777777" w:rsidR="00B6128B" w:rsidRPr="00D62727" w:rsidRDefault="00B6128B" w:rsidP="00B6128B">
      <w:pPr>
        <w:shd w:val="clear" w:color="auto" w:fill="F5F5F5"/>
        <w:spacing w:after="120"/>
        <w:ind w:left="240" w:right="240"/>
      </w:pPr>
      <w:r>
        <w:rPr>
          <w:rFonts w:ascii="Consolas" w:eastAsia="Consolas" w:hAnsi="Consolas" w:cs="Consolas"/>
          <w:sz w:val="18"/>
          <w:szCs w:val="18"/>
        </w:rPr>
        <w:t xml:space="preserve">*M2M*SYS_COUNTRY:ERROR [error_code] </w:t>
      </w:r>
    </w:p>
    <w:p w14:paraId="3EE0CAED" w14:textId="77777777" w:rsidR="00B6128B" w:rsidRPr="00D62727" w:rsidRDefault="00B6128B" w:rsidP="00B6128B">
      <w:pPr>
        <w:spacing w:before="160" w:after="80"/>
      </w:pPr>
      <w:r>
        <w:rPr>
          <w:b/>
          <w:bCs/>
        </w:rPr>
        <w:t>Set Command:</w:t>
      </w:r>
    </w:p>
    <w:p w14:paraId="50D5C8ED" w14:textId="77777777" w:rsidR="00B6128B" w:rsidRPr="00FF110E" w:rsidRDefault="00B6128B" w:rsidP="00B6128B">
      <w:pPr>
        <w:shd w:val="clear" w:color="auto" w:fill="F5F5F5"/>
        <w:spacing w:before="40" w:after="120"/>
        <w:ind w:left="240" w:right="240"/>
      </w:pPr>
      <w:r>
        <w:rPr>
          <w:rFonts w:ascii="Consolas" w:eastAsia="Consolas" w:hAnsi="Consolas" w:cs="Consolas"/>
          <w:sz w:val="18"/>
          <w:szCs w:val="18"/>
        </w:rPr>
        <w:t>AT*M2M*SYS_</w:t>
      </w:r>
      <w:r>
        <w:rPr>
          <w:rFonts w:ascii="Consolas" w:eastAsia="Consolas" w:hAnsi="Consolas" w:cs="Consolas" w:hint="eastAsia"/>
          <w:sz w:val="18"/>
          <w:szCs w:val="18"/>
        </w:rPr>
        <w:t>COUNTRY</w:t>
      </w:r>
      <w:r>
        <w:rPr>
          <w:rFonts w:ascii="Consolas" w:eastAsia="Consolas" w:hAnsi="Consolas" w:cs="Consolas"/>
          <w:sz w:val="18"/>
          <w:szCs w:val="18"/>
        </w:rPr>
        <w:t>=</w:t>
      </w:r>
      <w:r>
        <w:rPr>
          <w:rFonts w:ascii="Consolas" w:eastAsia="Consolas" w:hAnsi="Consolas" w:cs="Consolas" w:hint="eastAsia"/>
          <w:sz w:val="18"/>
          <w:szCs w:val="18"/>
        </w:rPr>
        <w:t>[country_code]</w:t>
      </w:r>
    </w:p>
    <w:p w14:paraId="348A1C57" w14:textId="77777777" w:rsidR="00B6128B" w:rsidRPr="00D62727" w:rsidRDefault="00B6128B" w:rsidP="00B6128B">
      <w:pPr>
        <w:spacing w:before="160" w:after="80"/>
      </w:pPr>
      <w:r>
        <w:rPr>
          <w:b/>
          <w:bCs/>
        </w:rPr>
        <w:t>Response:</w:t>
      </w:r>
    </w:p>
    <w:p w14:paraId="316E1331" w14:textId="77777777" w:rsidR="00B6128B" w:rsidRPr="00D62727" w:rsidRDefault="00B6128B" w:rsidP="00B6128B">
      <w:pPr>
        <w:shd w:val="clear" w:color="auto" w:fill="F5F5F5"/>
        <w:spacing w:before="40"/>
        <w:ind w:left="240" w:right="240"/>
      </w:pPr>
      <w:r>
        <w:rPr>
          <w:rFonts w:ascii="Consolas" w:eastAsia="Consolas" w:hAnsi="Consolas" w:cs="Consolas"/>
          <w:sz w:val="18"/>
          <w:szCs w:val="18"/>
        </w:rPr>
        <w:t>*M2M*SYS_</w:t>
      </w:r>
      <w:r>
        <w:rPr>
          <w:rFonts w:ascii="Consolas" w:eastAsia="Consolas" w:hAnsi="Consolas" w:cs="Consolas" w:hint="eastAsia"/>
          <w:sz w:val="18"/>
          <w:szCs w:val="18"/>
        </w:rPr>
        <w:t>COUNTRY</w:t>
      </w:r>
      <w:r>
        <w:rPr>
          <w:rFonts w:ascii="Consolas" w:eastAsia="Consolas" w:hAnsi="Consolas" w:cs="Consolas"/>
          <w:sz w:val="18"/>
          <w:szCs w:val="18"/>
        </w:rPr>
        <w:t>:OK</w:t>
      </w:r>
    </w:p>
    <w:p w14:paraId="66E3139E" w14:textId="77777777" w:rsidR="00B6128B" w:rsidRPr="00D62727" w:rsidRDefault="00B6128B" w:rsidP="00B6128B">
      <w:pPr>
        <w:shd w:val="clear" w:color="auto" w:fill="F5F5F5"/>
        <w:ind w:left="240" w:right="240"/>
      </w:pPr>
      <w:r>
        <w:rPr>
          <w:rFonts w:ascii="Consolas" w:eastAsia="Consolas" w:hAnsi="Consolas" w:cs="Consolas"/>
          <w:i/>
          <w:iCs/>
          <w:color w:val="595959"/>
          <w:sz w:val="18"/>
          <w:szCs w:val="18"/>
        </w:rPr>
        <w:t>// or</w:t>
      </w:r>
    </w:p>
    <w:p w14:paraId="307485EB" w14:textId="77777777" w:rsidR="00B6128B" w:rsidRPr="00D62727" w:rsidRDefault="00B6128B" w:rsidP="00B6128B">
      <w:pPr>
        <w:shd w:val="clear" w:color="auto" w:fill="F5F5F5"/>
        <w:spacing w:after="120"/>
        <w:ind w:left="240" w:right="240"/>
      </w:pPr>
      <w:r>
        <w:rPr>
          <w:rFonts w:ascii="Consolas" w:eastAsia="Consolas" w:hAnsi="Consolas" w:cs="Consolas"/>
          <w:sz w:val="18"/>
          <w:szCs w:val="18"/>
        </w:rPr>
        <w:t>*M2M*SYS_</w:t>
      </w:r>
      <w:r>
        <w:rPr>
          <w:rFonts w:ascii="Consolas" w:eastAsia="Consolas" w:hAnsi="Consolas" w:cs="Consolas" w:hint="eastAsia"/>
          <w:sz w:val="18"/>
          <w:szCs w:val="18"/>
        </w:rPr>
        <w:t>COUNTRY</w:t>
      </w:r>
      <w:r>
        <w:rPr>
          <w:rFonts w:ascii="Consolas" w:eastAsia="Consolas" w:hAnsi="Consolas" w:cs="Consolas"/>
          <w:sz w:val="18"/>
          <w:szCs w:val="18"/>
        </w:rPr>
        <w:t xml:space="preserve">:ERROR [error_code] </w:t>
      </w:r>
    </w:p>
    <w:p w14:paraId="014242F8" w14:textId="77777777" w:rsidR="00B6128B" w:rsidRDefault="00B6128B" w:rsidP="00B6128B">
      <w:pPr>
        <w:spacing w:before="160" w:after="80"/>
        <w:rPr>
          <w:b/>
          <w:bCs/>
        </w:rPr>
      </w:pPr>
      <w:r>
        <w:rPr>
          <w:b/>
          <w:bCs/>
        </w:rPr>
        <w:t>Parameters:</w:t>
      </w:r>
    </w:p>
    <w:p w14:paraId="660FD937" w14:textId="77777777" w:rsidR="00A550C8" w:rsidRDefault="008E00B6" w:rsidP="00A550C8">
      <w:pPr>
        <w:shd w:val="clear" w:color="auto" w:fill="F5F5F5"/>
        <w:spacing w:before="40"/>
        <w:ind w:left="240" w:right="240"/>
      </w:pPr>
      <w:r>
        <w:rPr>
          <w:rFonts w:ascii="Consolas" w:eastAsia="Consolas" w:hAnsi="Consolas" w:cs="Consolas" w:hint="eastAsia"/>
          <w:b/>
        </w:rPr>
        <w:t>country_code:</w:t>
      </w:r>
      <w:r>
        <w:rPr>
          <w:rFonts w:ascii="Consolas" w:eastAsia="Consolas" w:hAnsi="Consolas" w:cs="Consolas" w:hint="eastAsia"/>
        </w:rPr>
        <w:t xml:space="preserve"> See Appendix B.1</w:t>
      </w:r>
    </w:p>
    <w:p w14:paraId="090D0ADF" w14:textId="77777777" w:rsidR="00A550C8" w:rsidRPr="00A550C8" w:rsidRDefault="00A550C8" w:rsidP="00AF1FFA">
      <w:pPr>
        <w:shd w:val="clear" w:color="auto" w:fill="F5F5F5"/>
        <w:spacing w:before="40"/>
        <w:ind w:left="240" w:right="240"/>
      </w:pPr>
      <w:r>
        <w:rPr>
          <w:rFonts w:ascii="Consolas" w:eastAsia="Consolas" w:hAnsi="Consolas" w:cs="Consolas"/>
          <w:b/>
        </w:rPr>
        <w:lastRenderedPageBreak/>
        <w:t>reason:</w:t>
      </w:r>
      <w:r>
        <w:rPr>
          <w:rFonts w:ascii="Consolas" w:eastAsia="Consolas" w:hAnsi="Consolas" w:cs="Consolas"/>
        </w:rPr>
        <w:t xml:space="preserve"> 0-not supported</w:t>
      </w:r>
    </w:p>
    <w:p w14:paraId="5466BD90" w14:textId="77777777" w:rsidR="00B6128B" w:rsidRPr="00D62727" w:rsidRDefault="00B6128B" w:rsidP="00B6128B">
      <w:pPr>
        <w:spacing w:before="160" w:after="80"/>
      </w:pPr>
      <w:r>
        <w:rPr>
          <w:b/>
          <w:bCs/>
        </w:rPr>
        <w:t>Example:</w:t>
      </w:r>
    </w:p>
    <w:p w14:paraId="04833221" w14:textId="77777777" w:rsidR="00B6128B" w:rsidRPr="00D62727" w:rsidRDefault="00B6128B" w:rsidP="00B6128B">
      <w:pPr>
        <w:shd w:val="clear" w:color="auto" w:fill="F5F5F5"/>
        <w:spacing w:before="40"/>
        <w:ind w:left="240" w:right="240"/>
      </w:pPr>
      <w:r>
        <w:rPr>
          <w:rFonts w:ascii="Consolas" w:eastAsia="Consolas" w:hAnsi="Consolas" w:cs="Consolas"/>
          <w:sz w:val="18"/>
          <w:szCs w:val="18"/>
        </w:rPr>
        <w:t>AT*M2M*</w:t>
      </w:r>
      <w:r>
        <w:rPr>
          <w:rFonts w:ascii="Consolas" w:eastAsia="Consolas" w:hAnsi="Consolas" w:cs="Consolas" w:hint="eastAsia"/>
          <w:sz w:val="18"/>
          <w:szCs w:val="18"/>
        </w:rPr>
        <w:t>SYS_COUNTRY</w:t>
      </w:r>
      <w:r>
        <w:rPr>
          <w:rFonts w:ascii="Consolas" w:eastAsia="Consolas" w:hAnsi="Consolas" w:cs="Consolas"/>
          <w:sz w:val="18"/>
          <w:szCs w:val="18"/>
        </w:rPr>
        <w:t>=?</w:t>
      </w:r>
    </w:p>
    <w:p w14:paraId="3826D649" w14:textId="77777777" w:rsidR="00B6128B" w:rsidRPr="00D62727" w:rsidRDefault="00B6128B" w:rsidP="00B6128B">
      <w:pPr>
        <w:shd w:val="clear" w:color="auto" w:fill="F5F5F5"/>
        <w:ind w:left="240" w:right="240"/>
      </w:pPr>
      <w:r>
        <w:rPr>
          <w:rFonts w:ascii="Consolas" w:eastAsia="Consolas" w:hAnsi="Consolas" w:cs="Consolas"/>
          <w:sz w:val="18"/>
          <w:szCs w:val="18"/>
        </w:rPr>
        <w:t>&lt;- *M2M*SYS_</w:t>
      </w:r>
      <w:r>
        <w:rPr>
          <w:rFonts w:ascii="Consolas" w:eastAsia="Consolas" w:hAnsi="Consolas" w:cs="Consolas" w:hint="eastAsia"/>
          <w:sz w:val="18"/>
          <w:szCs w:val="18"/>
        </w:rPr>
        <w:t>COUNTRY</w:t>
      </w:r>
      <w:r>
        <w:rPr>
          <w:rFonts w:ascii="Consolas" w:eastAsia="Consolas" w:hAnsi="Consolas" w:cs="Consolas"/>
          <w:sz w:val="18"/>
          <w:szCs w:val="18"/>
        </w:rPr>
        <w:t xml:space="preserve">:OK </w:t>
      </w:r>
      <w:r>
        <w:rPr>
          <w:rFonts w:ascii="Consolas" w:eastAsia="Consolas" w:hAnsi="Consolas" w:cs="Consolas" w:hint="eastAsia"/>
          <w:sz w:val="18"/>
          <w:szCs w:val="18"/>
        </w:rPr>
        <w:t>KR</w:t>
      </w:r>
    </w:p>
    <w:p w14:paraId="44F76E22" w14:textId="77777777" w:rsidR="00B6128B" w:rsidRPr="00D62727" w:rsidRDefault="00B6128B" w:rsidP="00B6128B">
      <w:pPr>
        <w:shd w:val="clear" w:color="auto" w:fill="F5F5F5"/>
        <w:ind w:left="240" w:right="240"/>
      </w:pPr>
      <w:r>
        <w:rPr>
          <w:rFonts w:ascii="Consolas" w:eastAsia="Consolas" w:hAnsi="Consolas" w:cs="Consolas"/>
          <w:sz w:val="18"/>
          <w:szCs w:val="18"/>
        </w:rPr>
        <w:t>AT*M2M*SYS_</w:t>
      </w:r>
      <w:r>
        <w:rPr>
          <w:rFonts w:ascii="Consolas" w:eastAsia="Consolas" w:hAnsi="Consolas" w:cs="Consolas" w:hint="eastAsia"/>
          <w:sz w:val="18"/>
          <w:szCs w:val="18"/>
        </w:rPr>
        <w:t>COUNTRY</w:t>
      </w:r>
      <w:r>
        <w:rPr>
          <w:rFonts w:ascii="Consolas" w:eastAsia="Consolas" w:hAnsi="Consolas" w:cs="Consolas"/>
          <w:sz w:val="18"/>
          <w:szCs w:val="18"/>
        </w:rPr>
        <w:t>=</w:t>
      </w:r>
      <w:r>
        <w:rPr>
          <w:rFonts w:ascii="Consolas" w:eastAsia="Consolas" w:hAnsi="Consolas" w:cs="Consolas" w:hint="eastAsia"/>
          <w:sz w:val="18"/>
          <w:szCs w:val="18"/>
        </w:rPr>
        <w:t>US</w:t>
      </w:r>
      <w:r>
        <w:rPr>
          <w:rFonts w:ascii="Consolas" w:eastAsia="Consolas" w:hAnsi="Consolas" w:cs="Consolas"/>
          <w:sz w:val="18"/>
          <w:szCs w:val="18"/>
        </w:rPr>
        <w:t xml:space="preserve"> </w:t>
      </w:r>
    </w:p>
    <w:p w14:paraId="6348F05B" w14:textId="77777777" w:rsidR="00B6128B" w:rsidRPr="00D62727" w:rsidRDefault="00B6128B" w:rsidP="009C6F9D">
      <w:pPr>
        <w:shd w:val="clear" w:color="auto" w:fill="F5F5F5"/>
        <w:spacing w:after="120"/>
        <w:ind w:left="240" w:right="240"/>
      </w:pPr>
      <w:r>
        <w:rPr>
          <w:rFonts w:ascii="Consolas" w:eastAsia="Consolas" w:hAnsi="Consolas" w:cs="Consolas"/>
          <w:sz w:val="18"/>
          <w:szCs w:val="18"/>
        </w:rPr>
        <w:t>&lt;- *M2M*SYS_COUNTRY:OK</w:t>
      </w:r>
    </w:p>
    <w:p w14:paraId="0039C361" w14:textId="77777777" w:rsidR="00416EBF" w:rsidRPr="00D62727" w:rsidRDefault="007929BC">
      <w:pPr>
        <w:pStyle w:val="1"/>
        <w:pageBreakBefore/>
      </w:pPr>
      <w:bookmarkStart w:id="8" w:name="_Toc238891805"/>
      <w:r>
        <w:lastRenderedPageBreak/>
        <w:t>3. Wi-Fi AT Commands</w:t>
      </w:r>
      <w:bookmarkEnd w:id="8"/>
    </w:p>
    <w:p w14:paraId="43091E6E" w14:textId="77777777" w:rsidR="00416EBF" w:rsidRPr="00D62727" w:rsidRDefault="007929BC">
      <w:pPr>
        <w:spacing w:after="120" w:line="276" w:lineRule="auto"/>
      </w:pPr>
      <w:r>
        <w:t xml:space="preserve">The commands in this chapter configure the radio and manage station, SoftAP, WPS operation.</w:t>
      </w:r>
    </w:p>
    <w:p w14:paraId="4FE132A9" w14:textId="77777777" w:rsidR="00E31EAC" w:rsidRPr="00D62727" w:rsidRDefault="00E31EAC" w:rsidP="00E31EAC">
      <w:pPr>
        <w:pStyle w:val="2"/>
      </w:pPr>
      <w:bookmarkStart w:id="9" w:name="_Toc238891806"/>
      <w:r>
        <w:t xml:space="preserve">3.1 </w:t>
      </w:r>
      <w:r>
        <w:rPr>
          <w:rFonts w:eastAsiaTheme="minorEastAsia"/>
        </w:rPr>
        <w:t>Common</w:t>
      </w:r>
      <w:r>
        <w:t xml:space="preserve"> Commands</w:t>
      </w:r>
      <w:bookmarkEnd w:id="9"/>
    </w:p>
    <w:p w14:paraId="0D615750" w14:textId="77777777" w:rsidR="00CD4FA2" w:rsidRPr="00D62727" w:rsidRDefault="00CD4FA2" w:rsidP="00CD4FA2">
      <w:pPr>
        <w:pStyle w:val="3"/>
        <w:rPr>
          <w:rFonts w:ascii="Arial" w:hAnsi="Arial" w:cs="Arial"/>
        </w:rPr>
      </w:pPr>
      <w:r>
        <w:t>AT*M2M*</w:t>
      </w:r>
      <w:r>
        <w:rPr>
          <w:rFonts w:eastAsiaTheme="minorEastAsia"/>
        </w:rPr>
        <w:t>WF_</w:t>
      </w:r>
      <w:r>
        <w:t>MODE</w:t>
      </w:r>
    </w:p>
    <w:p w14:paraId="6A5F4A56" w14:textId="77777777" w:rsidR="00CD4FA2" w:rsidRPr="00D62727" w:rsidRDefault="00CD4FA2" w:rsidP="00CD4FA2">
      <w:pPr>
        <w:spacing w:after="120" w:line="276" w:lineRule="auto"/>
      </w:pPr>
      <w:r>
        <w:t>Reads or sets the Wi-Fi mode.</w:t>
      </w:r>
    </w:p>
    <w:p w14:paraId="64B3C0DF" w14:textId="77777777" w:rsidR="00CD4FA2" w:rsidRPr="00D62727" w:rsidRDefault="00CD4FA2" w:rsidP="00CD4FA2">
      <w:pPr>
        <w:spacing w:before="160" w:after="80"/>
      </w:pPr>
      <w:r>
        <w:rPr>
          <w:b/>
          <w:bCs/>
        </w:rPr>
        <w:t>Query Command:</w:t>
      </w:r>
    </w:p>
    <w:p w14:paraId="5EFB1FF9" w14:textId="77777777" w:rsidR="00CD4FA2" w:rsidRPr="00D62727" w:rsidRDefault="00CD4FA2" w:rsidP="00CD4FA2">
      <w:pPr>
        <w:shd w:val="clear" w:color="auto" w:fill="F5F5F5"/>
        <w:spacing w:before="40" w:after="120"/>
        <w:ind w:left="240" w:right="240"/>
      </w:pPr>
      <w:r>
        <w:rPr>
          <w:rFonts w:ascii="Consolas" w:eastAsia="Consolas" w:hAnsi="Consolas" w:cs="Consolas"/>
          <w:sz w:val="18"/>
          <w:szCs w:val="18"/>
        </w:rPr>
        <w:t>AT*M2M*WF</w:t>
      </w:r>
      <w:r>
        <w:rPr>
          <w:rFonts w:ascii="Consolas" w:eastAsia="Consolas" w:hAnsi="Consolas" w:cs="Consolas" w:hint="eastAsia"/>
          <w:sz w:val="18"/>
          <w:szCs w:val="18"/>
        </w:rPr>
        <w:t>_</w:t>
      </w:r>
      <w:r>
        <w:rPr>
          <w:rFonts w:ascii="Consolas" w:eastAsia="Consolas" w:hAnsi="Consolas" w:cs="Consolas"/>
          <w:sz w:val="18"/>
          <w:szCs w:val="18"/>
        </w:rPr>
        <w:t>MODE=?</w:t>
      </w:r>
    </w:p>
    <w:p w14:paraId="6306820D" w14:textId="77777777" w:rsidR="00CD4FA2" w:rsidRPr="00D62727" w:rsidRDefault="00CD4FA2" w:rsidP="00CD4FA2">
      <w:pPr>
        <w:spacing w:before="160" w:after="80"/>
      </w:pPr>
      <w:r>
        <w:rPr>
          <w:b/>
          <w:bCs/>
        </w:rPr>
        <w:t>Response:</w:t>
      </w:r>
    </w:p>
    <w:p w14:paraId="0BB80A76" w14:textId="77777777" w:rsidR="00CD4FA2" w:rsidRPr="00D62727" w:rsidRDefault="00CD4FA2" w:rsidP="00CD4FA2">
      <w:pPr>
        <w:shd w:val="clear" w:color="auto" w:fill="F5F5F5"/>
        <w:spacing w:before="40" w:after="120"/>
        <w:ind w:left="240" w:right="240"/>
      </w:pPr>
      <w:r>
        <w:rPr>
          <w:rFonts w:ascii="Consolas" w:eastAsia="Consolas" w:hAnsi="Consolas" w:cs="Consolas"/>
          <w:sz w:val="18"/>
          <w:szCs w:val="18"/>
        </w:rPr>
        <w:t xml:space="preserve">*M2M*WF_MODE:OK &lt;mode&gt;</w:t>
      </w:r>
    </w:p>
    <w:p w14:paraId="2E760D43" w14:textId="77777777" w:rsidR="00CD4FA2" w:rsidRPr="00D62727" w:rsidRDefault="00CD4FA2" w:rsidP="00CD4FA2">
      <w:pPr>
        <w:spacing w:before="160" w:after="80"/>
      </w:pPr>
      <w:r>
        <w:rPr>
          <w:b/>
          <w:bCs/>
        </w:rPr>
        <w:t>Set Command:</w:t>
      </w:r>
    </w:p>
    <w:p w14:paraId="01E78641" w14:textId="77777777" w:rsidR="00CD4FA2" w:rsidRPr="00D62727" w:rsidRDefault="00CD4FA2" w:rsidP="00CD4FA2">
      <w:pPr>
        <w:shd w:val="clear" w:color="auto" w:fill="F5F5F5"/>
        <w:spacing w:before="40" w:after="120"/>
        <w:ind w:left="240" w:right="240"/>
      </w:pPr>
      <w:r>
        <w:rPr>
          <w:rFonts w:ascii="Consolas" w:eastAsia="Consolas" w:hAnsi="Consolas" w:cs="Consolas"/>
          <w:sz w:val="18"/>
          <w:szCs w:val="18"/>
        </w:rPr>
        <w:t>AT*M2M*WF_MODE=&lt;mode&gt; [auto_connect]</w:t>
      </w:r>
    </w:p>
    <w:p w14:paraId="2A1626F5" w14:textId="77777777" w:rsidR="00CD4FA2" w:rsidRPr="00D62727" w:rsidRDefault="00CD4FA2" w:rsidP="00CD4FA2">
      <w:pPr>
        <w:spacing w:before="160" w:after="80"/>
      </w:pPr>
      <w:r>
        <w:rPr>
          <w:b/>
          <w:bCs/>
        </w:rPr>
        <w:t>Response:</w:t>
      </w:r>
    </w:p>
    <w:p w14:paraId="2EE15974" w14:textId="77777777" w:rsidR="00CD4FA2" w:rsidRPr="00D62727" w:rsidRDefault="00CD4FA2" w:rsidP="00CD4FA2">
      <w:pPr>
        <w:shd w:val="clear" w:color="auto" w:fill="F5F5F5"/>
        <w:spacing w:before="40"/>
        <w:ind w:left="240" w:right="240"/>
      </w:pPr>
      <w:r>
        <w:rPr>
          <w:rFonts w:ascii="Consolas" w:eastAsia="Consolas" w:hAnsi="Consolas" w:cs="Consolas"/>
          <w:sz w:val="18"/>
          <w:szCs w:val="18"/>
        </w:rPr>
        <w:t>*M2M*WF_MODE:OK</w:t>
      </w:r>
    </w:p>
    <w:p w14:paraId="16317675" w14:textId="77777777" w:rsidR="00CD4FA2" w:rsidRPr="00D62727" w:rsidRDefault="00CD4FA2" w:rsidP="00CD4FA2">
      <w:pPr>
        <w:shd w:val="clear" w:color="auto" w:fill="F5F5F5"/>
        <w:ind w:left="240" w:right="240"/>
      </w:pPr>
      <w:r>
        <w:rPr>
          <w:rFonts w:ascii="Consolas" w:eastAsia="Consolas" w:hAnsi="Consolas" w:cs="Consolas"/>
          <w:i/>
          <w:iCs/>
          <w:color w:val="595959"/>
          <w:sz w:val="18"/>
          <w:szCs w:val="18"/>
        </w:rPr>
        <w:t>// or</w:t>
      </w:r>
    </w:p>
    <w:p w14:paraId="029A2CA4" w14:textId="77777777" w:rsidR="00CD4FA2" w:rsidRPr="00D62727" w:rsidRDefault="00CD4FA2" w:rsidP="00CD4FA2">
      <w:pPr>
        <w:shd w:val="clear" w:color="auto" w:fill="F5F5F5"/>
        <w:spacing w:after="120"/>
        <w:ind w:left="240" w:right="240"/>
      </w:pPr>
      <w:r>
        <w:rPr>
          <w:rFonts w:ascii="Consolas" w:eastAsia="Consolas" w:hAnsi="Consolas" w:cs="Consolas"/>
          <w:sz w:val="18"/>
          <w:szCs w:val="18"/>
        </w:rPr>
        <w:t xml:space="preserve">*M2M*WF_MODE:ERROR [error_code] </w:t>
      </w:r>
    </w:p>
    <w:p w14:paraId="6FAF43A7" w14:textId="77777777" w:rsidR="00CD4FA2" w:rsidRDefault="00CD4FA2" w:rsidP="00CD4FA2">
      <w:pPr>
        <w:spacing w:before="160" w:after="80"/>
        <w:rPr>
          <w:b/>
          <w:bCs/>
        </w:rPr>
      </w:pPr>
      <w:r>
        <w:rPr>
          <w:b/>
          <w:bCs/>
        </w:rPr>
        <w:t>Parameters:</w:t>
      </w:r>
    </w:p>
    <w:p w14:paraId="31C340BA" w14:textId="77777777" w:rsidR="00300235" w:rsidRDefault="00300235" w:rsidP="00300235">
      <w:pPr>
        <w:shd w:val="clear" w:color="auto" w:fill="F5F5F5"/>
        <w:spacing w:before="40"/>
        <w:ind w:left="240" w:right="240"/>
      </w:pPr>
      <w:r>
        <w:rPr>
          <w:rFonts w:ascii="Consolas" w:eastAsia="Consolas" w:hAnsi="Consolas" w:cs="Consolas" w:hint="eastAsia"/>
          <w:b/>
        </w:rPr>
        <w:t>mode:</w:t>
      </w:r>
      <w:r>
        <w:rPr>
          <w:rFonts w:ascii="Consolas" w:eastAsia="Consolas" w:hAnsi="Consolas" w:cs="Consolas" w:hint="eastAsia"/>
        </w:rPr>
        <w:t xml:space="preserve"> 0-init; 1:station; 2-SoftAP 3-station+SoftAP</w:t>
      </w:r>
    </w:p>
    <w:p w14:paraId="2A96EF12" w14:textId="77777777" w:rsidR="00300235" w:rsidRPr="00300235" w:rsidRDefault="00300235" w:rsidP="00300235">
      <w:pPr>
        <w:shd w:val="clear" w:color="auto" w:fill="F5F5F5"/>
        <w:spacing w:before="40"/>
        <w:ind w:left="240" w:right="240"/>
      </w:pPr>
      <w:r>
        <w:rPr>
          <w:rFonts w:ascii="Consolas" w:eastAsia="Consolas" w:hAnsi="Consolas" w:cs="Consolas" w:hint="eastAsia"/>
          <w:b/>
        </w:rPr>
        <w:t>auto_connect:</w:t>
      </w:r>
      <w:r>
        <w:rPr>
          <w:rFonts w:ascii="Consolas" w:eastAsia="Consolas" w:hAnsi="Consolas" w:cs="Consolas" w:hint="eastAsia"/>
        </w:rPr>
        <w:t xml:space="preserve"> 0-disable; 1:enable</w:t>
      </w:r>
    </w:p>
    <w:p w14:paraId="7B5E54A9" w14:textId="77777777" w:rsidR="00300235" w:rsidRDefault="00300235" w:rsidP="00300235">
      <w:pPr>
        <w:shd w:val="clear" w:color="auto" w:fill="F5F5F5"/>
        <w:spacing w:before="40"/>
        <w:ind w:left="240" w:right="240"/>
      </w:pPr>
      <w:r>
        <w:rPr>
          <w:rFonts w:ascii="Consolas" w:eastAsia="Consolas" w:hAnsi="Consolas" w:cs="Consolas"/>
          <w:b/>
        </w:rPr>
        <w:t>reason:</w:t>
      </w:r>
      <w:r>
        <w:rPr>
          <w:rFonts w:ascii="Consolas" w:eastAsia="Consolas" w:hAnsi="Consolas" w:cs="Consolas"/>
        </w:rPr>
        <w:t xml:space="preserve"> 0-not supported</w:t>
      </w:r>
    </w:p>
    <w:p w14:paraId="6CE2D067" w14:textId="77777777" w:rsidR="00CD4FA2" w:rsidRPr="00D62727" w:rsidRDefault="00CD4FA2" w:rsidP="00CD4FA2">
      <w:pPr>
        <w:spacing w:before="160" w:after="80"/>
      </w:pPr>
      <w:r>
        <w:rPr>
          <w:b/>
          <w:bCs/>
        </w:rPr>
        <w:t>Example:</w:t>
      </w:r>
    </w:p>
    <w:p w14:paraId="5461E6BE" w14:textId="77777777" w:rsidR="002F7F78" w:rsidRPr="002B7E55" w:rsidRDefault="002F7F78" w:rsidP="002F7F78">
      <w:pPr>
        <w:shd w:val="clear" w:color="auto" w:fill="F5F5F5"/>
        <w:spacing w:before="40"/>
        <w:ind w:left="240" w:right="240"/>
      </w:pPr>
      <w:r>
        <w:rPr>
          <w:rFonts w:ascii="Consolas" w:eastAsia="Consolas" w:hAnsi="Consolas" w:cs="Consolas"/>
          <w:sz w:val="18"/>
          <w:szCs w:val="18"/>
        </w:rPr>
        <w:t>AT*M2M*WF_MODE=2</w:t>
      </w:r>
    </w:p>
    <w:p w14:paraId="4ADDF372" w14:textId="77777777" w:rsidR="002F7F78" w:rsidRPr="00D62727" w:rsidRDefault="002F7F78" w:rsidP="002F7F78">
      <w:pPr>
        <w:shd w:val="clear" w:color="auto" w:fill="F5F5F5"/>
        <w:spacing w:after="120"/>
        <w:ind w:left="240" w:right="240"/>
      </w:pPr>
      <w:r>
        <w:rPr>
          <w:rFonts w:ascii="Consolas" w:eastAsia="Consolas" w:hAnsi="Consolas" w:cs="Consolas"/>
          <w:sz w:val="18"/>
          <w:szCs w:val="18"/>
        </w:rPr>
        <w:t>&lt;- *M2M*WF_MODE:OK</w:t>
      </w:r>
    </w:p>
    <w:p w14:paraId="3FD12FE2" w14:textId="77777777" w:rsidR="00CD4FA2" w:rsidRPr="002B7E55" w:rsidRDefault="00CD4FA2" w:rsidP="00CD4FA2">
      <w:pPr>
        <w:shd w:val="clear" w:color="auto" w:fill="F5F5F5"/>
        <w:spacing w:before="40"/>
        <w:ind w:left="240" w:right="240"/>
      </w:pPr>
      <w:r>
        <w:rPr>
          <w:rFonts w:ascii="Consolas" w:eastAsia="Consolas" w:hAnsi="Consolas" w:cs="Consolas"/>
          <w:sz w:val="18"/>
          <w:szCs w:val="18"/>
        </w:rPr>
        <w:t>AT*M2M*WF_MODE=2</w:t>
      </w:r>
      <w:r>
        <w:rPr>
          <w:rFonts w:ascii="Consolas" w:eastAsia="Consolas" w:hAnsi="Consolas" w:cs="Consolas" w:hint="eastAsia"/>
          <w:sz w:val="18"/>
          <w:szCs w:val="18"/>
        </w:rPr>
        <w:t xml:space="preserve"> 1</w:t>
      </w:r>
    </w:p>
    <w:p w14:paraId="5726D847" w14:textId="77777777" w:rsidR="00CD4FA2" w:rsidRPr="00D62727" w:rsidRDefault="00CD4FA2" w:rsidP="00CD4FA2">
      <w:pPr>
        <w:shd w:val="clear" w:color="auto" w:fill="F5F5F5"/>
        <w:spacing w:after="120"/>
        <w:ind w:left="240" w:right="240"/>
      </w:pPr>
      <w:r>
        <w:rPr>
          <w:rFonts w:ascii="Consolas" w:eastAsia="Consolas" w:hAnsi="Consolas" w:cs="Consolas"/>
          <w:sz w:val="18"/>
          <w:szCs w:val="18"/>
        </w:rPr>
        <w:t>&lt;- *M2M*WF_MODE:OK</w:t>
      </w:r>
    </w:p>
    <w:p w14:paraId="0843FA35" w14:textId="77777777" w:rsidR="00CD4FA2" w:rsidRPr="00D62727" w:rsidRDefault="00CD4FA2" w:rsidP="00CD4FA2">
      <w:pPr>
        <w:pStyle w:val="3"/>
        <w:rPr>
          <w:rFonts w:ascii="Arial" w:eastAsiaTheme="minorEastAsia" w:hAnsi="Arial" w:cs="Arial"/>
        </w:rPr>
      </w:pPr>
      <w:r>
        <w:t>AT*M2M*</w:t>
      </w:r>
      <w:r>
        <w:rPr>
          <w:rFonts w:eastAsiaTheme="minorEastAsia"/>
        </w:rPr>
        <w:t>WF_A</w:t>
      </w:r>
      <w:r>
        <w:rPr>
          <w:rFonts w:eastAsiaTheme="minorEastAsia" w:hint="eastAsia"/>
        </w:rPr>
        <w:t>PMODE</w:t>
      </w:r>
    </w:p>
    <w:p w14:paraId="32E271A3" w14:textId="77777777" w:rsidR="00CD4FA2" w:rsidRPr="00D62727" w:rsidRDefault="00CD4FA2" w:rsidP="00CD4FA2">
      <w:pPr>
        <w:spacing w:after="120" w:line="276" w:lineRule="auto"/>
      </w:pPr>
      <w:r>
        <w:t>Controls automatic reconnection. When enabled, the module stores its working connection profile in NV memory and rejoins the network by itself after a reboot or a link loss, according to the selected policy.</w:t>
      </w:r>
    </w:p>
    <w:p w14:paraId="342E3E67" w14:textId="77777777" w:rsidR="00EA4711" w:rsidRPr="00D62727" w:rsidRDefault="00EA4711" w:rsidP="00EA4711">
      <w:pPr>
        <w:spacing w:after="120" w:line="276" w:lineRule="auto"/>
      </w:pPr>
      <w:r>
        <w:t xml:space="preserve">Activates predefined station profile.(soft AP or station)</w:t>
      </w:r>
    </w:p>
    <w:p w14:paraId="6D1CB421" w14:textId="77777777" w:rsidR="00CD4FA2" w:rsidRPr="00D62727" w:rsidRDefault="00CD4FA2" w:rsidP="00CD4FA2">
      <w:pPr>
        <w:spacing w:before="160" w:after="80"/>
      </w:pPr>
      <w:r>
        <w:rPr>
          <w:b/>
          <w:bCs/>
        </w:rPr>
        <w:t>Query Command:</w:t>
      </w:r>
    </w:p>
    <w:p w14:paraId="01375778" w14:textId="77777777" w:rsidR="00CD4FA2" w:rsidRPr="00D62727" w:rsidRDefault="00CD4FA2" w:rsidP="00CD4FA2">
      <w:pPr>
        <w:shd w:val="clear" w:color="auto" w:fill="F5F5F5"/>
        <w:spacing w:before="40" w:after="120"/>
        <w:ind w:left="240" w:right="240"/>
      </w:pPr>
      <w:r>
        <w:rPr>
          <w:rFonts w:ascii="Consolas" w:eastAsia="Consolas" w:hAnsi="Consolas" w:cs="Consolas"/>
          <w:sz w:val="18"/>
          <w:szCs w:val="18"/>
        </w:rPr>
        <w:t>AT*M2M*WF_A</w:t>
      </w:r>
      <w:r>
        <w:rPr>
          <w:rFonts w:ascii="Consolas" w:eastAsia="Consolas" w:hAnsi="Consolas" w:cs="Consolas" w:hint="eastAsia"/>
          <w:sz w:val="18"/>
          <w:szCs w:val="18"/>
        </w:rPr>
        <w:t>PMODE</w:t>
      </w:r>
      <w:r>
        <w:rPr>
          <w:rFonts w:ascii="Consolas" w:eastAsia="Consolas" w:hAnsi="Consolas" w:cs="Consolas"/>
          <w:sz w:val="18"/>
          <w:szCs w:val="18"/>
        </w:rPr>
        <w:t>=?</w:t>
      </w:r>
    </w:p>
    <w:p w14:paraId="43234546" w14:textId="77777777" w:rsidR="00CD4FA2" w:rsidRPr="00D62727" w:rsidRDefault="00CD4FA2" w:rsidP="00CD4FA2">
      <w:pPr>
        <w:spacing w:before="160" w:after="80"/>
      </w:pPr>
      <w:r>
        <w:rPr>
          <w:b/>
          <w:bCs/>
        </w:rPr>
        <w:t>Response:</w:t>
      </w:r>
    </w:p>
    <w:p w14:paraId="3B256E7D" w14:textId="77777777" w:rsidR="00CD4FA2" w:rsidRPr="00D62727" w:rsidRDefault="00CD4FA2" w:rsidP="00355074">
      <w:pPr>
        <w:shd w:val="clear" w:color="auto" w:fill="F5F5F5"/>
        <w:spacing w:before="40" w:after="120"/>
        <w:ind w:left="240" w:right="240"/>
      </w:pPr>
      <w:r>
        <w:rPr>
          <w:rFonts w:ascii="Consolas" w:eastAsia="Consolas" w:hAnsi="Consolas" w:cs="Consolas"/>
          <w:sz w:val="18"/>
          <w:szCs w:val="18"/>
        </w:rPr>
        <w:t>*M2M*WF_A</w:t>
      </w:r>
      <w:r>
        <w:rPr>
          <w:rFonts w:ascii="Consolas" w:eastAsia="Consolas" w:hAnsi="Consolas" w:cs="Consolas" w:hint="eastAsia"/>
          <w:sz w:val="18"/>
          <w:szCs w:val="18"/>
        </w:rPr>
        <w:t>PMODE</w:t>
      </w:r>
      <w:r>
        <w:rPr>
          <w:rFonts w:ascii="Consolas" w:eastAsia="Consolas" w:hAnsi="Consolas" w:cs="Consolas"/>
          <w:sz w:val="18"/>
          <w:szCs w:val="18"/>
        </w:rPr>
        <w:t xml:space="preserve">:OK [</w:t>
      </w:r>
      <w:r>
        <w:rPr>
          <w:rFonts w:ascii="Consolas" w:eastAsia="Consolas" w:hAnsi="Consolas" w:cs="Consolas" w:hint="eastAsia"/>
          <w:sz w:val="18"/>
          <w:szCs w:val="18"/>
        </w:rPr>
        <w:t>type</w:t>
      </w:r>
      <w:r>
        <w:rPr>
          <w:rFonts w:ascii="Consolas" w:eastAsia="Consolas" w:hAnsi="Consolas" w:cs="Consolas"/>
          <w:sz w:val="18"/>
          <w:szCs w:val="18"/>
        </w:rPr>
        <w:t xml:space="preserve">] [ssid] [channel</w:t>
      </w:r>
      <w:r>
        <w:rPr>
          <w:rFonts w:ascii="Consolas" w:eastAsia="Consolas" w:hAnsi="Consolas" w:cs="Consolas" w:hint="eastAsia"/>
          <w:sz w:val="18"/>
          <w:szCs w:val="18"/>
        </w:rPr>
        <w:t xml:space="preserve">] {password}</w:t>
      </w:r>
    </w:p>
    <w:p w14:paraId="260C9178" w14:textId="77777777" w:rsidR="00CD4FA2" w:rsidRPr="00D62727" w:rsidRDefault="00CD4FA2" w:rsidP="00CD4FA2">
      <w:pPr>
        <w:spacing w:before="160" w:after="80"/>
      </w:pPr>
      <w:r>
        <w:rPr>
          <w:b/>
          <w:bCs/>
        </w:rPr>
        <w:t>Set Command:</w:t>
      </w:r>
    </w:p>
    <w:p w14:paraId="4B357D30" w14:textId="77777777" w:rsidR="00CD4FA2" w:rsidRPr="00D62727" w:rsidRDefault="00CD4FA2" w:rsidP="00CD4FA2">
      <w:pPr>
        <w:shd w:val="clear" w:color="auto" w:fill="F5F5F5"/>
        <w:spacing w:before="40" w:after="120"/>
        <w:ind w:left="240" w:right="240"/>
      </w:pPr>
      <w:r>
        <w:rPr>
          <w:rFonts w:ascii="Consolas" w:eastAsia="Consolas" w:hAnsi="Consolas" w:cs="Consolas"/>
          <w:sz w:val="18"/>
          <w:szCs w:val="18"/>
        </w:rPr>
        <w:t>AT*M2M*WF_A</w:t>
      </w:r>
      <w:r>
        <w:rPr>
          <w:rFonts w:ascii="Consolas" w:eastAsia="Consolas" w:hAnsi="Consolas" w:cs="Consolas" w:hint="eastAsia"/>
          <w:sz w:val="18"/>
          <w:szCs w:val="18"/>
        </w:rPr>
        <w:t>PMODE</w:t>
      </w:r>
      <w:r>
        <w:rPr>
          <w:rFonts w:ascii="Consolas" w:eastAsia="Consolas" w:hAnsi="Consolas" w:cs="Consolas"/>
          <w:sz w:val="18"/>
          <w:szCs w:val="18"/>
        </w:rPr>
        <w:t xml:space="preserve">= [</w:t>
      </w:r>
      <w:r>
        <w:rPr>
          <w:rFonts w:ascii="Consolas" w:eastAsia="Consolas" w:hAnsi="Consolas" w:cs="Consolas" w:hint="eastAsia"/>
          <w:sz w:val="18"/>
          <w:szCs w:val="18"/>
        </w:rPr>
        <w:t>type</w:t>
      </w:r>
      <w:r>
        <w:rPr>
          <w:rFonts w:ascii="Consolas" w:eastAsia="Consolas" w:hAnsi="Consolas" w:cs="Consolas"/>
          <w:sz w:val="18"/>
          <w:szCs w:val="18"/>
        </w:rPr>
        <w:t>] [ssid]</w:t>
      </w:r>
      <w:r>
        <w:rPr>
          <w:rFonts w:ascii="Consolas" w:eastAsia="Consolas" w:hAnsi="Consolas" w:cs="Consolas" w:hint="eastAsia"/>
          <w:sz w:val="18"/>
          <w:szCs w:val="18"/>
        </w:rPr>
        <w:t xml:space="preserve"> [channel] {password}</w:t>
      </w:r>
    </w:p>
    <w:p w14:paraId="5E10770C" w14:textId="77777777" w:rsidR="00CD4FA2" w:rsidRPr="00D62727" w:rsidRDefault="00CD4FA2" w:rsidP="00CD4FA2">
      <w:pPr>
        <w:spacing w:before="160" w:after="80"/>
      </w:pPr>
      <w:r>
        <w:rPr>
          <w:b/>
          <w:bCs/>
        </w:rPr>
        <w:t>Response:</w:t>
      </w:r>
    </w:p>
    <w:p w14:paraId="38B3F4AE" w14:textId="77777777" w:rsidR="00CD4FA2" w:rsidRPr="00D62727" w:rsidRDefault="00CD4FA2" w:rsidP="00CD4FA2">
      <w:pPr>
        <w:shd w:val="clear" w:color="auto" w:fill="F5F5F5"/>
        <w:spacing w:before="40" w:after="120"/>
        <w:ind w:left="240" w:right="240"/>
      </w:pPr>
      <w:r>
        <w:rPr>
          <w:rFonts w:ascii="Consolas" w:eastAsia="Consolas" w:hAnsi="Consolas" w:cs="Consolas"/>
          <w:sz w:val="18"/>
          <w:szCs w:val="18"/>
        </w:rPr>
        <w:t>*M2M*WF_A</w:t>
      </w:r>
      <w:r>
        <w:rPr>
          <w:rFonts w:ascii="Consolas" w:eastAsia="Consolas" w:hAnsi="Consolas" w:cs="Consolas" w:hint="eastAsia"/>
          <w:sz w:val="18"/>
          <w:szCs w:val="18"/>
        </w:rPr>
        <w:t>PMODE</w:t>
      </w:r>
      <w:r>
        <w:rPr>
          <w:rFonts w:ascii="Consolas" w:eastAsia="Consolas" w:hAnsi="Consolas" w:cs="Consolas"/>
          <w:sz w:val="18"/>
          <w:szCs w:val="18"/>
        </w:rPr>
        <w:t>:OK</w:t>
      </w:r>
    </w:p>
    <w:p w14:paraId="6ABE9192" w14:textId="77777777" w:rsidR="00CD4FA2" w:rsidRDefault="00CD4FA2" w:rsidP="00CD4FA2">
      <w:pPr>
        <w:spacing w:before="160" w:after="80"/>
        <w:rPr>
          <w:b/>
          <w:bCs/>
        </w:rPr>
      </w:pPr>
      <w:r>
        <w:rPr>
          <w:b/>
          <w:bCs/>
        </w:rPr>
        <w:t>Parameters:</w:t>
      </w:r>
    </w:p>
    <w:p w14:paraId="2BE3907E" w14:textId="77777777" w:rsidR="0037641B" w:rsidRDefault="00376ADF" w:rsidP="0037641B">
      <w:pPr>
        <w:shd w:val="clear" w:color="auto" w:fill="F5F5F5"/>
        <w:spacing w:before="40"/>
        <w:ind w:left="240" w:right="240"/>
      </w:pPr>
      <w:r>
        <w:rPr>
          <w:rFonts w:ascii="Consolas" w:eastAsia="Consolas" w:hAnsi="Consolas" w:cs="Consolas" w:hint="eastAsia"/>
          <w:b/>
        </w:rPr>
        <w:t>type:</w:t>
      </w:r>
      <w:r>
        <w:rPr>
          <w:rFonts w:ascii="Consolas" w:eastAsia="Consolas" w:hAnsi="Consolas" w:cs="Consolas" w:hint="eastAsia"/>
        </w:rPr>
        <w:t xml:space="preserve"> 0-init; 1- start SoftAP with the predefined SSID, channel and security; 2- start SoftAP with the SSID given in ssid, channel and password</w:t>
      </w:r>
    </w:p>
    <w:p w14:paraId="542AEE51" w14:textId="77777777" w:rsidR="0037641B" w:rsidRDefault="0037641B" w:rsidP="0037641B">
      <w:pPr>
        <w:shd w:val="clear" w:color="auto" w:fill="F5F5F5"/>
        <w:spacing w:before="40"/>
        <w:ind w:left="240" w:right="240"/>
      </w:pPr>
      <w:r>
        <w:rPr>
          <w:rFonts w:ascii="Consolas" w:eastAsia="Consolas" w:hAnsi="Consolas" w:cs="Consolas"/>
          <w:b/>
        </w:rPr>
        <w:t>reason:</w:t>
      </w:r>
      <w:r>
        <w:rPr>
          <w:rFonts w:ascii="Consolas" w:eastAsia="Consolas" w:hAnsi="Consolas" w:cs="Consolas"/>
        </w:rPr>
        <w:t xml:space="preserve"> 0-not supported</w:t>
      </w:r>
    </w:p>
    <w:p w14:paraId="542AEE51" w14:textId="77777777" w:rsidR="0037641B" w:rsidRDefault="0037641B" w:rsidP="0037641B">
      <w:pPr>
        <w:shd w:val="clear" w:color="auto" w:fill="F5F5F5"/>
        <w:spacing w:before="40"/>
        <w:ind w:left="240" w:right="240"/>
      </w:pPr>
      <w:r>
        <w:rPr>
          <w:rFonts w:ascii="Consolas" w:eastAsia="Consolas" w:hAnsi="Consolas" w:cs="Consolas"/>
          <w:b/>
        </w:rPr>
        <w:t xml:space="preserve">password: </w:t>
      </w:r>
      <w:r>
        <w:rPr>
          <w:rFonts w:ascii="Consolas" w:eastAsia="Consolas" w:hAnsi="Consolas" w:cs="Consolas"/>
        </w:rPr>
        <w:t>in the Query response, ******** when a password is stored (the stored password itself is never returned)</w:t>
      </w:r>
    </w:p>
    <w:p w14:paraId="0E056A47" w14:textId="77777777" w:rsidR="0037641B" w:rsidRPr="00D62727" w:rsidRDefault="0037641B" w:rsidP="00CD4FA2">
      <w:pPr>
        <w:spacing w:before="160" w:after="80"/>
      </w:pPr>
    </w:p>
    <w:p w14:paraId="00CAD8E6" w14:textId="77777777" w:rsidR="008F0B37" w:rsidRPr="00D62727" w:rsidRDefault="008F0B37" w:rsidP="008F0B37">
      <w:pPr>
        <w:pStyle w:val="a4"/>
        <w:numPr>
          <w:ilvl w:val="0"/>
          <w:numId w:val="2"/>
        </w:numPr>
        <w:spacing w:before="160" w:after="80"/>
      </w:pPr>
      <w:r>
        <w:rPr>
          <w:b/>
          <w:bCs/>
        </w:rPr>
        <w:lastRenderedPageBreak/>
        <w:t>Example:</w:t>
      </w:r>
    </w:p>
    <w:p w14:paraId="00EF9E64" w14:textId="77777777" w:rsidR="008F0B37" w:rsidRPr="00D62727" w:rsidRDefault="008F0B37" w:rsidP="008F0B37">
      <w:pPr>
        <w:pStyle w:val="a4"/>
        <w:numPr>
          <w:ilvl w:val="0"/>
          <w:numId w:val="2"/>
        </w:numPr>
        <w:shd w:val="clear" w:color="auto" w:fill="F5F5F5"/>
        <w:spacing w:before="40"/>
        <w:ind w:right="240"/>
      </w:pPr>
      <w:r>
        <w:rPr>
          <w:rFonts w:ascii="Consolas" w:eastAsia="Consolas" w:hAnsi="Consolas" w:cs="Consolas"/>
          <w:sz w:val="18"/>
          <w:szCs w:val="18"/>
        </w:rPr>
        <w:t>AT*M2M*WF_A</w:t>
      </w:r>
      <w:r>
        <w:rPr>
          <w:rFonts w:ascii="Consolas" w:eastAsia="Consolas" w:hAnsi="Consolas" w:cs="Consolas" w:hint="eastAsia"/>
          <w:sz w:val="18"/>
          <w:szCs w:val="18"/>
        </w:rPr>
        <w:t>PMODE</w:t>
      </w:r>
      <w:r>
        <w:rPr>
          <w:rFonts w:ascii="Consolas" w:eastAsia="Consolas" w:hAnsi="Consolas" w:cs="Consolas"/>
          <w:sz w:val="18"/>
          <w:szCs w:val="18"/>
        </w:rPr>
        <w:t>=1</w:t>
      </w:r>
    </w:p>
    <w:p w14:paraId="039C039A" w14:textId="77777777" w:rsidR="008F0B37" w:rsidRPr="00D62727" w:rsidRDefault="008F0B37" w:rsidP="008F0B37">
      <w:pPr>
        <w:pStyle w:val="a4"/>
        <w:numPr>
          <w:ilvl w:val="0"/>
          <w:numId w:val="2"/>
        </w:numPr>
        <w:shd w:val="clear" w:color="auto" w:fill="F5F5F5"/>
        <w:spacing w:after="120"/>
        <w:ind w:right="240"/>
      </w:pPr>
      <w:r>
        <w:rPr>
          <w:rFonts w:ascii="Consolas" w:eastAsia="Consolas" w:hAnsi="Consolas" w:cs="Consolas"/>
          <w:sz w:val="18"/>
          <w:szCs w:val="18"/>
        </w:rPr>
        <w:t>&lt;- *M2M*WF_A</w:t>
      </w:r>
      <w:r>
        <w:rPr>
          <w:rFonts w:ascii="Consolas" w:eastAsia="Consolas" w:hAnsi="Consolas" w:cs="Consolas" w:hint="eastAsia"/>
          <w:sz w:val="18"/>
          <w:szCs w:val="18"/>
        </w:rPr>
        <w:t>PMODE</w:t>
      </w:r>
      <w:r>
        <w:rPr>
          <w:rFonts w:ascii="Consolas" w:eastAsia="Consolas" w:hAnsi="Consolas" w:cs="Consolas"/>
          <w:sz w:val="18"/>
          <w:szCs w:val="18"/>
        </w:rPr>
        <w:t>:OK</w:t>
      </w:r>
    </w:p>
    <w:p w14:paraId="1342DC70" w14:textId="77777777" w:rsidR="00C76FBA" w:rsidRPr="00D62727" w:rsidRDefault="00C76FBA" w:rsidP="00C76FBA">
      <w:pPr>
        <w:pStyle w:val="a4"/>
        <w:numPr>
          <w:ilvl w:val="0"/>
          <w:numId w:val="2"/>
        </w:numPr>
        <w:shd w:val="clear" w:color="auto" w:fill="F5F5F5"/>
        <w:spacing w:before="40"/>
        <w:ind w:right="240"/>
      </w:pPr>
      <w:r>
        <w:rPr>
          <w:rFonts w:ascii="Consolas" w:eastAsia="Consolas" w:hAnsi="Consolas" w:cs="Consolas"/>
          <w:sz w:val="18"/>
          <w:szCs w:val="18"/>
        </w:rPr>
        <w:t>AT*M2M*WF_A</w:t>
      </w:r>
      <w:r>
        <w:rPr>
          <w:rFonts w:ascii="Consolas" w:eastAsia="Consolas" w:hAnsi="Consolas" w:cs="Consolas" w:hint="eastAsia"/>
          <w:sz w:val="18"/>
          <w:szCs w:val="18"/>
        </w:rPr>
        <w:t>PMODE</w:t>
      </w:r>
      <w:r>
        <w:rPr>
          <w:rFonts w:ascii="Consolas" w:eastAsia="Consolas" w:hAnsi="Consolas" w:cs="Consolas"/>
          <w:sz w:val="18"/>
          <w:szCs w:val="18"/>
        </w:rPr>
        <w:t>=2 “m2m_ap” 11</w:t>
      </w:r>
    </w:p>
    <w:p w14:paraId="070F6358" w14:textId="77777777" w:rsidR="00E31EAC" w:rsidRPr="00D62727" w:rsidRDefault="00C76FBA" w:rsidP="00F12723">
      <w:pPr>
        <w:pStyle w:val="a4"/>
        <w:numPr>
          <w:ilvl w:val="0"/>
          <w:numId w:val="2"/>
        </w:numPr>
        <w:shd w:val="clear" w:color="auto" w:fill="F5F5F5"/>
        <w:spacing w:after="120"/>
        <w:ind w:right="240"/>
      </w:pPr>
      <w:r>
        <w:rPr>
          <w:rFonts w:ascii="Consolas" w:eastAsia="Consolas" w:hAnsi="Consolas" w:cs="Consolas"/>
          <w:sz w:val="18"/>
          <w:szCs w:val="18"/>
        </w:rPr>
        <w:t>&lt;- *M2M*WF_A</w:t>
      </w:r>
      <w:r>
        <w:rPr>
          <w:rFonts w:ascii="Consolas" w:eastAsia="Consolas" w:hAnsi="Consolas" w:cs="Consolas" w:hint="eastAsia"/>
          <w:sz w:val="18"/>
          <w:szCs w:val="18"/>
        </w:rPr>
        <w:t>PMODE</w:t>
      </w:r>
      <w:r>
        <w:rPr>
          <w:rFonts w:ascii="Consolas" w:eastAsia="Consolas" w:hAnsi="Consolas" w:cs="Consolas"/>
          <w:sz w:val="18"/>
          <w:szCs w:val="18"/>
        </w:rPr>
        <w:t>:OK</w:t>
      </w:r>
    </w:p>
    <w:p w14:paraId="7462D93E" w14:textId="77777777" w:rsidR="00416EBF" w:rsidRPr="00D62727" w:rsidRDefault="007929BC">
      <w:pPr>
        <w:pStyle w:val="2"/>
      </w:pPr>
      <w:bookmarkStart w:id="10" w:name="_Toc238891807"/>
      <w:r>
        <w:t>3.</w:t>
      </w:r>
      <w:r>
        <w:rPr>
          <w:rFonts w:eastAsiaTheme="minorEastAsia"/>
        </w:rPr>
        <w:t>2</w:t>
      </w:r>
      <w:r>
        <w:t xml:space="preserve"> Station Commands</w:t>
      </w:r>
      <w:bookmarkEnd w:id="10"/>
    </w:p>
    <w:p w14:paraId="0F351B29" w14:textId="77777777" w:rsidR="00416EBF" w:rsidRPr="00D62727" w:rsidRDefault="007929BC">
      <w:pPr>
        <w:pStyle w:val="3"/>
        <w:rPr>
          <w:rFonts w:ascii="Arial" w:hAnsi="Arial" w:cs="Arial"/>
        </w:rPr>
      </w:pPr>
      <w:r>
        <w:t>AT*M2M*</w:t>
      </w:r>
      <w:r>
        <w:rPr>
          <w:rFonts w:eastAsiaTheme="minorEastAsia"/>
        </w:rPr>
        <w:t>WF_</w:t>
      </w:r>
      <w:r>
        <w:t>SCAN</w:t>
      </w:r>
    </w:p>
    <w:p w14:paraId="035F9C49" w14:textId="77777777" w:rsidR="00416EBF" w:rsidRPr="00D62727" w:rsidRDefault="007929BC">
      <w:pPr>
        <w:spacing w:after="120" w:line="276" w:lineRule="auto"/>
      </w:pPr>
      <w:r>
        <w:t>Scans all permitted channels for nearby networks.</w:t>
      </w:r>
    </w:p>
    <w:p w14:paraId="05FB4C54" w14:textId="77777777" w:rsidR="00416EBF" w:rsidRPr="00D62727" w:rsidRDefault="007929BC">
      <w:pPr>
        <w:spacing w:before="160" w:after="80"/>
      </w:pPr>
      <w:r>
        <w:rPr>
          <w:b/>
          <w:bCs/>
        </w:rPr>
        <w:t>Execute Command:</w:t>
      </w:r>
    </w:p>
    <w:p w14:paraId="14ABE1A6" w14:textId="77777777" w:rsidR="00416EBF" w:rsidRPr="00D62727" w:rsidRDefault="007929BC">
      <w:pPr>
        <w:shd w:val="clear" w:color="auto" w:fill="F5F5F5"/>
        <w:spacing w:before="40" w:after="120"/>
        <w:ind w:left="240" w:right="240"/>
      </w:pPr>
      <w:r>
        <w:rPr>
          <w:rFonts w:ascii="Consolas" w:eastAsia="Consolas" w:hAnsi="Consolas" w:cs="Consolas"/>
          <w:sz w:val="18"/>
          <w:szCs w:val="18"/>
        </w:rPr>
        <w:t>AT*M2M*WF_SCAN</w:t>
      </w:r>
    </w:p>
    <w:p w14:paraId="20FC5A73" w14:textId="77777777" w:rsidR="00416EBF" w:rsidRPr="00D62727" w:rsidRDefault="007929BC">
      <w:pPr>
        <w:spacing w:before="160" w:after="80"/>
      </w:pPr>
      <w:r>
        <w:rPr>
          <w:b/>
          <w:bCs/>
        </w:rPr>
        <w:t>Response:</w:t>
      </w:r>
    </w:p>
    <w:p w14:paraId="0C26A9A6" w14:textId="77777777" w:rsidR="00007B0D" w:rsidRPr="00D62727" w:rsidRDefault="00007B0D" w:rsidP="00007B0D">
      <w:pPr>
        <w:shd w:val="clear" w:color="auto" w:fill="F5F5F5"/>
        <w:spacing w:before="40"/>
        <w:ind w:left="240" w:right="240"/>
      </w:pPr>
      <w:r>
        <w:rPr>
          <w:rFonts w:ascii="Consolas" w:eastAsia="Consolas" w:hAnsi="Consolas" w:cs="Consolas"/>
          <w:sz w:val="18"/>
          <w:szCs w:val="18"/>
        </w:rPr>
        <w:t>*M2M*WF_SCAN:OK</w:t>
      </w:r>
    </w:p>
    <w:p w14:paraId="4246FDCD" w14:textId="77777777" w:rsidR="0008480F" w:rsidRPr="00D62727" w:rsidRDefault="0008480F" w:rsidP="0008480F">
      <w:pPr>
        <w:shd w:val="clear" w:color="auto" w:fill="F5F5F5"/>
        <w:spacing w:before="40"/>
        <w:ind w:left="240" w:right="240"/>
      </w:pPr>
      <w:r>
        <w:rPr>
          <w:rFonts w:ascii="Consolas" w:eastAsia="Consolas" w:hAnsi="Consolas" w:cs="Consolas"/>
          <w:sz w:val="18"/>
          <w:szCs w:val="18"/>
        </w:rPr>
        <w:t>*M2M*WF_SCAN:</w:t>
      </w:r>
      <w:r>
        <w:rPr>
          <w:rFonts w:ascii="Consolas" w:eastAsia="Consolas" w:hAnsi="Consolas" w:cs="Consolas" w:hint="eastAsia"/>
          <w:sz w:val="18"/>
          <w:szCs w:val="18"/>
        </w:rPr>
        <w:t>IND</w:t>
      </w:r>
      <w:r>
        <w:rPr>
          <w:rFonts w:ascii="Consolas" w:eastAsia="Consolas" w:hAnsi="Consolas" w:cs="Consolas"/>
          <w:sz w:val="18"/>
          <w:szCs w:val="18"/>
        </w:rPr>
        <w:t xml:space="preserve"> &lt;ssid&gt; &lt;rssi&gt; &lt;bssid&gt; &lt;channel&gt; &lt;auth&gt; // one line per network</w:t>
      </w:r>
    </w:p>
    <w:p w14:paraId="388379AA" w14:textId="77777777" w:rsidR="00416EBF" w:rsidRPr="00007B0D" w:rsidRDefault="008722BF">
      <w:pPr>
        <w:shd w:val="clear" w:color="auto" w:fill="F5F5F5"/>
        <w:spacing w:before="40"/>
        <w:ind w:left="240" w:right="240"/>
      </w:pPr>
      <w:r>
        <w:rPr>
          <w:rFonts w:ascii="Consolas" w:eastAsia="Consolas" w:hAnsi="Consolas" w:cs="Consolas"/>
          <w:sz w:val="18"/>
          <w:szCs w:val="18"/>
        </w:rPr>
        <w:t>*M2M*WF_SCAN:</w:t>
      </w:r>
      <w:r>
        <w:rPr>
          <w:rFonts w:ascii="Consolas" w:eastAsia="Consolas" w:hAnsi="Consolas" w:cs="Consolas" w:hint="eastAsia"/>
          <w:sz w:val="18"/>
          <w:szCs w:val="18"/>
        </w:rPr>
        <w:t>DONE</w:t>
      </w:r>
    </w:p>
    <w:p w14:paraId="26DF4095" w14:textId="77777777" w:rsidR="00416EBF" w:rsidRPr="00D62727" w:rsidRDefault="007929BC">
      <w:pPr>
        <w:shd w:val="clear" w:color="auto" w:fill="F5F5F5"/>
        <w:ind w:left="240" w:right="240"/>
      </w:pPr>
      <w:r>
        <w:rPr>
          <w:rFonts w:ascii="Consolas" w:eastAsia="Consolas" w:hAnsi="Consolas" w:cs="Consolas"/>
          <w:i/>
          <w:iCs/>
          <w:color w:val="595959"/>
          <w:sz w:val="18"/>
          <w:szCs w:val="18"/>
        </w:rPr>
        <w:t>// or</w:t>
      </w:r>
    </w:p>
    <w:p w14:paraId="5DBD5517" w14:textId="77777777" w:rsidR="00416EBF" w:rsidRPr="00D62727" w:rsidRDefault="008722BF">
      <w:pPr>
        <w:shd w:val="clear" w:color="auto" w:fill="F5F5F5"/>
        <w:spacing w:after="120"/>
        <w:ind w:left="240" w:right="240"/>
      </w:pPr>
      <w:r>
        <w:rPr>
          <w:rFonts w:ascii="Consolas" w:eastAsia="Consolas" w:hAnsi="Consolas" w:cs="Consolas"/>
          <w:sz w:val="18"/>
          <w:szCs w:val="18"/>
        </w:rPr>
        <w:t xml:space="preserve">*M2M*WF_SCAN:ERROR [error_code]</w:t>
      </w:r>
    </w:p>
    <w:p w14:paraId="43763FB4" w14:textId="77777777" w:rsidR="00D058BB" w:rsidRDefault="00D058BB" w:rsidP="00D058BB">
      <w:pPr>
        <w:spacing w:before="160" w:after="80"/>
        <w:rPr>
          <w:b/>
          <w:bCs/>
        </w:rPr>
      </w:pPr>
      <w:r>
        <w:rPr>
          <w:b/>
          <w:bCs/>
        </w:rPr>
        <w:t>Parameters:</w:t>
      </w:r>
    </w:p>
    <w:p w14:paraId="2A76A8E5" w14:textId="77777777" w:rsidR="00B76CFF" w:rsidRDefault="00B76CFF" w:rsidP="00B76CFF">
      <w:pPr>
        <w:shd w:val="clear" w:color="auto" w:fill="F5F5F5"/>
        <w:spacing w:before="40"/>
        <w:ind w:left="240" w:right="240"/>
      </w:pPr>
      <w:r>
        <w:rPr>
          <w:rFonts w:ascii="Consolas" w:eastAsia="Consolas" w:hAnsi="Consolas" w:cs="Consolas" w:hint="eastAsia"/>
          <w:b/>
        </w:rPr>
        <w:t>auth:</w:t>
      </w:r>
      <w:r>
        <w:rPr>
          <w:rFonts w:ascii="Consolas" w:eastAsia="Consolas" w:hAnsi="Consolas" w:cs="Consolas" w:hint="eastAsia"/>
        </w:rPr>
        <w:t xml:space="preserve"> 0-open; 1: WEP; 2: WPA-PSK; 3: WPA2-PSK; 4: WPA/WPA2-PSK, 5: WPA/WPA3-PSK-Mixed, 6: WPA3</w:t>
      </w:r>
    </w:p>
    <w:p w14:paraId="253A1E21" w14:textId="77777777" w:rsidR="00B76CFF" w:rsidRDefault="00B76CFF" w:rsidP="00B76CFF">
      <w:pPr>
        <w:shd w:val="clear" w:color="auto" w:fill="F5F5F5"/>
        <w:spacing w:before="40"/>
        <w:ind w:left="240" w:right="240"/>
      </w:pPr>
      <w:r>
        <w:rPr>
          <w:rFonts w:ascii="Consolas" w:eastAsia="Consolas" w:hAnsi="Consolas" w:cs="Consolas"/>
          <w:b/>
        </w:rPr>
        <w:t>reason:</w:t>
      </w:r>
      <w:r>
        <w:rPr>
          <w:rFonts w:ascii="Consolas" w:eastAsia="Consolas" w:hAnsi="Consolas" w:cs="Consolas"/>
        </w:rPr>
        <w:t xml:space="preserve"> 0-not supported</w:t>
      </w:r>
    </w:p>
    <w:p w14:paraId="41A28FA9" w14:textId="77777777" w:rsidR="00416EBF" w:rsidRPr="00D62727" w:rsidRDefault="007929BC">
      <w:pPr>
        <w:pStyle w:val="3"/>
        <w:rPr>
          <w:rFonts w:ascii="Arial" w:hAnsi="Arial" w:cs="Arial"/>
        </w:rPr>
      </w:pPr>
      <w:r>
        <w:t>AT*M2M*</w:t>
      </w:r>
      <w:r>
        <w:rPr>
          <w:rFonts w:eastAsiaTheme="minorEastAsia"/>
        </w:rPr>
        <w:t>WF_</w:t>
      </w:r>
      <w:r>
        <w:t>CONN</w:t>
      </w:r>
    </w:p>
    <w:p w14:paraId="146E1EAA" w14:textId="77777777" w:rsidR="00416EBF" w:rsidRPr="00D62727" w:rsidRDefault="006D68DC">
      <w:pPr>
        <w:spacing w:after="120" w:line="276" w:lineRule="auto"/>
      </w:pPr>
      <w:r>
        <w:t>Joins an access point in station mode</w:t>
      </w:r>
    </w:p>
    <w:p w14:paraId="5F9B122F" w14:textId="77777777" w:rsidR="00B621A4" w:rsidRPr="00D62727" w:rsidRDefault="00B621A4" w:rsidP="00B621A4">
      <w:pPr>
        <w:spacing w:before="160" w:after="80"/>
      </w:pPr>
      <w:r>
        <w:rPr>
          <w:b/>
          <w:bCs/>
        </w:rPr>
        <w:t>Query Command:</w:t>
      </w:r>
    </w:p>
    <w:p w14:paraId="5B157847" w14:textId="77777777" w:rsidR="00B621A4" w:rsidRPr="00D62727" w:rsidRDefault="00B621A4" w:rsidP="00B621A4">
      <w:pPr>
        <w:shd w:val="clear" w:color="auto" w:fill="F5F5F5"/>
        <w:spacing w:before="40" w:after="120"/>
        <w:ind w:left="240" w:right="240"/>
      </w:pPr>
      <w:r>
        <w:rPr>
          <w:rFonts w:ascii="Consolas" w:eastAsia="Consolas" w:hAnsi="Consolas" w:cs="Consolas"/>
          <w:sz w:val="18"/>
          <w:szCs w:val="18"/>
        </w:rPr>
        <w:t>AT*M2M*WF_</w:t>
      </w:r>
      <w:r>
        <w:rPr>
          <w:rFonts w:ascii="Consolas" w:eastAsia="Consolas" w:hAnsi="Consolas" w:cs="Consolas" w:hint="eastAsia"/>
          <w:sz w:val="18"/>
          <w:szCs w:val="18"/>
        </w:rPr>
        <w:t>CONN</w:t>
      </w:r>
      <w:r>
        <w:rPr>
          <w:rFonts w:ascii="Consolas" w:eastAsia="Consolas" w:hAnsi="Consolas" w:cs="Consolas"/>
          <w:sz w:val="18"/>
          <w:szCs w:val="18"/>
        </w:rPr>
        <w:t>=?</w:t>
      </w:r>
    </w:p>
    <w:p w14:paraId="61B42883" w14:textId="77777777" w:rsidR="00ED3377" w:rsidRPr="00D62727" w:rsidRDefault="00ED3377" w:rsidP="00ED3377">
      <w:pPr>
        <w:spacing w:before="160" w:after="80"/>
      </w:pPr>
      <w:r>
        <w:rPr>
          <w:b/>
          <w:bCs/>
        </w:rPr>
        <w:t>Response:</w:t>
      </w:r>
    </w:p>
    <w:p w14:paraId="578318EF" w14:textId="77777777" w:rsidR="00ED3377" w:rsidRPr="00D62727" w:rsidRDefault="00ED3377" w:rsidP="00ED3377">
      <w:pPr>
        <w:shd w:val="clear" w:color="auto" w:fill="F5F5F5"/>
        <w:spacing w:before="40"/>
        <w:ind w:left="240" w:right="240"/>
      </w:pPr>
      <w:r>
        <w:rPr>
          <w:rFonts w:ascii="Consolas" w:eastAsia="Consolas" w:hAnsi="Consolas" w:cs="Consolas"/>
          <w:sz w:val="18"/>
          <w:szCs w:val="18"/>
        </w:rPr>
        <w:t xml:space="preserve">*M2M*WF_CONN:OK &lt;ssid&gt; &lt;bssid&gt; &lt;channel&gt; &lt;rssi&gt;</w:t>
      </w:r>
    </w:p>
    <w:p w14:paraId="5B605F84" w14:textId="77777777" w:rsidR="00ED3377" w:rsidRPr="00D62727" w:rsidRDefault="00ED3377" w:rsidP="00ED3377">
      <w:pPr>
        <w:shd w:val="clear" w:color="auto" w:fill="F5F5F5"/>
        <w:ind w:left="240" w:right="240"/>
      </w:pPr>
      <w:r>
        <w:rPr>
          <w:rFonts w:ascii="Consolas" w:eastAsia="Consolas" w:hAnsi="Consolas" w:cs="Consolas"/>
          <w:i/>
          <w:iCs/>
          <w:color w:val="595959"/>
          <w:sz w:val="18"/>
          <w:szCs w:val="18"/>
        </w:rPr>
        <w:t>// or</w:t>
      </w:r>
    </w:p>
    <w:p w14:paraId="1B3D2ADD" w14:textId="77777777" w:rsidR="00ED3377" w:rsidRPr="00D62727" w:rsidRDefault="00ED3377" w:rsidP="00ED3377">
      <w:pPr>
        <w:shd w:val="clear" w:color="auto" w:fill="F5F5F5"/>
        <w:spacing w:after="120"/>
        <w:ind w:left="240" w:right="240"/>
      </w:pPr>
      <w:r>
        <w:rPr>
          <w:rFonts w:ascii="Consolas" w:eastAsia="Consolas" w:hAnsi="Consolas" w:cs="Consolas"/>
          <w:sz w:val="18"/>
          <w:szCs w:val="18"/>
        </w:rPr>
        <w:t>*M2M*</w:t>
      </w:r>
      <w:r>
        <w:rPr>
          <w:rFonts w:ascii="Consolas" w:eastAsia="Consolas" w:hAnsi="Consolas" w:cs="Consolas" w:hint="eastAsia"/>
          <w:sz w:val="18"/>
          <w:szCs w:val="18"/>
        </w:rPr>
        <w:t>WF_</w:t>
      </w:r>
      <w:r>
        <w:rPr>
          <w:rFonts w:ascii="Consolas" w:eastAsia="Consolas" w:hAnsi="Consolas" w:cs="Consolas"/>
          <w:sz w:val="18"/>
          <w:szCs w:val="18"/>
        </w:rPr>
        <w:t xml:space="preserve">CONN:ERROR [error_code] </w:t>
      </w:r>
    </w:p>
    <w:p w14:paraId="14A226F2" w14:textId="77777777" w:rsidR="00416EBF" w:rsidRPr="00D62727" w:rsidRDefault="007929BC">
      <w:pPr>
        <w:spacing w:before="160" w:after="80"/>
      </w:pPr>
      <w:r>
        <w:rPr>
          <w:b/>
          <w:bCs/>
        </w:rPr>
        <w:t>Set Command:</w:t>
      </w:r>
    </w:p>
    <w:p w14:paraId="2BBCD068" w14:textId="77777777" w:rsidR="00416EBF" w:rsidRPr="001B48FA" w:rsidRDefault="007929BC">
      <w:pPr>
        <w:shd w:val="clear" w:color="auto" w:fill="F5F5F5"/>
        <w:spacing w:before="40" w:after="120"/>
        <w:ind w:left="240" w:right="240"/>
      </w:pPr>
      <w:r>
        <w:rPr>
          <w:rFonts w:ascii="Consolas" w:eastAsia="Consolas" w:hAnsi="Consolas" w:cs="Consolas"/>
          <w:sz w:val="18"/>
          <w:szCs w:val="18"/>
        </w:rPr>
        <w:t xml:space="preserve">AT*M2M*WF_CONN=&lt;ssid&gt; [password] [bssid] [wep_key_index] </w:t>
      </w:r>
    </w:p>
    <w:p w14:paraId="0593EBFE" w14:textId="77777777" w:rsidR="00416EBF" w:rsidRPr="00D62727" w:rsidRDefault="007929BC">
      <w:pPr>
        <w:spacing w:before="160" w:after="80"/>
      </w:pPr>
      <w:r>
        <w:rPr>
          <w:b/>
          <w:bCs/>
        </w:rPr>
        <w:t>Response:</w:t>
      </w:r>
    </w:p>
    <w:p w14:paraId="16D12A52" w14:textId="77777777" w:rsidR="00416EBF" w:rsidRPr="00D62727" w:rsidRDefault="008722BF">
      <w:pPr>
        <w:shd w:val="clear" w:color="auto" w:fill="F5F5F5"/>
        <w:spacing w:before="40"/>
        <w:ind w:left="240" w:right="240"/>
      </w:pPr>
      <w:r>
        <w:rPr>
          <w:rFonts w:ascii="Consolas" w:eastAsia="Consolas" w:hAnsi="Consolas" w:cs="Consolas"/>
          <w:sz w:val="18"/>
          <w:szCs w:val="18"/>
        </w:rPr>
        <w:t>*M2M*</w:t>
      </w:r>
      <w:r>
        <w:rPr>
          <w:rFonts w:ascii="Consolas" w:eastAsia="Consolas" w:hAnsi="Consolas" w:cs="Consolas" w:hint="eastAsia"/>
          <w:sz w:val="18"/>
          <w:szCs w:val="18"/>
        </w:rPr>
        <w:t>WF_CONN</w:t>
      </w:r>
      <w:r>
        <w:rPr>
          <w:rFonts w:ascii="Consolas" w:eastAsia="Consolas" w:hAnsi="Consolas" w:cs="Consolas"/>
          <w:sz w:val="18"/>
          <w:szCs w:val="18"/>
        </w:rPr>
        <w:t>:OK</w:t>
      </w:r>
    </w:p>
    <w:p w14:paraId="7151445B" w14:textId="77777777" w:rsidR="00416EBF" w:rsidRPr="00D62727" w:rsidRDefault="007929BC">
      <w:pPr>
        <w:shd w:val="clear" w:color="auto" w:fill="F5F5F5"/>
        <w:ind w:left="240" w:right="240"/>
      </w:pPr>
      <w:r>
        <w:rPr>
          <w:rFonts w:ascii="Consolas" w:eastAsia="Consolas" w:hAnsi="Consolas" w:cs="Consolas"/>
          <w:i/>
          <w:iCs/>
          <w:color w:val="595959"/>
          <w:sz w:val="18"/>
          <w:szCs w:val="18"/>
        </w:rPr>
        <w:t>// or</w:t>
      </w:r>
    </w:p>
    <w:p w14:paraId="55B85C94" w14:textId="77777777" w:rsidR="00416EBF" w:rsidRPr="00D62727" w:rsidRDefault="008722BF">
      <w:pPr>
        <w:shd w:val="clear" w:color="auto" w:fill="F5F5F5"/>
        <w:spacing w:after="120"/>
        <w:ind w:left="240" w:right="240"/>
      </w:pPr>
      <w:r>
        <w:rPr>
          <w:rFonts w:ascii="Consolas" w:eastAsia="Consolas" w:hAnsi="Consolas" w:cs="Consolas"/>
          <w:sz w:val="18"/>
          <w:szCs w:val="18"/>
        </w:rPr>
        <w:t>*M2M*</w:t>
      </w:r>
      <w:r>
        <w:rPr>
          <w:rFonts w:ascii="Consolas" w:eastAsia="Consolas" w:hAnsi="Consolas" w:cs="Consolas" w:hint="eastAsia"/>
          <w:sz w:val="18"/>
          <w:szCs w:val="18"/>
        </w:rPr>
        <w:t>WF_CONN</w:t>
      </w:r>
      <w:r>
        <w:rPr>
          <w:rFonts w:ascii="Consolas" w:eastAsia="Consolas" w:hAnsi="Consolas" w:cs="Consolas"/>
          <w:sz w:val="18"/>
          <w:szCs w:val="18"/>
        </w:rPr>
        <w:t xml:space="preserve">:ERROR [error_code] </w:t>
      </w:r>
    </w:p>
    <w:p w14:paraId="1CC48DFB" w14:textId="77777777" w:rsidR="00416EBF" w:rsidRDefault="007929BC">
      <w:pPr>
        <w:spacing w:before="160" w:after="80"/>
        <w:rPr>
          <w:b/>
          <w:bCs/>
        </w:rPr>
      </w:pPr>
      <w:r>
        <w:rPr>
          <w:b/>
          <w:bCs/>
        </w:rPr>
        <w:t>Parameters:</w:t>
      </w:r>
    </w:p>
    <w:p w14:paraId="3B87A575" w14:textId="77777777" w:rsidR="00075469" w:rsidRDefault="00075469" w:rsidP="00075469">
      <w:pPr>
        <w:shd w:val="clear" w:color="auto" w:fill="F5F5F5"/>
        <w:spacing w:before="40"/>
        <w:ind w:left="240" w:right="240"/>
      </w:pPr>
      <w:r>
        <w:rPr>
          <w:rFonts w:ascii="Consolas" w:eastAsia="Consolas" w:hAnsi="Consolas" w:cs="Consolas" w:hint="eastAsia"/>
          <w:b/>
        </w:rPr>
        <w:t>ssid:</w:t>
      </w:r>
      <w:r>
        <w:rPr>
          <w:rFonts w:ascii="Consolas" w:eastAsia="Consolas" w:hAnsi="Consolas" w:cs="Consolas" w:hint="eastAsia"/>
        </w:rPr>
        <w:t xml:space="preserve"> up to 32 characters. Wrap in double quotes (ASCII 0x22) if it contains spaces; escape an embedded double quote with a slash "/" (ASCII 0x2F</w:t>
      </w:r>
    </w:p>
    <w:p w14:paraId="5DE35A16" w14:textId="77777777" w:rsidR="00075469" w:rsidRDefault="00075469" w:rsidP="00075469">
      <w:pPr>
        <w:shd w:val="clear" w:color="auto" w:fill="F5F5F5"/>
        <w:spacing w:before="40"/>
        <w:ind w:left="240" w:right="240"/>
      </w:pPr>
      <w:r>
        <w:rPr>
          <w:rFonts w:ascii="Consolas" w:eastAsia="Consolas" w:hAnsi="Consolas" w:cs="Consolas" w:hint="eastAsia"/>
          <w:b/>
        </w:rPr>
        <w:t>password:</w:t>
      </w:r>
      <w:r>
        <w:rPr>
          <w:rFonts w:ascii="Consolas" w:eastAsia="Consolas" w:hAnsi="Consolas" w:cs="Consolas" w:hint="eastAsia"/>
        </w:rPr>
        <w:t xml:space="preserve"> WEP: 10/26 hex digits or 5/10 ASCII characters. WPA/WPA2/WPA3: 8–64 ASCII characters. The same quoting and escaping rules as for ssid apply.</w:t>
      </w:r>
    </w:p>
    <w:p w14:paraId="7603DD00" w14:textId="77777777" w:rsidR="00075469" w:rsidRDefault="00075469" w:rsidP="00075469">
      <w:pPr>
        <w:shd w:val="clear" w:color="auto" w:fill="F5F5F5"/>
        <w:spacing w:before="40"/>
        <w:ind w:left="240" w:right="240"/>
      </w:pPr>
      <w:r>
        <w:rPr>
          <w:rFonts w:ascii="Consolas" w:eastAsia="Consolas" w:hAnsi="Consolas" w:cs="Consolas" w:hint="eastAsia"/>
          <w:b/>
        </w:rPr>
        <w:t>bssid:</w:t>
      </w:r>
      <w:r>
        <w:rPr>
          <w:rFonts w:ascii="Consolas" w:eastAsia="Consolas" w:hAnsi="Consolas" w:cs="Consolas" w:hint="eastAsia"/>
        </w:rPr>
        <w:t xml:space="preserve"> MAC address of a specific AP to join</w:t>
      </w:r>
    </w:p>
    <w:p w14:paraId="0D422F21" w14:textId="77777777" w:rsidR="00075469" w:rsidRDefault="00075469" w:rsidP="00075469">
      <w:pPr>
        <w:shd w:val="clear" w:color="auto" w:fill="F5F5F5"/>
        <w:spacing w:before="40"/>
        <w:ind w:left="240" w:right="240"/>
      </w:pPr>
      <w:r>
        <w:rPr>
          <w:rFonts w:ascii="Consolas" w:eastAsia="Consolas" w:hAnsi="Consolas" w:cs="Consolas" w:hint="eastAsia"/>
          <w:b/>
        </w:rPr>
        <w:t>wep_key_index:</w:t>
      </w:r>
      <w:r>
        <w:rPr>
          <w:rFonts w:ascii="Consolas" w:eastAsia="Consolas" w:hAnsi="Consolas" w:cs="Consolas" w:hint="eastAsia"/>
        </w:rPr>
        <w:t xml:space="preserve"> 1–4; only meaningful for WEP, default 1</w:t>
      </w:r>
    </w:p>
    <w:p w14:paraId="3F16CEA5" w14:textId="77777777" w:rsidR="00500065" w:rsidRDefault="00500065" w:rsidP="00500065">
      <w:pPr>
        <w:shd w:val="clear" w:color="auto" w:fill="F5F5F5"/>
        <w:spacing w:before="40"/>
        <w:ind w:left="240" w:right="240"/>
      </w:pPr>
      <w:r>
        <w:rPr>
          <w:rFonts w:ascii="Consolas" w:eastAsia="Consolas" w:hAnsi="Consolas" w:cs="Consolas"/>
          <w:b/>
        </w:rPr>
        <w:t>reason:</w:t>
      </w:r>
      <w:r>
        <w:rPr>
          <w:rFonts w:ascii="Consolas" w:eastAsia="Consolas" w:hAnsi="Consolas" w:cs="Consolas"/>
        </w:rPr>
        <w:t xml:space="preserve"> 0-not supported</w:t>
      </w:r>
    </w:p>
    <w:p w14:paraId="6902589F" w14:textId="77777777" w:rsidR="00A920D6" w:rsidRPr="00D62727" w:rsidRDefault="00A920D6" w:rsidP="00A920D6">
      <w:pPr>
        <w:spacing w:before="160" w:after="80"/>
        <w:rPr>
          <w:b/>
        </w:rPr>
      </w:pPr>
      <w:r>
        <w:rPr>
          <w:b/>
        </w:rPr>
        <w:t>Notes:</w:t>
      </w:r>
    </w:p>
    <w:p w14:paraId="1A0EACF2" w14:textId="77777777" w:rsidR="00A920D6" w:rsidRPr="00D62727" w:rsidRDefault="00A920D6" w:rsidP="00A920D6">
      <w:pPr>
        <w:spacing w:after="120" w:line="360" w:lineRule="auto"/>
      </w:pPr>
      <w:r>
        <w:t>The result also arrives asynchronously as *M2M*</w:t>
      </w:r>
      <w:r>
        <w:rPr>
          <w:rFonts w:hint="eastAsia"/>
        </w:rPr>
        <w:t>WF_CONN:DONE</w:t>
      </w:r>
      <w:r>
        <w:t xml:space="preserve"> / *M2M*</w:t>
      </w:r>
      <w:r>
        <w:rPr>
          <w:rFonts w:hint="eastAsia"/>
        </w:rPr>
        <w:t>WF_CONN:IND</w:t>
      </w:r>
    </w:p>
    <w:p w14:paraId="1A0EACF2" w14:textId="77777777" w:rsidR="00A920D6" w:rsidRPr="00D62727" w:rsidRDefault="00A920D6" w:rsidP="00A920D6">
      <w:pPr>
        <w:spacing w:after="120" w:line="360" w:lineRule="auto"/>
      </w:pPr>
      <w:r>
        <w:t>If the AP rejects the authentication (for example because it still holds the association of this module from before a power loss), the module retries the join up to 3 times, 3 seconds apart, without reporting the intermediate failures; *M2M*WF_DISCONN:DONE is sent only if the last retry also fails. A wrong password or an AP that is not found is reported immediately. AT*M2M*WF_DISCONN cancels a pending retry. The same applies to the automatic reconnection of AT*M2M*WF_APMODE.</w:t>
      </w:r>
    </w:p>
    <w:p w14:paraId="400D89F2" w14:textId="77777777" w:rsidR="00416EBF" w:rsidRPr="00D62727" w:rsidRDefault="007929BC">
      <w:pPr>
        <w:spacing w:before="160" w:after="80"/>
      </w:pPr>
      <w:r>
        <w:rPr>
          <w:b/>
          <w:bCs/>
        </w:rPr>
        <w:lastRenderedPageBreak/>
        <w:t>Example:</w:t>
      </w:r>
    </w:p>
    <w:p w14:paraId="6271CE12" w14:textId="77777777" w:rsidR="00416EBF" w:rsidRPr="00D62727" w:rsidRDefault="007929BC">
      <w:pPr>
        <w:shd w:val="clear" w:color="auto" w:fill="F5F5F5"/>
        <w:spacing w:before="40"/>
        <w:ind w:left="240" w:right="240"/>
      </w:pPr>
      <w:r>
        <w:rPr>
          <w:rFonts w:ascii="Consolas" w:eastAsia="Consolas" w:hAnsi="Consolas" w:cs="Consolas"/>
          <w:i/>
          <w:iCs/>
          <w:color w:val="595959"/>
          <w:sz w:val="18"/>
          <w:szCs w:val="18"/>
        </w:rPr>
        <w:t>// open network</w:t>
      </w:r>
    </w:p>
    <w:p w14:paraId="42FB7B7B" w14:textId="77777777" w:rsidR="00416EBF" w:rsidRPr="00D62727" w:rsidRDefault="007929BC">
      <w:pPr>
        <w:shd w:val="clear" w:color="auto" w:fill="F5F5F5"/>
        <w:ind w:left="240" w:right="240"/>
      </w:pPr>
      <w:r>
        <w:rPr>
          <w:rFonts w:ascii="Consolas" w:eastAsia="Consolas" w:hAnsi="Consolas" w:cs="Consolas"/>
          <w:sz w:val="18"/>
          <w:szCs w:val="18"/>
        </w:rPr>
        <w:t>AT*M2M*WF_CONN=m2m_ap</w:t>
      </w:r>
    </w:p>
    <w:p w14:paraId="44BCE996" w14:textId="77777777" w:rsidR="00416EBF" w:rsidRDefault="007929BC">
      <w:pPr>
        <w:shd w:val="clear" w:color="auto" w:fill="F5F5F5"/>
        <w:ind w:left="240" w:right="240"/>
        <w:rPr>
          <w:sz w:val="18"/>
          <w:szCs w:val="18"/>
        </w:rPr>
      </w:pPr>
      <w:r>
        <w:rPr>
          <w:rFonts w:ascii="Consolas" w:eastAsia="Consolas" w:hAnsi="Consolas" w:cs="Consolas"/>
          <w:sz w:val="18"/>
          <w:szCs w:val="18"/>
        </w:rPr>
        <w:t xml:space="preserve">&lt;- *M2M*WF_CONN:OK</w:t>
      </w:r>
    </w:p>
    <w:p w14:paraId="1E59F969" w14:textId="77777777" w:rsidR="00AB4A80" w:rsidRDefault="00AB4A80">
      <w:pPr>
        <w:shd w:val="clear" w:color="auto" w:fill="F5F5F5"/>
        <w:ind w:left="240" w:right="240"/>
        <w:rPr>
          <w:sz w:val="18"/>
          <w:szCs w:val="18"/>
        </w:rPr>
      </w:pPr>
      <w:r>
        <w:rPr>
          <w:rFonts w:ascii="Consolas" w:eastAsia="Consolas" w:hAnsi="Consolas" w:cs="Consolas" w:hint="eastAsia"/>
          <w:sz w:val="18"/>
          <w:szCs w:val="18"/>
        </w:rPr>
        <w:t>// then, asynchronously</w:t>
      </w:r>
    </w:p>
    <w:p w14:paraId="7CC1E36B" w14:textId="77777777" w:rsidR="00E7674F" w:rsidRPr="00E7674F" w:rsidRDefault="00E7674F" w:rsidP="00E7674F">
      <w:pPr>
        <w:shd w:val="clear" w:color="auto" w:fill="F5F5F5"/>
        <w:ind w:left="240" w:right="240"/>
        <w:rPr>
          <w:sz w:val="18"/>
          <w:szCs w:val="18"/>
        </w:rPr>
      </w:pPr>
      <w:r>
        <w:rPr>
          <w:rFonts w:ascii="Consolas" w:eastAsia="Consolas" w:hAnsi="Consolas" w:cs="Consolas"/>
          <w:sz w:val="18"/>
          <w:szCs w:val="18"/>
        </w:rPr>
        <w:t>&lt;- *M2M*WF_CONN:</w:t>
      </w:r>
      <w:r>
        <w:rPr>
          <w:rFonts w:ascii="Consolas" w:eastAsia="Consolas" w:hAnsi="Consolas" w:cs="Consolas" w:hint="eastAsia"/>
          <w:sz w:val="18"/>
          <w:szCs w:val="18"/>
        </w:rPr>
        <w:t>DONE</w:t>
      </w:r>
    </w:p>
    <w:p w14:paraId="353E7B81" w14:textId="77777777" w:rsidR="00CB727C" w:rsidRPr="00D62727" w:rsidRDefault="00CB727C">
      <w:pPr>
        <w:shd w:val="clear" w:color="auto" w:fill="F5F5F5"/>
        <w:ind w:left="240" w:right="240"/>
      </w:pPr>
    </w:p>
    <w:p w14:paraId="3914D29D" w14:textId="77777777" w:rsidR="00416EBF" w:rsidRPr="00D62727" w:rsidRDefault="007929BC">
      <w:pPr>
        <w:shd w:val="clear" w:color="auto" w:fill="F5F5F5"/>
        <w:ind w:left="240" w:right="240"/>
      </w:pPr>
      <w:r>
        <w:rPr>
          <w:rFonts w:ascii="Consolas" w:eastAsia="Consolas" w:hAnsi="Consolas" w:cs="Consolas"/>
          <w:i/>
          <w:iCs/>
          <w:color w:val="595959"/>
          <w:sz w:val="18"/>
          <w:szCs w:val="18"/>
        </w:rPr>
        <w:t>// WPA2, passphrase with a space</w:t>
      </w:r>
    </w:p>
    <w:p w14:paraId="6EE0A733" w14:textId="77777777" w:rsidR="00416EBF" w:rsidRPr="00D62727" w:rsidRDefault="007929BC">
      <w:pPr>
        <w:shd w:val="clear" w:color="auto" w:fill="F5F5F5"/>
        <w:ind w:left="240" w:right="240"/>
      </w:pPr>
      <w:r>
        <w:rPr>
          <w:rFonts w:ascii="Consolas" w:eastAsia="Consolas" w:hAnsi="Consolas" w:cs="Consolas"/>
          <w:sz w:val="18"/>
          <w:szCs w:val="18"/>
        </w:rPr>
        <w:t>AT*M2M*WF_CONN=m2m_ap "1234 5678"</w:t>
      </w:r>
    </w:p>
    <w:p w14:paraId="3B7B4B62" w14:textId="77777777" w:rsidR="00416EBF" w:rsidRPr="00D62727" w:rsidRDefault="007929BC">
      <w:pPr>
        <w:shd w:val="clear" w:color="auto" w:fill="F5F5F5"/>
        <w:ind w:left="240" w:right="240"/>
        <w:rPr>
          <w:sz w:val="18"/>
          <w:szCs w:val="18"/>
        </w:rPr>
      </w:pPr>
      <w:r>
        <w:rPr>
          <w:rFonts w:ascii="Consolas" w:eastAsia="Consolas" w:hAnsi="Consolas" w:cs="Consolas"/>
          <w:sz w:val="18"/>
          <w:szCs w:val="18"/>
        </w:rPr>
        <w:t xml:space="preserve">&lt;- *M2M*WF_CONN:OK</w:t>
      </w:r>
    </w:p>
    <w:p w14:paraId="0407D22F" w14:textId="77777777" w:rsidR="00AB4A80" w:rsidRDefault="00AB4A80" w:rsidP="00AB4A80">
      <w:pPr>
        <w:shd w:val="clear" w:color="auto" w:fill="F5F5F5"/>
        <w:ind w:left="240" w:right="240"/>
        <w:rPr>
          <w:sz w:val="18"/>
          <w:szCs w:val="18"/>
        </w:rPr>
      </w:pPr>
      <w:r>
        <w:rPr>
          <w:rFonts w:ascii="Consolas" w:eastAsia="Consolas" w:hAnsi="Consolas" w:cs="Consolas" w:hint="eastAsia"/>
          <w:sz w:val="18"/>
          <w:szCs w:val="18"/>
        </w:rPr>
        <w:t>// then, asynchronously</w:t>
      </w:r>
    </w:p>
    <w:p w14:paraId="3B1717E9" w14:textId="77777777" w:rsidR="00AB4A80" w:rsidRPr="00E7674F" w:rsidRDefault="00AB4A80" w:rsidP="00AB4A80">
      <w:pPr>
        <w:shd w:val="clear" w:color="auto" w:fill="F5F5F5"/>
        <w:ind w:left="240" w:right="240"/>
        <w:rPr>
          <w:sz w:val="18"/>
          <w:szCs w:val="18"/>
        </w:rPr>
      </w:pPr>
      <w:r>
        <w:rPr>
          <w:rFonts w:ascii="Consolas" w:eastAsia="Consolas" w:hAnsi="Consolas" w:cs="Consolas"/>
          <w:sz w:val="18"/>
          <w:szCs w:val="18"/>
        </w:rPr>
        <w:t>&lt;- *M2M*WF_CONN:</w:t>
      </w:r>
      <w:r>
        <w:rPr>
          <w:rFonts w:ascii="Consolas" w:eastAsia="Consolas" w:hAnsi="Consolas" w:cs="Consolas" w:hint="eastAsia"/>
          <w:sz w:val="18"/>
          <w:szCs w:val="18"/>
        </w:rPr>
        <w:t>DONE</w:t>
      </w:r>
    </w:p>
    <w:p w14:paraId="7FFD2061" w14:textId="77777777" w:rsidR="00CB727C" w:rsidRPr="00AB4A80" w:rsidRDefault="00CB727C">
      <w:pPr>
        <w:shd w:val="clear" w:color="auto" w:fill="F5F5F5"/>
        <w:ind w:left="240" w:right="240"/>
      </w:pPr>
    </w:p>
    <w:p w14:paraId="2CD0282B" w14:textId="77777777" w:rsidR="00416EBF" w:rsidRPr="00D62727" w:rsidRDefault="007929BC">
      <w:pPr>
        <w:shd w:val="clear" w:color="auto" w:fill="F5F5F5"/>
        <w:ind w:left="240" w:right="240"/>
      </w:pPr>
      <w:r>
        <w:rPr>
          <w:rFonts w:ascii="Consolas" w:eastAsia="Consolas" w:hAnsi="Consolas" w:cs="Consolas"/>
          <w:i/>
          <w:iCs/>
          <w:color w:val="595959"/>
          <w:sz w:val="18"/>
          <w:szCs w:val="18"/>
        </w:rPr>
        <w:t>// pin to a specific BSSID</w:t>
      </w:r>
    </w:p>
    <w:p w14:paraId="48A1C812" w14:textId="77777777" w:rsidR="00543AE0" w:rsidRPr="00D62727" w:rsidRDefault="007929BC" w:rsidP="00543AE0">
      <w:pPr>
        <w:shd w:val="clear" w:color="auto" w:fill="F5F5F5"/>
        <w:ind w:left="240" w:right="240"/>
        <w:rPr>
          <w:sz w:val="18"/>
          <w:szCs w:val="18"/>
        </w:rPr>
      </w:pPr>
      <w:r>
        <w:rPr>
          <w:rFonts w:ascii="Consolas" w:eastAsia="Consolas" w:hAnsi="Consolas" w:cs="Consolas"/>
          <w:sz w:val="18"/>
          <w:szCs w:val="18"/>
        </w:rPr>
        <w:t xml:space="preserve">AT*M2M*WF_CONN=m2m_ap 12345678 00:01:02:03:04:05</w:t>
      </w:r>
    </w:p>
    <w:p w14:paraId="01853B33" w14:textId="77777777" w:rsidR="00AB4A80" w:rsidRDefault="00AB4A80" w:rsidP="00AB4A80">
      <w:pPr>
        <w:shd w:val="clear" w:color="auto" w:fill="F5F5F5"/>
        <w:ind w:left="240" w:right="240"/>
        <w:rPr>
          <w:sz w:val="18"/>
          <w:szCs w:val="18"/>
        </w:rPr>
      </w:pPr>
      <w:r>
        <w:rPr>
          <w:rFonts w:ascii="Consolas" w:eastAsia="Consolas" w:hAnsi="Consolas" w:cs="Consolas" w:hint="eastAsia"/>
          <w:sz w:val="18"/>
          <w:szCs w:val="18"/>
        </w:rPr>
        <w:t>// then, asynchronously</w:t>
      </w:r>
    </w:p>
    <w:p w14:paraId="6F3CD324" w14:textId="77777777" w:rsidR="00AB4A80" w:rsidRPr="00E7674F" w:rsidRDefault="00AB4A80" w:rsidP="00AB4A80">
      <w:pPr>
        <w:shd w:val="clear" w:color="auto" w:fill="F5F5F5"/>
        <w:ind w:left="240" w:right="240"/>
        <w:rPr>
          <w:sz w:val="18"/>
          <w:szCs w:val="18"/>
        </w:rPr>
      </w:pPr>
      <w:r>
        <w:rPr>
          <w:rFonts w:ascii="Consolas" w:eastAsia="Consolas" w:hAnsi="Consolas" w:cs="Consolas"/>
          <w:sz w:val="18"/>
          <w:szCs w:val="18"/>
        </w:rPr>
        <w:t>&lt;- *M2M*WF_CONN:</w:t>
      </w:r>
      <w:r>
        <w:rPr>
          <w:rFonts w:ascii="Consolas" w:eastAsia="Consolas" w:hAnsi="Consolas" w:cs="Consolas" w:hint="eastAsia"/>
          <w:sz w:val="18"/>
          <w:szCs w:val="18"/>
        </w:rPr>
        <w:t>DONE</w:t>
      </w:r>
    </w:p>
    <w:p w14:paraId="0B7CEE17" w14:textId="77777777" w:rsidR="00CB727C" w:rsidRPr="00AB4A80" w:rsidRDefault="00CB727C" w:rsidP="00543AE0">
      <w:pPr>
        <w:shd w:val="clear" w:color="auto" w:fill="F5F5F5"/>
        <w:ind w:left="240" w:right="240"/>
        <w:rPr>
          <w:sz w:val="18"/>
          <w:szCs w:val="18"/>
        </w:rPr>
      </w:pPr>
    </w:p>
    <w:p w14:paraId="52C6977C" w14:textId="77777777" w:rsidR="002A6A13" w:rsidRPr="00D62727" w:rsidRDefault="002A6A13" w:rsidP="00543AE0">
      <w:pPr>
        <w:shd w:val="clear" w:color="auto" w:fill="F5F5F5"/>
        <w:ind w:left="240" w:right="240"/>
      </w:pPr>
      <w:r>
        <w:rPr>
          <w:rFonts w:ascii="Consolas" w:eastAsia="Consolas" w:hAnsi="Consolas" w:cs="Consolas"/>
          <w:i/>
          <w:iCs/>
          <w:color w:val="595959"/>
          <w:sz w:val="18"/>
          <w:szCs w:val="18"/>
        </w:rPr>
        <w:t>// space SSI</w:t>
      </w:r>
      <w:r>
        <w:rPr>
          <w:rFonts w:ascii="Consolas" w:eastAsia="Consolas" w:hAnsi="Consolas" w:cs="Consolas" w:hint="eastAsia"/>
          <w:i/>
          <w:iCs/>
          <w:color w:val="595959"/>
          <w:sz w:val="18"/>
          <w:szCs w:val="18"/>
        </w:rPr>
        <w:t>D</w:t>
      </w:r>
    </w:p>
    <w:p w14:paraId="27AE538E" w14:textId="77777777" w:rsidR="002A6A13" w:rsidRPr="00D62727" w:rsidRDefault="00B569CA" w:rsidP="00543AE0">
      <w:pPr>
        <w:shd w:val="clear" w:color="auto" w:fill="F5F5F5"/>
        <w:ind w:left="240" w:right="240"/>
        <w:rPr>
          <w:sz w:val="18"/>
          <w:szCs w:val="18"/>
        </w:rPr>
      </w:pPr>
      <w:r>
        <w:rPr>
          <w:rFonts w:ascii="Consolas" w:eastAsia="Consolas" w:hAnsi="Consolas" w:cs="Consolas"/>
          <w:sz w:val="18"/>
          <w:szCs w:val="18"/>
        </w:rPr>
        <w:t xml:space="preserve">AT*M2M*WF_CONN=”m2m_ap @/@” “12345678 \## 00” 00:01:02:03:04:05</w:t>
      </w:r>
    </w:p>
    <w:p w14:paraId="65C82A74" w14:textId="77777777" w:rsidR="00543AE0" w:rsidRDefault="00543AE0" w:rsidP="00543AE0">
      <w:pPr>
        <w:shd w:val="clear" w:color="auto" w:fill="F5F5F5"/>
        <w:ind w:left="240" w:right="240"/>
        <w:rPr>
          <w:sz w:val="18"/>
          <w:szCs w:val="18"/>
        </w:rPr>
      </w:pPr>
      <w:r>
        <w:rPr>
          <w:rFonts w:ascii="Consolas" w:eastAsia="Consolas" w:hAnsi="Consolas" w:cs="Consolas"/>
          <w:sz w:val="18"/>
          <w:szCs w:val="18"/>
        </w:rPr>
        <w:t>&lt;- *M2M*WF_CONN:OK</w:t>
      </w:r>
    </w:p>
    <w:p w14:paraId="4B118300" w14:textId="77777777" w:rsidR="00AB4A80" w:rsidRDefault="00AB4A80" w:rsidP="00AB4A80">
      <w:pPr>
        <w:shd w:val="clear" w:color="auto" w:fill="F5F5F5"/>
        <w:ind w:left="240" w:right="240"/>
        <w:rPr>
          <w:sz w:val="18"/>
          <w:szCs w:val="18"/>
        </w:rPr>
      </w:pPr>
      <w:r>
        <w:rPr>
          <w:rFonts w:ascii="Consolas" w:eastAsia="Consolas" w:hAnsi="Consolas" w:cs="Consolas" w:hint="eastAsia"/>
          <w:sz w:val="18"/>
          <w:szCs w:val="18"/>
        </w:rPr>
        <w:t>// then, asynchronously</w:t>
      </w:r>
    </w:p>
    <w:p w14:paraId="79DB6F30" w14:textId="77777777" w:rsidR="00AB4A80" w:rsidRPr="00E7674F" w:rsidRDefault="00AB4A80" w:rsidP="00AB4A80">
      <w:pPr>
        <w:shd w:val="clear" w:color="auto" w:fill="F5F5F5"/>
        <w:ind w:left="240" w:right="240"/>
        <w:rPr>
          <w:sz w:val="18"/>
          <w:szCs w:val="18"/>
        </w:rPr>
      </w:pPr>
      <w:r>
        <w:rPr>
          <w:rFonts w:ascii="Consolas" w:eastAsia="Consolas" w:hAnsi="Consolas" w:cs="Consolas"/>
          <w:sz w:val="18"/>
          <w:szCs w:val="18"/>
        </w:rPr>
        <w:t>&lt;- *M2M*WF_CONN:</w:t>
      </w:r>
      <w:r>
        <w:rPr>
          <w:rFonts w:ascii="Consolas" w:eastAsia="Consolas" w:hAnsi="Consolas" w:cs="Consolas" w:hint="eastAsia"/>
          <w:sz w:val="18"/>
          <w:szCs w:val="18"/>
        </w:rPr>
        <w:t>DONE</w:t>
      </w:r>
    </w:p>
    <w:p w14:paraId="72457C9F" w14:textId="77777777" w:rsidR="00AB4A80" w:rsidRPr="00AB4A80" w:rsidRDefault="00AB4A80" w:rsidP="00543AE0">
      <w:pPr>
        <w:shd w:val="clear" w:color="auto" w:fill="F5F5F5"/>
        <w:ind w:left="240" w:right="240"/>
      </w:pPr>
    </w:p>
    <w:p w14:paraId="6ECAC716" w14:textId="77777777" w:rsidR="009A3E61" w:rsidRPr="00D62727" w:rsidRDefault="009A3E61" w:rsidP="009A3E61">
      <w:pPr>
        <w:pStyle w:val="3"/>
        <w:rPr>
          <w:rFonts w:ascii="Arial" w:eastAsiaTheme="minorEastAsia" w:hAnsi="Arial" w:cs="Arial"/>
        </w:rPr>
      </w:pPr>
      <w:r>
        <w:t>AT*M2M*</w:t>
      </w:r>
      <w:r>
        <w:rPr>
          <w:rFonts w:eastAsiaTheme="minorEastAsia"/>
        </w:rPr>
        <w:t>WF_DISCONN</w:t>
      </w:r>
    </w:p>
    <w:p w14:paraId="74448369" w14:textId="77777777" w:rsidR="009A3E61" w:rsidRPr="00D62727" w:rsidRDefault="009A3E61" w:rsidP="009A3E61">
      <w:pPr>
        <w:spacing w:after="120" w:line="276" w:lineRule="auto"/>
      </w:pPr>
      <w:r>
        <w:t>Disconnects from the current access point.</w:t>
      </w:r>
    </w:p>
    <w:p w14:paraId="03724D0F" w14:textId="77777777" w:rsidR="009A3E61" w:rsidRPr="00D62727" w:rsidRDefault="009A3E61" w:rsidP="009A3E61">
      <w:pPr>
        <w:spacing w:before="160" w:after="80"/>
      </w:pPr>
      <w:r>
        <w:rPr>
          <w:b/>
          <w:bCs/>
        </w:rPr>
        <w:t>Execute Command:</w:t>
      </w:r>
    </w:p>
    <w:p w14:paraId="5302D9F1" w14:textId="77777777" w:rsidR="009A3E61" w:rsidRPr="00D62727" w:rsidRDefault="009A3E61" w:rsidP="009A3E61">
      <w:pPr>
        <w:shd w:val="clear" w:color="auto" w:fill="F5F5F5"/>
        <w:spacing w:before="40" w:after="120"/>
        <w:ind w:left="240" w:right="240"/>
      </w:pPr>
      <w:r>
        <w:rPr>
          <w:rFonts w:ascii="Consolas" w:eastAsia="Consolas" w:hAnsi="Consolas" w:cs="Consolas"/>
          <w:sz w:val="18"/>
          <w:szCs w:val="18"/>
        </w:rPr>
        <w:t>AT*M2M*WF_DISCONN</w:t>
      </w:r>
    </w:p>
    <w:p w14:paraId="2F6FD3CF" w14:textId="77777777" w:rsidR="009A3E61" w:rsidRPr="00D62727" w:rsidRDefault="009A3E61" w:rsidP="009A3E61">
      <w:pPr>
        <w:spacing w:before="160" w:after="80"/>
      </w:pPr>
      <w:r>
        <w:rPr>
          <w:b/>
          <w:bCs/>
        </w:rPr>
        <w:t>Response:</w:t>
      </w:r>
    </w:p>
    <w:p w14:paraId="701D7D32" w14:textId="77777777" w:rsidR="009A3E61" w:rsidRPr="00D62727" w:rsidRDefault="009A3E61" w:rsidP="009A3E61">
      <w:pPr>
        <w:shd w:val="clear" w:color="auto" w:fill="F5F5F5"/>
        <w:spacing w:before="40"/>
        <w:ind w:left="240" w:right="240"/>
      </w:pPr>
      <w:r>
        <w:rPr>
          <w:rFonts w:ascii="Consolas" w:eastAsia="Consolas" w:hAnsi="Consolas" w:cs="Consolas"/>
          <w:sz w:val="18"/>
          <w:szCs w:val="18"/>
        </w:rPr>
        <w:t>*M2M*WF_DISCONN:OK</w:t>
      </w:r>
    </w:p>
    <w:p w14:paraId="3658CE91" w14:textId="77777777" w:rsidR="009A3E61" w:rsidRPr="00D62727" w:rsidRDefault="009A3E61" w:rsidP="009A3E61">
      <w:pPr>
        <w:shd w:val="clear" w:color="auto" w:fill="F5F5F5"/>
        <w:ind w:left="240" w:right="240"/>
      </w:pPr>
      <w:r>
        <w:rPr>
          <w:rFonts w:ascii="Consolas" w:eastAsia="Consolas" w:hAnsi="Consolas" w:cs="Consolas"/>
          <w:i/>
          <w:iCs/>
          <w:color w:val="595959"/>
          <w:sz w:val="18"/>
          <w:szCs w:val="18"/>
        </w:rPr>
        <w:t>// or</w:t>
      </w:r>
    </w:p>
    <w:p w14:paraId="07F95DA2" w14:textId="77777777" w:rsidR="009A3E61" w:rsidRPr="00D62727" w:rsidRDefault="009A3E61" w:rsidP="009A3E61">
      <w:pPr>
        <w:shd w:val="clear" w:color="auto" w:fill="F5F5F5"/>
        <w:spacing w:after="120"/>
        <w:ind w:left="240" w:right="240"/>
        <w:rPr>
          <w:sz w:val="18"/>
          <w:szCs w:val="18"/>
        </w:rPr>
      </w:pPr>
      <w:r>
        <w:rPr>
          <w:rFonts w:ascii="Consolas" w:eastAsia="Consolas" w:hAnsi="Consolas" w:cs="Consolas"/>
          <w:sz w:val="18"/>
          <w:szCs w:val="18"/>
        </w:rPr>
        <w:t xml:space="preserve">*M2M*WF_DISCONN:ERROR [error_code] </w:t>
      </w:r>
    </w:p>
    <w:p w14:paraId="0489B1DF" w14:textId="77777777" w:rsidR="00D1573C" w:rsidRDefault="00D1573C" w:rsidP="00D1573C">
      <w:pPr>
        <w:spacing w:before="160" w:after="80"/>
        <w:rPr>
          <w:b/>
          <w:bCs/>
        </w:rPr>
      </w:pPr>
      <w:r>
        <w:rPr>
          <w:b/>
          <w:bCs/>
        </w:rPr>
        <w:t>Parameters:</w:t>
      </w:r>
    </w:p>
    <w:p w14:paraId="31797D52" w14:textId="77777777" w:rsidR="00527357" w:rsidRDefault="00527357" w:rsidP="00527357">
      <w:pPr>
        <w:shd w:val="clear" w:color="auto" w:fill="F5F5F5"/>
        <w:spacing w:before="40"/>
        <w:ind w:left="240" w:right="240"/>
      </w:pPr>
      <w:r>
        <w:rPr>
          <w:rFonts w:ascii="Consolas" w:eastAsia="Consolas" w:hAnsi="Consolas" w:cs="Consolas"/>
          <w:b/>
        </w:rPr>
        <w:t>reason:</w:t>
      </w:r>
      <w:r>
        <w:rPr>
          <w:rFonts w:ascii="Consolas" w:eastAsia="Consolas" w:hAnsi="Consolas" w:cs="Consolas"/>
        </w:rPr>
        <w:t xml:space="preserve"> 0-not supported</w:t>
      </w:r>
    </w:p>
    <w:p w14:paraId="1CC98D4E" w14:textId="77777777" w:rsidR="009A3E61" w:rsidRPr="00D62727" w:rsidRDefault="009A3E61" w:rsidP="009A3E61">
      <w:pPr>
        <w:spacing w:before="160" w:after="80"/>
      </w:pPr>
      <w:r>
        <w:rPr>
          <w:b/>
          <w:bCs/>
        </w:rPr>
        <w:t>Example:</w:t>
      </w:r>
    </w:p>
    <w:p w14:paraId="7B3EACFE" w14:textId="77777777" w:rsidR="009A3E61" w:rsidRPr="00D62727" w:rsidRDefault="009A3E61" w:rsidP="009A3E61">
      <w:pPr>
        <w:shd w:val="clear" w:color="auto" w:fill="F5F5F5"/>
        <w:spacing w:before="40"/>
        <w:ind w:left="240" w:right="240"/>
      </w:pPr>
      <w:r>
        <w:rPr>
          <w:rFonts w:ascii="Consolas" w:eastAsia="Consolas" w:hAnsi="Consolas" w:cs="Consolas"/>
          <w:sz w:val="18"/>
          <w:szCs w:val="18"/>
        </w:rPr>
        <w:t>AT*M2M*</w:t>
      </w:r>
      <w:r>
        <w:rPr>
          <w:rFonts w:ascii="Consolas" w:eastAsia="Consolas" w:hAnsi="Consolas" w:cs="Consolas" w:hint="eastAsia"/>
          <w:sz w:val="18"/>
          <w:szCs w:val="18"/>
        </w:rPr>
        <w:t>WF_DISCONN</w:t>
      </w:r>
    </w:p>
    <w:p w14:paraId="2E7F8D4D" w14:textId="77777777" w:rsidR="009A3E61" w:rsidRPr="00D62727" w:rsidRDefault="009A3E61" w:rsidP="009A3E61">
      <w:pPr>
        <w:shd w:val="clear" w:color="auto" w:fill="F5F5F5"/>
        <w:spacing w:after="120"/>
        <w:ind w:left="240" w:right="240"/>
      </w:pPr>
      <w:r>
        <w:rPr>
          <w:rFonts w:ascii="Consolas" w:eastAsia="Consolas" w:hAnsi="Consolas" w:cs="Consolas"/>
          <w:sz w:val="18"/>
          <w:szCs w:val="18"/>
        </w:rPr>
        <w:t>&lt;- *M2M*</w:t>
      </w:r>
      <w:r>
        <w:rPr>
          <w:rFonts w:ascii="Consolas" w:eastAsia="Consolas" w:hAnsi="Consolas" w:cs="Consolas" w:hint="eastAsia"/>
          <w:sz w:val="18"/>
          <w:szCs w:val="18"/>
        </w:rPr>
        <w:t>WF_DISCONN</w:t>
      </w:r>
      <w:r>
        <w:rPr>
          <w:rFonts w:ascii="Consolas" w:eastAsia="Consolas" w:hAnsi="Consolas" w:cs="Consolas"/>
          <w:sz w:val="18"/>
          <w:szCs w:val="18"/>
        </w:rPr>
        <w:t>:OK</w:t>
      </w:r>
    </w:p>
    <w:p w14:paraId="6E5C94B8" w14:textId="77777777" w:rsidR="00416EBF" w:rsidRPr="00D62727" w:rsidRDefault="007929BC">
      <w:pPr>
        <w:pStyle w:val="3"/>
        <w:rPr>
          <w:rFonts w:ascii="Arial" w:eastAsiaTheme="minorEastAsia" w:hAnsi="Arial" w:cs="Arial"/>
        </w:rPr>
      </w:pPr>
      <w:r>
        <w:t>AT*M2M*</w:t>
      </w:r>
      <w:r>
        <w:rPr>
          <w:rFonts w:eastAsiaTheme="minorEastAsia"/>
        </w:rPr>
        <w:t>WF_</w:t>
      </w:r>
      <w:r>
        <w:t>EAP</w:t>
      </w:r>
      <w:r>
        <w:rPr>
          <w:rFonts w:eastAsiaTheme="minorEastAsia"/>
        </w:rPr>
        <w:t>CONF</w:t>
      </w:r>
    </w:p>
    <w:p w14:paraId="70C23733" w14:textId="77777777" w:rsidR="00416EBF" w:rsidRDefault="007929BC">
      <w:pPr>
        <w:spacing w:after="120" w:line="276" w:lineRule="auto"/>
      </w:pPr>
      <w:r>
        <w:t>Configures the credentials for WPA/WPA2/WPA3-Enterprise (802.1X/EAP) authentication.</w:t>
      </w:r>
    </w:p>
    <w:p w14:paraId="65CC9025" w14:textId="77777777" w:rsidR="0085651F" w:rsidRPr="00D62727" w:rsidRDefault="0085651F" w:rsidP="0085651F">
      <w:pPr>
        <w:spacing w:before="160" w:after="80"/>
      </w:pPr>
      <w:r>
        <w:rPr>
          <w:b/>
          <w:bCs/>
        </w:rPr>
        <w:t>Query Command:</w:t>
      </w:r>
    </w:p>
    <w:p w14:paraId="73C2B594" w14:textId="77777777" w:rsidR="0085651F" w:rsidRDefault="0085651F" w:rsidP="0085651F">
      <w:pPr>
        <w:shd w:val="clear" w:color="auto" w:fill="F5F5F5"/>
        <w:spacing w:before="40" w:after="120"/>
        <w:ind w:left="240" w:right="240"/>
        <w:rPr>
          <w:sz w:val="18"/>
          <w:szCs w:val="18"/>
        </w:rPr>
      </w:pPr>
      <w:r>
        <w:rPr>
          <w:rFonts w:ascii="Consolas" w:eastAsia="Consolas" w:hAnsi="Consolas" w:cs="Consolas"/>
          <w:sz w:val="18"/>
          <w:szCs w:val="18"/>
        </w:rPr>
        <w:t>AT*M2M*WF_EAPCONF=&lt;cmd&gt; &lt;method&gt;</w:t>
      </w:r>
    </w:p>
    <w:p w14:paraId="0FBCDC50" w14:textId="77777777" w:rsidR="00634E0A" w:rsidRPr="00D62727" w:rsidRDefault="00634E0A" w:rsidP="00634E0A">
      <w:pPr>
        <w:spacing w:before="160" w:after="80"/>
      </w:pPr>
      <w:r>
        <w:rPr>
          <w:b/>
          <w:bCs/>
        </w:rPr>
        <w:t>Response:</w:t>
      </w:r>
    </w:p>
    <w:p w14:paraId="5B5CB21E" w14:textId="77777777" w:rsidR="00634E0A" w:rsidRPr="00B109E0" w:rsidRDefault="00634E0A" w:rsidP="00634E0A">
      <w:pPr>
        <w:shd w:val="clear" w:color="auto" w:fill="F5F5F5"/>
        <w:spacing w:before="40"/>
        <w:ind w:left="240" w:right="240"/>
      </w:pPr>
      <w:r>
        <w:rPr>
          <w:rFonts w:ascii="Consolas" w:eastAsia="Consolas" w:hAnsi="Consolas" w:cs="Consolas"/>
          <w:sz w:val="18"/>
          <w:szCs w:val="18"/>
        </w:rPr>
        <w:t>*M2M*WF_EAPCONF:OK</w:t>
      </w:r>
      <w:r>
        <w:rPr>
          <w:rFonts w:ascii="Consolas" w:eastAsia="Consolas" w:hAnsi="Consolas" w:cs="Consolas" w:hint="eastAsia"/>
          <w:sz w:val="18"/>
          <w:szCs w:val="18"/>
        </w:rPr>
        <w:t xml:space="preserve"> &lt;method&gt; &lt;id&gt; &lt;password&gt;</w:t>
      </w:r>
    </w:p>
    <w:p w14:paraId="0E2A0690" w14:textId="77777777" w:rsidR="00634E0A" w:rsidRPr="00D62727" w:rsidRDefault="00634E0A" w:rsidP="00634E0A">
      <w:pPr>
        <w:shd w:val="clear" w:color="auto" w:fill="F5F5F5"/>
        <w:ind w:left="240" w:right="240"/>
      </w:pPr>
      <w:r>
        <w:rPr>
          <w:rFonts w:ascii="Consolas" w:eastAsia="Consolas" w:hAnsi="Consolas" w:cs="Consolas"/>
          <w:i/>
          <w:iCs/>
          <w:color w:val="595959"/>
          <w:sz w:val="18"/>
          <w:szCs w:val="18"/>
        </w:rPr>
        <w:t>// or</w:t>
      </w:r>
    </w:p>
    <w:p w14:paraId="7D4A77BC" w14:textId="77777777" w:rsidR="00634E0A" w:rsidRPr="00634E0A" w:rsidRDefault="00634E0A" w:rsidP="00634E0A">
      <w:pPr>
        <w:shd w:val="clear" w:color="auto" w:fill="F5F5F5"/>
        <w:spacing w:after="120"/>
        <w:ind w:left="240" w:right="240"/>
      </w:pPr>
      <w:r>
        <w:rPr>
          <w:rFonts w:ascii="Consolas" w:eastAsia="Consolas" w:hAnsi="Consolas" w:cs="Consolas"/>
          <w:sz w:val="18"/>
          <w:szCs w:val="18"/>
        </w:rPr>
        <w:t xml:space="preserve">*M2M*WF_EAPCONF:ERROR [error_code] </w:t>
      </w:r>
    </w:p>
    <w:p w14:paraId="2CE054B2" w14:textId="77777777" w:rsidR="00416EBF" w:rsidRPr="00D62727" w:rsidRDefault="007929BC">
      <w:pPr>
        <w:spacing w:before="160" w:after="80"/>
      </w:pPr>
      <w:r>
        <w:rPr>
          <w:b/>
          <w:bCs/>
        </w:rPr>
        <w:t>Set Command:</w:t>
      </w:r>
    </w:p>
    <w:p w14:paraId="351DEBA2" w14:textId="77777777" w:rsidR="00416EBF" w:rsidRPr="005A5D63" w:rsidRDefault="007929BC">
      <w:pPr>
        <w:shd w:val="clear" w:color="auto" w:fill="F5F5F5"/>
        <w:spacing w:before="40" w:after="120"/>
        <w:ind w:left="240" w:right="240"/>
      </w:pPr>
      <w:r>
        <w:rPr>
          <w:rFonts w:ascii="Consolas" w:eastAsia="Consolas" w:hAnsi="Consolas" w:cs="Consolas"/>
          <w:sz w:val="18"/>
          <w:szCs w:val="18"/>
        </w:rPr>
        <w:t>AT*M2M*WF_EAPCONF=</w:t>
      </w:r>
      <w:r>
        <w:rPr>
          <w:rFonts w:ascii="Consolas" w:eastAsia="Consolas" w:hAnsi="Consolas" w:cs="Consolas" w:hint="eastAsia"/>
          <w:sz w:val="18"/>
          <w:szCs w:val="18"/>
        </w:rPr>
        <w:t xml:space="preserve">&lt;cmd&gt; </w:t>
      </w:r>
      <w:r>
        <w:rPr>
          <w:rFonts w:ascii="Consolas" w:eastAsia="Consolas" w:hAnsi="Consolas" w:cs="Consolas"/>
          <w:sz w:val="18"/>
          <w:szCs w:val="18"/>
        </w:rPr>
        <w:t>&lt;</w:t>
      </w:r>
      <w:r>
        <w:rPr>
          <w:rFonts w:ascii="Consolas" w:eastAsia="Consolas" w:hAnsi="Consolas" w:cs="Consolas" w:hint="eastAsia"/>
          <w:sz w:val="18"/>
          <w:szCs w:val="18"/>
        </w:rPr>
        <w:t>method</w:t>
      </w:r>
      <w:r>
        <w:rPr>
          <w:rFonts w:ascii="Consolas" w:eastAsia="Consolas" w:hAnsi="Consolas" w:cs="Consolas"/>
          <w:sz w:val="18"/>
          <w:szCs w:val="18"/>
        </w:rPr>
        <w:t>&gt; &lt;</w:t>
      </w:r>
      <w:r>
        <w:rPr>
          <w:rFonts w:ascii="Consolas" w:eastAsia="Consolas" w:hAnsi="Consolas" w:cs="Consolas" w:hint="eastAsia"/>
          <w:sz w:val="18"/>
          <w:szCs w:val="18"/>
        </w:rPr>
        <w:t>id</w:t>
      </w:r>
      <w:r>
        <w:rPr>
          <w:rFonts w:ascii="Consolas" w:eastAsia="Consolas" w:hAnsi="Consolas" w:cs="Consolas"/>
          <w:sz w:val="18"/>
          <w:szCs w:val="18"/>
        </w:rPr>
        <w:t xml:space="preserve">&gt; </w:t>
      </w:r>
      <w:r>
        <w:rPr>
          <w:rFonts w:ascii="Consolas" w:eastAsia="Consolas" w:hAnsi="Consolas" w:cs="Consolas" w:hint="eastAsia"/>
          <w:sz w:val="18"/>
          <w:szCs w:val="18"/>
        </w:rPr>
        <w:t>&lt;password&gt;</w:t>
      </w:r>
    </w:p>
    <w:p w14:paraId="57E57DD1" w14:textId="77777777" w:rsidR="00416EBF" w:rsidRPr="00D62727" w:rsidRDefault="007929BC">
      <w:pPr>
        <w:spacing w:before="160" w:after="80"/>
      </w:pPr>
      <w:r>
        <w:rPr>
          <w:b/>
          <w:bCs/>
        </w:rPr>
        <w:t>Response:</w:t>
      </w:r>
    </w:p>
    <w:p w14:paraId="1A189E35" w14:textId="77777777" w:rsidR="00416EBF" w:rsidRPr="00D62727" w:rsidRDefault="008722BF">
      <w:pPr>
        <w:shd w:val="clear" w:color="auto" w:fill="F5F5F5"/>
        <w:spacing w:before="40"/>
        <w:ind w:left="240" w:right="240"/>
      </w:pPr>
      <w:r>
        <w:rPr>
          <w:rFonts w:ascii="Consolas" w:eastAsia="Consolas" w:hAnsi="Consolas" w:cs="Consolas"/>
          <w:sz w:val="18"/>
          <w:szCs w:val="18"/>
        </w:rPr>
        <w:t>*M2M*WF_EAPCONF:OK</w:t>
      </w:r>
    </w:p>
    <w:p w14:paraId="3D7A2495" w14:textId="77777777" w:rsidR="00416EBF" w:rsidRPr="00D62727" w:rsidRDefault="007929BC">
      <w:pPr>
        <w:shd w:val="clear" w:color="auto" w:fill="F5F5F5"/>
        <w:ind w:left="240" w:right="240"/>
      </w:pPr>
      <w:r>
        <w:rPr>
          <w:rFonts w:ascii="Consolas" w:eastAsia="Consolas" w:hAnsi="Consolas" w:cs="Consolas"/>
          <w:i/>
          <w:iCs/>
          <w:color w:val="595959"/>
          <w:sz w:val="18"/>
          <w:szCs w:val="18"/>
        </w:rPr>
        <w:t>// or</w:t>
      </w:r>
    </w:p>
    <w:p w14:paraId="11DA2CFE" w14:textId="77777777" w:rsidR="00416EBF" w:rsidRPr="00D62727" w:rsidRDefault="008722BF">
      <w:pPr>
        <w:shd w:val="clear" w:color="auto" w:fill="F5F5F5"/>
        <w:spacing w:after="120"/>
        <w:ind w:left="240" w:right="240"/>
      </w:pPr>
      <w:r>
        <w:rPr>
          <w:rFonts w:ascii="Consolas" w:eastAsia="Consolas" w:hAnsi="Consolas" w:cs="Consolas"/>
          <w:sz w:val="18"/>
          <w:szCs w:val="18"/>
        </w:rPr>
        <w:t xml:space="preserve">*M2M*WF_EAPCONF:ERROR [error_code] </w:t>
      </w:r>
    </w:p>
    <w:p w14:paraId="79FCBCF9" w14:textId="77777777" w:rsidR="00416EBF" w:rsidRDefault="007929BC">
      <w:pPr>
        <w:spacing w:before="160" w:after="80"/>
        <w:rPr>
          <w:b/>
          <w:bCs/>
        </w:rPr>
      </w:pPr>
      <w:r>
        <w:rPr>
          <w:b/>
          <w:bCs/>
        </w:rPr>
        <w:t>Parameters:</w:t>
      </w:r>
    </w:p>
    <w:p w14:paraId="6FEA9F34" w14:textId="77777777" w:rsidR="00C96345" w:rsidRDefault="00C96345" w:rsidP="00C96345">
      <w:pPr>
        <w:shd w:val="clear" w:color="auto" w:fill="F5F5F5"/>
        <w:spacing w:before="40"/>
        <w:ind w:left="240" w:right="240"/>
      </w:pPr>
      <w:r>
        <w:rPr>
          <w:rFonts w:ascii="Consolas" w:eastAsia="Consolas" w:hAnsi="Consolas" w:cs="Consolas" w:hint="eastAsia"/>
          <w:b/>
        </w:rPr>
        <w:lastRenderedPageBreak/>
        <w:t>cmd:</w:t>
      </w:r>
      <w:r>
        <w:rPr>
          <w:rFonts w:ascii="Consolas" w:eastAsia="Consolas" w:hAnsi="Consolas" w:cs="Consolas" w:hint="eastAsia"/>
        </w:rPr>
        <w:t xml:space="preserve"> 0-get; 1-set</w:t>
      </w:r>
    </w:p>
    <w:p w14:paraId="16EA8CBF" w14:textId="77777777" w:rsidR="005A5D63" w:rsidRDefault="00534A44" w:rsidP="005A5D63">
      <w:pPr>
        <w:shd w:val="clear" w:color="auto" w:fill="F5F5F5"/>
        <w:spacing w:before="40"/>
        <w:ind w:left="240" w:right="240"/>
      </w:pPr>
      <w:r>
        <w:rPr>
          <w:rFonts w:ascii="Consolas" w:eastAsia="Consolas" w:hAnsi="Consolas" w:cs="Consolas" w:hint="eastAsia"/>
          <w:b/>
        </w:rPr>
        <w:t>method:</w:t>
      </w:r>
      <w:r>
        <w:rPr>
          <w:rFonts w:ascii="Consolas" w:eastAsia="Consolas" w:hAnsi="Consolas" w:cs="Consolas" w:hint="eastAsia"/>
        </w:rPr>
        <w:t xml:space="preserve"> tls, ttls, peap, leap or fast</w:t>
      </w:r>
    </w:p>
    <w:p w14:paraId="3F2642CB" w14:textId="77777777" w:rsidR="00E83D0B" w:rsidRDefault="003C3925" w:rsidP="005A5D63">
      <w:pPr>
        <w:shd w:val="clear" w:color="auto" w:fill="F5F5F5"/>
        <w:spacing w:before="40"/>
        <w:ind w:left="240" w:right="240"/>
      </w:pPr>
      <w:r>
        <w:rPr>
          <w:rFonts w:ascii="Consolas" w:eastAsia="Consolas" w:hAnsi="Consolas" w:cs="Consolas" w:hint="eastAsia"/>
          <w:b/>
        </w:rPr>
        <w:t>id :</w:t>
      </w:r>
      <w:r>
        <w:rPr>
          <w:rFonts w:ascii="Consolas" w:eastAsia="Consolas" w:hAnsi="Consolas" w:cs="Consolas" w:hint="eastAsia"/>
        </w:rPr>
        <w:t xml:space="preserve"> user identity (max. 64 ASCII characters), as provisioned on the RADIUS server / anonymous identity (max. 64 characters), used by TTLS and FAST</w:t>
      </w:r>
    </w:p>
    <w:p w14:paraId="39DD438F" w14:textId="77777777" w:rsidR="005A5D63" w:rsidRDefault="005A5D63" w:rsidP="005A5D63">
      <w:pPr>
        <w:shd w:val="clear" w:color="auto" w:fill="F5F5F5"/>
        <w:spacing w:before="40"/>
        <w:ind w:left="240" w:right="240"/>
      </w:pPr>
      <w:r>
        <w:rPr>
          <w:rFonts w:ascii="Consolas" w:eastAsia="Consolas" w:hAnsi="Consolas" w:cs="Consolas" w:hint="eastAsia"/>
          <w:b/>
        </w:rPr>
        <w:t xml:space="preserve">password: </w:t>
      </w:r>
      <w:r>
        <w:rPr>
          <w:rFonts w:ascii="Consolas" w:eastAsia="Consolas" w:hAnsi="Consolas" w:cs="Consolas" w:hint="eastAsia"/>
        </w:rPr>
        <w:t>private-key password for the TLS client certificate (max. 128 characters) / EAP password for TTLS/PEAP/LEAP/FAST (max. 128 characters). The get (cmd=0) response reports ******** instead of the stored password.</w:t>
      </w:r>
    </w:p>
    <w:p w14:paraId="7875884E" w14:textId="77777777" w:rsidR="005A5D63" w:rsidRDefault="005A5D63" w:rsidP="005A5D63">
      <w:pPr>
        <w:shd w:val="clear" w:color="auto" w:fill="F5F5F5"/>
        <w:spacing w:before="40"/>
        <w:ind w:left="240" w:right="240"/>
      </w:pPr>
      <w:r>
        <w:rPr>
          <w:rFonts w:ascii="Consolas" w:eastAsia="Consolas" w:hAnsi="Consolas" w:cs="Consolas"/>
          <w:b/>
        </w:rPr>
        <w:t>reason:</w:t>
      </w:r>
      <w:r>
        <w:rPr>
          <w:rFonts w:ascii="Consolas" w:eastAsia="Consolas" w:hAnsi="Consolas" w:cs="Consolas"/>
        </w:rPr>
        <w:t xml:space="preserve"> 0-not supported</w:t>
      </w:r>
    </w:p>
    <w:p w14:paraId="4FFB23DA" w14:textId="77777777" w:rsidR="00416EBF" w:rsidRPr="00D62727" w:rsidRDefault="007929BC">
      <w:pPr>
        <w:spacing w:before="160" w:after="80"/>
      </w:pPr>
      <w:r>
        <w:rPr>
          <w:b/>
          <w:bCs/>
        </w:rPr>
        <w:t>Example:</w:t>
      </w:r>
    </w:p>
    <w:p w14:paraId="709B446C" w14:textId="77777777" w:rsidR="00416EBF" w:rsidRPr="00D62727" w:rsidRDefault="007929BC">
      <w:pPr>
        <w:shd w:val="clear" w:color="auto" w:fill="F5F5F5"/>
        <w:spacing w:before="40"/>
        <w:ind w:left="240" w:right="240"/>
      </w:pPr>
      <w:r>
        <w:rPr>
          <w:rFonts w:ascii="Consolas" w:eastAsia="Consolas" w:hAnsi="Consolas" w:cs="Consolas"/>
          <w:i/>
          <w:iCs/>
          <w:color w:val="595959"/>
          <w:sz w:val="18"/>
          <w:szCs w:val="18"/>
        </w:rPr>
        <w:t>// PEAP with username and password</w:t>
      </w:r>
    </w:p>
    <w:p w14:paraId="0F9CE876" w14:textId="77777777" w:rsidR="00416EBF" w:rsidRPr="00D62727" w:rsidRDefault="007929BC">
      <w:pPr>
        <w:shd w:val="clear" w:color="auto" w:fill="F5F5F5"/>
        <w:ind w:left="240" w:right="240"/>
      </w:pPr>
      <w:r>
        <w:rPr>
          <w:rFonts w:ascii="Consolas" w:eastAsia="Consolas" w:hAnsi="Consolas" w:cs="Consolas"/>
          <w:sz w:val="18"/>
          <w:szCs w:val="18"/>
        </w:rPr>
        <w:t>AT*M2M*</w:t>
      </w:r>
      <w:r>
        <w:rPr>
          <w:rFonts w:ascii="Consolas" w:eastAsia="Consolas" w:hAnsi="Consolas" w:cs="Consolas" w:hint="eastAsia"/>
          <w:sz w:val="18"/>
          <w:szCs w:val="18"/>
        </w:rPr>
        <w:t>WF_</w:t>
      </w:r>
      <w:r>
        <w:rPr>
          <w:rFonts w:ascii="Consolas" w:eastAsia="Consolas" w:hAnsi="Consolas" w:cs="Consolas"/>
          <w:sz w:val="18"/>
          <w:szCs w:val="18"/>
        </w:rPr>
        <w:t xml:space="preserve">EAPCONF=0 peap "user" "password"</w:t>
      </w:r>
    </w:p>
    <w:p w14:paraId="118EA8D9" w14:textId="77777777" w:rsidR="00416EBF" w:rsidRPr="00D62727" w:rsidRDefault="007929BC">
      <w:pPr>
        <w:shd w:val="clear" w:color="auto" w:fill="F5F5F5"/>
        <w:spacing w:after="120"/>
        <w:ind w:left="240" w:right="240"/>
      </w:pPr>
      <w:r>
        <w:rPr>
          <w:rFonts w:ascii="Consolas" w:eastAsia="Consolas" w:hAnsi="Consolas" w:cs="Consolas"/>
          <w:sz w:val="18"/>
          <w:szCs w:val="18"/>
        </w:rPr>
        <w:t xml:space="preserve">&lt;- *M2M*</w:t>
      </w:r>
      <w:r>
        <w:rPr>
          <w:rFonts w:ascii="Consolas" w:eastAsia="Consolas" w:hAnsi="Consolas" w:cs="Consolas" w:hint="eastAsia"/>
          <w:sz w:val="18"/>
          <w:szCs w:val="18"/>
        </w:rPr>
        <w:t>WF_</w:t>
      </w:r>
      <w:r>
        <w:rPr>
          <w:rFonts w:ascii="Consolas" w:eastAsia="Consolas" w:hAnsi="Consolas" w:cs="Consolas"/>
          <w:sz w:val="18"/>
          <w:szCs w:val="18"/>
        </w:rPr>
        <w:t>EAPCONF:OK</w:t>
      </w:r>
    </w:p>
    <w:p w14:paraId="28F0463B" w14:textId="77777777" w:rsidR="00416EBF" w:rsidRPr="00D62727" w:rsidRDefault="007929BC">
      <w:pPr>
        <w:pStyle w:val="3"/>
        <w:rPr>
          <w:rFonts w:ascii="Arial" w:hAnsi="Arial" w:cs="Arial"/>
        </w:rPr>
      </w:pPr>
      <w:r>
        <w:t>AT*M2M*WF_EAPCERT</w:t>
      </w:r>
    </w:p>
    <w:p w14:paraId="24C2FE28" w14:textId="77777777" w:rsidR="00416EBF" w:rsidRPr="00D62727" w:rsidRDefault="007929BC">
      <w:pPr>
        <w:spacing w:after="120" w:line="276" w:lineRule="auto"/>
      </w:pPr>
      <w:r>
        <w:t xml:space="preserve">Configures the certificate files and inner method for WPA/WPA2/WPA3-Enterprise authentication. The referenced files must already be stored on the module </w:t>
      </w:r>
    </w:p>
    <w:p w14:paraId="679D0B43" w14:textId="77777777" w:rsidR="00416EBF" w:rsidRPr="00D62727" w:rsidRDefault="007929BC">
      <w:pPr>
        <w:spacing w:before="160" w:after="80"/>
      </w:pPr>
      <w:r>
        <w:rPr>
          <w:b/>
          <w:bCs/>
        </w:rPr>
        <w:t>Set Command:</w:t>
      </w:r>
    </w:p>
    <w:p w14:paraId="0EC5F52A" w14:textId="77777777" w:rsidR="00416EBF" w:rsidRPr="0096588E" w:rsidRDefault="007929BC">
      <w:pPr>
        <w:shd w:val="clear" w:color="auto" w:fill="F5F5F5"/>
        <w:spacing w:before="40" w:after="120"/>
        <w:ind w:left="240" w:right="240"/>
      </w:pPr>
      <w:r>
        <w:rPr>
          <w:rFonts w:ascii="Consolas" w:eastAsia="Consolas" w:hAnsi="Consolas" w:cs="Consolas"/>
          <w:sz w:val="18"/>
          <w:szCs w:val="18"/>
        </w:rPr>
        <w:t>AT*M2M*WF_EAPCERT=&lt;type&gt; &lt;value&gt;</w:t>
      </w:r>
      <w:r>
        <w:rPr>
          <w:rFonts w:ascii="Consolas" w:eastAsia="Consolas" w:hAnsi="Consolas" w:cs="Consolas" w:hint="eastAsia"/>
          <w:sz w:val="18"/>
          <w:szCs w:val="18"/>
        </w:rPr>
        <w:t xml:space="preserve"> {..</w:t>
      </w:r>
      <w:r>
        <w:rPr>
          <w:rFonts w:ascii="Consolas" w:eastAsia="Consolas" w:hAnsi="Consolas" w:cs="Consolas"/>
          <w:sz w:val="18"/>
          <w:szCs w:val="18"/>
        </w:rPr>
        <w:t>&lt;type&gt; &lt;value&gt;}</w:t>
      </w:r>
    </w:p>
    <w:p w14:paraId="5B5B0E58" w14:textId="77777777" w:rsidR="00416EBF" w:rsidRPr="00D62727" w:rsidRDefault="007929BC">
      <w:pPr>
        <w:spacing w:before="160" w:after="80"/>
      </w:pPr>
      <w:r>
        <w:rPr>
          <w:b/>
          <w:bCs/>
        </w:rPr>
        <w:t>Response:</w:t>
      </w:r>
    </w:p>
    <w:p w14:paraId="4F4227C0" w14:textId="77777777" w:rsidR="00416EBF" w:rsidRPr="00D62727" w:rsidRDefault="008722BF">
      <w:pPr>
        <w:shd w:val="clear" w:color="auto" w:fill="F5F5F5"/>
        <w:spacing w:before="40"/>
        <w:ind w:left="240" w:right="240"/>
      </w:pPr>
      <w:r>
        <w:rPr>
          <w:rFonts w:ascii="Consolas" w:eastAsia="Consolas" w:hAnsi="Consolas" w:cs="Consolas"/>
          <w:sz w:val="18"/>
          <w:szCs w:val="18"/>
        </w:rPr>
        <w:t>*M2M*WF_EAPCERT:OK</w:t>
      </w:r>
    </w:p>
    <w:p w14:paraId="37FBCC2A" w14:textId="77777777" w:rsidR="00416EBF" w:rsidRPr="00D62727" w:rsidRDefault="007929BC">
      <w:pPr>
        <w:shd w:val="clear" w:color="auto" w:fill="F5F5F5"/>
        <w:ind w:left="240" w:right="240"/>
      </w:pPr>
      <w:r>
        <w:rPr>
          <w:rFonts w:ascii="Consolas" w:eastAsia="Consolas" w:hAnsi="Consolas" w:cs="Consolas"/>
          <w:i/>
          <w:iCs/>
          <w:color w:val="595959"/>
          <w:sz w:val="18"/>
          <w:szCs w:val="18"/>
        </w:rPr>
        <w:t>// or</w:t>
      </w:r>
    </w:p>
    <w:p w14:paraId="51D431D0" w14:textId="77777777" w:rsidR="00416EBF" w:rsidRPr="00D62727" w:rsidRDefault="008722BF">
      <w:pPr>
        <w:shd w:val="clear" w:color="auto" w:fill="F5F5F5"/>
        <w:spacing w:after="120"/>
        <w:ind w:left="240" w:right="240"/>
      </w:pPr>
      <w:r>
        <w:rPr>
          <w:rFonts w:ascii="Consolas" w:eastAsia="Consolas" w:hAnsi="Consolas" w:cs="Consolas"/>
          <w:sz w:val="18"/>
          <w:szCs w:val="18"/>
        </w:rPr>
        <w:t xml:space="preserve">*M2M*WF_EAPCERT:ERROR [error_code] </w:t>
      </w:r>
    </w:p>
    <w:p w14:paraId="5487C823" w14:textId="77777777" w:rsidR="00416EBF" w:rsidRDefault="007929BC">
      <w:pPr>
        <w:spacing w:before="160" w:after="80"/>
        <w:rPr>
          <w:b/>
          <w:bCs/>
        </w:rPr>
      </w:pPr>
      <w:r>
        <w:rPr>
          <w:b/>
          <w:bCs/>
        </w:rPr>
        <w:t>Parameters:</w:t>
      </w:r>
    </w:p>
    <w:p w14:paraId="7815BCCE" w14:textId="77777777" w:rsidR="001B5C09" w:rsidRDefault="002A4D4C" w:rsidP="001B5C09">
      <w:pPr>
        <w:shd w:val="clear" w:color="auto" w:fill="F5F5F5"/>
        <w:spacing w:before="40"/>
        <w:ind w:left="240" w:right="240"/>
      </w:pPr>
      <w:r>
        <w:rPr>
          <w:rFonts w:ascii="Consolas" w:eastAsia="Consolas" w:hAnsi="Consolas" w:cs="Consolas" w:hint="eastAsia"/>
          <w:b/>
        </w:rPr>
        <w:t>type:</w:t>
      </w:r>
      <w:r>
        <w:rPr>
          <w:rFonts w:ascii="Consolas" w:eastAsia="Consolas" w:hAnsi="Consolas" w:cs="Consolas" w:hint="eastAsia"/>
        </w:rPr>
        <w:t xml:space="preserve"> 0- phase-2 method, MSCHAPv2; 1- PEAP phase-1 label; 2- CA (root) certificate file name (max. 16 characters), 3- TLS client certificate file name (max. 16 characters), 4- TLS private-key file name (max. 16 characters); 5- FAST PAC file name (max. 16 characters)</w:t>
      </w:r>
    </w:p>
    <w:p w14:paraId="74F91FB9" w14:textId="77777777" w:rsidR="001B5C09" w:rsidRDefault="001B5C09" w:rsidP="001B5C09">
      <w:pPr>
        <w:shd w:val="clear" w:color="auto" w:fill="F5F5F5"/>
        <w:spacing w:before="40"/>
        <w:ind w:left="240" w:right="240"/>
      </w:pPr>
      <w:r>
        <w:rPr>
          <w:rFonts w:ascii="Consolas" w:eastAsia="Consolas" w:hAnsi="Consolas" w:cs="Consolas"/>
          <w:b/>
        </w:rPr>
        <w:t>reason:</w:t>
      </w:r>
      <w:r>
        <w:rPr>
          <w:rFonts w:ascii="Consolas" w:eastAsia="Consolas" w:hAnsi="Consolas" w:cs="Consolas"/>
        </w:rPr>
        <w:t xml:space="preserve"> 0-not supported</w:t>
      </w:r>
    </w:p>
    <w:p w14:paraId="1442E3D6" w14:textId="77777777" w:rsidR="00416EBF" w:rsidRPr="00D62727" w:rsidRDefault="007929BC">
      <w:pPr>
        <w:spacing w:before="160" w:after="80"/>
      </w:pPr>
      <w:r>
        <w:rPr>
          <w:b/>
          <w:bCs/>
        </w:rPr>
        <w:t>Example:</w:t>
      </w:r>
    </w:p>
    <w:p w14:paraId="652B444F" w14:textId="77777777" w:rsidR="00416EBF" w:rsidRPr="00D62727" w:rsidRDefault="007929BC">
      <w:pPr>
        <w:shd w:val="clear" w:color="auto" w:fill="F5F5F5"/>
        <w:spacing w:before="40"/>
        <w:ind w:left="240" w:right="240"/>
      </w:pPr>
      <w:r>
        <w:rPr>
          <w:rFonts w:ascii="Consolas" w:eastAsia="Consolas" w:hAnsi="Consolas" w:cs="Consolas"/>
          <w:i/>
          <w:iCs/>
          <w:color w:val="595959"/>
          <w:sz w:val="18"/>
          <w:szCs w:val="18"/>
        </w:rPr>
        <w:t>// TLS with full certificate set</w:t>
      </w:r>
    </w:p>
    <w:p w14:paraId="47E8740C" w14:textId="77777777" w:rsidR="00416EBF" w:rsidRPr="0038443D" w:rsidRDefault="007929BC">
      <w:pPr>
        <w:shd w:val="clear" w:color="auto" w:fill="F5F5F5"/>
        <w:ind w:left="240" w:right="240"/>
      </w:pPr>
      <w:r>
        <w:rPr>
          <w:rFonts w:ascii="Consolas" w:eastAsia="Consolas" w:hAnsi="Consolas" w:cs="Consolas"/>
          <w:sz w:val="18"/>
          <w:szCs w:val="18"/>
        </w:rPr>
        <w:t xml:space="preserve">AT*M2M*WF_CERT=2 ca.pem 3 tls.pem 4 key.pem</w:t>
      </w:r>
    </w:p>
    <w:p w14:paraId="3BB8D909" w14:textId="77777777" w:rsidR="00416EBF" w:rsidRPr="00D62727" w:rsidRDefault="007929BC">
      <w:pPr>
        <w:shd w:val="clear" w:color="auto" w:fill="F5F5F5"/>
        <w:spacing w:after="120"/>
        <w:ind w:left="240" w:right="240"/>
      </w:pPr>
      <w:r>
        <w:rPr>
          <w:rFonts w:ascii="Consolas" w:eastAsia="Consolas" w:hAnsi="Consolas" w:cs="Consolas"/>
          <w:sz w:val="18"/>
          <w:szCs w:val="18"/>
        </w:rPr>
        <w:t xml:space="preserve">&lt;- *M2M*WF_CERT:OK</w:t>
      </w:r>
    </w:p>
    <w:p w14:paraId="3D6AFE98" w14:textId="77777777" w:rsidR="00416EBF" w:rsidRPr="00D62727" w:rsidRDefault="007929BC">
      <w:pPr>
        <w:pStyle w:val="3"/>
        <w:rPr>
          <w:rFonts w:ascii="Arial" w:hAnsi="Arial" w:cs="Arial"/>
        </w:rPr>
      </w:pPr>
      <w:r>
        <w:t>AT*M2M*</w:t>
      </w:r>
      <w:r>
        <w:rPr>
          <w:rFonts w:eastAsiaTheme="minorEastAsia"/>
        </w:rPr>
        <w:t>WF_IP</w:t>
      </w:r>
      <w:r>
        <w:t>STATUS</w:t>
      </w:r>
    </w:p>
    <w:p w14:paraId="4CB5DC45" w14:textId="77777777" w:rsidR="00416EBF" w:rsidRPr="00D62727" w:rsidRDefault="0076664E">
      <w:pPr>
        <w:spacing w:after="120" w:line="276" w:lineRule="auto"/>
      </w:pPr>
      <w:r>
        <w:t xml:space="preserve">Reads or sets the station / SoftAP IP configuration.</w:t>
      </w:r>
    </w:p>
    <w:p w14:paraId="77D00EBE" w14:textId="77777777" w:rsidR="00416EBF" w:rsidRPr="00D62727" w:rsidRDefault="007929BC">
      <w:pPr>
        <w:spacing w:before="160" w:after="80"/>
      </w:pPr>
      <w:r>
        <w:rPr>
          <w:b/>
          <w:bCs/>
        </w:rPr>
        <w:t>Query Command:</w:t>
      </w:r>
    </w:p>
    <w:p w14:paraId="03D27A66" w14:textId="77777777" w:rsidR="00416EBF" w:rsidRPr="00D62727" w:rsidRDefault="007929BC">
      <w:pPr>
        <w:shd w:val="clear" w:color="auto" w:fill="F5F5F5"/>
        <w:spacing w:before="40" w:after="120"/>
        <w:ind w:left="240" w:right="240"/>
      </w:pPr>
      <w:r>
        <w:rPr>
          <w:rFonts w:ascii="Consolas" w:eastAsia="Consolas" w:hAnsi="Consolas" w:cs="Consolas"/>
          <w:sz w:val="18"/>
          <w:szCs w:val="18"/>
        </w:rPr>
        <w:t>AT*M2M*WF_IPSTATUS=?</w:t>
      </w:r>
    </w:p>
    <w:p w14:paraId="3CAE59C5" w14:textId="77777777" w:rsidR="00416EBF" w:rsidRPr="00D62727" w:rsidRDefault="007929BC">
      <w:pPr>
        <w:spacing w:before="160" w:after="80"/>
      </w:pPr>
      <w:r>
        <w:rPr>
          <w:b/>
          <w:bCs/>
        </w:rPr>
        <w:t>Response:</w:t>
      </w:r>
    </w:p>
    <w:p w14:paraId="07B6B5AF" w14:textId="77777777" w:rsidR="00416EBF" w:rsidRPr="00D62727" w:rsidRDefault="008722BF" w:rsidP="00C55ACD">
      <w:pPr>
        <w:shd w:val="clear" w:color="auto" w:fill="F5F5F5"/>
        <w:spacing w:before="40"/>
        <w:ind w:left="240" w:right="240"/>
      </w:pPr>
      <w:r>
        <w:rPr>
          <w:rFonts w:ascii="Consolas" w:eastAsia="Consolas" w:hAnsi="Consolas" w:cs="Consolas"/>
          <w:sz w:val="18"/>
          <w:szCs w:val="18"/>
        </w:rPr>
        <w:t xml:space="preserve">*M2M*WF_IPSTATUS:OK &lt;bss_type&gt; &lt;dhcp&gt; &lt;ip&gt; &lt;subnet&gt; &lt;gateway&gt;</w:t>
      </w:r>
    </w:p>
    <w:p w14:paraId="0764A942" w14:textId="77777777" w:rsidR="00416EBF" w:rsidRPr="00D62727" w:rsidRDefault="007929BC">
      <w:pPr>
        <w:shd w:val="clear" w:color="auto" w:fill="F5F5F5"/>
        <w:ind w:left="240" w:right="240"/>
      </w:pPr>
      <w:r>
        <w:rPr>
          <w:rFonts w:ascii="Consolas" w:eastAsia="Consolas" w:hAnsi="Consolas" w:cs="Consolas"/>
          <w:i/>
          <w:iCs/>
          <w:color w:val="595959"/>
          <w:sz w:val="18"/>
          <w:szCs w:val="18"/>
        </w:rPr>
        <w:t>// or</w:t>
      </w:r>
    </w:p>
    <w:p w14:paraId="3BBE02AC" w14:textId="77777777" w:rsidR="00416EBF" w:rsidRPr="00D62727" w:rsidRDefault="008722BF">
      <w:pPr>
        <w:shd w:val="clear" w:color="auto" w:fill="F5F5F5"/>
        <w:spacing w:after="120"/>
        <w:ind w:left="240" w:right="240"/>
      </w:pPr>
      <w:r>
        <w:rPr>
          <w:rFonts w:ascii="Consolas" w:eastAsia="Consolas" w:hAnsi="Consolas" w:cs="Consolas"/>
          <w:sz w:val="18"/>
          <w:szCs w:val="18"/>
        </w:rPr>
        <w:t>*M2M*</w:t>
      </w:r>
      <w:r>
        <w:rPr>
          <w:rFonts w:ascii="Consolas" w:eastAsia="Consolas" w:hAnsi="Consolas" w:cs="Consolas" w:hint="eastAsia"/>
          <w:sz w:val="18"/>
          <w:szCs w:val="18"/>
        </w:rPr>
        <w:t>WF_IP</w:t>
      </w:r>
      <w:r>
        <w:rPr>
          <w:rFonts w:ascii="Consolas" w:eastAsia="Consolas" w:hAnsi="Consolas" w:cs="Consolas"/>
          <w:sz w:val="18"/>
          <w:szCs w:val="18"/>
        </w:rPr>
        <w:t xml:space="preserve">STATUS:ERROR [error_code] </w:t>
      </w:r>
    </w:p>
    <w:p w14:paraId="03795515" w14:textId="77777777" w:rsidR="00416EBF" w:rsidRDefault="007929BC">
      <w:pPr>
        <w:spacing w:before="160" w:after="80"/>
        <w:rPr>
          <w:b/>
          <w:bCs/>
        </w:rPr>
      </w:pPr>
      <w:r>
        <w:rPr>
          <w:b/>
          <w:bCs/>
        </w:rPr>
        <w:t>Parameters:</w:t>
      </w:r>
    </w:p>
    <w:p w14:paraId="60C1BCE0" w14:textId="77777777" w:rsidR="009234DA" w:rsidRDefault="00F93859" w:rsidP="009234DA">
      <w:pPr>
        <w:shd w:val="clear" w:color="auto" w:fill="F5F5F5"/>
        <w:spacing w:before="40"/>
        <w:ind w:left="240" w:right="240"/>
      </w:pPr>
      <w:r>
        <w:rPr>
          <w:rFonts w:ascii="Consolas" w:eastAsia="Consolas" w:hAnsi="Consolas" w:cs="Consolas" w:hint="eastAsia"/>
          <w:b/>
        </w:rPr>
        <w:t>bss_type:</w:t>
      </w:r>
      <w:r>
        <w:rPr>
          <w:rFonts w:ascii="Consolas" w:eastAsia="Consolas" w:hAnsi="Consolas" w:cs="Consolas" w:hint="eastAsia"/>
        </w:rPr>
        <w:t xml:space="preserve"> 1: station; 2: softAP; 3-adhoc; 4-mesh</w:t>
      </w:r>
    </w:p>
    <w:p w14:paraId="0377CAB3" w14:textId="77777777" w:rsidR="00F93859" w:rsidRPr="00F93859" w:rsidRDefault="00F93859" w:rsidP="009234DA">
      <w:pPr>
        <w:shd w:val="clear" w:color="auto" w:fill="F5F5F5"/>
        <w:spacing w:before="40"/>
        <w:ind w:left="240" w:right="240"/>
      </w:pPr>
      <w:r>
        <w:rPr>
          <w:rFonts w:ascii="Consolas" w:eastAsia="Consolas" w:hAnsi="Consolas" w:cs="Consolas" w:hint="eastAsia"/>
          <w:b/>
        </w:rPr>
        <w:t>dhcp:</w:t>
      </w:r>
      <w:r>
        <w:rPr>
          <w:rFonts w:ascii="Consolas" w:eastAsia="Consolas" w:hAnsi="Consolas" w:cs="Consolas" w:hint="eastAsia"/>
        </w:rPr>
        <w:t xml:space="preserve"> 0-static; 1: DHCP</w:t>
      </w:r>
    </w:p>
    <w:p w14:paraId="25A7E908" w14:textId="77777777" w:rsidR="009234DA" w:rsidRDefault="009234DA" w:rsidP="009234DA">
      <w:pPr>
        <w:shd w:val="clear" w:color="auto" w:fill="F5F5F5"/>
        <w:spacing w:before="40"/>
        <w:ind w:left="240" w:right="240"/>
      </w:pPr>
      <w:r>
        <w:rPr>
          <w:rFonts w:ascii="Consolas" w:eastAsia="Consolas" w:hAnsi="Consolas" w:cs="Consolas"/>
          <w:b/>
        </w:rPr>
        <w:t>reason:</w:t>
      </w:r>
      <w:r>
        <w:rPr>
          <w:rFonts w:ascii="Consolas" w:eastAsia="Consolas" w:hAnsi="Consolas" w:cs="Consolas"/>
        </w:rPr>
        <w:t xml:space="preserve"> 0-not supported</w:t>
      </w:r>
    </w:p>
    <w:p w14:paraId="35A38DA1" w14:textId="77777777" w:rsidR="00416EBF" w:rsidRPr="00D62727" w:rsidRDefault="007929BC">
      <w:pPr>
        <w:spacing w:before="160" w:after="80"/>
      </w:pPr>
      <w:r>
        <w:rPr>
          <w:b/>
          <w:bCs/>
        </w:rPr>
        <w:t>Example:</w:t>
      </w:r>
    </w:p>
    <w:p w14:paraId="5E7D3C64" w14:textId="77777777" w:rsidR="00416EBF" w:rsidRPr="00D62727" w:rsidRDefault="007929BC">
      <w:pPr>
        <w:shd w:val="clear" w:color="auto" w:fill="F5F5F5"/>
        <w:spacing w:before="40"/>
        <w:ind w:left="240" w:right="240"/>
      </w:pPr>
      <w:r>
        <w:rPr>
          <w:rFonts w:ascii="Consolas" w:eastAsia="Consolas" w:hAnsi="Consolas" w:cs="Consolas"/>
          <w:sz w:val="18"/>
          <w:szCs w:val="18"/>
        </w:rPr>
        <w:t>AT*M2M*WF_IPSTATUS=?</w:t>
      </w:r>
    </w:p>
    <w:p w14:paraId="0582BF8B" w14:textId="77777777" w:rsidR="00416EBF" w:rsidRPr="00D62727" w:rsidRDefault="007929BC" w:rsidP="00595C30">
      <w:pPr>
        <w:shd w:val="clear" w:color="auto" w:fill="F5F5F5"/>
        <w:ind w:left="240" w:right="240"/>
        <w:rPr>
          <w:sz w:val="18"/>
          <w:szCs w:val="18"/>
        </w:rPr>
      </w:pPr>
      <w:r>
        <w:rPr>
          <w:rFonts w:ascii="Consolas" w:eastAsia="Consolas" w:hAnsi="Consolas" w:cs="Consolas"/>
          <w:sz w:val="18"/>
          <w:szCs w:val="18"/>
        </w:rPr>
        <w:t xml:space="preserve">&lt;- *M2M*WF_IPSTATUS:OK 1 1 192.168.0.68 255.255.255.0 192.168.0.1</w:t>
      </w:r>
    </w:p>
    <w:p w14:paraId="03FAEA9A" w14:textId="77777777" w:rsidR="003865D5" w:rsidRDefault="00000000">
      <w:r>
        <w:t>Set Command:</w:t>
      </w:r>
    </w:p>
    <w:p w14:paraId="4C06C4C6" w14:textId="77777777" w:rsidR="003865D5" w:rsidRDefault="00000000">
      <w:r>
        <w:t>AT*M2M*WF_IPSTATUS=&lt;dhcp&gt; [ip] [subnet] [gateway]</w:t>
      </w:r>
    </w:p>
    <w:p w14:paraId="3AB7CDED" w14:textId="77777777" w:rsidR="003865D5" w:rsidRDefault="00000000">
      <w:r>
        <w:t>Response:</w:t>
      </w:r>
    </w:p>
    <w:p w14:paraId="3863C973" w14:textId="77777777" w:rsidR="003865D5" w:rsidRDefault="00000000">
      <w:r>
        <w:lastRenderedPageBreak/>
        <w:t>*M2M*WF_IPSTATUS:OK</w:t>
      </w:r>
    </w:p>
    <w:p w14:paraId="67341E23" w14:textId="77777777" w:rsidR="003865D5" w:rsidRDefault="00000000">
      <w:r>
        <w:t>// or</w:t>
      </w:r>
    </w:p>
    <w:p w14:paraId="55750AFE" w14:textId="77777777" w:rsidR="003865D5" w:rsidRDefault="00000000">
      <w:r>
        <w:t xml:space="preserve">*M2M*WF_IPSTATUS:ERROR [error_code]</w:t>
      </w:r>
    </w:p>
    <w:p w14:paraId="063389CB" w14:textId="77777777" w:rsidR="003865D5" w:rsidRDefault="00000000">
      <w:r>
        <w:t>Parameters:</w:t>
      </w:r>
    </w:p>
    <w:p w14:paraId="0239EA38" w14:textId="77777777" w:rsidR="003865D5" w:rsidRDefault="00000000">
      <w:r>
        <w:t>dhcp: 0-static (ip/subnet/gateway required); 1-DHCP (ip/subnet/gateway ignored)</w:t>
      </w:r>
    </w:p>
    <w:p w14:paraId="02DB2609" w14:textId="77777777" w:rsidR="003865D5" w:rsidRDefault="00000000">
      <w:r>
        <w:t xml:space="preserve">Applies to the station interface only; SoftAP addressing is configured via AT*M2M*WF_APSTART / AT*M2M*NET_DHCPS.</w:t>
      </w:r>
    </w:p>
    <w:p w14:paraId="2C4EE9E2" w14:textId="77777777" w:rsidR="003865D5" w:rsidRDefault="00000000">
      <w:r>
        <w:t>reason: 0-not supported, 2-invalid IP arguments</w:t>
      </w:r>
    </w:p>
    <w:p w14:paraId="6A6F5FEE" w14:textId="77777777" w:rsidR="003865D5" w:rsidRDefault="00000000">
      <w:r>
        <w:t>Example:</w:t>
      </w:r>
    </w:p>
    <w:p w14:paraId="4DC0280B" w14:textId="77777777" w:rsidR="003865D5" w:rsidRDefault="00000000">
      <w:r>
        <w:t>AT*M2M*WF_IPSTATUS=0 192.168.1.100 255.255.255.0 192.168.1.1</w:t>
      </w:r>
    </w:p>
    <w:p w14:paraId="5FCD0E21" w14:textId="77777777" w:rsidR="003865D5" w:rsidRDefault="00000000">
      <w:r>
        <w:t>&lt;- *M2M*WF_IPSTATUS:OK</w:t>
      </w:r>
    </w:p>
    <w:p w14:paraId="58A3E38D" w14:textId="77777777" w:rsidR="003865D5" w:rsidRDefault="00000000">
      <w:r>
        <w:t>AT*M2M*WF_IPSTATUS=1</w:t>
      </w:r>
    </w:p>
    <w:p w14:paraId="225D70B7" w14:textId="77777777" w:rsidR="003865D5" w:rsidRDefault="00000000">
      <w:r>
        <w:t>&lt;- *M2M*WF_IPSTATUS:OK</w:t>
      </w:r>
    </w:p>
    <w:p w14:paraId="75B9E3CF" w14:textId="77777777" w:rsidR="00416EBF" w:rsidRPr="00D62727" w:rsidRDefault="007929BC">
      <w:pPr>
        <w:pStyle w:val="2"/>
      </w:pPr>
      <w:bookmarkStart w:id="11" w:name="_Toc238891808"/>
      <w:r>
        <w:t>3.</w:t>
      </w:r>
      <w:r>
        <w:rPr>
          <w:rFonts w:eastAsiaTheme="minorEastAsia"/>
        </w:rPr>
        <w:t>3</w:t>
      </w:r>
      <w:r>
        <w:t xml:space="preserve"> SoftAP Commands</w:t>
      </w:r>
      <w:bookmarkEnd w:id="11"/>
    </w:p>
    <w:p w14:paraId="77657967" w14:textId="77777777" w:rsidR="00416EBF" w:rsidRPr="00D62727" w:rsidRDefault="007929BC">
      <w:pPr>
        <w:pStyle w:val="3"/>
        <w:rPr>
          <w:rFonts w:ascii="Arial" w:eastAsiaTheme="minorEastAsia" w:hAnsi="Arial" w:cs="Arial"/>
        </w:rPr>
      </w:pPr>
      <w:r>
        <w:t>AT*M2M*</w:t>
      </w:r>
      <w:r>
        <w:rPr>
          <w:rFonts w:eastAsiaTheme="minorEastAsia"/>
        </w:rPr>
        <w:t>WF_APSTART</w:t>
      </w:r>
    </w:p>
    <w:p w14:paraId="0AEF5257" w14:textId="77777777" w:rsidR="00416EBF" w:rsidRPr="00D62727" w:rsidRDefault="007929BC">
      <w:pPr>
        <w:spacing w:after="120" w:line="276" w:lineRule="auto"/>
      </w:pPr>
      <w:r>
        <w:t xml:space="preserve">Configures and immediately starts SoftAP operation.</w:t>
      </w:r>
    </w:p>
    <w:p w14:paraId="1A369911" w14:textId="77777777" w:rsidR="00416EBF" w:rsidRPr="00D62727" w:rsidRDefault="007929BC">
      <w:pPr>
        <w:spacing w:before="160" w:after="80"/>
      </w:pPr>
      <w:r>
        <w:rPr>
          <w:b/>
          <w:bCs/>
        </w:rPr>
        <w:t>Set Command:</w:t>
      </w:r>
    </w:p>
    <w:p w14:paraId="3B9AE343" w14:textId="77777777" w:rsidR="00416EBF" w:rsidRPr="00D62727" w:rsidRDefault="007929BC" w:rsidP="00EB250E">
      <w:pPr>
        <w:shd w:val="clear" w:color="auto" w:fill="F5F5F5"/>
        <w:tabs>
          <w:tab w:val="left" w:pos="7950"/>
        </w:tabs>
        <w:spacing w:before="40" w:after="120"/>
        <w:ind w:left="240" w:right="240"/>
      </w:pPr>
      <w:r>
        <w:rPr>
          <w:rFonts w:ascii="Consolas" w:eastAsia="Consolas" w:hAnsi="Consolas" w:cs="Consolas"/>
          <w:sz w:val="18"/>
          <w:szCs w:val="18"/>
        </w:rPr>
        <w:t xml:space="preserve">AT*M2M*WF_APSTART=&lt;channel&gt; &lt;ssid&gt; [auth] [password] [hidden]</w:t>
      </w:r>
    </w:p>
    <w:p w14:paraId="400D631F" w14:textId="77777777" w:rsidR="00416EBF" w:rsidRPr="00D62727" w:rsidRDefault="007929BC">
      <w:pPr>
        <w:spacing w:before="160" w:after="80"/>
      </w:pPr>
      <w:r>
        <w:rPr>
          <w:b/>
          <w:bCs/>
        </w:rPr>
        <w:t>Response:</w:t>
      </w:r>
    </w:p>
    <w:p w14:paraId="5CA077AC" w14:textId="77777777" w:rsidR="00416EBF" w:rsidRPr="00D62727" w:rsidRDefault="008722BF">
      <w:pPr>
        <w:shd w:val="clear" w:color="auto" w:fill="F5F5F5"/>
        <w:spacing w:before="40"/>
        <w:ind w:left="240" w:right="240"/>
      </w:pPr>
      <w:r>
        <w:rPr>
          <w:rFonts w:ascii="Consolas" w:eastAsia="Consolas" w:hAnsi="Consolas" w:cs="Consolas"/>
          <w:sz w:val="18"/>
          <w:szCs w:val="18"/>
        </w:rPr>
        <w:t>*M2M*WF_APSTART:OK</w:t>
      </w:r>
    </w:p>
    <w:p w14:paraId="131BF268" w14:textId="77777777" w:rsidR="00416EBF" w:rsidRPr="00D62727" w:rsidRDefault="007929BC">
      <w:pPr>
        <w:shd w:val="clear" w:color="auto" w:fill="F5F5F5"/>
        <w:ind w:left="240" w:right="240"/>
      </w:pPr>
      <w:r>
        <w:rPr>
          <w:rFonts w:ascii="Consolas" w:eastAsia="Consolas" w:hAnsi="Consolas" w:cs="Consolas"/>
          <w:i/>
          <w:iCs/>
          <w:color w:val="595959"/>
          <w:sz w:val="18"/>
          <w:szCs w:val="18"/>
        </w:rPr>
        <w:t>// or</w:t>
      </w:r>
    </w:p>
    <w:p w14:paraId="322F28FE" w14:textId="77777777" w:rsidR="00416EBF" w:rsidRPr="00D62727" w:rsidRDefault="008722BF">
      <w:pPr>
        <w:shd w:val="clear" w:color="auto" w:fill="F5F5F5"/>
        <w:spacing w:after="120"/>
        <w:ind w:left="240" w:right="240"/>
      </w:pPr>
      <w:r>
        <w:rPr>
          <w:rFonts w:ascii="Consolas" w:eastAsia="Consolas" w:hAnsi="Consolas" w:cs="Consolas"/>
          <w:sz w:val="18"/>
          <w:szCs w:val="18"/>
        </w:rPr>
        <w:t xml:space="preserve">*M2M*WF_APSTART:ERROR [error_code] </w:t>
      </w:r>
    </w:p>
    <w:p w14:paraId="56446E5D" w14:textId="77777777" w:rsidR="00416EBF" w:rsidRDefault="007929BC">
      <w:pPr>
        <w:spacing w:before="160" w:after="80"/>
        <w:rPr>
          <w:b/>
          <w:bCs/>
        </w:rPr>
      </w:pPr>
      <w:r>
        <w:rPr>
          <w:b/>
          <w:bCs/>
        </w:rPr>
        <w:t>Parameters:</w:t>
      </w:r>
    </w:p>
    <w:p w14:paraId="1A4ADAAD" w14:textId="77777777" w:rsidR="001A026B" w:rsidRDefault="001A026B" w:rsidP="001A026B">
      <w:pPr>
        <w:shd w:val="clear" w:color="auto" w:fill="F5F5F5"/>
        <w:spacing w:before="40"/>
        <w:ind w:left="240" w:right="240"/>
      </w:pPr>
      <w:r>
        <w:rPr>
          <w:rFonts w:ascii="Consolas" w:eastAsia="Consolas" w:hAnsi="Consolas" w:cs="Consolas" w:hint="eastAsia"/>
          <w:b/>
        </w:rPr>
        <w:t>ssid:</w:t>
      </w:r>
      <w:r>
        <w:rPr>
          <w:rFonts w:ascii="Consolas" w:eastAsia="Consolas" w:hAnsi="Consolas" w:cs="Consolas" w:hint="eastAsia"/>
        </w:rPr>
        <w:t xml:space="preserve"> up to 32 characters; wrap in double quotes if it contains spaces</w:t>
      </w:r>
    </w:p>
    <w:p w14:paraId="44B3E01C" w14:textId="77777777" w:rsidR="001A026B" w:rsidRDefault="001A026B" w:rsidP="001A026B">
      <w:pPr>
        <w:shd w:val="clear" w:color="auto" w:fill="F5F5F5"/>
        <w:spacing w:before="40"/>
        <w:ind w:left="240" w:right="240"/>
      </w:pPr>
      <w:r>
        <w:rPr>
          <w:rFonts w:ascii="Consolas" w:eastAsia="Consolas" w:hAnsi="Consolas" w:cs="Consolas" w:hint="eastAsia"/>
          <w:b/>
        </w:rPr>
        <w:t>auth:</w:t>
      </w:r>
      <w:r>
        <w:rPr>
          <w:rFonts w:ascii="Consolas" w:eastAsia="Consolas" w:hAnsi="Consolas" w:cs="Consolas" w:hint="eastAsia"/>
        </w:rPr>
        <w:t xml:space="preserve"> 0-open; 1-wpa psk; 2-wpa2-psk;3-wpa2/wpa3 4-wpa3 5-wpa2 enterprise</w:t>
      </w:r>
    </w:p>
    <w:p w14:paraId="43A97407" w14:textId="77777777" w:rsidR="00C67E28" w:rsidRDefault="00C67E28" w:rsidP="001A026B">
      <w:pPr>
        <w:shd w:val="clear" w:color="auto" w:fill="F5F5F5"/>
        <w:spacing w:before="40"/>
        <w:ind w:left="240" w:right="240"/>
      </w:pPr>
      <w:r>
        <w:rPr>
          <w:rFonts w:ascii="Consolas" w:eastAsia="Consolas" w:hAnsi="Consolas" w:cs="Consolas" w:hint="eastAsia"/>
          <w:b/>
        </w:rPr>
        <w:t>password:</w:t>
      </w:r>
      <w:r>
        <w:rPr>
          <w:rFonts w:ascii="Consolas" w:eastAsia="Consolas" w:hAnsi="Consolas" w:cs="Consolas" w:hint="eastAsia"/>
        </w:rPr>
        <w:t xml:space="preserve"> 8–64 ASCII characters; wrap in double quotes if it contains spaces</w:t>
      </w:r>
    </w:p>
    <w:p w14:paraId="56D512EC" w14:textId="77777777" w:rsidR="00C67E28" w:rsidRPr="00F93859" w:rsidRDefault="00C67E28" w:rsidP="001A026B">
      <w:pPr>
        <w:shd w:val="clear" w:color="auto" w:fill="F5F5F5"/>
        <w:spacing w:before="40"/>
        <w:ind w:left="240" w:right="240"/>
      </w:pPr>
      <w:r>
        <w:rPr>
          <w:rFonts w:ascii="Consolas" w:eastAsia="Consolas" w:hAnsi="Consolas" w:cs="Consolas" w:hint="eastAsia"/>
          <w:b/>
        </w:rPr>
        <w:t>hidden:</w:t>
      </w:r>
      <w:r>
        <w:rPr>
          <w:rFonts w:ascii="Consolas" w:eastAsia="Consolas" w:hAnsi="Consolas" w:cs="Consolas" w:hint="eastAsia"/>
        </w:rPr>
        <w:t xml:space="preserve"> 0-broadcast SSID (default); 1-hidden</w:t>
      </w:r>
    </w:p>
    <w:p w14:paraId="4743D488" w14:textId="77777777" w:rsidR="001A026B" w:rsidRDefault="001A026B" w:rsidP="001A026B">
      <w:pPr>
        <w:shd w:val="clear" w:color="auto" w:fill="F5F5F5"/>
        <w:spacing w:before="40"/>
        <w:ind w:left="240" w:right="240"/>
      </w:pPr>
      <w:r>
        <w:rPr>
          <w:rFonts w:ascii="Consolas" w:eastAsia="Consolas" w:hAnsi="Consolas" w:cs="Consolas"/>
          <w:b/>
        </w:rPr>
        <w:t xml:space="preserve">reason: </w:t>
      </w:r>
      <w:r>
        <w:rPr>
          <w:rFonts w:ascii="Consolas" w:eastAsia="Consolas" w:hAnsi="Consolas" w:cs="Consolas"/>
        </w:rPr>
        <w:t>0-not supported (also returned for auth=0 when the firmware is built without open-SoftAP support)</w:t>
      </w:r>
    </w:p>
    <w:p w14:paraId="103D355C" w14:textId="77777777" w:rsidR="00416EBF" w:rsidRPr="00D62727" w:rsidRDefault="007929BC">
      <w:pPr>
        <w:spacing w:before="160" w:after="80"/>
      </w:pPr>
      <w:r>
        <w:rPr>
          <w:b/>
          <w:bCs/>
        </w:rPr>
        <w:t>Example:</w:t>
      </w:r>
    </w:p>
    <w:p w14:paraId="1734B6A2" w14:textId="77777777" w:rsidR="00416EBF" w:rsidRPr="00D62727" w:rsidRDefault="007929BC">
      <w:pPr>
        <w:shd w:val="clear" w:color="auto" w:fill="F5F5F5"/>
        <w:spacing w:before="40"/>
        <w:ind w:left="240" w:right="240"/>
      </w:pPr>
      <w:r>
        <w:rPr>
          <w:rFonts w:ascii="Consolas" w:eastAsia="Consolas" w:hAnsi="Consolas" w:cs="Consolas"/>
          <w:i/>
          <w:iCs/>
          <w:color w:val="595959"/>
          <w:sz w:val="18"/>
          <w:szCs w:val="18"/>
        </w:rPr>
        <w:t>// open AP on channel 6</w:t>
      </w:r>
    </w:p>
    <w:p w14:paraId="5C4F1EC5" w14:textId="77777777" w:rsidR="00416EBF" w:rsidRPr="00D62727" w:rsidRDefault="007929BC">
      <w:pPr>
        <w:shd w:val="clear" w:color="auto" w:fill="F5F5F5"/>
        <w:ind w:left="240" w:right="240"/>
      </w:pPr>
      <w:r>
        <w:rPr>
          <w:rFonts w:ascii="Consolas" w:eastAsia="Consolas" w:hAnsi="Consolas" w:cs="Consolas"/>
          <w:sz w:val="18"/>
          <w:szCs w:val="18"/>
        </w:rPr>
        <w:t xml:space="preserve">AT*M2M*WF_APSTART=6 m2m_ap</w:t>
      </w:r>
    </w:p>
    <w:p w14:paraId="625C5510" w14:textId="77777777" w:rsidR="00416EBF" w:rsidRPr="00D62727" w:rsidRDefault="007929BC">
      <w:pPr>
        <w:shd w:val="clear" w:color="auto" w:fill="F5F5F5"/>
        <w:ind w:left="240" w:right="240"/>
      </w:pPr>
      <w:r>
        <w:rPr>
          <w:rFonts w:ascii="Consolas" w:eastAsia="Consolas" w:hAnsi="Consolas" w:cs="Consolas"/>
          <w:sz w:val="18"/>
          <w:szCs w:val="18"/>
        </w:rPr>
        <w:t xml:space="preserve">&lt;- *M2M*WF_APSTART:OK</w:t>
      </w:r>
    </w:p>
    <w:p w14:paraId="0B383D6D" w14:textId="77777777" w:rsidR="00416EBF" w:rsidRPr="00FE688F" w:rsidRDefault="007929BC">
      <w:pPr>
        <w:shd w:val="clear" w:color="auto" w:fill="F5F5F5"/>
        <w:ind w:left="240" w:right="240"/>
      </w:pPr>
      <w:r>
        <w:rPr>
          <w:rFonts w:ascii="Consolas" w:eastAsia="Consolas" w:hAnsi="Consolas" w:cs="Consolas"/>
          <w:i/>
          <w:iCs/>
          <w:color w:val="595959"/>
          <w:sz w:val="18"/>
          <w:szCs w:val="18"/>
        </w:rPr>
        <w:t xml:space="preserve">// WPA2-PSK &amp; hidden</w:t>
      </w:r>
    </w:p>
    <w:p w14:paraId="079946AF" w14:textId="77777777" w:rsidR="00416EBF" w:rsidRPr="00D62727" w:rsidRDefault="007929BC">
      <w:pPr>
        <w:shd w:val="clear" w:color="auto" w:fill="F5F5F5"/>
        <w:ind w:left="240" w:right="240"/>
      </w:pPr>
      <w:r>
        <w:rPr>
          <w:rFonts w:ascii="Consolas" w:eastAsia="Consolas" w:hAnsi="Consolas" w:cs="Consolas"/>
          <w:sz w:val="18"/>
          <w:szCs w:val="18"/>
        </w:rPr>
        <w:t xml:space="preserve">AT*M2M*WF_APSTART= 11 “m2m_ap” 3 12345678 1</w:t>
      </w:r>
    </w:p>
    <w:p w14:paraId="1E395103" w14:textId="77777777" w:rsidR="00416EBF" w:rsidRPr="00D62727" w:rsidRDefault="007929BC">
      <w:pPr>
        <w:shd w:val="clear" w:color="auto" w:fill="F5F5F5"/>
        <w:spacing w:after="120"/>
        <w:ind w:left="240" w:right="240"/>
      </w:pPr>
      <w:r>
        <w:rPr>
          <w:rFonts w:ascii="Consolas" w:eastAsia="Consolas" w:hAnsi="Consolas" w:cs="Consolas"/>
          <w:sz w:val="18"/>
          <w:szCs w:val="18"/>
        </w:rPr>
        <w:t xml:space="preserve">&lt;- *M2M*WF_APSTART:OK</w:t>
      </w:r>
    </w:p>
    <w:p w14:paraId="17E5A4BA" w14:textId="77777777" w:rsidR="00115470" w:rsidRPr="00D62727" w:rsidRDefault="00115470" w:rsidP="00115470">
      <w:pPr>
        <w:pStyle w:val="3"/>
        <w:rPr>
          <w:rFonts w:ascii="Arial" w:eastAsiaTheme="minorEastAsia" w:hAnsi="Arial" w:cs="Arial"/>
        </w:rPr>
      </w:pPr>
      <w:r>
        <w:t>AT*M2M*</w:t>
      </w:r>
      <w:r>
        <w:rPr>
          <w:rFonts w:eastAsiaTheme="minorEastAsia"/>
        </w:rPr>
        <w:t>WF_APSTATION</w:t>
      </w:r>
    </w:p>
    <w:p w14:paraId="5FED35BB" w14:textId="77777777" w:rsidR="00115470" w:rsidRPr="00D62727" w:rsidRDefault="008313A7" w:rsidP="00115470">
      <w:pPr>
        <w:spacing w:after="120" w:line="276" w:lineRule="auto"/>
      </w:pPr>
      <w:r>
        <w:t xml:space="preserve">Lists the stations currently connected to the SoftAP.</w:t>
      </w:r>
    </w:p>
    <w:p w14:paraId="2A332FAF" w14:textId="77777777" w:rsidR="00115470" w:rsidRPr="00D62727" w:rsidRDefault="002D6731" w:rsidP="00115470">
      <w:pPr>
        <w:spacing w:before="160" w:after="80"/>
      </w:pPr>
      <w:r>
        <w:rPr>
          <w:b/>
        </w:rPr>
        <w:t>Execute Command</w:t>
      </w:r>
      <w:r>
        <w:rPr>
          <w:b/>
          <w:bCs/>
        </w:rPr>
        <w:t>:</w:t>
      </w:r>
    </w:p>
    <w:p w14:paraId="08B923DF" w14:textId="77777777" w:rsidR="00115470" w:rsidRPr="00D62727" w:rsidRDefault="00115470" w:rsidP="00115470">
      <w:pPr>
        <w:shd w:val="clear" w:color="auto" w:fill="F5F5F5"/>
        <w:tabs>
          <w:tab w:val="left" w:pos="7950"/>
        </w:tabs>
        <w:spacing w:before="40" w:after="120"/>
        <w:ind w:left="240" w:right="240"/>
      </w:pPr>
      <w:r>
        <w:rPr>
          <w:rFonts w:ascii="Consolas" w:eastAsia="Consolas" w:hAnsi="Consolas" w:cs="Consolas"/>
          <w:sz w:val="18"/>
          <w:szCs w:val="18"/>
        </w:rPr>
        <w:t>AT*M2M*WF_APSTATION</w:t>
      </w:r>
    </w:p>
    <w:p w14:paraId="41A1C694" w14:textId="77777777" w:rsidR="00115470" w:rsidRPr="00D62727" w:rsidRDefault="00115470" w:rsidP="00115470">
      <w:pPr>
        <w:spacing w:before="160" w:after="80"/>
      </w:pPr>
      <w:r>
        <w:rPr>
          <w:b/>
          <w:bCs/>
        </w:rPr>
        <w:t>Response:</w:t>
      </w:r>
    </w:p>
    <w:p w14:paraId="764BE7D1" w14:textId="77777777" w:rsidR="00115470" w:rsidRPr="00D62727" w:rsidRDefault="00247F24" w:rsidP="00115470">
      <w:pPr>
        <w:shd w:val="clear" w:color="auto" w:fill="F5F5F5"/>
        <w:spacing w:before="40"/>
        <w:ind w:left="240" w:right="240"/>
      </w:pPr>
      <w:r>
        <w:rPr>
          <w:rFonts w:ascii="Consolas" w:eastAsia="Consolas" w:hAnsi="Consolas" w:cs="Consolas"/>
          <w:sz w:val="18"/>
        </w:rPr>
        <w:t xml:space="preserve">*M2M*WF_APSTATION:IND &lt;ip&gt; &lt;mac&gt;   // one line per station</w:t>
      </w:r>
    </w:p>
    <w:p w14:paraId="590924C6" w14:textId="77777777" w:rsidR="00115470" w:rsidRPr="00D62727" w:rsidRDefault="00247F24" w:rsidP="00D0195B">
      <w:pPr>
        <w:shd w:val="clear" w:color="auto" w:fill="F5F5F5"/>
        <w:ind w:left="240" w:right="240"/>
        <w:rPr>
          <w:sz w:val="18"/>
          <w:szCs w:val="18"/>
        </w:rPr>
      </w:pPr>
      <w:r>
        <w:rPr>
          <w:rFonts w:ascii="Consolas" w:eastAsia="Consolas" w:hAnsi="Consolas" w:cs="Consolas"/>
          <w:sz w:val="18"/>
          <w:szCs w:val="18"/>
        </w:rPr>
        <w:t>*M2M*WF_APSTATION:OK</w:t>
      </w:r>
    </w:p>
    <w:p w14:paraId="4ED4B6D7" w14:textId="77777777" w:rsidR="006620B5" w:rsidRPr="00D62727" w:rsidRDefault="006620B5" w:rsidP="00D0195B">
      <w:pPr>
        <w:shd w:val="clear" w:color="auto" w:fill="F5F5F5"/>
        <w:ind w:left="240" w:right="240"/>
      </w:pPr>
      <w:r>
        <w:rPr>
          <w:rFonts w:ascii="Consolas" w:eastAsia="Consolas" w:hAnsi="Consolas" w:cs="Consolas"/>
          <w:i/>
          <w:iCs/>
          <w:color w:val="595959"/>
          <w:sz w:val="18"/>
          <w:szCs w:val="18"/>
        </w:rPr>
        <w:t>// or</w:t>
      </w:r>
    </w:p>
    <w:p w14:paraId="51773A0F" w14:textId="77777777" w:rsidR="006620B5" w:rsidRPr="00D62727" w:rsidRDefault="006620B5" w:rsidP="006620B5">
      <w:pPr>
        <w:shd w:val="clear" w:color="auto" w:fill="F5F5F5"/>
        <w:spacing w:after="120"/>
        <w:ind w:left="240" w:right="240"/>
      </w:pPr>
      <w:r>
        <w:rPr>
          <w:rFonts w:ascii="Consolas" w:eastAsia="Consolas" w:hAnsi="Consolas" w:cs="Consolas"/>
          <w:sz w:val="18"/>
          <w:szCs w:val="18"/>
        </w:rPr>
        <w:t xml:space="preserve">*M2M*WF_APSTATION:ERROR [error_code] </w:t>
      </w:r>
    </w:p>
    <w:p w14:paraId="65FB3720" w14:textId="77777777" w:rsidR="00115470" w:rsidRDefault="00115470" w:rsidP="008F5C24">
      <w:pPr>
        <w:spacing w:before="160"/>
        <w:rPr>
          <w:b/>
          <w:bCs/>
        </w:rPr>
      </w:pPr>
      <w:r>
        <w:rPr>
          <w:b/>
          <w:bCs/>
        </w:rPr>
        <w:t>Parameters:</w:t>
      </w:r>
    </w:p>
    <w:p w14:paraId="717EB31E" w14:textId="77777777" w:rsidR="0002690E" w:rsidRDefault="0002690E" w:rsidP="0002690E">
      <w:pPr>
        <w:shd w:val="clear" w:color="auto" w:fill="F5F5F5"/>
        <w:spacing w:before="40"/>
        <w:ind w:left="240" w:right="240"/>
      </w:pPr>
      <w:r>
        <w:rPr>
          <w:rFonts w:ascii="Consolas" w:eastAsia="Consolas" w:hAnsi="Consolas" w:cs="Consolas"/>
          <w:b/>
        </w:rPr>
        <w:t>reason:</w:t>
      </w:r>
      <w:r>
        <w:rPr>
          <w:rFonts w:ascii="Consolas" w:eastAsia="Consolas" w:hAnsi="Consolas" w:cs="Consolas"/>
        </w:rPr>
        <w:t xml:space="preserve"> 0-not supported</w:t>
      </w:r>
    </w:p>
    <w:p w14:paraId="24AA86B4" w14:textId="77777777" w:rsidR="00115470" w:rsidRPr="00D62727" w:rsidRDefault="00115470" w:rsidP="00115470">
      <w:pPr>
        <w:spacing w:before="160" w:after="80"/>
      </w:pPr>
      <w:r>
        <w:rPr>
          <w:b/>
          <w:bCs/>
        </w:rPr>
        <w:t>Example:</w:t>
      </w:r>
    </w:p>
    <w:p w14:paraId="3CFE6428" w14:textId="77777777" w:rsidR="00115470" w:rsidRPr="00D62727" w:rsidRDefault="00115470" w:rsidP="00115470">
      <w:pPr>
        <w:shd w:val="clear" w:color="auto" w:fill="F5F5F5"/>
        <w:ind w:left="240" w:right="240"/>
      </w:pPr>
      <w:r>
        <w:rPr>
          <w:rFonts w:ascii="Consolas" w:eastAsia="Consolas" w:hAnsi="Consolas" w:cs="Consolas"/>
          <w:sz w:val="18"/>
          <w:szCs w:val="18"/>
        </w:rPr>
        <w:t>AT*M2M*WF_APSTATION</w:t>
      </w:r>
    </w:p>
    <w:p w14:paraId="0655384A" w14:textId="77777777" w:rsidR="00115470" w:rsidRDefault="00115470" w:rsidP="00115470">
      <w:pPr>
        <w:shd w:val="clear" w:color="auto" w:fill="F5F5F5"/>
        <w:ind w:left="240" w:right="240"/>
        <w:rPr>
          <w:sz w:val="18"/>
          <w:szCs w:val="18"/>
        </w:rPr>
      </w:pPr>
      <w:r>
        <w:rPr>
          <w:rFonts w:ascii="Consolas" w:eastAsia="Consolas" w:hAnsi="Consolas" w:cs="Consolas"/>
          <w:sz w:val="18"/>
          <w:szCs w:val="18"/>
        </w:rPr>
        <w:lastRenderedPageBreak/>
        <w:t xml:space="preserve">&lt;- *M2M*WF_APSTATION:IND 192.168.1.2 00:01:02:03:04:05</w:t>
      </w:r>
    </w:p>
    <w:p w14:paraId="0E5D15A0" w14:textId="77777777" w:rsidR="00ED060D" w:rsidRPr="00D62727" w:rsidRDefault="00ED060D" w:rsidP="00ED060D">
      <w:pPr>
        <w:shd w:val="clear" w:color="auto" w:fill="F5F5F5"/>
        <w:ind w:left="240" w:right="240"/>
        <w:rPr>
          <w:sz w:val="18"/>
          <w:szCs w:val="18"/>
        </w:rPr>
      </w:pPr>
      <w:r>
        <w:rPr>
          <w:rFonts w:ascii="Consolas" w:eastAsia="Consolas" w:hAnsi="Consolas" w:cs="Consolas"/>
          <w:sz w:val="18"/>
          <w:szCs w:val="18"/>
        </w:rPr>
        <w:t xml:space="preserve">&lt;- *M2M*WF_APSTATION:IND 192.168.1.2 00:01:02:03:04:05</w:t>
      </w:r>
    </w:p>
    <w:p w14:paraId="24134B15" w14:textId="77777777" w:rsidR="00BD7DFC" w:rsidRPr="00D62727" w:rsidRDefault="00BD7DFC" w:rsidP="00BD7DFC">
      <w:pPr>
        <w:shd w:val="clear" w:color="auto" w:fill="F5F5F5"/>
        <w:ind w:left="240" w:right="240"/>
      </w:pPr>
      <w:r>
        <w:rPr>
          <w:rFonts w:ascii="Consolas" w:eastAsia="Consolas" w:hAnsi="Consolas" w:cs="Consolas"/>
          <w:sz w:val="18"/>
          <w:szCs w:val="18"/>
        </w:rPr>
        <w:t>&lt;- *M2M*WF_</w:t>
      </w:r>
      <w:r>
        <w:rPr>
          <w:rFonts w:ascii="Consolas" w:eastAsia="Consolas" w:hAnsi="Consolas" w:cs="Consolas" w:hint="eastAsia"/>
          <w:sz w:val="18"/>
          <w:szCs w:val="18"/>
        </w:rPr>
        <w:t>APSTATION</w:t>
      </w:r>
      <w:r>
        <w:rPr>
          <w:rFonts w:ascii="Consolas" w:eastAsia="Consolas" w:hAnsi="Consolas" w:cs="Consolas"/>
          <w:sz w:val="18"/>
          <w:szCs w:val="18"/>
        </w:rPr>
        <w:t>:OK</w:t>
      </w:r>
    </w:p>
    <w:p w14:paraId="133421B3" w14:textId="77777777" w:rsidR="00416EBF" w:rsidRPr="00D62727" w:rsidRDefault="007929BC">
      <w:pPr>
        <w:pStyle w:val="2"/>
      </w:pPr>
      <w:bookmarkStart w:id="12" w:name="_Toc238891809"/>
      <w:r>
        <w:t>3.4 WPS</w:t>
      </w:r>
      <w:bookmarkEnd w:id="12"/>
    </w:p>
    <w:p w14:paraId="51FD84ED" w14:textId="77777777" w:rsidR="00416EBF" w:rsidRPr="00D62727" w:rsidRDefault="007929BC">
      <w:pPr>
        <w:pStyle w:val="3"/>
        <w:rPr>
          <w:rFonts w:ascii="Arial" w:hAnsi="Arial" w:cs="Arial"/>
        </w:rPr>
      </w:pPr>
      <w:r>
        <w:t>AT*M2M*</w:t>
      </w:r>
      <w:r>
        <w:rPr>
          <w:rFonts w:eastAsiaTheme="minorEastAsia"/>
        </w:rPr>
        <w:t>WF_</w:t>
      </w:r>
      <w:r>
        <w:t>WPS</w:t>
      </w:r>
    </w:p>
    <w:p w14:paraId="05E15B15" w14:textId="77777777" w:rsidR="00416EBF" w:rsidRPr="00D62727" w:rsidRDefault="007929BC">
      <w:pPr>
        <w:spacing w:after="120" w:line="276" w:lineRule="auto"/>
      </w:pPr>
      <w:r>
        <w:t>Starts a WPS push-button session. Press the WPS button on the access point (physical or virtual) within the WPS walk time; the module completes the security setup and joins automatically.</w:t>
      </w:r>
    </w:p>
    <w:p w14:paraId="316FE615" w14:textId="77777777" w:rsidR="00416EBF" w:rsidRPr="00D62727" w:rsidRDefault="007929BC">
      <w:pPr>
        <w:spacing w:before="160" w:after="80"/>
      </w:pPr>
      <w:r>
        <w:rPr>
          <w:b/>
          <w:bCs/>
        </w:rPr>
        <w:t>Set Command:</w:t>
      </w:r>
    </w:p>
    <w:p w14:paraId="2CDA88F9" w14:textId="77777777" w:rsidR="00416EBF" w:rsidRPr="00D62727" w:rsidRDefault="007929BC">
      <w:pPr>
        <w:shd w:val="clear" w:color="auto" w:fill="F5F5F5"/>
        <w:spacing w:before="40" w:after="120"/>
        <w:ind w:left="240" w:right="240"/>
      </w:pPr>
      <w:r>
        <w:rPr>
          <w:rFonts w:ascii="Consolas" w:eastAsia="Consolas" w:hAnsi="Consolas" w:cs="Consolas"/>
          <w:sz w:val="18"/>
          <w:szCs w:val="18"/>
        </w:rPr>
        <w:t>AT*M2M*WF_WPS=&lt;</w:t>
      </w:r>
      <w:r>
        <w:rPr>
          <w:rFonts w:ascii="Consolas" w:eastAsia="Consolas" w:hAnsi="Consolas" w:cs="Consolas" w:hint="eastAsia"/>
          <w:sz w:val="18"/>
          <w:szCs w:val="18"/>
        </w:rPr>
        <w:t>flag</w:t>
      </w:r>
      <w:r>
        <w:rPr>
          <w:rFonts w:ascii="Consolas" w:eastAsia="Consolas" w:hAnsi="Consolas" w:cs="Consolas"/>
          <w:sz w:val="18"/>
          <w:szCs w:val="18"/>
        </w:rPr>
        <w:t xml:space="preserve">&gt; [pin]</w:t>
      </w:r>
    </w:p>
    <w:p w14:paraId="56C58E06" w14:textId="77777777" w:rsidR="00416EBF" w:rsidRPr="00D62727" w:rsidRDefault="007929BC">
      <w:pPr>
        <w:spacing w:before="160" w:after="80"/>
      </w:pPr>
      <w:r>
        <w:rPr>
          <w:b/>
          <w:bCs/>
        </w:rPr>
        <w:t>Response:</w:t>
      </w:r>
    </w:p>
    <w:p w14:paraId="73E666A6" w14:textId="77777777" w:rsidR="00416EBF" w:rsidRPr="00D62727" w:rsidRDefault="008722BF">
      <w:pPr>
        <w:shd w:val="clear" w:color="auto" w:fill="F5F5F5"/>
        <w:spacing w:before="40"/>
        <w:ind w:left="240" w:right="240"/>
      </w:pPr>
      <w:r>
        <w:rPr>
          <w:rFonts w:ascii="Consolas" w:eastAsia="Consolas" w:hAnsi="Consolas" w:cs="Consolas"/>
          <w:sz w:val="18"/>
          <w:szCs w:val="18"/>
        </w:rPr>
        <w:t>*M2M*WF_WPS:OK</w:t>
      </w:r>
    </w:p>
    <w:p w14:paraId="68FCF2C7" w14:textId="77777777" w:rsidR="00416EBF" w:rsidRPr="00D62727" w:rsidRDefault="007929BC">
      <w:pPr>
        <w:shd w:val="clear" w:color="auto" w:fill="F5F5F5"/>
        <w:ind w:left="240" w:right="240"/>
      </w:pPr>
      <w:r>
        <w:rPr>
          <w:rFonts w:ascii="Consolas" w:eastAsia="Consolas" w:hAnsi="Consolas" w:cs="Consolas"/>
          <w:i/>
          <w:iCs/>
          <w:color w:val="595959"/>
          <w:sz w:val="18"/>
          <w:szCs w:val="18"/>
        </w:rPr>
        <w:t>// or</w:t>
      </w:r>
    </w:p>
    <w:p w14:paraId="4AFA9B87" w14:textId="77777777" w:rsidR="00416EBF" w:rsidRPr="00D62727" w:rsidRDefault="008722BF">
      <w:pPr>
        <w:shd w:val="clear" w:color="auto" w:fill="F5F5F5"/>
        <w:spacing w:after="120"/>
        <w:ind w:left="240" w:right="240"/>
      </w:pPr>
      <w:r>
        <w:rPr>
          <w:rFonts w:ascii="Consolas" w:eastAsia="Consolas" w:hAnsi="Consolas" w:cs="Consolas"/>
          <w:sz w:val="18"/>
          <w:szCs w:val="18"/>
        </w:rPr>
        <w:t xml:space="preserve">*M2M*WF_WPS:ERROR [error_code] </w:t>
      </w:r>
    </w:p>
    <w:p w14:paraId="0B2D5EB7" w14:textId="77777777" w:rsidR="00416EBF" w:rsidRDefault="007929BC">
      <w:pPr>
        <w:spacing w:before="160" w:after="80"/>
        <w:rPr>
          <w:b/>
          <w:bCs/>
        </w:rPr>
      </w:pPr>
      <w:r>
        <w:rPr>
          <w:b/>
          <w:bCs/>
        </w:rPr>
        <w:t>Parameters:</w:t>
      </w:r>
    </w:p>
    <w:p w14:paraId="66974FB2" w14:textId="77777777" w:rsidR="00451C04" w:rsidRDefault="00451C04" w:rsidP="00451C04">
      <w:pPr>
        <w:shd w:val="clear" w:color="auto" w:fill="F5F5F5"/>
        <w:spacing w:before="40"/>
        <w:ind w:left="240" w:right="240"/>
      </w:pPr>
      <w:r>
        <w:rPr>
          <w:rFonts w:ascii="Consolas" w:eastAsia="Consolas" w:hAnsi="Consolas" w:cs="Consolas" w:hint="eastAsia"/>
          <w:b/>
        </w:rPr>
        <w:t>flag:</w:t>
      </w:r>
      <w:r>
        <w:rPr>
          <w:rFonts w:ascii="Consolas" w:eastAsia="Consolas" w:hAnsi="Consolas" w:cs="Consolas" w:hint="eastAsia"/>
        </w:rPr>
        <w:t xml:space="preserve"> 0-cancel; 1-start push-button mode, 2-start pin mode</w:t>
      </w:r>
    </w:p>
    <w:p w14:paraId="55D948DD" w14:textId="77777777" w:rsidR="00451C04" w:rsidRDefault="00451C04" w:rsidP="00451C04">
      <w:pPr>
        <w:shd w:val="clear" w:color="auto" w:fill="F5F5F5"/>
        <w:spacing w:before="40"/>
        <w:ind w:left="240" w:right="240"/>
      </w:pPr>
      <w:r>
        <w:rPr>
          <w:rFonts w:ascii="Consolas" w:eastAsia="Consolas" w:hAnsi="Consolas" w:cs="Consolas" w:hint="eastAsia"/>
          <w:b/>
        </w:rPr>
        <w:t>pin:</w:t>
      </w:r>
      <w:r>
        <w:rPr>
          <w:rFonts w:ascii="Consolas" w:eastAsia="Consolas" w:hAnsi="Consolas" w:cs="Consolas" w:hint="eastAsia"/>
        </w:rPr>
        <w:t xml:space="preserve"> 8 decimal digits</w:t>
      </w:r>
    </w:p>
    <w:p w14:paraId="0BCD2107" w14:textId="77777777" w:rsidR="00451C04" w:rsidRDefault="00451C04" w:rsidP="00451C04">
      <w:pPr>
        <w:shd w:val="clear" w:color="auto" w:fill="F5F5F5"/>
        <w:spacing w:before="40"/>
        <w:ind w:left="240" w:right="240"/>
      </w:pPr>
      <w:r>
        <w:rPr>
          <w:rFonts w:ascii="Consolas" w:eastAsia="Consolas" w:hAnsi="Consolas" w:cs="Consolas"/>
          <w:b/>
        </w:rPr>
        <w:t>reason:</w:t>
      </w:r>
      <w:r>
        <w:rPr>
          <w:rFonts w:ascii="Consolas" w:eastAsia="Consolas" w:hAnsi="Consolas" w:cs="Consolas"/>
        </w:rPr>
        <w:t xml:space="preserve"> 0-not supported</w:t>
      </w:r>
    </w:p>
    <w:p w14:paraId="5778BBBE" w14:textId="77777777" w:rsidR="00416EBF" w:rsidRPr="00D62727" w:rsidRDefault="007929BC">
      <w:pPr>
        <w:spacing w:before="160" w:after="80"/>
      </w:pPr>
      <w:r>
        <w:rPr>
          <w:b/>
          <w:bCs/>
        </w:rPr>
        <w:t>Example:</w:t>
      </w:r>
    </w:p>
    <w:p w14:paraId="4DC75CB0" w14:textId="77777777" w:rsidR="00416EBF" w:rsidRPr="00D62727" w:rsidRDefault="007929BC">
      <w:pPr>
        <w:shd w:val="clear" w:color="auto" w:fill="F5F5F5"/>
        <w:spacing w:before="40"/>
        <w:ind w:left="240" w:right="240"/>
      </w:pPr>
      <w:r>
        <w:rPr>
          <w:rFonts w:ascii="Consolas" w:eastAsia="Consolas" w:hAnsi="Consolas" w:cs="Consolas"/>
          <w:sz w:val="18"/>
          <w:szCs w:val="18"/>
        </w:rPr>
        <w:t>AT*M2M*WF_WPS=1</w:t>
      </w:r>
    </w:p>
    <w:p w14:paraId="743B9EA8" w14:textId="77777777" w:rsidR="00416EBF" w:rsidRPr="00D62727" w:rsidRDefault="007929BC">
      <w:pPr>
        <w:shd w:val="clear" w:color="auto" w:fill="F5F5F5"/>
        <w:spacing w:after="120"/>
        <w:ind w:left="240" w:right="240"/>
        <w:rPr>
          <w:sz w:val="18"/>
          <w:szCs w:val="18"/>
        </w:rPr>
      </w:pPr>
      <w:r>
        <w:rPr>
          <w:rFonts w:ascii="Consolas" w:eastAsia="Consolas" w:hAnsi="Consolas" w:cs="Consolas"/>
          <w:sz w:val="18"/>
          <w:szCs w:val="18"/>
        </w:rPr>
        <w:t>&lt;- *M2M*WF_WPS:OK</w:t>
      </w:r>
    </w:p>
    <w:p w14:paraId="2E428141" w14:textId="77777777" w:rsidR="00B81C6F" w:rsidRPr="00D62727" w:rsidRDefault="00B81C6F" w:rsidP="00B81C6F">
      <w:pPr>
        <w:shd w:val="clear" w:color="auto" w:fill="F5F5F5"/>
        <w:spacing w:before="40"/>
        <w:ind w:left="240" w:right="240"/>
      </w:pPr>
      <w:r>
        <w:rPr>
          <w:rFonts w:ascii="Consolas" w:eastAsia="Consolas" w:hAnsi="Consolas" w:cs="Consolas"/>
          <w:sz w:val="18"/>
          <w:szCs w:val="18"/>
        </w:rPr>
        <w:t>AT*M2M*WF_WPS=2 12345678</w:t>
      </w:r>
    </w:p>
    <w:p w14:paraId="48655595" w14:textId="77777777" w:rsidR="00B81C6F" w:rsidRPr="00D62727" w:rsidRDefault="00B81C6F" w:rsidP="00E62608">
      <w:pPr>
        <w:shd w:val="clear" w:color="auto" w:fill="F5F5F5"/>
        <w:spacing w:after="120"/>
        <w:ind w:left="240" w:right="240"/>
      </w:pPr>
      <w:r>
        <w:rPr>
          <w:rFonts w:ascii="Consolas" w:eastAsia="Consolas" w:hAnsi="Consolas" w:cs="Consolas"/>
          <w:sz w:val="18"/>
          <w:szCs w:val="18"/>
        </w:rPr>
        <w:t>&lt;- *M2M*WF_WPS:OK</w:t>
      </w:r>
    </w:p>
    <w:p w14:paraId="133421B3" w14:textId="77777777" w:rsidR="00416EBF" w:rsidRPr="00D62727" w:rsidRDefault="007929BC">
      <w:pPr>
        <w:pStyle w:val="2"/>
      </w:pPr>
      <w:bookmarkStart w:id="101" w:name="_Toc238891901"/>
      <w:r>
        <w:t>3.5 BLE Provisioning</w:t>
      </w:r>
      <w:bookmarkEnd w:id="101"/>
    </w:p>
    <w:p w14:paraId="51FD84ED" w14:textId="77777777" w:rsidR="00416EBF" w:rsidRPr="00D62727" w:rsidRDefault="007929BC">
      <w:pPr>
        <w:pStyle w:val="3"/>
        <w:rPr>
          <w:rFonts w:ascii="Arial" w:hAnsi="Arial" w:cs="Arial"/>
        </w:rPr>
      </w:pPr>
      <w:r>
        <w:t>AT*M2M*</w:t>
      </w:r>
      <w:r>
        <w:rPr>
          <w:rFonts w:eastAsiaTheme="minorEastAsia"/>
        </w:rPr>
        <w:t>BLE_</w:t>
      </w:r>
      <w:r>
        <w:t>PROV</w:t>
      </w:r>
    </w:p>
    <w:p w14:paraId="05E15B15" w14:textId="77777777" w:rsidR="00416EBF" w:rsidRPr="00D62727" w:rsidRDefault="007929BC">
      <w:pPr>
        <w:spacing w:after="120" w:line="276" w:lineRule="auto"/>
      </w:pPr>
      <w:r>
        <w:t>Starts or stops the Bluetooth Low Energy (BLE) provisioning window used by an end-user's phone app (Espressif Unified/BLE Provisioning-compatible) to deliver Wi-Fi credentials directly to the module, bypassing the host -- see the companion M2M BT Provisioning Architecture Review for the transport/security design. On a successful provisioning the module also enables AT*M2M*WF_APMODE=1 automatically so the connection survives a reboot, since BLE provisioning is normally a one-time end-user setup step rather than a host-managed session; the provisioning window itself never persists across a reset -- it always starts closed (state=0) and must be reopened explicitly if needed again. The phone app must present this module's proof-of-possession (PoP) to open a session -- see AT*M2M*BLE_POP.</w:t>
      </w:r>
    </w:p>
    <w:p w14:paraId="7327237E" w14:textId="77777777" w:rsidR="00416EBF" w:rsidRPr="00D62727" w:rsidRDefault="007929BC">
      <w:pPr>
        <w:spacing w:before="160" w:after="80"/>
      </w:pPr>
      <w:r>
        <w:rPr>
          <w:b/>
          <w:bCs/>
        </w:rPr>
        <w:t>Query Command:</w:t>
      </w:r>
    </w:p>
    <w:p w14:paraId="3F899514" w14:textId="77777777" w:rsidR="00416EBF" w:rsidRPr="00D62727" w:rsidRDefault="007929BC">
      <w:pPr>
        <w:shd w:val="clear" w:color="auto" w:fill="F5F5F5"/>
        <w:spacing w:before="40" w:after="120"/>
        <w:ind w:left="240" w:right="240"/>
      </w:pPr>
      <w:r>
        <w:rPr>
          <w:rFonts w:ascii="Consolas" w:eastAsia="Consolas" w:hAnsi="Consolas" w:cs="Consolas"/>
          <w:sz w:val="18"/>
          <w:szCs w:val="18"/>
        </w:rPr>
        <w:t>AT*M2M*BLE_</w:t>
      </w:r>
      <w:r>
        <w:rPr>
          <w:rFonts w:ascii="Consolas" w:eastAsia="Consolas" w:hAnsi="Consolas" w:cs="Consolas" w:hint="eastAsia"/>
          <w:sz w:val="18"/>
          <w:szCs w:val="18"/>
        </w:rPr>
        <w:t>PROV</w:t>
      </w:r>
      <w:r>
        <w:rPr>
          <w:rFonts w:ascii="Consolas" w:eastAsia="Consolas" w:hAnsi="Consolas" w:cs="Consolas"/>
          <w:sz w:val="18"/>
          <w:szCs w:val="18"/>
        </w:rPr>
        <w:t>=?</w:t>
      </w:r>
    </w:p>
    <w:p w14:paraId="56C58E06" w14:textId="77777777" w:rsidR="00416EBF" w:rsidRPr="00D62727" w:rsidRDefault="007929BC">
      <w:pPr>
        <w:spacing w:before="160" w:after="80"/>
      </w:pPr>
      <w:r>
        <w:rPr>
          <w:b/>
          <w:bCs/>
        </w:rPr>
        <w:t>Response:</w:t>
      </w:r>
    </w:p>
    <w:p w14:paraId="6D0998B7" w14:textId="77777777" w:rsidR="00416EBF" w:rsidRPr="00D62727" w:rsidRDefault="008722BF">
      <w:pPr>
        <w:shd w:val="clear" w:color="auto" w:fill="F5F5F5"/>
        <w:spacing w:before="40"/>
        <w:ind w:left="240" w:right="240"/>
      </w:pPr>
      <w:r>
        <w:rPr>
          <w:rFonts w:ascii="Consolas" w:eastAsia="Consolas" w:hAnsi="Consolas" w:cs="Consolas"/>
          <w:sz w:val="18"/>
          <w:szCs w:val="18"/>
        </w:rPr>
        <w:t>*M2M*BLE_</w:t>
      </w:r>
      <w:r>
        <w:rPr>
          <w:rFonts w:ascii="Consolas" w:eastAsia="Consolas" w:hAnsi="Consolas" w:cs="Consolas" w:hint="eastAsia"/>
          <w:sz w:val="18"/>
          <w:szCs w:val="18"/>
        </w:rPr>
        <w:t>PROV</w:t>
      </w:r>
      <w:r>
        <w:rPr>
          <w:rFonts w:ascii="Consolas" w:eastAsia="Consolas" w:hAnsi="Consolas" w:cs="Consolas"/>
          <w:sz w:val="18"/>
          <w:szCs w:val="18"/>
        </w:rPr>
        <w:t xml:space="preserve">:OK &lt;state&gt; [remaining_s]</w:t>
      </w:r>
    </w:p>
    <w:p w14:paraId="316FE615" w14:textId="77777777" w:rsidR="00416EBF" w:rsidRPr="00D62727" w:rsidRDefault="007929BC">
      <w:pPr>
        <w:spacing w:before="160" w:after="80"/>
      </w:pPr>
      <w:r>
        <w:rPr>
          <w:b/>
          <w:bCs/>
        </w:rPr>
        <w:t>Set Command:</w:t>
      </w:r>
    </w:p>
    <w:p w14:paraId="2CDA88F9" w14:textId="77777777" w:rsidR="00416EBF" w:rsidRPr="00D62727" w:rsidRDefault="007929BC">
      <w:pPr>
        <w:shd w:val="clear" w:color="auto" w:fill="F5F5F5"/>
        <w:spacing w:before="40" w:after="120"/>
        <w:ind w:left="240" w:right="240"/>
      </w:pPr>
      <w:r>
        <w:rPr>
          <w:rFonts w:ascii="Consolas" w:eastAsia="Consolas" w:hAnsi="Consolas" w:cs="Consolas"/>
          <w:sz w:val="18"/>
          <w:szCs w:val="18"/>
        </w:rPr>
        <w:t>AT*M2M*BLE_PROV=&lt;</w:t>
      </w:r>
      <w:r>
        <w:rPr>
          <w:rFonts w:ascii="Consolas" w:eastAsia="Consolas" w:hAnsi="Consolas" w:cs="Consolas" w:hint="eastAsia"/>
          <w:sz w:val="18"/>
          <w:szCs w:val="18"/>
        </w:rPr>
        <w:t>state</w:t>
      </w:r>
      <w:r>
        <w:rPr>
          <w:rFonts w:ascii="Consolas" w:eastAsia="Consolas" w:hAnsi="Consolas" w:cs="Consolas"/>
          <w:sz w:val="18"/>
          <w:szCs w:val="18"/>
        </w:rPr>
        <w:t xml:space="preserve">&gt; [timeout_s]</w:t>
      </w:r>
    </w:p>
    <w:p w14:paraId="56C58E06" w14:textId="77777777" w:rsidR="00416EBF" w:rsidRPr="00D62727" w:rsidRDefault="007929BC">
      <w:pPr>
        <w:spacing w:before="160" w:after="80"/>
      </w:pPr>
      <w:r>
        <w:rPr>
          <w:b/>
          <w:bCs/>
        </w:rPr>
        <w:t>Response:</w:t>
      </w:r>
    </w:p>
    <w:p w14:paraId="73E666A6" w14:textId="77777777" w:rsidR="00416EBF" w:rsidRPr="00D62727" w:rsidRDefault="008722BF">
      <w:pPr>
        <w:shd w:val="clear" w:color="auto" w:fill="F5F5F5"/>
        <w:spacing w:before="40"/>
        <w:ind w:left="240" w:right="240"/>
      </w:pPr>
      <w:r>
        <w:rPr>
          <w:rFonts w:ascii="Consolas" w:eastAsia="Consolas" w:hAnsi="Consolas" w:cs="Consolas"/>
          <w:sz w:val="18"/>
          <w:szCs w:val="18"/>
        </w:rPr>
        <w:t>*M2M*BLE_PROV:OK</w:t>
      </w:r>
    </w:p>
    <w:p w14:paraId="4F051751" w14:textId="77777777" w:rsidR="00105BE4" w:rsidRPr="00D62727" w:rsidRDefault="00105BE4" w:rsidP="00105BE4">
      <w:pPr>
        <w:shd w:val="clear" w:color="auto" w:fill="F5F5F5"/>
        <w:ind w:left="240" w:right="240"/>
      </w:pPr>
      <w:r>
        <w:rPr>
          <w:rFonts w:ascii="Consolas" w:eastAsia="Consolas" w:hAnsi="Consolas" w:cs="Consolas"/>
          <w:i/>
          <w:iCs/>
          <w:color w:val="595959"/>
          <w:sz w:val="18"/>
          <w:szCs w:val="18"/>
        </w:rPr>
        <w:t>//</w:t>
      </w:r>
      <w:r>
        <w:rPr>
          <w:rFonts w:ascii="Consolas" w:eastAsia="Consolas" w:hAnsi="Consolas" w:cs="Consolas"/>
          <w:sz w:val="18"/>
        </w:rPr>
        <w:t xml:space="preserve"> then, asynchronously</w:t>
      </w:r>
      <w:r>
        <w:rPr>
          <w:rFonts w:ascii="Consolas" w:eastAsia="Consolas" w:hAnsi="Consolas" w:cs="Consolas"/>
          <w:i/>
          <w:iCs/>
          <w:color w:val="595959"/>
          <w:sz w:val="18"/>
          <w:szCs w:val="18"/>
        </w:rPr>
        <w:t>:</w:t>
      </w:r>
    </w:p>
    <w:p w14:paraId="115C5BDD" w14:textId="77777777" w:rsidR="00105BE4" w:rsidRDefault="00105BE4" w:rsidP="007C51B4">
      <w:pPr>
        <w:shd w:val="clear" w:color="auto" w:fill="F5F5F5"/>
        <w:ind w:left="240" w:right="240"/>
        <w:rPr>
          <w:sz w:val="18"/>
        </w:rPr>
      </w:pPr>
      <w:r>
        <w:rPr>
          <w:rFonts w:ascii="Consolas" w:eastAsia="Consolas" w:hAnsi="Consolas" w:cs="Consolas"/>
          <w:sz w:val="18"/>
          <w:szCs w:val="18"/>
        </w:rPr>
        <w:t xml:space="preserve">*M2M*BLE_PROV:IND CONNECTED</w:t>
      </w:r>
    </w:p>
    <w:p w14:paraId="115C5BDD" w14:textId="77777777" w:rsidR="00105BE4" w:rsidRDefault="00105BE4" w:rsidP="007C51B4">
      <w:pPr>
        <w:shd w:val="clear" w:color="auto" w:fill="F5F5F5"/>
        <w:ind w:left="240" w:right="240"/>
        <w:rPr>
          <w:sz w:val="18"/>
        </w:rPr>
      </w:pPr>
      <w:r>
        <w:rPr>
          <w:rFonts w:ascii="Consolas" w:eastAsia="Consolas" w:hAnsi="Consolas" w:cs="Consolas"/>
          <w:sz w:val="18"/>
          <w:szCs w:val="18"/>
        </w:rPr>
        <w:t xml:space="preserve">*M2M*BLE_PROV:IND CRED_RECEIVED</w:t>
      </w:r>
    </w:p>
    <w:p w14:paraId="115C5BDD" w14:textId="77777777" w:rsidR="00105BE4" w:rsidRDefault="00105BE4" w:rsidP="007C51B4">
      <w:pPr>
        <w:shd w:val="clear" w:color="auto" w:fill="F5F5F5"/>
        <w:ind w:left="240" w:right="240"/>
        <w:rPr>
          <w:sz w:val="18"/>
        </w:rPr>
      </w:pPr>
      <w:r>
        <w:rPr>
          <w:rFonts w:ascii="Consolas" w:eastAsia="Consolas" w:hAnsi="Consolas" w:cs="Consolas"/>
          <w:sz w:val="18"/>
          <w:szCs w:val="18"/>
        </w:rPr>
        <w:t xml:space="preserve">*M2M*BLE_PROV:IND CRED_FAIL</w:t>
      </w:r>
    </w:p>
    <w:p w14:paraId="1F3CF42B" w14:textId="77777777" w:rsidR="00105BE4" w:rsidRDefault="00105BE4" w:rsidP="007C51B4">
      <w:pPr>
        <w:shd w:val="clear" w:color="auto" w:fill="F5F5F5"/>
        <w:ind w:left="240" w:right="240"/>
        <w:rPr>
          <w:sz w:val="18"/>
        </w:rPr>
      </w:pPr>
      <w:r>
        <w:rPr>
          <w:rFonts w:ascii="Consolas" w:eastAsia="Consolas" w:hAnsi="Consolas" w:cs="Consolas"/>
          <w:sz w:val="18"/>
          <w:szCs w:val="18"/>
        </w:rPr>
        <w:t>*M2M*BLE_PROV:DONE</w:t>
      </w:r>
    </w:p>
    <w:p w14:paraId="68FCF2C7" w14:textId="77777777" w:rsidR="00416EBF" w:rsidRPr="00D62727" w:rsidRDefault="007929BC">
      <w:pPr>
        <w:shd w:val="clear" w:color="auto" w:fill="F5F5F5"/>
        <w:ind w:left="240" w:right="240"/>
      </w:pPr>
      <w:r>
        <w:rPr>
          <w:rFonts w:ascii="Consolas" w:eastAsia="Consolas" w:hAnsi="Consolas" w:cs="Consolas"/>
          <w:i/>
          <w:iCs/>
          <w:color w:val="595959"/>
          <w:sz w:val="18"/>
          <w:szCs w:val="18"/>
        </w:rPr>
        <w:t>// or</w:t>
      </w:r>
    </w:p>
    <w:p w14:paraId="4AFA9B87" w14:textId="77777777" w:rsidR="00416EBF" w:rsidRPr="00D62727" w:rsidRDefault="008722BF">
      <w:pPr>
        <w:shd w:val="clear" w:color="auto" w:fill="F5F5F5"/>
        <w:spacing w:after="120"/>
        <w:ind w:left="240" w:right="240"/>
      </w:pPr>
      <w:r>
        <w:rPr>
          <w:rFonts w:ascii="Consolas" w:eastAsia="Consolas" w:hAnsi="Consolas" w:cs="Consolas"/>
          <w:sz w:val="18"/>
          <w:szCs w:val="18"/>
        </w:rPr>
        <w:t xml:space="preserve">*M2M*BLE_PROV:ERROR [error_code] </w:t>
      </w:r>
    </w:p>
    <w:p w14:paraId="0B2D5EB7" w14:textId="77777777" w:rsidR="00416EBF" w:rsidRDefault="007929BC">
      <w:pPr>
        <w:spacing w:before="160" w:after="80"/>
        <w:rPr>
          <w:b/>
          <w:bCs/>
        </w:rPr>
      </w:pPr>
      <w:r>
        <w:rPr>
          <w:b/>
          <w:bCs/>
        </w:rPr>
        <w:t>Parameters:</w:t>
      </w:r>
    </w:p>
    <w:p w14:paraId="66974FB2" w14:textId="77777777" w:rsidR="00451C04" w:rsidRDefault="00451C04" w:rsidP="00451C04">
      <w:pPr>
        <w:shd w:val="clear" w:color="auto" w:fill="F5F5F5"/>
        <w:spacing w:before="40"/>
        <w:ind w:left="240" w:right="240"/>
      </w:pPr>
      <w:r>
        <w:rPr>
          <w:rFonts w:ascii="Consolas" w:eastAsia="Consolas" w:hAnsi="Consolas" w:cs="Consolas" w:hint="eastAsia"/>
          <w:b/>
        </w:rPr>
        <w:t>state:</w:t>
      </w:r>
      <w:r>
        <w:rPr>
          <w:rFonts w:ascii="Consolas" w:eastAsia="Consolas" w:hAnsi="Consolas" w:cs="Consolas" w:hint="eastAsia"/>
        </w:rPr>
        <w:t xml:space="preserve"> 0-provisioning window closed; 1-provisioning window open</w:t>
      </w:r>
    </w:p>
    <w:p w14:paraId="55D948DD" w14:textId="77777777" w:rsidR="00451C04" w:rsidRDefault="00451C04" w:rsidP="00451C04">
      <w:pPr>
        <w:shd w:val="clear" w:color="auto" w:fill="F5F5F5"/>
        <w:spacing w:before="40"/>
        <w:ind w:left="240" w:right="240"/>
      </w:pPr>
      <w:r>
        <w:rPr>
          <w:rFonts w:ascii="Consolas" w:eastAsia="Consolas" w:hAnsi="Consolas" w:cs="Consolas" w:hint="eastAsia"/>
          <w:b/>
        </w:rPr>
        <w:t>timeout_s:</w:t>
      </w:r>
      <w:r>
        <w:rPr>
          <w:rFonts w:ascii="Consolas" w:eastAsia="Consolas" w:hAnsi="Consolas" w:cs="Consolas" w:hint="eastAsia"/>
        </w:rPr>
        <w:t xml:space="preserve"> optional, Set only; auto-close after this many seconds if no phone completes provisioning (0 or omitted: no timeout). Ignored when state=0</w:t>
      </w:r>
    </w:p>
    <w:p w14:paraId="55D948DD" w14:textId="77777777" w:rsidR="00451C04" w:rsidRDefault="00451C04" w:rsidP="00451C04">
      <w:pPr>
        <w:shd w:val="clear" w:color="auto" w:fill="F5F5F5"/>
        <w:spacing w:before="40"/>
        <w:ind w:left="240" w:right="240"/>
      </w:pPr>
      <w:r>
        <w:rPr>
          <w:rFonts w:ascii="Consolas" w:eastAsia="Consolas" w:hAnsi="Consolas" w:cs="Consolas" w:hint="eastAsia"/>
          <w:b/>
        </w:rPr>
        <w:t>remaining_s:</w:t>
      </w:r>
      <w:r>
        <w:rPr>
          <w:rFonts w:ascii="Consolas" w:eastAsia="Consolas" w:hAnsi="Consolas" w:cs="Consolas" w:hint="eastAsia"/>
        </w:rPr>
        <w:t xml:space="preserve"> Query only, present only when state=1 and a timeout was set; seconds remaining before the window auto-closes</w:t>
      </w:r>
    </w:p>
    <w:p w14:paraId="0BCD2107" w14:textId="77777777" w:rsidR="00451C04" w:rsidRDefault="00451C04" w:rsidP="00451C04">
      <w:pPr>
        <w:shd w:val="clear" w:color="auto" w:fill="F5F5F5"/>
        <w:spacing w:before="40"/>
        <w:ind w:left="240" w:right="240"/>
      </w:pPr>
      <w:r>
        <w:rPr>
          <w:rFonts w:ascii="Consolas" w:eastAsia="Consolas" w:hAnsi="Consolas" w:cs="Consolas"/>
          <w:b/>
        </w:rPr>
        <w:t>reason:</w:t>
      </w:r>
      <w:r>
        <w:rPr>
          <w:rFonts w:ascii="Consolas" w:eastAsia="Consolas" w:hAnsi="Consolas" w:cs="Consolas"/>
        </w:rPr>
        <w:t xml:space="preserve"> 0-not supported; 1-window timed out without a phone completing provisioning (Wi-Fi credentials only -- MQTT/AWS/other server connections are not part of this session; see the companion Architecture Review, section 5.1)</w:t>
      </w:r>
    </w:p>
    <w:p w14:paraId="0A0B0C01" w14:textId="77777777" w:rsidR="00451C04" w:rsidRDefault="00451C04">
      <w:pPr>
        <w:spacing w:before="160" w:after="80"/>
        <w:rPr>
          <w:b/>
          <w:bCs/>
        </w:rPr>
      </w:pPr>
      <w:r>
        <w:rPr>
          <w:b/>
          <w:bCs/>
        </w:rPr>
        <w:t>Known limitation:</w:t>
      </w:r>
    </w:p>
    <w:p w14:paraId="0A0B0C02" w14:textId="77777777" w:rsidR="00451C04" w:rsidRDefault="00451C04">
      <w:r>
        <w:t xml:space="preserve">Only one provisioning session (state=1) is supported per boot. Once a session has ended -- BLE_PROV=0, a timeout, or a start failure -- AT*M2M*SYS_RST is required before another BLE_PROV=1 will succeed; a further attempt in the same boot fails with ERROR 0. See the companion Architecture Review, section 5.3.</w:t>
      </w:r>
    </w:p>
    <w:p w14:paraId="5778BBBE" w14:textId="77777777" w:rsidR="00416EBF" w:rsidRPr="00D62727" w:rsidRDefault="007929BC">
      <w:pPr>
        <w:spacing w:before="160" w:after="80"/>
      </w:pPr>
      <w:r>
        <w:rPr>
          <w:b/>
          <w:bCs/>
        </w:rPr>
        <w:t>Example:</w:t>
      </w:r>
    </w:p>
    <w:p w14:paraId="4DC75CB0" w14:textId="77777777" w:rsidR="00416EBF" w:rsidRPr="00D62727" w:rsidRDefault="007929BC">
      <w:pPr>
        <w:shd w:val="clear" w:color="auto" w:fill="F5F5F5"/>
        <w:spacing w:before="40"/>
        <w:ind w:left="240" w:right="240"/>
      </w:pPr>
      <w:r>
        <w:rPr>
          <w:rFonts w:ascii="Consolas" w:eastAsia="Consolas" w:hAnsi="Consolas" w:cs="Consolas"/>
          <w:sz w:val="18"/>
          <w:szCs w:val="18"/>
        </w:rPr>
        <w:t>AT*M2M*BLE_PROV=1 300</w:t>
      </w:r>
    </w:p>
    <w:p w14:paraId="743B9EA8" w14:textId="77777777" w:rsidR="00416EBF" w:rsidRPr="00D62727" w:rsidRDefault="007929BC">
      <w:pPr>
        <w:shd w:val="clear" w:color="auto" w:fill="F5F5F5"/>
        <w:spacing w:after="120"/>
        <w:ind w:left="240" w:right="240"/>
        <w:rPr>
          <w:sz w:val="18"/>
          <w:szCs w:val="18"/>
        </w:rPr>
      </w:pPr>
      <w:r>
        <w:rPr>
          <w:rFonts w:ascii="Consolas" w:eastAsia="Consolas" w:hAnsi="Consolas" w:cs="Consolas"/>
          <w:sz w:val="18"/>
          <w:szCs w:val="18"/>
        </w:rPr>
        <w:t>&lt;- *M2M*BLE_PROV:OK</w:t>
      </w:r>
    </w:p>
    <w:p w14:paraId="3F899514" w14:textId="77777777" w:rsidR="00416EBF" w:rsidRPr="00D62727" w:rsidRDefault="007929BC">
      <w:pPr>
        <w:shd w:val="clear" w:color="auto" w:fill="F5F5F5"/>
        <w:spacing w:before="40" w:after="120"/>
        <w:ind w:left="240" w:right="240"/>
      </w:pPr>
      <w:r>
        <w:rPr>
          <w:rFonts w:ascii="Consolas" w:eastAsia="Consolas" w:hAnsi="Consolas" w:cs="Consolas"/>
          <w:sz w:val="18"/>
          <w:szCs w:val="18"/>
        </w:rPr>
        <w:t>AT*M2M*BLE_</w:t>
      </w:r>
      <w:r>
        <w:rPr>
          <w:rFonts w:ascii="Consolas" w:eastAsia="Consolas" w:hAnsi="Consolas" w:cs="Consolas" w:hint="eastAsia"/>
          <w:sz w:val="18"/>
          <w:szCs w:val="18"/>
        </w:rPr>
        <w:t>PROV</w:t>
      </w:r>
      <w:r>
        <w:rPr>
          <w:rFonts w:ascii="Consolas" w:eastAsia="Consolas" w:hAnsi="Consolas" w:cs="Consolas"/>
          <w:sz w:val="18"/>
          <w:szCs w:val="18"/>
        </w:rPr>
        <w:t>=?</w:t>
      </w:r>
    </w:p>
    <w:p w14:paraId="743B9EA8" w14:textId="77777777" w:rsidR="00416EBF" w:rsidRPr="00D62727" w:rsidRDefault="007929BC">
      <w:pPr>
        <w:shd w:val="clear" w:color="auto" w:fill="F5F5F5"/>
        <w:spacing w:after="120"/>
        <w:ind w:left="240" w:right="240"/>
        <w:rPr>
          <w:sz w:val="18"/>
          <w:szCs w:val="18"/>
        </w:rPr>
      </w:pPr>
      <w:r>
        <w:rPr>
          <w:rFonts w:ascii="Consolas" w:eastAsia="Consolas" w:hAnsi="Consolas" w:cs="Consolas"/>
          <w:sz w:val="18"/>
          <w:szCs w:val="18"/>
        </w:rPr>
        <w:t>&lt;- *M2M*BLE_PROV:OK 1 214</w:t>
      </w:r>
    </w:p>
    <w:p w14:paraId="2E428141" w14:textId="77777777" w:rsidR="00B81C6F" w:rsidRPr="00D62727" w:rsidRDefault="00B81C6F" w:rsidP="00B81C6F">
      <w:pPr>
        <w:shd w:val="clear" w:color="auto" w:fill="F5F5F5"/>
        <w:spacing w:before="40"/>
        <w:ind w:left="240" w:right="240"/>
      </w:pPr>
      <w:r>
        <w:rPr>
          <w:rFonts w:ascii="Consolas" w:eastAsia="Consolas" w:hAnsi="Consolas" w:cs="Consolas"/>
          <w:sz w:val="18"/>
          <w:szCs w:val="18"/>
        </w:rPr>
        <w:t>AT*M2M*BLE_PROV=0</w:t>
      </w:r>
    </w:p>
    <w:p w14:paraId="48655595" w14:textId="77777777" w:rsidR="00B81C6F" w:rsidRPr="00D62727" w:rsidRDefault="00B81C6F" w:rsidP="00E62608">
      <w:pPr>
        <w:shd w:val="clear" w:color="auto" w:fill="F5F5F5"/>
        <w:spacing w:after="120"/>
        <w:ind w:left="240" w:right="240"/>
      </w:pPr>
      <w:r>
        <w:rPr>
          <w:rFonts w:ascii="Consolas" w:eastAsia="Consolas" w:hAnsi="Consolas" w:cs="Consolas"/>
          <w:sz w:val="18"/>
          <w:szCs w:val="18"/>
        </w:rPr>
        <w:t>&lt;- *M2M*BLE_PROV:OK</w:t>
      </w:r>
    </w:p>
    <w:p w14:paraId="51FD84ED" w14:textId="77777777" w:rsidR="00416EBF" w:rsidRPr="00D62727" w:rsidRDefault="007929BC">
      <w:pPr>
        <w:pStyle w:val="3"/>
        <w:rPr>
          <w:rFonts w:ascii="Arial" w:hAnsi="Arial" w:cs="Arial"/>
        </w:rPr>
      </w:pPr>
      <w:r>
        <w:t>AT*M2M*BLE_POP</w:t>
      </w:r>
      <w:r>
        <w:rPr>
          <w:rFonts w:eastAsiaTheme="minorEastAsia"/>
        </w:rPr>
      </w:r>
      <w:r/>
    </w:p>
    <w:p w14:paraId="05E15B15" w14:textId="77777777" w:rsidR="00416EBF" w:rsidRPr="00D62727" w:rsidRDefault="007929BC">
      <w:pPr>
        <w:spacing w:after="120" w:line="276" w:lineRule="auto"/>
      </w:pPr>
      <w:r>
        <w:t>Reads or sets the proof-of-possession (PoP) that a phone must present to open an AT*M2M*BLE_PROV session (protocomm Security 1). It is unique per module: on first boot the module generates 12 characters from its hardware random number generator (alphabet 2-9 and A-Z without I, L and O) and stores them in NV memory. The host can read it to print it on a label or show it as a QR code, or replace it with a value provisioned in manufacturing. AT*M2M*SYS_FACTORY makes the next boot generate a new one.</w:t>
      </w:r>
    </w:p>
    <w:p w14:paraId="7327237E" w14:textId="77777777" w:rsidR="00416EBF" w:rsidRPr="00D62727" w:rsidRDefault="007929BC">
      <w:pPr>
        <w:spacing w:before="160" w:after="80"/>
      </w:pPr>
      <w:r>
        <w:rPr>
          <w:b/>
          <w:bCs/>
        </w:rPr>
        <w:t>Query Command:</w:t>
      </w:r>
    </w:p>
    <w:p w14:paraId="3F899514" w14:textId="77777777" w:rsidR="00416EBF" w:rsidRPr="00D62727" w:rsidRDefault="007929BC">
      <w:pPr>
        <w:shd w:val="clear" w:color="auto" w:fill="F5F5F5"/>
        <w:spacing w:before="40" w:after="120"/>
        <w:ind w:left="240" w:right="240"/>
      </w:pPr>
      <w:r>
        <w:rPr>
          <w:rFonts w:ascii="Consolas" w:eastAsia="Consolas" w:hAnsi="Consolas" w:cs="Consolas"/>
          <w:sz w:val="18"/>
          <w:szCs w:val="18"/>
        </w:rPr>
        <w:t>AT*M2M*BLE_POP=?</w:t>
      </w:r>
      <w:r>
        <w:rPr>
          <w:rFonts w:ascii="Consolas" w:eastAsia="Consolas" w:hAnsi="Consolas" w:cs="Consolas" w:hint="eastAsia"/>
          <w:sz w:val="18"/>
          <w:szCs w:val="18"/>
        </w:rPr>
      </w:r>
      <w:r>
        <w:rPr>
          <w:rFonts w:ascii="Consolas" w:eastAsia="Consolas" w:hAnsi="Consolas" w:cs="Consolas"/>
          <w:sz w:val="18"/>
          <w:szCs w:val="18"/>
        </w:rPr>
      </w:r>
    </w:p>
    <w:p w14:paraId="7327237E" w14:textId="77777777" w:rsidR="00416EBF" w:rsidRPr="00D62727" w:rsidRDefault="007929BC">
      <w:pPr>
        <w:spacing w:before="160" w:after="80"/>
      </w:pPr>
      <w:r>
        <w:rPr>
          <w:b/>
          <w:bCs/>
        </w:rPr>
        <w:t>Response:</w:t>
      </w:r>
    </w:p>
    <w:p w14:paraId="3F899514" w14:textId="77777777" w:rsidR="00416EBF" w:rsidRPr="00D62727" w:rsidRDefault="007929BC">
      <w:pPr>
        <w:shd w:val="clear" w:color="auto" w:fill="F5F5F5"/>
        <w:spacing w:before="40" w:after="120"/>
        <w:ind w:left="240" w:right="240"/>
      </w:pPr>
      <w:r>
        <w:rPr>
          <w:rFonts w:ascii="Consolas" w:eastAsia="Consolas" w:hAnsi="Consolas" w:cs="Consolas"/>
          <w:sz w:val="18"/>
          <w:szCs w:val="18"/>
        </w:rPr>
        <w:t>*M2M*BLE_POP:OK &lt;pop&gt;</w:t>
      </w:r>
      <w:r>
        <w:rPr>
          <w:rFonts w:ascii="Consolas" w:eastAsia="Consolas" w:hAnsi="Consolas" w:cs="Consolas" w:hint="eastAsia"/>
          <w:sz w:val="18"/>
          <w:szCs w:val="18"/>
        </w:rPr>
      </w:r>
      <w:r>
        <w:rPr>
          <w:rFonts w:ascii="Consolas" w:eastAsia="Consolas" w:hAnsi="Consolas" w:cs="Consolas"/>
          <w:sz w:val="18"/>
          <w:szCs w:val="18"/>
        </w:rPr>
      </w:r>
    </w:p>
    <w:p w14:paraId="7327237E" w14:textId="77777777" w:rsidR="00416EBF" w:rsidRPr="00D62727" w:rsidRDefault="007929BC">
      <w:pPr>
        <w:spacing w:before="160" w:after="80"/>
      </w:pPr>
      <w:r>
        <w:rPr>
          <w:b/>
          <w:bCs/>
        </w:rPr>
        <w:t>Set Command:</w:t>
      </w:r>
    </w:p>
    <w:p w14:paraId="3F899514" w14:textId="77777777" w:rsidR="00416EBF" w:rsidRPr="00D62727" w:rsidRDefault="007929BC">
      <w:pPr>
        <w:shd w:val="clear" w:color="auto" w:fill="F5F5F5"/>
        <w:spacing w:before="40" w:after="120"/>
        <w:ind w:left="240" w:right="240"/>
      </w:pPr>
      <w:r>
        <w:rPr>
          <w:rFonts w:ascii="Consolas" w:eastAsia="Consolas" w:hAnsi="Consolas" w:cs="Consolas"/>
          <w:sz w:val="18"/>
          <w:szCs w:val="18"/>
        </w:rPr>
        <w:t>AT*M2M*BLE_POP=&lt;pop&gt;</w:t>
      </w:r>
      <w:r>
        <w:rPr>
          <w:rFonts w:ascii="Consolas" w:eastAsia="Consolas" w:hAnsi="Consolas" w:cs="Consolas" w:hint="eastAsia"/>
          <w:sz w:val="18"/>
          <w:szCs w:val="18"/>
        </w:rPr>
      </w:r>
      <w:r>
        <w:rPr>
          <w:rFonts w:ascii="Consolas" w:eastAsia="Consolas" w:hAnsi="Consolas" w:cs="Consolas"/>
          <w:sz w:val="18"/>
          <w:szCs w:val="18"/>
        </w:rPr>
      </w:r>
    </w:p>
    <w:p w14:paraId="7327237E" w14:textId="77777777" w:rsidR="00416EBF" w:rsidRPr="00D62727" w:rsidRDefault="007929BC">
      <w:pPr>
        <w:spacing w:before="160" w:after="80"/>
      </w:pPr>
      <w:r>
        <w:rPr>
          <w:b/>
          <w:bCs/>
        </w:rPr>
        <w:t>Response:</w:t>
      </w:r>
    </w:p>
    <w:p w14:paraId="73E666A6" w14:textId="77777777" w:rsidR="00416EBF" w:rsidRPr="00D62727" w:rsidRDefault="008722BF">
      <w:pPr>
        <w:shd w:val="clear" w:color="auto" w:fill="F5F5F5"/>
        <w:spacing w:before="40"/>
        <w:ind w:left="240" w:right="240"/>
      </w:pPr>
      <w:r>
        <w:rPr>
          <w:rFonts w:ascii="Consolas" w:eastAsia="Consolas" w:hAnsi="Consolas" w:cs="Consolas"/>
          <w:sz w:val="18"/>
          <w:szCs w:val="18"/>
        </w:rPr>
        <w:t>*M2M*BLE_POP:OK</w:t>
      </w:r>
    </w:p>
    <w:p w14:paraId="73E666A6" w14:textId="77777777" w:rsidR="00416EBF" w:rsidRPr="00D62727" w:rsidRDefault="008722BF">
      <w:pPr>
        <w:shd w:val="clear" w:color="auto" w:fill="F5F5F5"/>
        <w:spacing w:before="40"/>
        <w:ind w:left="240" w:right="240"/>
      </w:pPr>
      <w:r>
        <w:rPr>
          <w:rFonts w:ascii="Consolas" w:eastAsia="Consolas" w:hAnsi="Consolas" w:cs="Consolas"/>
          <w:sz w:val="18"/>
          <w:szCs w:val="18"/>
        </w:rPr>
        <w:t>// or</w:t>
      </w:r>
    </w:p>
    <w:p w14:paraId="73E666A6" w14:textId="77777777" w:rsidR="00416EBF" w:rsidRPr="00D62727" w:rsidRDefault="008722BF">
      <w:pPr>
        <w:shd w:val="clear" w:color="auto" w:fill="F5F5F5"/>
        <w:spacing w:before="40"/>
        <w:ind w:left="240" w:right="240"/>
      </w:pPr>
      <w:r>
        <w:rPr>
          <w:rFonts w:ascii="Consolas" w:eastAsia="Consolas" w:hAnsi="Consolas" w:cs="Consolas"/>
          <w:sz w:val="18"/>
          <w:szCs w:val="18"/>
        </w:rPr>
        <w:t>*M2M*BLE_POP:ERROR [error_code]</w:t>
      </w:r>
    </w:p>
    <w:p w14:paraId="7327237E" w14:textId="77777777" w:rsidR="00416EBF" w:rsidRPr="00D62727" w:rsidRDefault="007929BC">
      <w:pPr>
        <w:spacing w:before="160" w:after="80"/>
      </w:pPr>
      <w:r>
        <w:rPr>
          <w:b/>
          <w:bCs/>
        </w:rPr>
        <w:t>Parameters:</w:t>
      </w:r>
    </w:p>
    <w:p w14:paraId="66974FB2" w14:textId="77777777" w:rsidR="00451C04" w:rsidRDefault="00451C04" w:rsidP="00451C04">
      <w:pPr>
        <w:shd w:val="clear" w:color="auto" w:fill="F5F5F5"/>
        <w:spacing w:before="40"/>
        <w:ind w:left="240" w:right="240"/>
      </w:pPr>
      <w:r>
        <w:rPr>
          <w:rFonts w:ascii="Consolas" w:eastAsia="Consolas" w:hAnsi="Consolas" w:cs="Consolas" w:hint="eastAsia"/>
          <w:b/>
        </w:rPr>
        <w:t xml:space="preserve">pop: </w:t>
      </w:r>
      <w:r>
        <w:rPr>
          <w:rFonts w:ascii="Consolas" w:eastAsia="Consolas" w:hAnsi="Consolas" w:cs="Consolas" w:hint="eastAsia"/>
        </w:rPr>
        <w:t>8–32 printable ASCII characters without spaces</w:t>
      </w:r>
    </w:p>
    <w:p w14:paraId="66974FB2" w14:textId="77777777" w:rsidR="00451C04" w:rsidRDefault="00451C04" w:rsidP="00451C04">
      <w:pPr>
        <w:shd w:val="clear" w:color="auto" w:fill="F5F5F5"/>
        <w:spacing w:before="40"/>
        <w:ind w:left="240" w:right="240"/>
      </w:pPr>
      <w:r>
        <w:rPr>
          <w:rFonts w:ascii="Consolas" w:eastAsia="Consolas" w:hAnsi="Consolas" w:cs="Consolas" w:hint="eastAsia"/>
          <w:b/>
        </w:rPr>
        <w:t xml:space="preserve">reason: </w:t>
      </w:r>
      <w:r>
        <w:rPr>
          <w:rFonts w:ascii="Consolas" w:eastAsia="Consolas" w:hAnsi="Consolas" w:cs="Consolas" w:hint="eastAsia"/>
        </w:rPr>
        <w:t>0-not supported; 1-invalid &lt;pop&gt; format; 2-a provisioning window is open (close it with AT*M2M*BLE_PROV=0 first)</w:t>
      </w:r>
    </w:p>
    <w:p w14:paraId="7327237E" w14:textId="77777777" w:rsidR="00416EBF" w:rsidRPr="00D62727" w:rsidRDefault="007929BC">
      <w:pPr>
        <w:spacing w:before="160" w:after="80"/>
      </w:pPr>
      <w:r>
        <w:rPr>
          <w:b/>
          <w:bCs/>
        </w:rPr>
        <w:t>Example:</w:t>
      </w:r>
    </w:p>
    <w:p w14:paraId="73E666A6" w14:textId="77777777" w:rsidR="00416EBF" w:rsidRPr="00D62727" w:rsidRDefault="008722BF">
      <w:pPr>
        <w:shd w:val="clear" w:color="auto" w:fill="F5F5F5"/>
        <w:spacing w:before="40"/>
        <w:ind w:left="240" w:right="240"/>
      </w:pPr>
      <w:r>
        <w:rPr>
          <w:rFonts w:ascii="Consolas" w:eastAsia="Consolas" w:hAnsi="Consolas" w:cs="Consolas"/>
          <w:sz w:val="18"/>
          <w:szCs w:val="18"/>
        </w:rPr>
        <w:t>AT*M2M*BLE_POP=?</w:t>
      </w:r>
    </w:p>
    <w:p w14:paraId="73E666A6" w14:textId="77777777" w:rsidR="00416EBF" w:rsidRPr="00D62727" w:rsidRDefault="008722BF">
      <w:pPr>
        <w:shd w:val="clear" w:color="auto" w:fill="F5F5F5"/>
        <w:spacing w:before="40"/>
        <w:ind w:left="240" w:right="240"/>
      </w:pPr>
      <w:r>
        <w:rPr>
          <w:rFonts w:ascii="Consolas" w:eastAsia="Consolas" w:hAnsi="Consolas" w:cs="Consolas"/>
          <w:sz w:val="18"/>
          <w:szCs w:val="18"/>
        </w:rPr>
        <w:t>&lt;- *M2M*BLE_POP:OK ME7KNB5QAGYH</w:t>
      </w:r>
    </w:p>
    <w:p w14:paraId="72910D18" w14:textId="77777777" w:rsidR="00416EBF" w:rsidRPr="00D62727" w:rsidRDefault="007929BC">
      <w:pPr>
        <w:pStyle w:val="1"/>
        <w:pageBreakBefore/>
      </w:pPr>
      <w:bookmarkStart w:id="13" w:name="_Toc238891810"/>
      <w:r>
        <w:lastRenderedPageBreak/>
        <w:t>4. TCP/IP AT Commands</w:t>
      </w:r>
      <w:bookmarkEnd w:id="13"/>
    </w:p>
    <w:p w14:paraId="41B03500" w14:textId="77777777" w:rsidR="00416EBF" w:rsidRPr="00D62727" w:rsidRDefault="007929BC">
      <w:pPr>
        <w:spacing w:after="120" w:line="276" w:lineRule="auto"/>
      </w:pPr>
      <w:r>
        <w:t xml:space="preserve">Up to four sockets can be open at the same time: identified by socket descriptors 0–</w:t>
      </w:r>
      <w:r>
        <w:rPr>
          <w:rFonts w:hint="eastAsia"/>
        </w:rPr>
        <w:t>3</w:t>
      </w:r>
      <w:r>
        <w:t>.</w:t>
      </w:r>
    </w:p>
    <w:p w14:paraId="1FEE0E67" w14:textId="77777777" w:rsidR="00416EBF" w:rsidRPr="00D62727" w:rsidRDefault="007929BC">
      <w:pPr>
        <w:spacing w:after="120" w:line="276" w:lineRule="auto"/>
      </w:pPr>
      <w:r>
        <w:t xml:space="preserve">AT*M2M*NET_CONN returning OK only confirms that the command was accepted; completion of the actual TCP handshake is reported asynchronously by the *M2M*NET_CONN:DONE message, and a close by the peer arrives as *M2M*NET_CLI_CLOSED.</w:t>
      </w:r>
    </w:p>
    <w:p w14:paraId="0AAB5140" w14:textId="77777777" w:rsidR="00416EBF" w:rsidRPr="00D62727" w:rsidRDefault="007929BC">
      <w:pPr>
        <w:pStyle w:val="2"/>
        <w:rPr>
          <w:rFonts w:eastAsiaTheme="minorEastAsia"/>
        </w:rPr>
      </w:pPr>
      <w:bookmarkStart w:id="14" w:name="_Toc238891811"/>
      <w:r>
        <w:t>4.1 Command Mode</w:t>
      </w:r>
      <w:bookmarkEnd w:id="14"/>
    </w:p>
    <w:p w14:paraId="6958B0D5" w14:textId="77777777" w:rsidR="00416EBF" w:rsidRPr="00D62727" w:rsidRDefault="007929BC">
      <w:pPr>
        <w:spacing w:after="120" w:line="276" w:lineRule="auto"/>
      </w:pPr>
      <w:r>
        <w:t xml:space="preserve">In the default command mode the host exchanges payload through AT*M2M*SEND and the M2M*RECV messages, Multiple sockets can be served concurrently in this mode.</w:t>
      </w:r>
    </w:p>
    <w:p w14:paraId="0A84B825" w14:textId="77777777" w:rsidR="00416EBF" w:rsidRPr="00D62727" w:rsidRDefault="007929BC">
      <w:pPr>
        <w:pStyle w:val="2"/>
      </w:pPr>
      <w:bookmarkStart w:id="15" w:name="_Toc238891812"/>
      <w:r>
        <w:t>4.2 Socket and Address Commands</w:t>
      </w:r>
      <w:bookmarkEnd w:id="15"/>
    </w:p>
    <w:p w14:paraId="209911F9" w14:textId="77777777" w:rsidR="00416EBF" w:rsidRPr="00D62727" w:rsidRDefault="007929BC">
      <w:pPr>
        <w:pStyle w:val="3"/>
        <w:rPr>
          <w:rFonts w:ascii="Arial" w:eastAsiaTheme="minorEastAsia" w:hAnsi="Arial" w:cs="Arial"/>
        </w:rPr>
      </w:pPr>
      <w:r>
        <w:t>AT*M2M*</w:t>
      </w:r>
      <w:r>
        <w:rPr>
          <w:rFonts w:eastAsiaTheme="minorEastAsia"/>
        </w:rPr>
        <w:t>NET_STATUS</w:t>
      </w:r>
    </w:p>
    <w:p w14:paraId="2B534F94" w14:textId="77777777" w:rsidR="00416EBF" w:rsidRPr="00D62727" w:rsidRDefault="003B7221">
      <w:pPr>
        <w:spacing w:after="120" w:line="276" w:lineRule="auto"/>
      </w:pPr>
      <w:r>
        <w:t>Reports the status of every open link.</w:t>
      </w:r>
    </w:p>
    <w:p w14:paraId="3620BD9A" w14:textId="77777777" w:rsidR="00416EBF" w:rsidRPr="00D62727" w:rsidRDefault="007929BC">
      <w:pPr>
        <w:spacing w:before="160" w:after="80"/>
      </w:pPr>
      <w:r>
        <w:rPr>
          <w:b/>
          <w:bCs/>
        </w:rPr>
        <w:t>Query Command:</w:t>
      </w:r>
    </w:p>
    <w:p w14:paraId="211698CF" w14:textId="77777777" w:rsidR="00416EBF" w:rsidRPr="00D62727" w:rsidRDefault="007929BC">
      <w:pPr>
        <w:shd w:val="clear" w:color="auto" w:fill="F5F5F5"/>
        <w:spacing w:before="40" w:after="120"/>
        <w:ind w:left="240" w:right="240"/>
      </w:pPr>
      <w:r>
        <w:rPr>
          <w:rFonts w:ascii="Consolas" w:eastAsia="Consolas" w:hAnsi="Consolas" w:cs="Consolas"/>
          <w:sz w:val="18"/>
          <w:szCs w:val="18"/>
        </w:rPr>
        <w:t>AT*M2M*NET_STATUS=?</w:t>
      </w:r>
    </w:p>
    <w:p w14:paraId="7AF10B32" w14:textId="77777777" w:rsidR="00416EBF" w:rsidRPr="00D62727" w:rsidRDefault="007929BC">
      <w:pPr>
        <w:spacing w:before="160" w:after="80"/>
      </w:pPr>
      <w:r>
        <w:rPr>
          <w:b/>
          <w:bCs/>
        </w:rPr>
        <w:t>Response:</w:t>
      </w:r>
    </w:p>
    <w:p w14:paraId="0C4780BE" w14:textId="77777777" w:rsidR="00416EBF" w:rsidRPr="00D62727" w:rsidRDefault="008722BF" w:rsidP="003B4699">
      <w:pPr>
        <w:shd w:val="clear" w:color="auto" w:fill="F5F5F5"/>
        <w:spacing w:before="40"/>
        <w:ind w:left="240" w:right="240"/>
        <w:rPr>
          <w:sz w:val="18"/>
          <w:szCs w:val="18"/>
        </w:rPr>
      </w:pPr>
      <w:r>
        <w:rPr>
          <w:rFonts w:ascii="Consolas" w:eastAsia="Consolas" w:hAnsi="Consolas" w:cs="Consolas"/>
          <w:sz w:val="18"/>
          <w:szCs w:val="18"/>
        </w:rPr>
        <w:t xml:space="preserve">*M2M*NET_STATUS:IND &lt;link_id&gt; &lt;role&gt; &lt;type&gt; &lt;remote_ip&gt; &lt;remote_port&gt; [local_port]</w:t>
      </w:r>
    </w:p>
    <w:p w14:paraId="2E22AB01" w14:textId="77777777" w:rsidR="00860502" w:rsidRPr="00D62727" w:rsidRDefault="00860502" w:rsidP="003B4699">
      <w:pPr>
        <w:shd w:val="clear" w:color="auto" w:fill="F5F5F5"/>
        <w:spacing w:before="40"/>
        <w:ind w:left="240" w:right="240"/>
        <w:rPr>
          <w:sz w:val="18"/>
          <w:szCs w:val="18"/>
        </w:rPr>
      </w:pPr>
      <w:r>
        <w:rPr>
          <w:rFonts w:ascii="Consolas" w:eastAsia="Consolas" w:hAnsi="Consolas" w:cs="Consolas"/>
          <w:sz w:val="18"/>
          <w:szCs w:val="18"/>
        </w:rPr>
        <w:t>*M2M*NET_STATUS:OK</w:t>
      </w:r>
    </w:p>
    <w:p w14:paraId="0306FEC3" w14:textId="77777777" w:rsidR="003B4699" w:rsidRPr="00D62727" w:rsidRDefault="003B4699" w:rsidP="003B4699">
      <w:pPr>
        <w:shd w:val="clear" w:color="auto" w:fill="F5F5F5"/>
        <w:ind w:left="240" w:right="240"/>
      </w:pPr>
      <w:r>
        <w:rPr>
          <w:rFonts w:ascii="Consolas" w:eastAsia="Consolas" w:hAnsi="Consolas" w:cs="Consolas"/>
          <w:i/>
          <w:iCs/>
          <w:color w:val="595959"/>
          <w:sz w:val="18"/>
          <w:szCs w:val="18"/>
        </w:rPr>
        <w:t>// or</w:t>
      </w:r>
    </w:p>
    <w:p w14:paraId="3E683790" w14:textId="77777777" w:rsidR="003B4699" w:rsidRPr="00D62727" w:rsidRDefault="003B4699" w:rsidP="003B4699">
      <w:pPr>
        <w:shd w:val="clear" w:color="auto" w:fill="F5F5F5"/>
        <w:spacing w:after="120"/>
        <w:ind w:left="240" w:right="240"/>
      </w:pPr>
      <w:r>
        <w:rPr>
          <w:rFonts w:ascii="Consolas" w:eastAsia="Consolas" w:hAnsi="Consolas" w:cs="Consolas"/>
          <w:sz w:val="18"/>
          <w:szCs w:val="18"/>
        </w:rPr>
        <w:t xml:space="preserve">*M2M*NET_STATUS:ERROR [code]</w:t>
      </w:r>
    </w:p>
    <w:p w14:paraId="3F28560C" w14:textId="77777777" w:rsidR="00416EBF" w:rsidRDefault="007929BC">
      <w:pPr>
        <w:spacing w:before="160" w:after="80"/>
        <w:rPr>
          <w:b/>
          <w:bCs/>
        </w:rPr>
      </w:pPr>
      <w:r>
        <w:rPr>
          <w:b/>
          <w:bCs/>
        </w:rPr>
        <w:t>Parameters:</w:t>
      </w:r>
    </w:p>
    <w:p w14:paraId="0979E6D3" w14:textId="77777777" w:rsidR="00BF08A5" w:rsidRDefault="00BF08A5" w:rsidP="00BF08A5">
      <w:pPr>
        <w:shd w:val="clear" w:color="auto" w:fill="F5F5F5"/>
        <w:spacing w:before="40"/>
        <w:ind w:left="240" w:right="240"/>
      </w:pPr>
      <w:r>
        <w:rPr>
          <w:rFonts w:ascii="Consolas" w:eastAsia="Consolas" w:hAnsi="Consolas" w:cs="Consolas" w:hint="eastAsia"/>
          <w:b/>
        </w:rPr>
        <w:t>link_id:</w:t>
      </w:r>
      <w:r>
        <w:rPr>
          <w:rFonts w:ascii="Consolas" w:eastAsia="Consolas" w:hAnsi="Consolas" w:cs="Consolas" w:hint="eastAsia"/>
        </w:rPr>
        <w:t xml:space="preserve"> 0~3</w:t>
      </w:r>
    </w:p>
    <w:p w14:paraId="2498E5AD" w14:textId="77777777" w:rsidR="00BF08A5" w:rsidRDefault="00BF08A5" w:rsidP="00BF08A5">
      <w:pPr>
        <w:shd w:val="clear" w:color="auto" w:fill="F5F5F5"/>
        <w:spacing w:before="40"/>
        <w:ind w:left="240" w:right="240"/>
      </w:pPr>
      <w:r>
        <w:rPr>
          <w:rFonts w:ascii="Consolas" w:eastAsia="Consolas" w:hAnsi="Consolas" w:cs="Consolas" w:hint="eastAsia"/>
          <w:b/>
        </w:rPr>
        <w:t>role:</w:t>
      </w:r>
      <w:r>
        <w:rPr>
          <w:rFonts w:ascii="Consolas" w:eastAsia="Consolas" w:hAnsi="Consolas" w:cs="Consolas" w:hint="eastAsia"/>
        </w:rPr>
        <w:t xml:space="preserve"> 0-client; 1-server</w:t>
      </w:r>
    </w:p>
    <w:p w14:paraId="18AFDA18" w14:textId="77777777" w:rsidR="00F92601" w:rsidRDefault="00F92601" w:rsidP="00BF08A5">
      <w:pPr>
        <w:shd w:val="clear" w:color="auto" w:fill="F5F5F5"/>
        <w:spacing w:before="40"/>
        <w:ind w:left="240" w:right="240"/>
      </w:pPr>
      <w:r>
        <w:rPr>
          <w:rFonts w:ascii="Consolas" w:eastAsia="Consolas" w:hAnsi="Consolas" w:cs="Consolas" w:hint="eastAsia"/>
          <w:b/>
        </w:rPr>
        <w:t>type:</w:t>
      </w:r>
      <w:r>
        <w:rPr>
          <w:rFonts w:ascii="Consolas" w:eastAsia="Consolas" w:hAnsi="Consolas" w:cs="Consolas" w:hint="eastAsia"/>
        </w:rPr>
        <w:t xml:space="preserve"> tcp;udp;ssl</w:t>
      </w:r>
    </w:p>
    <w:p w14:paraId="2D4E7FB2" w14:textId="77777777" w:rsidR="00BF08A5" w:rsidRDefault="00BF08A5" w:rsidP="00BF08A5">
      <w:pPr>
        <w:shd w:val="clear" w:color="auto" w:fill="F5F5F5"/>
        <w:spacing w:before="40"/>
        <w:ind w:left="240" w:right="240"/>
      </w:pPr>
      <w:r>
        <w:rPr>
          <w:rFonts w:ascii="Consolas" w:eastAsia="Consolas" w:hAnsi="Consolas" w:cs="Consolas"/>
          <w:b/>
        </w:rPr>
        <w:t>reason:</w:t>
      </w:r>
      <w:r>
        <w:rPr>
          <w:rFonts w:ascii="Consolas" w:eastAsia="Consolas" w:hAnsi="Consolas" w:cs="Consolas"/>
        </w:rPr>
        <w:t xml:space="preserve"> 0-not supported</w:t>
      </w:r>
    </w:p>
    <w:p w14:paraId="37859340" w14:textId="77777777" w:rsidR="00416EBF" w:rsidRPr="00D62727" w:rsidRDefault="007929BC">
      <w:pPr>
        <w:spacing w:before="160" w:after="80"/>
      </w:pPr>
      <w:r>
        <w:rPr>
          <w:b/>
          <w:bCs/>
        </w:rPr>
        <w:t>Example:</w:t>
      </w:r>
    </w:p>
    <w:p w14:paraId="1A6ED1F3" w14:textId="77777777" w:rsidR="00416EBF" w:rsidRPr="00D62727" w:rsidRDefault="007929BC">
      <w:pPr>
        <w:shd w:val="clear" w:color="auto" w:fill="F5F5F5"/>
        <w:ind w:left="240" w:right="240"/>
        <w:rPr>
          <w:sz w:val="18"/>
          <w:szCs w:val="18"/>
        </w:rPr>
      </w:pPr>
      <w:r>
        <w:rPr>
          <w:rFonts w:ascii="Consolas" w:eastAsia="Consolas" w:hAnsi="Consolas" w:cs="Consolas"/>
          <w:sz w:val="18"/>
          <w:szCs w:val="18"/>
        </w:rPr>
        <w:t>AT*M2M*NET_STATUS=?</w:t>
      </w:r>
    </w:p>
    <w:p w14:paraId="287906A2" w14:textId="77777777" w:rsidR="00A57433" w:rsidRPr="00D62727" w:rsidRDefault="00A57433" w:rsidP="00A57433">
      <w:pPr>
        <w:shd w:val="clear" w:color="auto" w:fill="F5F5F5"/>
        <w:ind w:left="240" w:right="240"/>
        <w:rPr>
          <w:sz w:val="18"/>
          <w:szCs w:val="18"/>
        </w:rPr>
      </w:pPr>
      <w:r>
        <w:rPr>
          <w:rFonts w:ascii="Consolas" w:eastAsia="Consolas" w:hAnsi="Consolas" w:cs="Consolas"/>
          <w:sz w:val="18"/>
          <w:szCs w:val="18"/>
        </w:rPr>
        <w:t>&lt;- *M2M*NET_STATUS:</w:t>
      </w:r>
      <w:r>
        <w:rPr>
          <w:rFonts w:ascii="Consolas" w:eastAsia="Consolas" w:hAnsi="Consolas" w:cs="Consolas" w:hint="eastAsia"/>
          <w:sz w:val="18"/>
          <w:szCs w:val="18"/>
        </w:rPr>
        <w:t xml:space="preserve">IND </w:t>
      </w:r>
      <w:r>
        <w:rPr>
          <w:rFonts w:ascii="Consolas" w:eastAsia="Consolas" w:hAnsi="Consolas" w:cs="Consolas"/>
          <w:sz w:val="18"/>
          <w:szCs w:val="18"/>
        </w:rPr>
        <w:t xml:space="preserve">0 1 tcp 0.0.0.0 0 80</w:t>
      </w:r>
    </w:p>
    <w:p w14:paraId="460046E6" w14:textId="77777777" w:rsidR="006622F0" w:rsidRPr="00D62727" w:rsidRDefault="006622F0" w:rsidP="006622F0">
      <w:pPr>
        <w:shd w:val="clear" w:color="auto" w:fill="F5F5F5"/>
        <w:ind w:left="240" w:right="240"/>
      </w:pPr>
      <w:r>
        <w:rPr>
          <w:rFonts w:ascii="Consolas" w:eastAsia="Consolas" w:hAnsi="Consolas" w:cs="Consolas"/>
          <w:sz w:val="18"/>
          <w:szCs w:val="18"/>
        </w:rPr>
        <w:t>&lt;- *M2M*NET_STATUS:</w:t>
      </w:r>
      <w:r>
        <w:rPr>
          <w:rFonts w:ascii="Consolas" w:eastAsia="Consolas" w:hAnsi="Consolas" w:cs="Consolas" w:hint="eastAsia"/>
          <w:sz w:val="18"/>
          <w:szCs w:val="18"/>
        </w:rPr>
        <w:t xml:space="preserve">IND </w:t>
      </w:r>
      <w:r>
        <w:rPr>
          <w:rFonts w:ascii="Consolas" w:eastAsia="Consolas" w:hAnsi="Consolas" w:cs="Consolas"/>
          <w:sz w:val="18"/>
          <w:szCs w:val="18"/>
        </w:rPr>
        <w:t xml:space="preserve">0 0 tcp 192.168.100.10 9000 34300</w:t>
      </w:r>
    </w:p>
    <w:p w14:paraId="13ACBB6D" w14:textId="77777777" w:rsidR="00A57433" w:rsidRPr="00D62727" w:rsidRDefault="00A57433" w:rsidP="00A57433">
      <w:pPr>
        <w:shd w:val="clear" w:color="auto" w:fill="F5F5F5"/>
        <w:ind w:left="240" w:right="240"/>
      </w:pPr>
      <w:r>
        <w:rPr>
          <w:rFonts w:ascii="Consolas" w:eastAsia="Consolas" w:hAnsi="Consolas" w:cs="Consolas"/>
          <w:sz w:val="18"/>
          <w:szCs w:val="18"/>
        </w:rPr>
        <w:t>&lt;- *M2M*NET_STATUS:OK</w:t>
      </w:r>
    </w:p>
    <w:p w14:paraId="649EFE37" w14:textId="77777777" w:rsidR="00416EBF" w:rsidRPr="00D62727" w:rsidRDefault="007929BC">
      <w:pPr>
        <w:pStyle w:val="3"/>
        <w:rPr>
          <w:rFonts w:ascii="Arial" w:hAnsi="Arial" w:cs="Arial"/>
        </w:rPr>
      </w:pPr>
      <w:r>
        <w:t>AT*M2M*</w:t>
      </w:r>
      <w:r>
        <w:rPr>
          <w:rFonts w:eastAsiaTheme="minorEastAsia"/>
        </w:rPr>
        <w:t>NET_CONN</w:t>
      </w:r>
    </w:p>
    <w:p w14:paraId="428B77F8" w14:textId="77777777" w:rsidR="00416EBF" w:rsidRPr="00D62727" w:rsidRDefault="00075A01">
      <w:pPr>
        <w:spacing w:after="120" w:line="276" w:lineRule="auto"/>
      </w:pPr>
      <w:r>
        <w:t>Opens a TCP, UDP or SSL connection on the given link, to either a literal IPv4 address or a hostname resolved via DNS.</w:t>
      </w:r>
    </w:p>
    <w:p w14:paraId="7B8645D3" w14:textId="77777777" w:rsidR="00416EBF" w:rsidRPr="00D62727" w:rsidRDefault="007929BC">
      <w:pPr>
        <w:spacing w:before="160" w:after="80"/>
      </w:pPr>
      <w:r>
        <w:rPr>
          <w:b/>
          <w:bCs/>
        </w:rPr>
        <w:t>Set Command:</w:t>
      </w:r>
    </w:p>
    <w:p w14:paraId="69319C99" w14:textId="77777777" w:rsidR="00416EBF" w:rsidRPr="00D62727" w:rsidRDefault="007929BC">
      <w:pPr>
        <w:shd w:val="clear" w:color="auto" w:fill="F5F5F5"/>
        <w:spacing w:before="40" w:after="120"/>
        <w:ind w:left="240" w:right="240"/>
      </w:pPr>
      <w:r>
        <w:rPr>
          <w:rFonts w:ascii="Consolas" w:eastAsia="Consolas" w:hAnsi="Consolas" w:cs="Consolas"/>
          <w:sz w:val="18"/>
          <w:szCs w:val="18"/>
        </w:rPr>
        <w:t>AT*M2M*NET_CONN=&lt;link_id&gt; &lt;type&gt; &lt;remote_host&gt; &lt;remote_port&gt; &lt;local_port&gt; [keep_alive] [cert_name]</w:t>
      </w:r>
    </w:p>
    <w:p w14:paraId="2F51779E" w14:textId="77777777" w:rsidR="00416EBF" w:rsidRPr="00D62727" w:rsidRDefault="007929BC">
      <w:pPr>
        <w:spacing w:before="160" w:after="80"/>
      </w:pPr>
      <w:r>
        <w:rPr>
          <w:b/>
          <w:bCs/>
        </w:rPr>
        <w:t>Response:</w:t>
      </w:r>
    </w:p>
    <w:p w14:paraId="6366C0AA" w14:textId="77777777" w:rsidR="00416EBF" w:rsidRPr="00D62727" w:rsidRDefault="008722BF">
      <w:pPr>
        <w:shd w:val="clear" w:color="auto" w:fill="F5F5F5"/>
        <w:spacing w:before="40"/>
        <w:ind w:left="240" w:right="240"/>
        <w:rPr>
          <w:sz w:val="18"/>
          <w:szCs w:val="18"/>
        </w:rPr>
      </w:pPr>
      <w:r>
        <w:rPr>
          <w:rFonts w:ascii="Consolas" w:eastAsia="Consolas" w:hAnsi="Consolas" w:cs="Consolas"/>
          <w:sz w:val="18"/>
          <w:szCs w:val="18"/>
        </w:rPr>
        <w:t>*M2M*NET_CONN:OK</w:t>
      </w:r>
    </w:p>
    <w:p w14:paraId="77FA128B" w14:textId="77777777" w:rsidR="006361B9" w:rsidRPr="00D62727" w:rsidRDefault="006361B9" w:rsidP="00D13A95">
      <w:pPr>
        <w:spacing w:before="40"/>
        <w:ind w:left="240" w:right="240"/>
        <w:rPr>
          <w:sz w:val="18"/>
        </w:rPr>
      </w:pPr>
      <w:r>
        <w:rPr>
          <w:rFonts w:ascii="Consolas" w:eastAsia="Consolas" w:hAnsi="Consolas" w:cs="Consolas"/>
          <w:sz w:val="18"/>
        </w:rPr>
        <w:t>// then, asynchronously:</w:t>
      </w:r>
    </w:p>
    <w:p w14:paraId="4FA66810" w14:textId="77777777" w:rsidR="006361B9" w:rsidRPr="00D62727" w:rsidRDefault="006361B9" w:rsidP="00D13A95">
      <w:pPr>
        <w:spacing w:before="40"/>
        <w:ind w:left="240" w:right="240"/>
        <w:rPr>
          <w:sz w:val="18"/>
        </w:rPr>
      </w:pPr>
      <w:r>
        <w:rPr>
          <w:rFonts w:ascii="Consolas" w:eastAsia="Consolas" w:hAnsi="Consolas" w:cs="Consolas"/>
          <w:sz w:val="18"/>
        </w:rPr>
        <w:t xml:space="preserve">*M2M*NET_CONN:DONE &lt;link_id&gt;</w:t>
      </w:r>
    </w:p>
    <w:p w14:paraId="3DF31A89" w14:textId="77777777" w:rsidR="00416EBF" w:rsidRPr="00D62727" w:rsidRDefault="007929BC" w:rsidP="00D13A95">
      <w:pPr>
        <w:shd w:val="clear" w:color="auto" w:fill="F5F5F5"/>
        <w:ind w:left="240" w:right="240"/>
      </w:pPr>
      <w:r>
        <w:rPr>
          <w:rFonts w:ascii="Consolas" w:eastAsia="Consolas" w:hAnsi="Consolas" w:cs="Consolas"/>
          <w:i/>
          <w:iCs/>
          <w:color w:val="595959"/>
          <w:sz w:val="18"/>
          <w:szCs w:val="18"/>
        </w:rPr>
        <w:t>// or</w:t>
      </w:r>
    </w:p>
    <w:p w14:paraId="324DC2C0" w14:textId="77777777" w:rsidR="00416EBF" w:rsidRPr="00D62727" w:rsidRDefault="008722BF">
      <w:pPr>
        <w:shd w:val="clear" w:color="auto" w:fill="F5F5F5"/>
        <w:spacing w:after="120"/>
        <w:ind w:left="240" w:right="240"/>
        <w:rPr>
          <w:sz w:val="18"/>
          <w:szCs w:val="18"/>
        </w:rPr>
      </w:pPr>
      <w:r>
        <w:rPr>
          <w:rFonts w:ascii="Consolas" w:eastAsia="Consolas" w:hAnsi="Consolas" w:cs="Consolas"/>
          <w:sz w:val="18"/>
          <w:szCs w:val="18"/>
        </w:rPr>
        <w:t xml:space="preserve">*M2M*NET_CONN:ERROR [error_code] </w:t>
      </w:r>
    </w:p>
    <w:p w14:paraId="6C351671" w14:textId="77777777" w:rsidR="00727BEA" w:rsidRDefault="00727BEA" w:rsidP="00727BEA">
      <w:pPr>
        <w:spacing w:before="160" w:after="80"/>
        <w:rPr>
          <w:b/>
          <w:bCs/>
        </w:rPr>
      </w:pPr>
      <w:r>
        <w:rPr>
          <w:b/>
          <w:bCs/>
        </w:rPr>
        <w:t>Parameters:</w:t>
      </w:r>
    </w:p>
    <w:p w14:paraId="4BAACCF5" w14:textId="77777777" w:rsidR="009D3792" w:rsidRDefault="009D3792" w:rsidP="009D3792">
      <w:pPr>
        <w:shd w:val="clear" w:color="auto" w:fill="F5F5F5"/>
        <w:spacing w:before="40"/>
        <w:ind w:left="240" w:right="240"/>
      </w:pPr>
      <w:r>
        <w:rPr>
          <w:rFonts w:ascii="Consolas" w:eastAsia="Consolas" w:hAnsi="Consolas" w:cs="Consolas" w:hint="eastAsia"/>
          <w:b/>
        </w:rPr>
        <w:t>link_id:</w:t>
      </w:r>
      <w:r>
        <w:rPr>
          <w:rFonts w:ascii="Consolas" w:eastAsia="Consolas" w:hAnsi="Consolas" w:cs="Consolas" w:hint="eastAsia"/>
        </w:rPr>
        <w:t xml:space="preserve"> 0~3</w:t>
      </w:r>
    </w:p>
    <w:p w14:paraId="7285C006" w14:textId="77777777" w:rsidR="009D3792" w:rsidRDefault="009D3792" w:rsidP="009D3792">
      <w:pPr>
        <w:shd w:val="clear" w:color="auto" w:fill="F5F5F5"/>
        <w:spacing w:before="40"/>
        <w:ind w:left="240" w:right="240"/>
      </w:pPr>
      <w:r>
        <w:rPr>
          <w:rFonts w:ascii="Consolas" w:eastAsia="Consolas" w:hAnsi="Consolas" w:cs="Consolas" w:hint="eastAsia"/>
          <w:b/>
        </w:rPr>
        <w:t>type:</w:t>
      </w:r>
      <w:r>
        <w:rPr>
          <w:rFonts w:ascii="Consolas" w:eastAsia="Consolas" w:hAnsi="Consolas" w:cs="Consolas" w:hint="eastAsia"/>
        </w:rPr>
        <w:t xml:space="preserve"> tcp;udp;ssl</w:t>
      </w:r>
    </w:p>
    <w:p>
      <w:pPr/>
      <w:r>
        <w:t>remote_host: literal IPv4 address (e.g. 192.168.100.1) or a hostname to resolve via DNS (e.g. iot.example.com)</w:t>
      </w:r>
    </w:p>
    <w:p w14:paraId="10248B09" w14:textId="77777777" w:rsidR="009D3792" w:rsidRDefault="009D3792" w:rsidP="009D3792">
      <w:pPr>
        <w:shd w:val="clear" w:color="auto" w:fill="F5F5F5"/>
        <w:spacing w:before="40"/>
        <w:ind w:left="240" w:right="240"/>
      </w:pPr>
      <w:r>
        <w:rPr>
          <w:rFonts w:ascii="Consolas" w:eastAsia="Consolas" w:hAnsi="Consolas" w:cs="Consolas" w:hint="eastAsia"/>
          <w:b/>
        </w:rPr>
        <w:lastRenderedPageBreak/>
        <w:t>local_port:</w:t>
      </w:r>
      <w:r>
        <w:rPr>
          <w:rFonts w:ascii="Consolas" w:eastAsia="Consolas" w:hAnsi="Consolas" w:cs="Consolas" w:hint="eastAsia"/>
        </w:rPr>
        <w:t xml:space="preserve"> 0-auto; 1-listen_port</w:t>
      </w:r>
    </w:p>
    <w:p w14:paraId="64F69EA0" w14:textId="77777777" w:rsidR="007D6939" w:rsidRDefault="007D6939" w:rsidP="009D3792">
      <w:pPr>
        <w:shd w:val="clear" w:color="auto" w:fill="F5F5F5"/>
        <w:spacing w:before="40"/>
        <w:ind w:left="240" w:right="240"/>
      </w:pPr>
      <w:r>
        <w:rPr>
          <w:rFonts w:ascii="Consolas" w:eastAsia="Consolas" w:hAnsi="Consolas" w:cs="Consolas" w:hint="eastAsia"/>
          <w:b/>
        </w:rPr>
        <w:t>keep_alive:</w:t>
      </w:r>
      <w:r>
        <w:rPr>
          <w:rFonts w:ascii="Consolas" w:eastAsia="Consolas" w:hAnsi="Consolas" w:cs="Consolas" w:hint="eastAsia"/>
        </w:rPr>
        <w:t xml:space="preserve"> TCP/SSL keep-alive interval in seconds, 0-7200 (0 = disabled)</w:t>
      </w:r>
    </w:p>
    <w:p w14:paraId="64304F77" w14:textId="77777777" w:rsidR="007D6939" w:rsidRDefault="007D6939" w:rsidP="009D3792">
      <w:pPr>
        <w:shd w:val="clear" w:color="auto" w:fill="F5F5F5"/>
        <w:spacing w:before="40"/>
        <w:ind w:left="240" w:right="240"/>
      </w:pPr>
      <w:r>
        <w:rPr>
          <w:rFonts w:ascii="Consolas" w:eastAsia="Consolas" w:hAnsi="Consolas" w:cs="Consolas" w:hint="eastAsia"/>
          <w:b/>
        </w:rPr>
        <w:t>cert_name:</w:t>
      </w:r>
      <w:r>
        <w:rPr>
          <w:rFonts w:ascii="Consolas" w:eastAsia="Consolas" w:hAnsi="Consolas" w:cs="Consolas" w:hint="eastAsia"/>
        </w:rPr>
        <w:t xml:space="preserve"> client certificate file previously stored with AT*M2M*NET_HTTPDOWNLOAD, used for mutual TLS; meaningful only when &lt;type&gt; is ssl, omit to skip client-certificate authentication</w:t>
      </w:r>
    </w:p>
    <w:p w14:paraId="2C65854A" w14:textId="77777777" w:rsidR="009D3792" w:rsidRDefault="009D3792" w:rsidP="009D3792">
      <w:pPr>
        <w:shd w:val="clear" w:color="auto" w:fill="F5F5F5"/>
        <w:spacing w:before="40"/>
        <w:ind w:left="240" w:right="240"/>
      </w:pPr>
      <w:r>
        <w:rPr>
          <w:rFonts w:ascii="Consolas" w:eastAsia="Consolas" w:hAnsi="Consolas" w:cs="Consolas"/>
          <w:b/>
        </w:rPr>
        <w:t>reason:</w:t>
      </w:r>
      <w:r>
        <w:rPr>
          <w:rFonts w:ascii="Consolas" w:eastAsia="Consolas" w:hAnsi="Consolas" w:cs="Consolas"/>
        </w:rPr>
        <w:t xml:space="preserve"> 0-not supported</w:t>
      </w:r>
    </w:p>
    <w:p w14:paraId="4DB7216D" w14:textId="77777777" w:rsidR="00416EBF" w:rsidRPr="00D62727" w:rsidRDefault="007929BC">
      <w:pPr>
        <w:spacing w:before="160" w:after="80"/>
      </w:pPr>
      <w:r>
        <w:rPr>
          <w:b/>
          <w:bCs/>
        </w:rPr>
        <w:t>Example:</w:t>
      </w:r>
    </w:p>
    <w:p w14:paraId="058A3F9F" w14:textId="77777777" w:rsidR="00416EBF" w:rsidRPr="00D62727" w:rsidRDefault="007929BC">
      <w:pPr>
        <w:shd w:val="clear" w:color="auto" w:fill="F5F5F5"/>
        <w:spacing w:before="40"/>
        <w:ind w:left="240" w:right="240"/>
      </w:pPr>
      <w:r>
        <w:rPr>
          <w:rFonts w:ascii="Consolas" w:eastAsia="Consolas" w:hAnsi="Consolas" w:cs="Consolas"/>
          <w:sz w:val="18"/>
          <w:szCs w:val="18"/>
        </w:rPr>
        <w:t xml:space="preserve">AT*M2M*NET_CONN=0 tcp 192.168.100.1 9000 0 0 </w:t>
      </w:r>
    </w:p>
    <w:p w14:paraId="23B77541" w14:textId="77777777" w:rsidR="00416EBF" w:rsidRPr="00D62727" w:rsidRDefault="007929BC">
      <w:pPr>
        <w:shd w:val="clear" w:color="auto" w:fill="F5F5F5"/>
        <w:ind w:left="240" w:right="240"/>
        <w:rPr>
          <w:sz w:val="18"/>
          <w:szCs w:val="18"/>
        </w:rPr>
      </w:pPr>
      <w:r>
        <w:rPr>
          <w:rFonts w:ascii="Consolas" w:eastAsia="Consolas" w:hAnsi="Consolas" w:cs="Consolas"/>
          <w:sz w:val="18"/>
          <w:szCs w:val="18"/>
        </w:rPr>
        <w:t xml:space="preserve">&lt;- *M2M*NET_CONN:OK</w:t>
      </w:r>
    </w:p>
    <w:p w14:paraId="501A04D2" w14:textId="77777777" w:rsidR="00CB59D5" w:rsidRPr="00D62727" w:rsidRDefault="00CB59D5" w:rsidP="00CB59D5">
      <w:pPr>
        <w:spacing w:before="40"/>
        <w:ind w:left="240" w:right="240"/>
        <w:rPr>
          <w:sz w:val="18"/>
        </w:rPr>
      </w:pPr>
      <w:r>
        <w:rPr>
          <w:rFonts w:ascii="Consolas" w:eastAsia="Consolas" w:hAnsi="Consolas" w:cs="Consolas"/>
          <w:sz w:val="18"/>
        </w:rPr>
        <w:t>// then, asynchronously:</w:t>
      </w:r>
    </w:p>
    <w:p w14:paraId="1137CDB3" w14:textId="77777777" w:rsidR="00416EBF" w:rsidRPr="00D62727" w:rsidRDefault="007929BC">
      <w:pPr>
        <w:shd w:val="clear" w:color="auto" w:fill="F5F5F5"/>
        <w:spacing w:after="120"/>
        <w:ind w:left="240" w:right="240"/>
        <w:rPr>
          <w:sz w:val="18"/>
          <w:szCs w:val="18"/>
        </w:rPr>
      </w:pPr>
      <w:r>
        <w:rPr>
          <w:rFonts w:ascii="Consolas" w:eastAsia="Consolas" w:hAnsi="Consolas" w:cs="Consolas"/>
          <w:sz w:val="18"/>
          <w:szCs w:val="18"/>
        </w:rPr>
        <w:t xml:space="preserve">&lt;- *M2M*NET_CONN:DONE 0</w:t>
      </w:r>
    </w:p>
    <w:p w14:paraId="24DB049A" w14:textId="77777777" w:rsidR="003B2A71" w:rsidRPr="00D62727" w:rsidRDefault="003B2A71" w:rsidP="003B2A71">
      <w:pPr>
        <w:shd w:val="clear" w:color="auto" w:fill="F5F5F5"/>
        <w:spacing w:before="40"/>
        <w:ind w:left="240" w:right="240"/>
      </w:pPr>
      <w:r>
        <w:rPr>
          <w:rFonts w:ascii="Consolas" w:eastAsia="Consolas" w:hAnsi="Consolas" w:cs="Consolas"/>
          <w:sz w:val="18"/>
          <w:szCs w:val="18"/>
        </w:rPr>
        <w:t xml:space="preserve">AT*M2M*NET_CONN=0 udp 192.168.100.1 9000 9100 0 </w:t>
      </w:r>
    </w:p>
    <w:p w14:paraId="014C40BF" w14:textId="77777777" w:rsidR="003B2A71" w:rsidRPr="00D62727" w:rsidRDefault="003B2A71" w:rsidP="003B2A71">
      <w:pPr>
        <w:shd w:val="clear" w:color="auto" w:fill="F5F5F5"/>
        <w:ind w:left="240" w:right="240"/>
        <w:rPr>
          <w:sz w:val="18"/>
          <w:szCs w:val="18"/>
        </w:rPr>
      </w:pPr>
      <w:r>
        <w:rPr>
          <w:rFonts w:ascii="Consolas" w:eastAsia="Consolas" w:hAnsi="Consolas" w:cs="Consolas"/>
          <w:sz w:val="18"/>
          <w:szCs w:val="18"/>
        </w:rPr>
        <w:t>&lt;- *M2M*NET_CONN:OK</w:t>
      </w:r>
    </w:p>
    <w:p w14:paraId="655C86B9" w14:textId="77777777" w:rsidR="00DC65AB" w:rsidRPr="00D62727" w:rsidRDefault="00DC65AB" w:rsidP="00DC65AB">
      <w:pPr>
        <w:spacing w:before="40"/>
        <w:ind w:left="240" w:right="240"/>
        <w:rPr>
          <w:sz w:val="18"/>
        </w:rPr>
      </w:pPr>
      <w:r>
        <w:rPr>
          <w:rFonts w:ascii="Consolas" w:eastAsia="Consolas" w:hAnsi="Consolas" w:cs="Consolas"/>
          <w:sz w:val="18"/>
        </w:rPr>
        <w:t>// then, asynchronously:</w:t>
      </w:r>
    </w:p>
    <w:p w14:paraId="29A94EE9" w14:textId="77777777" w:rsidR="003B2A71" w:rsidRPr="00D62727" w:rsidRDefault="003B2A71" w:rsidP="003B2A71">
      <w:pPr>
        <w:shd w:val="clear" w:color="auto" w:fill="F5F5F5"/>
        <w:spacing w:after="120"/>
        <w:ind w:left="240" w:right="240"/>
      </w:pPr>
      <w:r>
        <w:rPr>
          <w:rFonts w:ascii="Consolas" w:eastAsia="Consolas" w:hAnsi="Consolas" w:cs="Consolas"/>
          <w:sz w:val="18"/>
          <w:szCs w:val="18"/>
        </w:rPr>
        <w:t xml:space="preserve">&lt;- *M2M*NET_CONN:DONE 0</w:t>
      </w:r>
    </w:p>
    <w:p>
      <w:pPr/>
      <w:r>
        <w:t xml:space="preserve">AT*M2M*NET_CONN=0 tcp iot.example.com 8883 0 0 </w:t>
      </w:r>
    </w:p>
    <w:p>
      <w:pPr/>
      <w:r>
        <w:t>&lt;- *M2M*NET_CONN:OK</w:t>
      </w:r>
    </w:p>
    <w:p>
      <w:pPr/>
      <w:r>
        <w:t>// then, asynchronously:</w:t>
      </w:r>
    </w:p>
    <w:p>
      <w:pPr/>
      <w:r>
        <w:t>&lt;- *M2M*NET_CONN:DONE 0</w:t>
      </w:r>
    </w:p>
    <w:p w14:paraId="5F450E92" w14:textId="77777777" w:rsidR="00416EBF" w:rsidRPr="00D62727" w:rsidRDefault="007929BC">
      <w:pPr>
        <w:pStyle w:val="3"/>
        <w:rPr>
          <w:rFonts w:ascii="Arial" w:eastAsiaTheme="minorEastAsia" w:hAnsi="Arial" w:cs="Arial"/>
        </w:rPr>
      </w:pPr>
      <w:r>
        <w:t>AT*M2M*</w:t>
      </w:r>
      <w:r>
        <w:rPr>
          <w:rFonts w:eastAsiaTheme="minorEastAsia"/>
        </w:rPr>
        <w:t>NET_DISCONN</w:t>
      </w:r>
    </w:p>
    <w:p w14:paraId="774CCD47" w14:textId="77777777" w:rsidR="00416EBF" w:rsidRPr="00D62727" w:rsidRDefault="00C30FDF">
      <w:pPr>
        <w:spacing w:after="120" w:line="276" w:lineRule="auto"/>
      </w:pPr>
      <w:r>
        <w:t>Closes one link, or all links when the argument is omitted in single-connection mode</w:t>
      </w:r>
    </w:p>
    <w:p w14:paraId="586C1F9E" w14:textId="77777777" w:rsidR="00416EBF" w:rsidRPr="00D62727" w:rsidRDefault="007929BC">
      <w:pPr>
        <w:spacing w:before="160" w:after="80"/>
      </w:pPr>
      <w:r>
        <w:rPr>
          <w:b/>
          <w:bCs/>
        </w:rPr>
        <w:t>Set Command:</w:t>
      </w:r>
    </w:p>
    <w:p w14:paraId="4705CFEF" w14:textId="77777777" w:rsidR="00416EBF" w:rsidRPr="00D62727" w:rsidRDefault="007929BC">
      <w:pPr>
        <w:shd w:val="clear" w:color="auto" w:fill="F5F5F5"/>
        <w:spacing w:before="40" w:after="120"/>
        <w:ind w:left="240" w:right="240"/>
      </w:pPr>
      <w:r>
        <w:rPr>
          <w:rFonts w:ascii="Consolas" w:eastAsia="Consolas" w:hAnsi="Consolas" w:cs="Consolas"/>
          <w:sz w:val="18"/>
          <w:szCs w:val="18"/>
        </w:rPr>
        <w:t>AT*M2M*NET_DISCONN=&lt;link_id&gt;</w:t>
      </w:r>
    </w:p>
    <w:p w14:paraId="4506CE01" w14:textId="77777777" w:rsidR="00416EBF" w:rsidRPr="00D62727" w:rsidRDefault="007929BC">
      <w:pPr>
        <w:spacing w:before="160" w:after="80"/>
      </w:pPr>
      <w:r>
        <w:rPr>
          <w:b/>
          <w:bCs/>
        </w:rPr>
        <w:t>Response:</w:t>
      </w:r>
    </w:p>
    <w:p w14:paraId="3119CF76" w14:textId="77777777" w:rsidR="00416EBF" w:rsidRPr="00D62727" w:rsidRDefault="008722BF">
      <w:pPr>
        <w:shd w:val="clear" w:color="auto" w:fill="F5F5F5"/>
        <w:spacing w:before="40"/>
        <w:ind w:left="240" w:right="240"/>
        <w:rPr>
          <w:sz w:val="18"/>
          <w:szCs w:val="18"/>
        </w:rPr>
      </w:pPr>
      <w:r>
        <w:rPr>
          <w:rFonts w:ascii="Consolas" w:eastAsia="Consolas" w:hAnsi="Consolas" w:cs="Consolas"/>
          <w:sz w:val="18"/>
          <w:szCs w:val="18"/>
        </w:rPr>
        <w:t>*M2M*NET_DISCONN:OK</w:t>
      </w:r>
    </w:p>
    <w:p w14:paraId="4638A634" w14:textId="77777777" w:rsidR="00D73AAF" w:rsidRPr="00D62727" w:rsidRDefault="00D73AAF" w:rsidP="00D73AAF">
      <w:pPr>
        <w:spacing w:before="40"/>
        <w:ind w:left="240" w:right="240"/>
        <w:rPr>
          <w:sz w:val="18"/>
        </w:rPr>
      </w:pPr>
      <w:r>
        <w:rPr>
          <w:rFonts w:ascii="Consolas" w:eastAsia="Consolas" w:hAnsi="Consolas" w:cs="Consolas"/>
          <w:sz w:val="18"/>
        </w:rPr>
        <w:t>// then, asynchronously:</w:t>
      </w:r>
    </w:p>
    <w:p w14:paraId="064CE58C" w14:textId="77777777" w:rsidR="00031646" w:rsidRPr="00D62727" w:rsidRDefault="00031646" w:rsidP="00031646">
      <w:pPr>
        <w:shd w:val="clear" w:color="auto" w:fill="F5F5F5"/>
        <w:spacing w:before="40"/>
        <w:ind w:left="240" w:right="240"/>
        <w:rPr>
          <w:sz w:val="18"/>
          <w:szCs w:val="18"/>
        </w:rPr>
      </w:pPr>
      <w:r>
        <w:rPr>
          <w:rFonts w:ascii="Consolas" w:eastAsia="Consolas" w:hAnsi="Consolas" w:cs="Consolas"/>
          <w:sz w:val="18"/>
          <w:szCs w:val="18"/>
        </w:rPr>
        <w:t>*M2M*NET_DISCONN:DONE</w:t>
      </w:r>
      <w:r>
        <w:rPr>
          <w:rFonts w:ascii="Consolas" w:eastAsia="Consolas" w:hAnsi="Consolas" w:cs="Consolas" w:hint="eastAsia"/>
          <w:sz w:val="18"/>
          <w:szCs w:val="18"/>
        </w:rPr>
        <w:t xml:space="preserve"> </w:t>
      </w:r>
      <w:r>
        <w:rPr>
          <w:rFonts w:ascii="Consolas" w:eastAsia="Consolas" w:hAnsi="Consolas" w:cs="Consolas"/>
          <w:sz w:val="18"/>
          <w:szCs w:val="18"/>
        </w:rPr>
        <w:t>&lt;link_id&gt;</w:t>
      </w:r>
    </w:p>
    <w:p w14:paraId="4F0ED85E" w14:textId="77777777" w:rsidR="00416EBF" w:rsidRPr="00D62727" w:rsidRDefault="007929BC">
      <w:pPr>
        <w:shd w:val="clear" w:color="auto" w:fill="F5F5F5"/>
        <w:ind w:left="240" w:right="240"/>
      </w:pPr>
      <w:r>
        <w:rPr>
          <w:rFonts w:ascii="Consolas" w:eastAsia="Consolas" w:hAnsi="Consolas" w:cs="Consolas"/>
          <w:i/>
          <w:iCs/>
          <w:color w:val="595959"/>
          <w:sz w:val="18"/>
          <w:szCs w:val="18"/>
        </w:rPr>
        <w:t>// or</w:t>
      </w:r>
    </w:p>
    <w:p w14:paraId="078F63F2" w14:textId="77777777" w:rsidR="00416EBF" w:rsidRDefault="008722BF">
      <w:pPr>
        <w:shd w:val="clear" w:color="auto" w:fill="F5F5F5"/>
        <w:spacing w:after="120"/>
        <w:ind w:left="240" w:right="240"/>
        <w:rPr>
          <w:sz w:val="18"/>
          <w:szCs w:val="18"/>
        </w:rPr>
      </w:pPr>
      <w:r>
        <w:rPr>
          <w:rFonts w:ascii="Consolas" w:eastAsia="Consolas" w:hAnsi="Consolas" w:cs="Consolas"/>
          <w:sz w:val="18"/>
          <w:szCs w:val="18"/>
        </w:rPr>
        <w:t xml:space="preserve">*M2M*NET_DISCONN:ERROR [error_code] </w:t>
      </w:r>
    </w:p>
    <w:p w14:paraId="22F9ED91" w14:textId="77777777" w:rsidR="00DD28F4" w:rsidRDefault="00DD28F4" w:rsidP="00DD28F4">
      <w:pPr>
        <w:spacing w:before="160" w:after="80"/>
        <w:rPr>
          <w:b/>
          <w:bCs/>
        </w:rPr>
      </w:pPr>
      <w:r>
        <w:rPr>
          <w:b/>
          <w:bCs/>
        </w:rPr>
        <w:t>Parameters:</w:t>
      </w:r>
    </w:p>
    <w:p w14:paraId="691BA56C" w14:textId="77777777" w:rsidR="00DD28F4" w:rsidRDefault="00DD28F4" w:rsidP="00DD28F4">
      <w:pPr>
        <w:shd w:val="clear" w:color="auto" w:fill="F5F5F5"/>
        <w:spacing w:before="40"/>
        <w:ind w:left="240" w:right="240"/>
      </w:pPr>
      <w:r>
        <w:rPr>
          <w:rFonts w:ascii="Consolas" w:eastAsia="Consolas" w:hAnsi="Consolas" w:cs="Consolas" w:hint="eastAsia"/>
          <w:b/>
        </w:rPr>
        <w:t>link_id:</w:t>
      </w:r>
      <w:r>
        <w:rPr>
          <w:rFonts w:ascii="Consolas" w:eastAsia="Consolas" w:hAnsi="Consolas" w:cs="Consolas" w:hint="eastAsia"/>
        </w:rPr>
        <w:t xml:space="preserve"> 0~3</w:t>
      </w:r>
    </w:p>
    <w:p w14:paraId="64A60097" w14:textId="77777777" w:rsidR="00DD28F4" w:rsidRDefault="00DD28F4" w:rsidP="00DD28F4">
      <w:pPr>
        <w:shd w:val="clear" w:color="auto" w:fill="F5F5F5"/>
        <w:spacing w:before="40"/>
        <w:ind w:left="240" w:right="240"/>
      </w:pPr>
      <w:r>
        <w:rPr>
          <w:rFonts w:ascii="Consolas" w:eastAsia="Consolas" w:hAnsi="Consolas" w:cs="Consolas"/>
          <w:b/>
        </w:rPr>
        <w:t>reason:</w:t>
      </w:r>
      <w:r>
        <w:rPr>
          <w:rFonts w:ascii="Consolas" w:eastAsia="Consolas" w:hAnsi="Consolas" w:cs="Consolas"/>
        </w:rPr>
        <w:t xml:space="preserve"> 0-not supported</w:t>
      </w:r>
    </w:p>
    <w:p w14:paraId="4F719152" w14:textId="77777777" w:rsidR="00416EBF" w:rsidRPr="00D62727" w:rsidRDefault="007929BC">
      <w:pPr>
        <w:spacing w:before="160" w:after="80"/>
      </w:pPr>
      <w:r>
        <w:rPr>
          <w:b/>
          <w:bCs/>
        </w:rPr>
        <w:t>Example:</w:t>
      </w:r>
    </w:p>
    <w:p w14:paraId="52E0E947" w14:textId="77777777" w:rsidR="00416EBF" w:rsidRPr="00D62727" w:rsidRDefault="007929BC">
      <w:pPr>
        <w:shd w:val="clear" w:color="auto" w:fill="F5F5F5"/>
        <w:spacing w:before="40"/>
        <w:ind w:left="240" w:right="240"/>
      </w:pPr>
      <w:r>
        <w:rPr>
          <w:rFonts w:ascii="Consolas" w:eastAsia="Consolas" w:hAnsi="Consolas" w:cs="Consolas"/>
          <w:sz w:val="18"/>
          <w:szCs w:val="18"/>
        </w:rPr>
        <w:t>AT*M2M*NET_DISCONN=0</w:t>
      </w:r>
    </w:p>
    <w:p w14:paraId="1962379D" w14:textId="77777777" w:rsidR="00416EBF" w:rsidRPr="00D62727" w:rsidRDefault="007929BC" w:rsidP="00672606">
      <w:pPr>
        <w:shd w:val="clear" w:color="auto" w:fill="F5F5F5"/>
        <w:ind w:left="240" w:right="240"/>
        <w:rPr>
          <w:sz w:val="18"/>
          <w:szCs w:val="18"/>
        </w:rPr>
      </w:pPr>
      <w:r>
        <w:rPr>
          <w:rFonts w:ascii="Consolas" w:eastAsia="Consolas" w:hAnsi="Consolas" w:cs="Consolas"/>
          <w:sz w:val="18"/>
          <w:szCs w:val="18"/>
        </w:rPr>
        <w:t xml:space="preserve">&lt;- *M2M*NET_DISCONN:OK</w:t>
      </w:r>
    </w:p>
    <w:p w14:paraId="67FC4E4F" w14:textId="77777777" w:rsidR="00B70A80" w:rsidRPr="00D62727" w:rsidRDefault="00B70A80" w:rsidP="00672606">
      <w:pPr>
        <w:shd w:val="clear" w:color="auto" w:fill="F5F5F5"/>
        <w:ind w:left="240" w:right="240"/>
        <w:rPr>
          <w:sz w:val="18"/>
          <w:szCs w:val="18"/>
        </w:rPr>
      </w:pPr>
      <w:r>
        <w:rPr>
          <w:rFonts w:ascii="Consolas" w:eastAsia="Consolas" w:hAnsi="Consolas" w:cs="Consolas"/>
          <w:sz w:val="18"/>
          <w:szCs w:val="18"/>
        </w:rPr>
        <w:t>&lt;- *M2M*NET_DISCONN:DONE</w:t>
      </w:r>
      <w:r>
        <w:rPr>
          <w:rFonts w:ascii="Consolas" w:eastAsia="Consolas" w:hAnsi="Consolas" w:cs="Consolas" w:hint="eastAsia"/>
          <w:sz w:val="18"/>
          <w:szCs w:val="18"/>
        </w:rPr>
        <w:t xml:space="preserve"> </w:t>
      </w:r>
      <w:r>
        <w:rPr>
          <w:rFonts w:ascii="Consolas" w:eastAsia="Consolas" w:hAnsi="Consolas" w:cs="Consolas"/>
          <w:sz w:val="18"/>
          <w:szCs w:val="18"/>
        </w:rPr>
        <w:t>0</w:t>
      </w:r>
    </w:p>
    <w:p w14:paraId="55552974" w14:textId="77777777" w:rsidR="00672606" w:rsidRPr="00D62727" w:rsidRDefault="00672606" w:rsidP="00672606">
      <w:pPr>
        <w:shd w:val="clear" w:color="auto" w:fill="F5F5F5"/>
        <w:spacing w:before="40"/>
        <w:ind w:left="240" w:right="240"/>
      </w:pPr>
      <w:r>
        <w:rPr>
          <w:rFonts w:ascii="Consolas" w:eastAsia="Consolas" w:hAnsi="Consolas" w:cs="Consolas"/>
          <w:sz w:val="18"/>
          <w:szCs w:val="18"/>
        </w:rPr>
        <w:t>AT*M2M*NET_DISCONN</w:t>
      </w:r>
    </w:p>
    <w:p w14:paraId="3F24318A" w14:textId="77777777" w:rsidR="00672606" w:rsidRPr="00D62727" w:rsidRDefault="00672606" w:rsidP="00672606">
      <w:pPr>
        <w:shd w:val="clear" w:color="auto" w:fill="F5F5F5"/>
        <w:ind w:left="240" w:right="240"/>
        <w:rPr>
          <w:sz w:val="18"/>
          <w:szCs w:val="18"/>
        </w:rPr>
      </w:pPr>
      <w:r>
        <w:rPr>
          <w:rFonts w:ascii="Consolas" w:eastAsia="Consolas" w:hAnsi="Consolas" w:cs="Consolas"/>
          <w:sz w:val="18"/>
          <w:szCs w:val="18"/>
        </w:rPr>
        <w:t>&lt;- *M2M*NET_DISCONN:OK</w:t>
      </w:r>
    </w:p>
    <w:p w14:paraId="6A8D5246" w14:textId="77777777" w:rsidR="00672606" w:rsidRPr="00D62727" w:rsidRDefault="00672606" w:rsidP="00672606">
      <w:pPr>
        <w:shd w:val="clear" w:color="auto" w:fill="F5F5F5"/>
        <w:ind w:left="240" w:right="240"/>
        <w:rPr>
          <w:sz w:val="18"/>
          <w:szCs w:val="18"/>
        </w:rPr>
      </w:pPr>
      <w:r>
        <w:rPr>
          <w:rFonts w:ascii="Consolas" w:eastAsia="Consolas" w:hAnsi="Consolas" w:cs="Consolas"/>
          <w:sz w:val="18"/>
          <w:szCs w:val="18"/>
        </w:rPr>
        <w:t>&lt;- *M2M*NET_DISCONN:DONE</w:t>
      </w:r>
      <w:r>
        <w:rPr>
          <w:rFonts w:ascii="Consolas" w:eastAsia="Consolas" w:hAnsi="Consolas" w:cs="Consolas" w:hint="eastAsia"/>
          <w:sz w:val="18"/>
          <w:szCs w:val="18"/>
        </w:rPr>
        <w:t xml:space="preserve"> </w:t>
      </w:r>
      <w:r>
        <w:rPr>
          <w:rFonts w:ascii="Consolas" w:eastAsia="Consolas" w:hAnsi="Consolas" w:cs="Consolas"/>
          <w:sz w:val="18"/>
          <w:szCs w:val="18"/>
        </w:rPr>
        <w:t>0</w:t>
      </w:r>
    </w:p>
    <w:p w14:paraId="4A9A2AC9" w14:textId="77777777" w:rsidR="00D85847" w:rsidRPr="00D62727" w:rsidRDefault="00D85847" w:rsidP="00D85847">
      <w:pPr>
        <w:shd w:val="clear" w:color="auto" w:fill="F5F5F5"/>
        <w:ind w:left="240" w:right="240"/>
        <w:rPr>
          <w:sz w:val="18"/>
          <w:szCs w:val="18"/>
        </w:rPr>
      </w:pPr>
      <w:r>
        <w:rPr>
          <w:rFonts w:ascii="Consolas" w:eastAsia="Consolas" w:hAnsi="Consolas" w:cs="Consolas"/>
          <w:sz w:val="18"/>
          <w:szCs w:val="18"/>
        </w:rPr>
        <w:t>&lt;- *M2M*NET_DISCONN:DONE</w:t>
      </w:r>
      <w:r>
        <w:rPr>
          <w:rFonts w:ascii="Consolas" w:eastAsia="Consolas" w:hAnsi="Consolas" w:cs="Consolas" w:hint="eastAsia"/>
          <w:sz w:val="18"/>
          <w:szCs w:val="18"/>
        </w:rPr>
        <w:t xml:space="preserve"> </w:t>
      </w:r>
      <w:r>
        <w:rPr>
          <w:rFonts w:ascii="Consolas" w:eastAsia="Consolas" w:hAnsi="Consolas" w:cs="Consolas"/>
          <w:sz w:val="18"/>
          <w:szCs w:val="18"/>
        </w:rPr>
        <w:t>1</w:t>
      </w:r>
    </w:p>
    <w:p w14:paraId="17683551" w14:textId="77777777" w:rsidR="00D85847" w:rsidRPr="00D62727" w:rsidRDefault="00D85847" w:rsidP="00D85847">
      <w:pPr>
        <w:shd w:val="clear" w:color="auto" w:fill="F5F5F5"/>
        <w:ind w:left="240" w:right="240"/>
        <w:rPr>
          <w:sz w:val="18"/>
          <w:szCs w:val="18"/>
        </w:rPr>
      </w:pPr>
      <w:r>
        <w:rPr>
          <w:rFonts w:ascii="Consolas" w:eastAsia="Consolas" w:hAnsi="Consolas" w:cs="Consolas"/>
          <w:sz w:val="18"/>
          <w:szCs w:val="18"/>
        </w:rPr>
        <w:t>&lt;- *M2M*NET_DISCONN:DONE</w:t>
      </w:r>
      <w:r>
        <w:rPr>
          <w:rFonts w:ascii="Consolas" w:eastAsia="Consolas" w:hAnsi="Consolas" w:cs="Consolas" w:hint="eastAsia"/>
          <w:sz w:val="18"/>
          <w:szCs w:val="18"/>
        </w:rPr>
        <w:t xml:space="preserve"> </w:t>
      </w:r>
      <w:r>
        <w:rPr>
          <w:rFonts w:ascii="Consolas" w:eastAsia="Consolas" w:hAnsi="Consolas" w:cs="Consolas"/>
          <w:sz w:val="18"/>
          <w:szCs w:val="18"/>
        </w:rPr>
        <w:t>2</w:t>
      </w:r>
    </w:p>
    <w:p w14:paraId="13D2252B" w14:textId="77777777" w:rsidR="00D85847" w:rsidRPr="00D62727" w:rsidRDefault="00D85847" w:rsidP="00D85847">
      <w:pPr>
        <w:shd w:val="clear" w:color="auto" w:fill="F5F5F5"/>
        <w:ind w:left="240" w:right="240"/>
        <w:rPr>
          <w:sz w:val="18"/>
          <w:szCs w:val="18"/>
        </w:rPr>
      </w:pPr>
      <w:r>
        <w:rPr>
          <w:rFonts w:ascii="Consolas" w:eastAsia="Consolas" w:hAnsi="Consolas" w:cs="Consolas"/>
          <w:sz w:val="18"/>
          <w:szCs w:val="18"/>
        </w:rPr>
        <w:t>&lt;- *M2M*NET_DISCONN:DONE</w:t>
      </w:r>
      <w:r>
        <w:rPr>
          <w:rFonts w:ascii="Consolas" w:eastAsia="Consolas" w:hAnsi="Consolas" w:cs="Consolas" w:hint="eastAsia"/>
          <w:sz w:val="18"/>
          <w:szCs w:val="18"/>
        </w:rPr>
        <w:t xml:space="preserve"> </w:t>
      </w:r>
      <w:r>
        <w:rPr>
          <w:rFonts w:ascii="Consolas" w:eastAsia="Consolas" w:hAnsi="Consolas" w:cs="Consolas"/>
          <w:sz w:val="18"/>
          <w:szCs w:val="18"/>
        </w:rPr>
        <w:t>3</w:t>
      </w:r>
    </w:p>
    <w:p w14:paraId="7FE893B2" w14:textId="77777777" w:rsidR="00684C56" w:rsidRPr="00D62727" w:rsidRDefault="00684C56" w:rsidP="00684C56">
      <w:pPr>
        <w:pStyle w:val="3"/>
        <w:rPr>
          <w:rFonts w:ascii="Arial" w:hAnsi="Arial" w:cs="Arial"/>
        </w:rPr>
      </w:pPr>
      <w:r>
        <w:t>AT*M2M*</w:t>
      </w:r>
      <w:r>
        <w:rPr>
          <w:rFonts w:eastAsiaTheme="minorEastAsia"/>
        </w:rPr>
        <w:t>NET_</w:t>
      </w:r>
      <w:r>
        <w:t>SEND</w:t>
      </w:r>
    </w:p>
    <w:p w14:paraId="187712E5" w14:textId="77777777" w:rsidR="00684C56" w:rsidRPr="00D62727" w:rsidRDefault="00653745" w:rsidP="00684C56">
      <w:pPr>
        <w:spacing w:after="120" w:line="276" w:lineRule="auto"/>
      </w:pPr>
      <w:r>
        <w:t>Sends payload on an open link</w:t>
      </w:r>
    </w:p>
    <w:p w14:paraId="2B1C9F27" w14:textId="77777777" w:rsidR="00684C56" w:rsidRPr="00D62727" w:rsidRDefault="00684C56" w:rsidP="00684C56">
      <w:pPr>
        <w:spacing w:before="160" w:after="80"/>
      </w:pPr>
      <w:r>
        <w:rPr>
          <w:b/>
          <w:bCs/>
        </w:rPr>
        <w:t>Set Command:</w:t>
      </w:r>
    </w:p>
    <w:p w14:paraId="04126B58" w14:textId="77777777" w:rsidR="00684C56" w:rsidRPr="00D62727" w:rsidRDefault="00684C56" w:rsidP="00684C56">
      <w:pPr>
        <w:shd w:val="clear" w:color="auto" w:fill="F5F5F5"/>
        <w:spacing w:before="40" w:after="120"/>
        <w:ind w:left="240" w:right="240"/>
      </w:pPr>
      <w:r>
        <w:rPr>
          <w:rFonts w:ascii="Consolas" w:eastAsia="Consolas" w:hAnsi="Consolas" w:cs="Consolas"/>
          <w:sz w:val="18"/>
          <w:szCs w:val="18"/>
        </w:rPr>
        <w:t>AT*M2M*NET_SEND=&lt;link_id&gt; &lt;size&gt; &lt;payload&gt;</w:t>
      </w:r>
    </w:p>
    <w:p w14:paraId="51ACD015" w14:textId="77777777" w:rsidR="00684C56" w:rsidRPr="00D62727" w:rsidRDefault="00684C56" w:rsidP="00684C56">
      <w:pPr>
        <w:spacing w:before="160" w:after="80"/>
      </w:pPr>
      <w:r>
        <w:rPr>
          <w:b/>
          <w:bCs/>
        </w:rPr>
        <w:t>Response:</w:t>
      </w:r>
    </w:p>
    <w:p w14:paraId="6DB7898C" w14:textId="77777777" w:rsidR="00684C56" w:rsidRPr="00D62727" w:rsidRDefault="00684C56" w:rsidP="00684C56">
      <w:pPr>
        <w:shd w:val="clear" w:color="auto" w:fill="F5F5F5"/>
        <w:spacing w:before="40"/>
        <w:ind w:left="240" w:right="240"/>
      </w:pPr>
      <w:r>
        <w:rPr>
          <w:rFonts w:ascii="Consolas" w:eastAsia="Consolas" w:hAnsi="Consolas" w:cs="Consolas"/>
          <w:sz w:val="18"/>
          <w:szCs w:val="18"/>
        </w:rPr>
        <w:t>*M2M*NET_SEND:OK</w:t>
      </w:r>
    </w:p>
    <w:p w14:paraId="3524AA7C" w14:textId="77777777" w:rsidR="00684C56" w:rsidRPr="00D62727" w:rsidRDefault="00684C56" w:rsidP="00684C56">
      <w:pPr>
        <w:shd w:val="clear" w:color="auto" w:fill="F5F5F5"/>
        <w:ind w:left="240" w:right="240"/>
      </w:pPr>
      <w:r>
        <w:rPr>
          <w:rFonts w:ascii="Consolas" w:eastAsia="Consolas" w:hAnsi="Consolas" w:cs="Consolas"/>
          <w:i/>
          <w:iCs/>
          <w:color w:val="595959"/>
          <w:sz w:val="18"/>
          <w:szCs w:val="18"/>
        </w:rPr>
        <w:t>// or</w:t>
      </w:r>
    </w:p>
    <w:p w14:paraId="5AAD1CCE" w14:textId="77777777" w:rsidR="00684C56" w:rsidRPr="00D62727" w:rsidRDefault="00684C56" w:rsidP="00684C56">
      <w:pPr>
        <w:shd w:val="clear" w:color="auto" w:fill="F5F5F5"/>
        <w:spacing w:after="120"/>
        <w:ind w:left="240" w:right="240"/>
      </w:pPr>
      <w:r>
        <w:rPr>
          <w:rFonts w:ascii="Consolas" w:eastAsia="Consolas" w:hAnsi="Consolas" w:cs="Consolas"/>
          <w:sz w:val="18"/>
          <w:szCs w:val="18"/>
        </w:rPr>
        <w:t xml:space="preserve">*M2M*NET_SEND:ERROR [error_code] </w:t>
      </w:r>
    </w:p>
    <w:p w14:paraId="3E36E8CC" w14:textId="77777777" w:rsidR="00684C56" w:rsidRDefault="00684C56" w:rsidP="00684C56">
      <w:pPr>
        <w:spacing w:before="160" w:after="80"/>
        <w:rPr>
          <w:b/>
          <w:bCs/>
        </w:rPr>
      </w:pPr>
      <w:r>
        <w:rPr>
          <w:b/>
          <w:bCs/>
        </w:rPr>
        <w:t>Parameters:</w:t>
      </w:r>
    </w:p>
    <w:p w14:paraId="5B8DAB68" w14:textId="77777777" w:rsidR="00D00DC0" w:rsidRDefault="00D00DC0" w:rsidP="00D00DC0">
      <w:pPr>
        <w:shd w:val="clear" w:color="auto" w:fill="F5F5F5"/>
        <w:spacing w:before="40"/>
        <w:ind w:left="240" w:right="240"/>
      </w:pPr>
      <w:r>
        <w:rPr>
          <w:rFonts w:ascii="Consolas" w:eastAsia="Consolas" w:hAnsi="Consolas" w:cs="Consolas" w:hint="eastAsia"/>
          <w:b/>
        </w:rPr>
        <w:t>link_id:</w:t>
      </w:r>
      <w:r>
        <w:rPr>
          <w:rFonts w:ascii="Consolas" w:eastAsia="Consolas" w:hAnsi="Consolas" w:cs="Consolas" w:hint="eastAsia"/>
        </w:rPr>
        <w:t xml:space="preserve"> 0~3</w:t>
      </w:r>
    </w:p>
    <w:p w14:paraId="64F591B1" w14:textId="77777777" w:rsidR="00D00DC0" w:rsidRDefault="00D00DC0" w:rsidP="00D00DC0">
      <w:pPr>
        <w:shd w:val="clear" w:color="auto" w:fill="F5F5F5"/>
        <w:spacing w:before="40"/>
        <w:ind w:left="240" w:right="240"/>
      </w:pPr>
      <w:r>
        <w:rPr>
          <w:rFonts w:ascii="Consolas" w:eastAsia="Consolas" w:hAnsi="Consolas" w:cs="Consolas" w:hint="eastAsia"/>
          <w:b/>
        </w:rPr>
        <w:t>sizes:</w:t>
      </w:r>
      <w:r>
        <w:rPr>
          <w:rFonts w:ascii="Consolas" w:eastAsia="Consolas" w:hAnsi="Consolas" w:cs="Consolas" w:hint="eastAsia"/>
        </w:rPr>
        <w:t xml:space="preserve"> payload length, up to 8192 bytes</w:t>
      </w:r>
    </w:p>
    <w:p w14:paraId="3BE31622" w14:textId="77777777" w:rsidR="00D00DC0" w:rsidRDefault="00D00DC0" w:rsidP="00D00DC0">
      <w:pPr>
        <w:shd w:val="clear" w:color="auto" w:fill="F5F5F5"/>
        <w:spacing w:before="40"/>
        <w:ind w:left="240" w:right="240"/>
      </w:pPr>
      <w:r>
        <w:rPr>
          <w:rFonts w:ascii="Consolas" w:eastAsia="Consolas" w:hAnsi="Consolas" w:cs="Consolas"/>
          <w:b/>
        </w:rPr>
        <w:lastRenderedPageBreak/>
        <w:t>reason:</w:t>
      </w:r>
      <w:r>
        <w:rPr>
          <w:rFonts w:ascii="Consolas" w:eastAsia="Consolas" w:hAnsi="Consolas" w:cs="Consolas"/>
        </w:rPr>
        <w:t xml:space="preserve"> 0-not supported</w:t>
      </w:r>
    </w:p>
    <w:p w14:paraId="11D4E03C" w14:textId="77777777" w:rsidR="00684C56" w:rsidRPr="00D62727" w:rsidRDefault="00684C56" w:rsidP="00684C56">
      <w:pPr>
        <w:spacing w:before="160" w:after="80"/>
      </w:pPr>
      <w:r>
        <w:rPr>
          <w:b/>
          <w:bCs/>
        </w:rPr>
        <w:t>Example:</w:t>
      </w:r>
    </w:p>
    <w:p w14:paraId="2EAB1505" w14:textId="77777777" w:rsidR="00684C56" w:rsidRPr="00D62727" w:rsidRDefault="00684C56" w:rsidP="00684C56">
      <w:pPr>
        <w:shd w:val="clear" w:color="auto" w:fill="F5F5F5"/>
        <w:spacing w:before="40"/>
        <w:ind w:left="240" w:right="240"/>
      </w:pPr>
      <w:r>
        <w:rPr>
          <w:rFonts w:ascii="Consolas" w:eastAsia="Consolas" w:hAnsi="Consolas" w:cs="Consolas"/>
          <w:i/>
          <w:iCs/>
          <w:color w:val="595959"/>
          <w:sz w:val="18"/>
          <w:szCs w:val="18"/>
        </w:rPr>
        <w:t>// as TCP server, to a specific client</w:t>
      </w:r>
    </w:p>
    <w:p w14:paraId="745235A2" w14:textId="77777777" w:rsidR="00684C56" w:rsidRPr="00D62727" w:rsidRDefault="00684C56" w:rsidP="00684C56">
      <w:pPr>
        <w:shd w:val="clear" w:color="auto" w:fill="F5F5F5"/>
        <w:ind w:left="240" w:right="240"/>
      </w:pPr>
      <w:r>
        <w:rPr>
          <w:rFonts w:ascii="Consolas" w:eastAsia="Consolas" w:hAnsi="Consolas" w:cs="Consolas"/>
          <w:sz w:val="18"/>
          <w:szCs w:val="18"/>
        </w:rPr>
        <w:t xml:space="preserve">AT*M2M*NET_SEND=1 5 Hello</w:t>
      </w:r>
    </w:p>
    <w:p w14:paraId="10E0795F" w14:textId="77777777" w:rsidR="00684C56" w:rsidRPr="00D62727" w:rsidRDefault="00684C56" w:rsidP="00684C56">
      <w:pPr>
        <w:shd w:val="clear" w:color="auto" w:fill="F5F5F5"/>
        <w:ind w:left="240" w:right="240"/>
      </w:pPr>
      <w:r>
        <w:rPr>
          <w:rFonts w:ascii="Consolas" w:eastAsia="Consolas" w:hAnsi="Consolas" w:cs="Consolas"/>
          <w:sz w:val="18"/>
          <w:szCs w:val="18"/>
        </w:rPr>
        <w:t>&lt;- *M2M*NET_SEND:OK</w:t>
      </w:r>
    </w:p>
    <w:p w14:paraId="0E9CEC2F" w14:textId="77777777" w:rsidR="00684C56" w:rsidRPr="00D62727" w:rsidRDefault="00684C56" w:rsidP="00684C56">
      <w:pPr>
        <w:shd w:val="clear" w:color="auto" w:fill="F5F5F5"/>
        <w:ind w:left="240" w:right="240"/>
      </w:pPr>
      <w:r>
        <w:rPr>
          <w:rFonts w:ascii="Consolas" w:eastAsia="Consolas" w:hAnsi="Consolas" w:cs="Consolas"/>
          <w:i/>
          <w:iCs/>
          <w:color w:val="595959"/>
          <w:sz w:val="18"/>
          <w:szCs w:val="18"/>
        </w:rPr>
        <w:t>// as connected TCP client</w:t>
      </w:r>
    </w:p>
    <w:p w14:paraId="351D832B" w14:textId="77777777" w:rsidR="00684C56" w:rsidRPr="00D62727" w:rsidRDefault="00684C56" w:rsidP="00684C56">
      <w:pPr>
        <w:shd w:val="clear" w:color="auto" w:fill="F5F5F5"/>
        <w:ind w:left="240" w:right="240"/>
      </w:pPr>
      <w:r>
        <w:rPr>
          <w:rFonts w:ascii="Consolas" w:eastAsia="Consolas" w:hAnsi="Consolas" w:cs="Consolas"/>
          <w:sz w:val="18"/>
          <w:szCs w:val="18"/>
        </w:rPr>
        <w:t>AT*M2M*NET_SEND=0 5 Hello</w:t>
      </w:r>
    </w:p>
    <w:p w14:paraId="483DD606" w14:textId="77777777" w:rsidR="00684C56" w:rsidRPr="00D62727" w:rsidRDefault="00684C56" w:rsidP="009E19CB">
      <w:pPr>
        <w:shd w:val="clear" w:color="auto" w:fill="F5F5F5"/>
        <w:spacing w:after="120"/>
        <w:ind w:left="240" w:right="240"/>
      </w:pPr>
      <w:r>
        <w:rPr>
          <w:rFonts w:ascii="Consolas" w:eastAsia="Consolas" w:hAnsi="Consolas" w:cs="Consolas"/>
          <w:sz w:val="18"/>
          <w:szCs w:val="18"/>
        </w:rPr>
        <w:t>&lt;- *M2M*NET_SEND:OK</w:t>
      </w:r>
    </w:p>
    <w:p w14:paraId="07487003" w14:textId="77777777" w:rsidR="00416EBF" w:rsidRPr="00D62727" w:rsidRDefault="007929BC">
      <w:pPr>
        <w:pStyle w:val="3"/>
        <w:rPr>
          <w:rFonts w:ascii="Arial" w:eastAsiaTheme="minorEastAsia" w:hAnsi="Arial" w:cs="Arial"/>
        </w:rPr>
      </w:pPr>
      <w:r>
        <w:t>AT*M2M*</w:t>
      </w:r>
      <w:r>
        <w:rPr>
          <w:rFonts w:eastAsiaTheme="minorEastAsia"/>
        </w:rPr>
        <w:t>NET_SERVER</w:t>
      </w:r>
    </w:p>
    <w:p w14:paraId="00FDCFAD" w14:textId="77777777" w:rsidR="00416EBF" w:rsidRPr="00D62727" w:rsidRDefault="00671112">
      <w:pPr>
        <w:spacing w:after="120" w:line="276" w:lineRule="auto"/>
      </w:pPr>
      <w:r>
        <w:t>Creates or removes a TCP/UDP/SSL server.</w:t>
      </w:r>
    </w:p>
    <w:p w14:paraId="2414D63F" w14:textId="77777777" w:rsidR="00550FE4" w:rsidRPr="00D62727" w:rsidRDefault="00550FE4" w:rsidP="00550FE4">
      <w:pPr>
        <w:spacing w:before="160" w:after="80"/>
        <w:rPr>
          <w:b/>
        </w:rPr>
      </w:pPr>
      <w:r>
        <w:rPr>
          <w:b/>
        </w:rPr>
        <w:t>Query Command:</w:t>
      </w:r>
    </w:p>
    <w:p w14:paraId="4E6C03C8" w14:textId="77777777" w:rsidR="00550FE4" w:rsidRPr="00D62727" w:rsidRDefault="00550FE4" w:rsidP="00550FE4">
      <w:pPr>
        <w:spacing w:before="40" w:after="120"/>
        <w:ind w:left="240" w:right="240"/>
        <w:rPr>
          <w:sz w:val="18"/>
        </w:rPr>
      </w:pPr>
      <w:r>
        <w:rPr>
          <w:rFonts w:ascii="Consolas" w:eastAsia="Consolas" w:hAnsi="Consolas" w:cs="Consolas"/>
          <w:sz w:val="18"/>
        </w:rPr>
        <w:t>AT*M2M*NET_SERVER=?</w:t>
      </w:r>
    </w:p>
    <w:p w14:paraId="20D9ED48" w14:textId="77777777" w:rsidR="00364BD8" w:rsidRPr="00D62727" w:rsidRDefault="00364BD8" w:rsidP="00364BD8">
      <w:pPr>
        <w:spacing w:before="160" w:after="80"/>
        <w:rPr>
          <w:b/>
        </w:rPr>
      </w:pPr>
      <w:r>
        <w:rPr>
          <w:b/>
        </w:rPr>
        <w:t>Response:</w:t>
      </w:r>
    </w:p>
    <w:p w14:paraId="6370A83D" w14:textId="77777777" w:rsidR="00364BD8" w:rsidRPr="00D62727" w:rsidRDefault="00364BD8" w:rsidP="008D1F06">
      <w:pPr>
        <w:spacing w:before="40"/>
        <w:ind w:left="240" w:right="240"/>
        <w:rPr>
          <w:sz w:val="18"/>
        </w:rPr>
      </w:pPr>
      <w:r>
        <w:rPr>
          <w:rFonts w:ascii="Consolas" w:eastAsia="Consolas" w:hAnsi="Consolas" w:cs="Consolas"/>
          <w:sz w:val="18"/>
        </w:rPr>
        <w:t xml:space="preserve">*M2M*NET_SERVER:IND &lt;type&gt; &lt;port&gt;</w:t>
      </w:r>
    </w:p>
    <w:p w14:paraId="73F31821" w14:textId="77777777" w:rsidR="00A412F8" w:rsidRPr="00D62727" w:rsidRDefault="00A412F8" w:rsidP="00A412F8">
      <w:pPr>
        <w:spacing w:before="40"/>
        <w:ind w:left="240" w:right="240"/>
        <w:rPr>
          <w:sz w:val="18"/>
        </w:rPr>
      </w:pPr>
      <w:r>
        <w:rPr>
          <w:rFonts w:ascii="Consolas" w:eastAsia="Consolas" w:hAnsi="Consolas" w:cs="Consolas"/>
          <w:sz w:val="18"/>
        </w:rPr>
        <w:t>*M2M*NET_SERVER:OK</w:t>
      </w:r>
    </w:p>
    <w:p w14:paraId="4FF1A060" w14:textId="77777777" w:rsidR="00416EBF" w:rsidRPr="00D62727" w:rsidRDefault="007929BC">
      <w:pPr>
        <w:spacing w:before="160" w:after="80"/>
      </w:pPr>
      <w:r>
        <w:rPr>
          <w:b/>
          <w:bCs/>
        </w:rPr>
        <w:t>Set Command:</w:t>
      </w:r>
    </w:p>
    <w:p w14:paraId="03A25C6B" w14:textId="77777777" w:rsidR="00416EBF" w:rsidRPr="00D62727" w:rsidRDefault="007929BC">
      <w:pPr>
        <w:shd w:val="clear" w:color="auto" w:fill="F5F5F5"/>
        <w:spacing w:before="40" w:after="120"/>
        <w:ind w:left="240" w:right="240"/>
      </w:pPr>
      <w:r>
        <w:rPr>
          <w:rFonts w:ascii="Consolas" w:eastAsia="Consolas" w:hAnsi="Consolas" w:cs="Consolas"/>
          <w:sz w:val="18"/>
          <w:szCs w:val="18"/>
        </w:rPr>
        <w:t>AT*M2M*NET_SERVER=&lt;mode&gt; &lt;type&gt; &lt;local_port&gt; [cert_name]</w:t>
      </w:r>
    </w:p>
    <w:p w14:paraId="06C02AAC" w14:textId="77777777" w:rsidR="00416EBF" w:rsidRPr="00D62727" w:rsidRDefault="007929BC">
      <w:pPr>
        <w:spacing w:before="160" w:after="80"/>
      </w:pPr>
      <w:r>
        <w:rPr>
          <w:b/>
          <w:bCs/>
        </w:rPr>
        <w:t>Response:</w:t>
      </w:r>
    </w:p>
    <w:p w14:paraId="1531CBFF" w14:textId="77777777" w:rsidR="00416EBF" w:rsidRPr="00D62727" w:rsidRDefault="008722BF">
      <w:pPr>
        <w:shd w:val="clear" w:color="auto" w:fill="F5F5F5"/>
        <w:spacing w:before="40"/>
        <w:ind w:left="240" w:right="240"/>
      </w:pPr>
      <w:r>
        <w:rPr>
          <w:rFonts w:ascii="Consolas" w:eastAsia="Consolas" w:hAnsi="Consolas" w:cs="Consolas"/>
          <w:sz w:val="18"/>
          <w:szCs w:val="18"/>
        </w:rPr>
        <w:t>*M2M*NET_SERVER:OK</w:t>
      </w:r>
    </w:p>
    <w:p w14:paraId="326BC25D" w14:textId="77777777" w:rsidR="00416EBF" w:rsidRPr="00D62727" w:rsidRDefault="007929BC">
      <w:pPr>
        <w:shd w:val="clear" w:color="auto" w:fill="F5F5F5"/>
        <w:ind w:left="240" w:right="240"/>
      </w:pPr>
      <w:r>
        <w:rPr>
          <w:rFonts w:ascii="Consolas" w:eastAsia="Consolas" w:hAnsi="Consolas" w:cs="Consolas"/>
          <w:i/>
          <w:iCs/>
          <w:color w:val="595959"/>
          <w:sz w:val="18"/>
          <w:szCs w:val="18"/>
        </w:rPr>
        <w:t>// or</w:t>
      </w:r>
    </w:p>
    <w:p w14:paraId="6B0C439F" w14:textId="77777777" w:rsidR="00416EBF" w:rsidRPr="00D62727" w:rsidRDefault="008722BF">
      <w:pPr>
        <w:shd w:val="clear" w:color="auto" w:fill="F5F5F5"/>
        <w:spacing w:after="120"/>
        <w:ind w:left="240" w:right="240"/>
        <w:rPr>
          <w:sz w:val="18"/>
          <w:szCs w:val="18"/>
        </w:rPr>
      </w:pPr>
      <w:r>
        <w:rPr>
          <w:rFonts w:ascii="Consolas" w:eastAsia="Consolas" w:hAnsi="Consolas" w:cs="Consolas"/>
          <w:sz w:val="18"/>
          <w:szCs w:val="18"/>
        </w:rPr>
        <w:t xml:space="preserve">*M2M*NET_SERVER:ERROR [error_code] </w:t>
      </w:r>
    </w:p>
    <w:p w14:paraId="508B22CC" w14:textId="77777777" w:rsidR="005230CA" w:rsidRDefault="005230CA" w:rsidP="005230CA">
      <w:pPr>
        <w:spacing w:before="160" w:after="80"/>
        <w:rPr>
          <w:b/>
          <w:bCs/>
        </w:rPr>
      </w:pPr>
      <w:r>
        <w:rPr>
          <w:b/>
          <w:bCs/>
        </w:rPr>
        <w:t>Parameters:</w:t>
      </w:r>
    </w:p>
    <w:p w14:paraId="04C2C5A7" w14:textId="77777777" w:rsidR="00992222" w:rsidRDefault="00992222" w:rsidP="00992222">
      <w:pPr>
        <w:shd w:val="clear" w:color="auto" w:fill="F5F5F5"/>
        <w:spacing w:before="40"/>
        <w:ind w:left="240" w:right="240"/>
      </w:pPr>
      <w:r>
        <w:rPr>
          <w:rFonts w:ascii="Consolas" w:eastAsia="Consolas" w:hAnsi="Consolas" w:cs="Consolas" w:hint="eastAsia"/>
          <w:b/>
        </w:rPr>
        <w:t>mode:</w:t>
      </w:r>
      <w:r>
        <w:rPr>
          <w:rFonts w:ascii="Consolas" w:eastAsia="Consolas" w:hAnsi="Consolas" w:cs="Consolas" w:hint="eastAsia"/>
        </w:rPr>
        <w:t xml:space="preserve"> 0-disable server; 1-enable server</w:t>
      </w:r>
    </w:p>
    <w:p w14:paraId="3F254D78" w14:textId="77777777" w:rsidR="00992222" w:rsidRDefault="00427803" w:rsidP="00992222">
      <w:pPr>
        <w:shd w:val="clear" w:color="auto" w:fill="F5F5F5"/>
        <w:spacing w:before="40"/>
        <w:ind w:left="240" w:right="240"/>
      </w:pPr>
      <w:r>
        <w:rPr>
          <w:rFonts w:ascii="Consolas" w:eastAsia="Consolas" w:hAnsi="Consolas" w:cs="Consolas" w:hint="eastAsia"/>
          <w:b/>
        </w:rPr>
        <w:t>type:</w:t>
      </w:r>
      <w:r>
        <w:rPr>
          <w:rFonts w:ascii="Consolas" w:eastAsia="Consolas" w:hAnsi="Consolas" w:cs="Consolas" w:hint="eastAsia"/>
        </w:rPr>
        <w:t xml:space="preserve"> tcp;udp;ssl</w:t>
      </w:r>
    </w:p>
    <w:p w14:paraId="1519B81B" w14:textId="77777777" w:rsidR="00992222" w:rsidRDefault="00427803" w:rsidP="00992222">
      <w:pPr>
        <w:shd w:val="clear" w:color="auto" w:fill="F5F5F5"/>
        <w:spacing w:before="40"/>
        <w:ind w:left="240" w:right="240"/>
      </w:pPr>
      <w:r>
        <w:rPr>
          <w:rFonts w:ascii="Consolas" w:eastAsia="Consolas" w:hAnsi="Consolas" w:cs="Consolas" w:hint="eastAsia"/>
          <w:b/>
        </w:rPr>
        <w:t>cert_name:</w:t>
      </w:r>
      <w:r>
        <w:rPr>
          <w:rFonts w:ascii="Consolas" w:eastAsia="Consolas" w:hAnsi="Consolas" w:cs="Consolas" w:hint="eastAsia"/>
        </w:rPr>
        <w:t xml:space="preserve"> server certificate+key file previously stored with AT*M2M*NET_HTTPDOWNLOAD; required when &lt;type&gt; is ssl</w:t>
      </w:r>
    </w:p>
    <w:p w14:paraId="16B8B08A" w14:textId="77777777" w:rsidR="00992222" w:rsidRDefault="00992222" w:rsidP="00992222">
      <w:pPr>
        <w:shd w:val="clear" w:color="auto" w:fill="F5F5F5"/>
        <w:spacing w:before="40"/>
        <w:ind w:left="240" w:right="240"/>
      </w:pPr>
      <w:r>
        <w:rPr>
          <w:rFonts w:ascii="Consolas" w:eastAsia="Consolas" w:hAnsi="Consolas" w:cs="Consolas"/>
          <w:b/>
        </w:rPr>
        <w:t>reason:</w:t>
      </w:r>
      <w:r>
        <w:rPr>
          <w:rFonts w:ascii="Consolas" w:eastAsia="Consolas" w:hAnsi="Consolas" w:cs="Consolas"/>
        </w:rPr>
        <w:t xml:space="preserve"> 0-not supported</w:t>
      </w:r>
    </w:p>
    <w:p w14:paraId="4659519C" w14:textId="77777777" w:rsidR="00416EBF" w:rsidRPr="00D62727" w:rsidRDefault="007929BC">
      <w:pPr>
        <w:spacing w:before="160" w:after="80"/>
      </w:pPr>
      <w:r>
        <w:rPr>
          <w:b/>
          <w:bCs/>
        </w:rPr>
        <w:t>Example:</w:t>
      </w:r>
    </w:p>
    <w:p w14:paraId="6B9C9F57" w14:textId="77777777" w:rsidR="00416EBF" w:rsidRPr="00D62727" w:rsidRDefault="007929BC">
      <w:pPr>
        <w:shd w:val="clear" w:color="auto" w:fill="F5F5F5"/>
        <w:spacing w:before="40"/>
        <w:ind w:left="240" w:right="240"/>
      </w:pPr>
      <w:r>
        <w:rPr>
          <w:rFonts w:ascii="Consolas" w:eastAsia="Consolas" w:hAnsi="Consolas" w:cs="Consolas"/>
          <w:sz w:val="18"/>
          <w:szCs w:val="18"/>
        </w:rPr>
        <w:t xml:space="preserve">AT*M2M*NET_SERVER=1 tcp 9000</w:t>
      </w:r>
    </w:p>
    <w:p w14:paraId="7299CC5B" w14:textId="77777777" w:rsidR="00416EBF" w:rsidRPr="00D62727" w:rsidRDefault="007929BC">
      <w:pPr>
        <w:shd w:val="clear" w:color="auto" w:fill="F5F5F5"/>
        <w:spacing w:after="120"/>
        <w:ind w:left="240" w:right="240"/>
      </w:pPr>
      <w:r>
        <w:rPr>
          <w:rFonts w:ascii="Consolas" w:eastAsia="Consolas" w:hAnsi="Consolas" w:cs="Consolas"/>
          <w:sz w:val="18"/>
          <w:szCs w:val="18"/>
        </w:rPr>
        <w:t xml:space="preserve">&lt;- *M2M*NET_SERVER:OK</w:t>
      </w:r>
    </w:p>
    <w:p w14:paraId="1141B3BA" w14:textId="77777777" w:rsidR="00416EBF" w:rsidRPr="00D62727" w:rsidRDefault="007929BC">
      <w:pPr>
        <w:pStyle w:val="3"/>
        <w:rPr>
          <w:rFonts w:ascii="Arial" w:hAnsi="Arial" w:cs="Arial"/>
        </w:rPr>
      </w:pPr>
      <w:r>
        <w:t>AT*M2M*</w:t>
      </w:r>
      <w:r>
        <w:rPr>
          <w:rFonts w:eastAsiaTheme="minorEastAsia"/>
        </w:rPr>
        <w:t>NET_</w:t>
      </w:r>
      <w:r>
        <w:t>PING</w:t>
      </w:r>
    </w:p>
    <w:p w14:paraId="20989301" w14:textId="77777777" w:rsidR="00416EBF" w:rsidRPr="00D62727" w:rsidRDefault="007929BC">
      <w:pPr>
        <w:spacing w:after="120" w:line="276" w:lineRule="auto"/>
      </w:pPr>
      <w:r>
        <w:t xml:space="preserve">Sends ICMP echo requests. Each reply is reported with a *M2M*NET_PING:IND message, followed by *M2M*NET_PING:DONE.</w:t>
      </w:r>
    </w:p>
    <w:p w14:paraId="184C5C31" w14:textId="77777777" w:rsidR="00416EBF" w:rsidRPr="00D62727" w:rsidRDefault="007929BC">
      <w:pPr>
        <w:spacing w:before="160" w:after="80"/>
      </w:pPr>
      <w:r>
        <w:rPr>
          <w:b/>
          <w:bCs/>
        </w:rPr>
        <w:t>Set Command:</w:t>
      </w:r>
    </w:p>
    <w:p w14:paraId="44797A93" w14:textId="77777777" w:rsidR="00416EBF" w:rsidRPr="00D62727" w:rsidRDefault="007929BC">
      <w:pPr>
        <w:shd w:val="clear" w:color="auto" w:fill="F5F5F5"/>
        <w:spacing w:before="40" w:after="120"/>
        <w:ind w:left="240" w:right="240"/>
      </w:pPr>
      <w:r>
        <w:rPr>
          <w:rFonts w:ascii="Consolas" w:eastAsia="Consolas" w:hAnsi="Consolas" w:cs="Consolas"/>
          <w:sz w:val="18"/>
          <w:szCs w:val="18"/>
        </w:rPr>
        <w:t>AT*M2M*NET_PING=&lt;count&gt; &lt;target_ip&gt; &lt;size&gt;</w:t>
      </w:r>
    </w:p>
    <w:p w14:paraId="03602AC7" w14:textId="77777777" w:rsidR="00416EBF" w:rsidRPr="00D62727" w:rsidRDefault="007929BC">
      <w:pPr>
        <w:spacing w:before="160" w:after="80"/>
      </w:pPr>
      <w:r>
        <w:rPr>
          <w:b/>
          <w:bCs/>
        </w:rPr>
        <w:t>Response:</w:t>
      </w:r>
    </w:p>
    <w:p w14:paraId="1B55D1D0" w14:textId="77777777" w:rsidR="00416EBF" w:rsidRPr="00D62727" w:rsidRDefault="008722BF">
      <w:pPr>
        <w:shd w:val="clear" w:color="auto" w:fill="F5F5F5"/>
        <w:spacing w:before="40"/>
        <w:ind w:left="240" w:right="240"/>
      </w:pPr>
      <w:r>
        <w:rPr>
          <w:rFonts w:ascii="Consolas" w:eastAsia="Consolas" w:hAnsi="Consolas" w:cs="Consolas"/>
          <w:sz w:val="18"/>
          <w:szCs w:val="18"/>
        </w:rPr>
        <w:t>*M2M*NET_PING:OK</w:t>
      </w:r>
    </w:p>
    <w:p w14:paraId="465ED0E9" w14:textId="77777777" w:rsidR="00416EBF" w:rsidRPr="00D62727" w:rsidRDefault="008722BF">
      <w:pPr>
        <w:shd w:val="clear" w:color="auto" w:fill="F5F5F5"/>
        <w:spacing w:before="40"/>
        <w:ind w:left="240" w:right="240"/>
      </w:pPr>
      <w:r>
        <w:rPr>
          <w:rFonts w:ascii="Consolas" w:eastAsia="Consolas" w:hAnsi="Consolas" w:cs="Consolas"/>
          <w:sz w:val="18"/>
          <w:szCs w:val="18"/>
        </w:rPr>
        <w:t>// then, asynchronously (one line per reply):</w:t>
      </w:r>
    </w:p>
    <w:p w14:paraId="3E8144E6" w14:textId="77777777" w:rsidR="00416EBF" w:rsidRPr="00D62727" w:rsidRDefault="008722BF">
      <w:pPr>
        <w:shd w:val="clear" w:color="auto" w:fill="F5F5F5"/>
        <w:spacing w:before="40"/>
        <w:ind w:left="240" w:right="240"/>
      </w:pPr>
      <w:r>
        <w:rPr>
          <w:rFonts w:ascii="Consolas" w:eastAsia="Consolas" w:hAnsi="Consolas" w:cs="Consolas"/>
          <w:sz w:val="18"/>
          <w:szCs w:val="18"/>
        </w:rPr>
        <w:t xml:space="preserve">*M2M*NET_PING:IND &lt;ip&gt; &lt;size&gt; &lt;time_ms&gt;</w:t>
      </w:r>
    </w:p>
    <w:p w14:paraId="003D059F" w14:textId="77777777" w:rsidR="00416EBF" w:rsidRPr="00D62727" w:rsidRDefault="008722BF">
      <w:pPr>
        <w:shd w:val="clear" w:color="auto" w:fill="F5F5F5"/>
        <w:spacing w:before="40"/>
        <w:ind w:left="240" w:right="240"/>
      </w:pPr>
      <w:r>
        <w:rPr>
          <w:rFonts w:ascii="Consolas" w:eastAsia="Consolas" w:hAnsi="Consolas" w:cs="Consolas"/>
          <w:sz w:val="18"/>
          <w:szCs w:val="18"/>
        </w:rPr>
        <w:t xml:space="preserve">*M2M*NET_PING:DONE &lt;sent&gt; &lt;received&gt;</w:t>
      </w:r>
    </w:p>
    <w:p w14:paraId="400D64FA" w14:textId="77777777" w:rsidR="00416EBF" w:rsidRPr="00D62727" w:rsidRDefault="007929BC">
      <w:pPr>
        <w:shd w:val="clear" w:color="auto" w:fill="F5F5F5"/>
        <w:ind w:left="240" w:right="240"/>
      </w:pPr>
      <w:r>
        <w:rPr>
          <w:rFonts w:ascii="Consolas" w:eastAsia="Consolas" w:hAnsi="Consolas" w:cs="Consolas"/>
          <w:i/>
          <w:iCs/>
          <w:color w:val="595959"/>
          <w:sz w:val="18"/>
          <w:szCs w:val="18"/>
        </w:rPr>
        <w:t>// or</w:t>
      </w:r>
    </w:p>
    <w:p w14:paraId="5CE797D9" w14:textId="77777777" w:rsidR="00416EBF" w:rsidRPr="00D62727" w:rsidRDefault="008722BF">
      <w:pPr>
        <w:shd w:val="clear" w:color="auto" w:fill="F5F5F5"/>
        <w:spacing w:after="120"/>
        <w:ind w:left="240" w:right="240"/>
      </w:pPr>
      <w:r>
        <w:rPr>
          <w:rFonts w:ascii="Consolas" w:eastAsia="Consolas" w:hAnsi="Consolas" w:cs="Consolas"/>
          <w:sz w:val="18"/>
          <w:szCs w:val="18"/>
        </w:rPr>
        <w:t xml:space="preserve">*M2M*NET_PING:ERROR [error_code] </w:t>
      </w:r>
    </w:p>
    <w:p w14:paraId="3BB93D91" w14:textId="77777777" w:rsidR="00416EBF" w:rsidRDefault="007929BC">
      <w:pPr>
        <w:spacing w:before="160" w:after="80"/>
        <w:rPr>
          <w:b/>
          <w:bCs/>
        </w:rPr>
      </w:pPr>
      <w:r>
        <w:rPr>
          <w:b/>
          <w:bCs/>
        </w:rPr>
        <w:t>Parameters:</w:t>
      </w:r>
    </w:p>
    <w:p w14:paraId="4C7BC66E" w14:textId="77777777" w:rsidR="00D94C2A" w:rsidRDefault="00D94C2A" w:rsidP="00D94C2A">
      <w:pPr>
        <w:shd w:val="clear" w:color="auto" w:fill="F5F5F5"/>
        <w:spacing w:before="40"/>
        <w:ind w:left="240" w:right="240"/>
      </w:pPr>
      <w:r>
        <w:rPr>
          <w:rFonts w:ascii="Consolas" w:eastAsia="Consolas" w:hAnsi="Consolas" w:cs="Consolas" w:hint="eastAsia"/>
          <w:b/>
        </w:rPr>
        <w:t>count:</w:t>
      </w:r>
      <w:r>
        <w:rPr>
          <w:rFonts w:ascii="Consolas" w:eastAsia="Consolas" w:hAnsi="Consolas" w:cs="Consolas" w:hint="eastAsia"/>
        </w:rPr>
        <w:t xml:space="preserve"> number of requests</w:t>
      </w:r>
    </w:p>
    <w:p w14:paraId="4378533C" w14:textId="77777777" w:rsidR="00D94C2A" w:rsidRDefault="00D94C2A" w:rsidP="00D94C2A">
      <w:pPr>
        <w:shd w:val="clear" w:color="auto" w:fill="F5F5F5"/>
        <w:spacing w:before="40"/>
        <w:ind w:left="240" w:right="240"/>
      </w:pPr>
      <w:r>
        <w:rPr>
          <w:rFonts w:ascii="Consolas" w:eastAsia="Consolas" w:hAnsi="Consolas" w:cs="Consolas" w:hint="eastAsia"/>
          <w:b/>
        </w:rPr>
        <w:t>size:</w:t>
      </w:r>
      <w:r>
        <w:rPr>
          <w:rFonts w:ascii="Consolas" w:eastAsia="Consolas" w:hAnsi="Consolas" w:cs="Consolas" w:hint="eastAsia"/>
        </w:rPr>
        <w:t xml:space="preserve"> payload size, up to 1452 bytes</w:t>
      </w:r>
    </w:p>
    <w:p w14:paraId="7A1E0680" w14:textId="77777777" w:rsidR="00D94C2A" w:rsidRDefault="00D94C2A" w:rsidP="00D94C2A">
      <w:pPr>
        <w:shd w:val="clear" w:color="auto" w:fill="F5F5F5"/>
        <w:spacing w:before="40"/>
        <w:ind w:left="240" w:right="240"/>
      </w:pPr>
      <w:r>
        <w:rPr>
          <w:rFonts w:ascii="Consolas" w:eastAsia="Consolas" w:hAnsi="Consolas" w:cs="Consolas"/>
          <w:b/>
        </w:rPr>
        <w:t>reason:</w:t>
      </w:r>
      <w:r>
        <w:rPr>
          <w:rFonts w:ascii="Consolas" w:eastAsia="Consolas" w:hAnsi="Consolas" w:cs="Consolas"/>
        </w:rPr>
        <w:t xml:space="preserve"> 0-not supported</w:t>
      </w:r>
    </w:p>
    <w:p w14:paraId="6CEC574E" w14:textId="77777777" w:rsidR="00416EBF" w:rsidRPr="00D62727" w:rsidRDefault="007929BC">
      <w:pPr>
        <w:spacing w:before="160" w:after="80"/>
      </w:pPr>
      <w:r>
        <w:rPr>
          <w:b/>
          <w:bCs/>
        </w:rPr>
        <w:t>Example:</w:t>
      </w:r>
    </w:p>
    <w:p w14:paraId="41DE4073" w14:textId="77777777" w:rsidR="00416EBF" w:rsidRPr="00D62727" w:rsidRDefault="007929BC">
      <w:pPr>
        <w:shd w:val="clear" w:color="auto" w:fill="F5F5F5"/>
        <w:spacing w:before="40"/>
        <w:ind w:left="240" w:right="240"/>
      </w:pPr>
      <w:r>
        <w:rPr>
          <w:rFonts w:ascii="Consolas" w:eastAsia="Consolas" w:hAnsi="Consolas" w:cs="Consolas"/>
          <w:sz w:val="18"/>
          <w:szCs w:val="18"/>
        </w:rPr>
        <w:lastRenderedPageBreak/>
        <w:t>AT*M2M*NET_PING=10 192.168.1.1 1460</w:t>
      </w:r>
    </w:p>
    <w:p w14:paraId="065B5206" w14:textId="77777777" w:rsidR="00416EBF" w:rsidRPr="00D62727" w:rsidRDefault="007929BC">
      <w:pPr>
        <w:shd w:val="clear" w:color="auto" w:fill="F5F5F5"/>
        <w:spacing w:after="120"/>
        <w:ind w:left="240" w:right="240"/>
      </w:pPr>
      <w:r>
        <w:rPr>
          <w:rFonts w:ascii="Consolas" w:eastAsia="Consolas" w:hAnsi="Consolas" w:cs="Consolas"/>
          <w:sz w:val="18"/>
          <w:szCs w:val="18"/>
        </w:rPr>
        <w:t>&lt;- *M2M*NET_PING:OK</w:t>
      </w:r>
    </w:p>
    <w:p w14:paraId="78666646" w14:textId="77777777" w:rsidR="00416EBF" w:rsidRPr="00D62727" w:rsidRDefault="007929BC">
      <w:pPr>
        <w:shd w:val="clear" w:color="auto" w:fill="F5F5F5"/>
        <w:spacing w:after="120"/>
        <w:ind w:left="240" w:right="240"/>
      </w:pPr>
      <w:r>
        <w:rPr>
          <w:rFonts w:ascii="Consolas" w:eastAsia="Consolas" w:hAnsi="Consolas" w:cs="Consolas"/>
          <w:sz w:val="18"/>
          <w:szCs w:val="18"/>
        </w:rPr>
        <w:t>// then, asynchronously:</w:t>
      </w:r>
    </w:p>
    <w:p w14:paraId="0B6E912E" w14:textId="77777777" w:rsidR="00416EBF" w:rsidRPr="00D62727" w:rsidRDefault="007929BC">
      <w:pPr>
        <w:shd w:val="clear" w:color="auto" w:fill="F5F5F5"/>
        <w:spacing w:after="120"/>
        <w:ind w:left="240" w:right="240"/>
      </w:pPr>
      <w:r>
        <w:rPr>
          <w:rFonts w:ascii="Consolas" w:eastAsia="Consolas" w:hAnsi="Consolas" w:cs="Consolas"/>
          <w:sz w:val="18"/>
          <w:szCs w:val="18"/>
        </w:rPr>
        <w:t xml:space="preserve">&lt;- *M2M*NET_PING:IND 192.168.1.1 1460 131</w:t>
      </w:r>
    </w:p>
    <w:p w14:paraId="2BC44E08" w14:textId="77777777" w:rsidR="00416EBF" w:rsidRPr="00D62727" w:rsidRDefault="007929BC">
      <w:pPr>
        <w:shd w:val="clear" w:color="auto" w:fill="F5F5F5"/>
        <w:spacing w:after="120"/>
        <w:ind w:left="240" w:right="240"/>
      </w:pPr>
      <w:r>
        <w:rPr>
          <w:rFonts w:ascii="Consolas" w:eastAsia="Consolas" w:hAnsi="Consolas" w:cs="Consolas"/>
          <w:sz w:val="18"/>
          <w:szCs w:val="18"/>
        </w:rPr>
        <w:t xml:space="preserve">&lt;- *M2M*NET_PING:DONE 10 10</w:t>
      </w:r>
    </w:p>
    <w:p w14:paraId="24F244DA" w14:textId="77777777" w:rsidR="00416EBF" w:rsidRPr="00D62727" w:rsidRDefault="007929BC">
      <w:pPr>
        <w:pStyle w:val="3"/>
        <w:rPr>
          <w:rFonts w:ascii="Arial" w:hAnsi="Arial" w:cs="Arial"/>
        </w:rPr>
      </w:pPr>
      <w:r>
        <w:t>AT*M2M*</w:t>
      </w:r>
      <w:r>
        <w:rPr>
          <w:rFonts w:eastAsiaTheme="minorEastAsia"/>
        </w:rPr>
        <w:t>NET_</w:t>
      </w:r>
      <w:r>
        <w:t>DNS</w:t>
      </w:r>
    </w:p>
    <w:p w14:paraId="7D481EA8" w14:textId="77777777" w:rsidR="00416EBF" w:rsidRPr="00D62727" w:rsidRDefault="00BB0449">
      <w:pPr>
        <w:spacing w:after="120" w:line="276" w:lineRule="auto"/>
      </w:pPr>
      <w:r>
        <w:t>Resolves a host name to an IP address.</w:t>
      </w:r>
    </w:p>
    <w:p w14:paraId="52CD0D77" w14:textId="77777777" w:rsidR="00416EBF" w:rsidRPr="00D62727" w:rsidRDefault="007929BC">
      <w:pPr>
        <w:spacing w:before="160" w:after="80"/>
      </w:pPr>
      <w:r>
        <w:rPr>
          <w:b/>
          <w:bCs/>
        </w:rPr>
        <w:t>Set Command:</w:t>
      </w:r>
    </w:p>
    <w:p w14:paraId="1F8A6094" w14:textId="77777777" w:rsidR="00416EBF" w:rsidRPr="00D62727" w:rsidRDefault="007929BC">
      <w:pPr>
        <w:shd w:val="clear" w:color="auto" w:fill="F5F5F5"/>
        <w:spacing w:before="40" w:after="120"/>
        <w:ind w:left="240" w:right="240"/>
      </w:pPr>
      <w:r>
        <w:rPr>
          <w:rFonts w:ascii="Consolas" w:eastAsia="Consolas" w:hAnsi="Consolas" w:cs="Consolas"/>
          <w:sz w:val="18"/>
          <w:szCs w:val="18"/>
        </w:rPr>
        <w:t>AT*M2M*NET_DNS=&lt;hostname&gt;</w:t>
      </w:r>
    </w:p>
    <w:p w14:paraId="1AA7D925" w14:textId="77777777" w:rsidR="00416EBF" w:rsidRPr="00D62727" w:rsidRDefault="007929BC">
      <w:pPr>
        <w:spacing w:before="160" w:after="80"/>
      </w:pPr>
      <w:r>
        <w:rPr>
          <w:b/>
          <w:bCs/>
        </w:rPr>
        <w:t>Response:</w:t>
      </w:r>
    </w:p>
    <w:p w14:paraId="34422FF1" w14:textId="77777777" w:rsidR="00416EBF" w:rsidRPr="00D62727" w:rsidRDefault="008722BF">
      <w:pPr>
        <w:shd w:val="clear" w:color="auto" w:fill="F5F5F5"/>
        <w:spacing w:before="40"/>
        <w:ind w:left="240" w:right="240"/>
      </w:pPr>
      <w:r>
        <w:rPr>
          <w:rFonts w:ascii="Consolas" w:eastAsia="Consolas" w:hAnsi="Consolas" w:cs="Consolas"/>
          <w:sz w:val="18"/>
          <w:szCs w:val="18"/>
        </w:rPr>
        <w:t xml:space="preserve">*M2M*NET_DNS:OK &lt;ip&gt;</w:t>
      </w:r>
    </w:p>
    <w:p w14:paraId="6A35FFAC" w14:textId="77777777" w:rsidR="00416EBF" w:rsidRPr="00D62727" w:rsidRDefault="007929BC">
      <w:pPr>
        <w:shd w:val="clear" w:color="auto" w:fill="F5F5F5"/>
        <w:ind w:left="240" w:right="240"/>
      </w:pPr>
      <w:r>
        <w:rPr>
          <w:rFonts w:ascii="Consolas" w:eastAsia="Consolas" w:hAnsi="Consolas" w:cs="Consolas"/>
          <w:i/>
          <w:iCs/>
          <w:color w:val="595959"/>
          <w:sz w:val="18"/>
          <w:szCs w:val="18"/>
        </w:rPr>
        <w:t>// or</w:t>
      </w:r>
    </w:p>
    <w:p w14:paraId="349E627F" w14:textId="77777777" w:rsidR="00416EBF" w:rsidRPr="00D62727" w:rsidRDefault="008722BF">
      <w:pPr>
        <w:shd w:val="clear" w:color="auto" w:fill="F5F5F5"/>
        <w:spacing w:after="120"/>
        <w:ind w:left="240" w:right="240"/>
      </w:pPr>
      <w:r>
        <w:rPr>
          <w:rFonts w:ascii="Consolas" w:eastAsia="Consolas" w:hAnsi="Consolas" w:cs="Consolas"/>
          <w:sz w:val="18"/>
          <w:szCs w:val="18"/>
        </w:rPr>
        <w:t xml:space="preserve">*M2M*NET_DNS:ERROR [code]</w:t>
      </w:r>
    </w:p>
    <w:p w14:paraId="3B356306" w14:textId="77777777" w:rsidR="00416EBF" w:rsidRPr="00D62727" w:rsidRDefault="007929BC">
      <w:pPr>
        <w:spacing w:before="160" w:after="80"/>
      </w:pPr>
      <w:r>
        <w:rPr>
          <w:b/>
          <w:bCs/>
        </w:rPr>
        <w:t>Example:</w:t>
      </w:r>
    </w:p>
    <w:p w14:paraId="0A24C290" w14:textId="77777777" w:rsidR="00416EBF" w:rsidRPr="00D62727" w:rsidRDefault="007929BC">
      <w:pPr>
        <w:shd w:val="clear" w:color="auto" w:fill="F5F5F5"/>
        <w:spacing w:before="40"/>
        <w:ind w:left="240" w:right="240"/>
      </w:pPr>
      <w:r>
        <w:rPr>
          <w:rFonts w:ascii="Consolas" w:eastAsia="Consolas" w:hAnsi="Consolas" w:cs="Consolas"/>
          <w:sz w:val="18"/>
          <w:szCs w:val="18"/>
        </w:rPr>
        <w:t>AT*M2M*NET_DNS=www.example.com</w:t>
      </w:r>
    </w:p>
    <w:p w14:paraId="3F48B893" w14:textId="77777777" w:rsidR="008C3A6B" w:rsidRPr="00D62727" w:rsidRDefault="007929BC" w:rsidP="008C3A6B">
      <w:pPr>
        <w:shd w:val="clear" w:color="auto" w:fill="F5F5F5"/>
        <w:spacing w:after="120"/>
        <w:ind w:left="240" w:right="240"/>
      </w:pPr>
      <w:r>
        <w:rPr>
          <w:rFonts w:ascii="Consolas" w:eastAsia="Consolas" w:hAnsi="Consolas" w:cs="Consolas"/>
          <w:sz w:val="18"/>
          <w:szCs w:val="18"/>
        </w:rPr>
        <w:t xml:space="preserve">&lt;- *M2M*NET_DNS:OK 93.184.216.34</w:t>
      </w:r>
    </w:p>
    <w:p w14:paraId="63DDA3F6" w14:textId="77777777" w:rsidR="00416EBF" w:rsidRPr="00D62727" w:rsidRDefault="007929BC">
      <w:pPr>
        <w:pStyle w:val="3"/>
        <w:rPr>
          <w:rFonts w:ascii="Arial" w:eastAsiaTheme="minorEastAsia" w:hAnsi="Arial" w:cs="Arial"/>
        </w:rPr>
      </w:pPr>
      <w:r>
        <w:t>AT*M2M*</w:t>
      </w:r>
      <w:r>
        <w:rPr>
          <w:rFonts w:eastAsiaTheme="minorEastAsia"/>
        </w:rPr>
        <w:t>NET_D</w:t>
      </w:r>
      <w:r>
        <w:rPr>
          <w:rFonts w:eastAsiaTheme="minorEastAsia" w:hint="eastAsia"/>
        </w:rPr>
        <w:t>T</w:t>
      </w:r>
      <w:r>
        <w:rPr>
          <w:rFonts w:eastAsiaTheme="minorEastAsia"/>
        </w:rPr>
        <w:t>MODE</w:t>
      </w:r>
    </w:p>
    <w:p w14:paraId="48E7F5EC" w14:textId="77777777" w:rsidR="00416EBF" w:rsidRPr="00D62727" w:rsidRDefault="00C706FB">
      <w:pPr>
        <w:spacing w:after="120" w:line="276" w:lineRule="auto"/>
      </w:pPr>
      <w:r>
        <w:t>Selects normal or passthrough (transparent) transmission mode.</w:t>
      </w:r>
    </w:p>
    <w:p w14:paraId="05D24B9C" w14:textId="77777777" w:rsidR="005C6199" w:rsidRPr="00D62727" w:rsidRDefault="005C6199" w:rsidP="005C6199">
      <w:pPr>
        <w:spacing w:before="160" w:after="80"/>
        <w:rPr>
          <w:b/>
        </w:rPr>
      </w:pPr>
      <w:r>
        <w:rPr>
          <w:b/>
        </w:rPr>
        <w:t>Query Command:</w:t>
      </w:r>
    </w:p>
    <w:p w14:paraId="6FAB5039" w14:textId="77777777" w:rsidR="005C6199" w:rsidRPr="00D62727" w:rsidRDefault="005C6199" w:rsidP="005C6199">
      <w:pPr>
        <w:spacing w:before="40" w:after="120"/>
        <w:ind w:left="240" w:right="240"/>
        <w:rPr>
          <w:sz w:val="18"/>
        </w:rPr>
      </w:pPr>
      <w:r>
        <w:rPr>
          <w:rFonts w:ascii="Consolas" w:eastAsia="Consolas" w:hAnsi="Consolas" w:cs="Consolas"/>
          <w:sz w:val="18"/>
        </w:rPr>
        <w:t>AT*M2M*NET_D</w:t>
      </w:r>
      <w:r>
        <w:rPr>
          <w:rFonts w:ascii="Consolas" w:eastAsia="Consolas" w:hAnsi="Consolas" w:cs="Consolas" w:hint="eastAsia"/>
          <w:sz w:val="18"/>
        </w:rPr>
        <w:t>T</w:t>
      </w:r>
      <w:r>
        <w:rPr>
          <w:rFonts w:ascii="Consolas" w:eastAsia="Consolas" w:hAnsi="Consolas" w:cs="Consolas"/>
          <w:sz w:val="18"/>
        </w:rPr>
        <w:t>MODE=?</w:t>
      </w:r>
    </w:p>
    <w:p w14:paraId="1A318F86" w14:textId="77777777" w:rsidR="005C6199" w:rsidRPr="00D62727" w:rsidRDefault="005C6199" w:rsidP="005C6199">
      <w:pPr>
        <w:spacing w:before="160" w:after="80"/>
        <w:rPr>
          <w:b/>
        </w:rPr>
      </w:pPr>
      <w:r>
        <w:rPr>
          <w:b/>
        </w:rPr>
        <w:t>Response:</w:t>
      </w:r>
    </w:p>
    <w:p w14:paraId="7A5BC20C" w14:textId="77777777" w:rsidR="005C6199" w:rsidRPr="00D62727" w:rsidRDefault="005C6199" w:rsidP="005C6199">
      <w:pPr>
        <w:spacing w:before="40" w:after="120"/>
        <w:ind w:left="240" w:right="240"/>
        <w:rPr>
          <w:sz w:val="18"/>
        </w:rPr>
      </w:pPr>
      <w:r>
        <w:rPr>
          <w:rFonts w:ascii="Consolas" w:eastAsia="Consolas" w:hAnsi="Consolas" w:cs="Consolas"/>
          <w:sz w:val="18"/>
        </w:rPr>
        <w:t>*M2M*NET_D</w:t>
      </w:r>
      <w:r>
        <w:rPr>
          <w:rFonts w:ascii="Consolas" w:eastAsia="Consolas" w:hAnsi="Consolas" w:cs="Consolas" w:hint="eastAsia"/>
          <w:sz w:val="18"/>
        </w:rPr>
        <w:t>T</w:t>
      </w:r>
      <w:r>
        <w:rPr>
          <w:rFonts w:ascii="Consolas" w:eastAsia="Consolas" w:hAnsi="Consolas" w:cs="Consolas"/>
          <w:sz w:val="18"/>
        </w:rPr>
        <w:t xml:space="preserve">MODE:OK &lt;mode&gt; &lt;link_id&gt; &lt;interval_ms&gt;</w:t>
      </w:r>
    </w:p>
    <w:p w14:paraId="2D30334E" w14:textId="77777777" w:rsidR="00416EBF" w:rsidRPr="00D62727" w:rsidRDefault="007929BC">
      <w:pPr>
        <w:spacing w:before="160" w:after="80"/>
      </w:pPr>
      <w:r>
        <w:rPr>
          <w:b/>
          <w:bCs/>
        </w:rPr>
        <w:t>Set Command:</w:t>
      </w:r>
    </w:p>
    <w:p w14:paraId="2D2D155F" w14:textId="77777777" w:rsidR="00416EBF" w:rsidRPr="00D62727" w:rsidRDefault="007929BC">
      <w:pPr>
        <w:shd w:val="clear" w:color="auto" w:fill="F5F5F5"/>
        <w:spacing w:before="40" w:after="120"/>
        <w:ind w:left="240" w:right="240"/>
      </w:pPr>
      <w:r>
        <w:rPr>
          <w:rFonts w:ascii="Consolas" w:eastAsia="Consolas" w:hAnsi="Consolas" w:cs="Consolas"/>
          <w:sz w:val="18"/>
          <w:szCs w:val="18"/>
        </w:rPr>
        <w:t>AT*M2M*NET_D</w:t>
      </w:r>
      <w:r>
        <w:rPr>
          <w:rFonts w:ascii="Consolas" w:eastAsia="Consolas" w:hAnsi="Consolas" w:cs="Consolas" w:hint="eastAsia"/>
          <w:sz w:val="18"/>
          <w:szCs w:val="18"/>
        </w:rPr>
        <w:t>T</w:t>
      </w:r>
      <w:r>
        <w:rPr>
          <w:rFonts w:ascii="Consolas" w:eastAsia="Consolas" w:hAnsi="Consolas" w:cs="Consolas"/>
          <w:sz w:val="18"/>
          <w:szCs w:val="18"/>
        </w:rPr>
        <w:t xml:space="preserve">MODE=&lt;mode&gt; &lt;link_id&gt; [interval_ms.</w:t>
      </w:r>
    </w:p>
    <w:p w14:paraId="3599B5C7" w14:textId="77777777" w:rsidR="00416EBF" w:rsidRPr="00D62727" w:rsidRDefault="007929BC">
      <w:pPr>
        <w:spacing w:before="160" w:after="80"/>
      </w:pPr>
      <w:r>
        <w:rPr>
          <w:b/>
          <w:bCs/>
        </w:rPr>
        <w:t>Response:</w:t>
      </w:r>
    </w:p>
    <w:p w14:paraId="64DF6C15" w14:textId="77777777" w:rsidR="00416EBF" w:rsidRPr="00D62727" w:rsidRDefault="008722BF">
      <w:pPr>
        <w:shd w:val="clear" w:color="auto" w:fill="F5F5F5"/>
        <w:spacing w:before="40"/>
        <w:ind w:left="240" w:right="240"/>
      </w:pPr>
      <w:r>
        <w:rPr>
          <w:rFonts w:ascii="Consolas" w:eastAsia="Consolas" w:hAnsi="Consolas" w:cs="Consolas"/>
          <w:sz w:val="18"/>
          <w:szCs w:val="18"/>
        </w:rPr>
        <w:t>*M2M*NET_D</w:t>
      </w:r>
      <w:r>
        <w:rPr>
          <w:rFonts w:ascii="Consolas" w:eastAsia="Consolas" w:hAnsi="Consolas" w:cs="Consolas" w:hint="eastAsia"/>
          <w:sz w:val="18"/>
          <w:szCs w:val="18"/>
        </w:rPr>
        <w:t>T</w:t>
      </w:r>
      <w:r>
        <w:rPr>
          <w:rFonts w:ascii="Consolas" w:eastAsia="Consolas" w:hAnsi="Consolas" w:cs="Consolas"/>
          <w:sz w:val="18"/>
          <w:szCs w:val="18"/>
        </w:rPr>
        <w:t xml:space="preserve">MODE:OK &lt;mode&gt; &lt;link_id&gt;</w:t>
      </w:r>
    </w:p>
    <w:p w14:paraId="6A4244D5" w14:textId="77777777" w:rsidR="00416EBF" w:rsidRPr="00D62727" w:rsidRDefault="007929BC">
      <w:pPr>
        <w:shd w:val="clear" w:color="auto" w:fill="F5F5F5"/>
        <w:ind w:left="240" w:right="240"/>
      </w:pPr>
      <w:r>
        <w:rPr>
          <w:rFonts w:ascii="Consolas" w:eastAsia="Consolas" w:hAnsi="Consolas" w:cs="Consolas"/>
          <w:i/>
          <w:iCs/>
          <w:color w:val="595959"/>
          <w:sz w:val="18"/>
          <w:szCs w:val="18"/>
        </w:rPr>
        <w:t>// or</w:t>
      </w:r>
    </w:p>
    <w:p w14:paraId="0B578C1A" w14:textId="77777777" w:rsidR="00416EBF" w:rsidRPr="00D62727" w:rsidRDefault="008722BF">
      <w:pPr>
        <w:shd w:val="clear" w:color="auto" w:fill="F5F5F5"/>
        <w:spacing w:after="120"/>
        <w:ind w:left="240" w:right="240"/>
      </w:pPr>
      <w:r>
        <w:rPr>
          <w:rFonts w:ascii="Consolas" w:eastAsia="Consolas" w:hAnsi="Consolas" w:cs="Consolas"/>
          <w:sz w:val="18"/>
          <w:szCs w:val="18"/>
        </w:rPr>
        <w:t>*M2M*NET_D</w:t>
      </w:r>
      <w:r>
        <w:rPr>
          <w:rFonts w:ascii="Consolas" w:eastAsia="Consolas" w:hAnsi="Consolas" w:cs="Consolas" w:hint="eastAsia"/>
          <w:sz w:val="18"/>
          <w:szCs w:val="18"/>
        </w:rPr>
        <w:t>T</w:t>
      </w:r>
      <w:r>
        <w:rPr>
          <w:rFonts w:ascii="Consolas" w:eastAsia="Consolas" w:hAnsi="Consolas" w:cs="Consolas"/>
          <w:sz w:val="18"/>
          <w:szCs w:val="18"/>
        </w:rPr>
        <w:t xml:space="preserve">MODE:ERROR [error_code] </w:t>
      </w:r>
    </w:p>
    <w:p w14:paraId="38A68A6D" w14:textId="77777777" w:rsidR="00416EBF" w:rsidRDefault="007929BC">
      <w:pPr>
        <w:spacing w:before="160" w:after="80"/>
        <w:rPr>
          <w:b/>
          <w:bCs/>
        </w:rPr>
      </w:pPr>
      <w:r>
        <w:rPr>
          <w:b/>
          <w:bCs/>
        </w:rPr>
        <w:t>Parameters:</w:t>
      </w:r>
    </w:p>
    <w:p w14:paraId="68194E4A" w14:textId="77777777" w:rsidR="00EA3C8F" w:rsidRDefault="00EA3C8F" w:rsidP="00EA3C8F">
      <w:pPr>
        <w:shd w:val="clear" w:color="auto" w:fill="F5F5F5"/>
        <w:spacing w:before="40"/>
        <w:ind w:left="240" w:right="240"/>
      </w:pPr>
      <w:r>
        <w:rPr>
          <w:rFonts w:ascii="Consolas" w:eastAsia="Consolas" w:hAnsi="Consolas" w:cs="Consolas" w:hint="eastAsia"/>
          <w:b/>
        </w:rPr>
        <w:t>mode:</w:t>
      </w:r>
      <w:r>
        <w:rPr>
          <w:rFonts w:ascii="Consolas" w:eastAsia="Consolas" w:hAnsi="Consolas" w:cs="Consolas" w:hint="eastAsia"/>
        </w:rPr>
        <w:t xml:space="preserve"> 0-normal (default); 1-passthrough:UART bytes are relayed to the single open link as-is</w:t>
      </w:r>
    </w:p>
    <w:p w14:paraId="2DDD4CCB" w14:textId="77777777" w:rsidR="00EA3C8F" w:rsidRDefault="00EA3C8F" w:rsidP="00EA3C8F">
      <w:pPr>
        <w:shd w:val="clear" w:color="auto" w:fill="F5F5F5"/>
        <w:spacing w:before="40"/>
        <w:ind w:left="240" w:right="240"/>
      </w:pPr>
      <w:r>
        <w:rPr>
          <w:rFonts w:ascii="Consolas" w:eastAsia="Consolas" w:hAnsi="Consolas" w:cs="Consolas" w:hint="eastAsia"/>
          <w:b/>
        </w:rPr>
        <w:t>interval_ms:</w:t>
      </w:r>
      <w:r>
        <w:rPr>
          <w:rFonts w:ascii="Consolas" w:eastAsia="Consolas" w:hAnsi="Consolas" w:cs="Consolas" w:hint="eastAsia"/>
        </w:rPr>
        <w:t xml:space="preserve"> 10–1000 ms; out-of-range values fall back to the default (typically 200 ms)</w:t>
      </w:r>
    </w:p>
    <w:p w14:paraId="1DD7CE68" w14:textId="77777777" w:rsidR="00EA3C8F" w:rsidRDefault="00EA3C8F" w:rsidP="00EA3C8F">
      <w:pPr>
        <w:shd w:val="clear" w:color="auto" w:fill="F5F5F5"/>
        <w:spacing w:before="40"/>
        <w:ind w:left="240" w:right="240"/>
      </w:pPr>
      <w:r>
        <w:rPr>
          <w:rFonts w:ascii="Consolas" w:eastAsia="Consolas" w:hAnsi="Consolas" w:cs="Consolas"/>
          <w:b/>
        </w:rPr>
        <w:t>reason:</w:t>
      </w:r>
      <w:r>
        <w:rPr>
          <w:rFonts w:ascii="Consolas" w:eastAsia="Consolas" w:hAnsi="Consolas" w:cs="Consolas"/>
        </w:rPr>
        <w:t xml:space="preserve"> 0-not supported</w:t>
      </w:r>
    </w:p>
    <w:p w14:paraId="7B162A45" w14:textId="77777777" w:rsidR="0005211B" w:rsidRPr="00D62727" w:rsidRDefault="0005211B" w:rsidP="0005211B">
      <w:pPr>
        <w:spacing w:before="160" w:after="80"/>
        <w:rPr>
          <w:b/>
        </w:rPr>
      </w:pPr>
      <w:r>
        <w:rPr>
          <w:b/>
        </w:rPr>
        <w:t>Notes:</w:t>
      </w:r>
    </w:p>
    <w:p w14:paraId="1C6085A4" w14:textId="77777777" w:rsidR="0005211B" w:rsidRPr="00D62727" w:rsidRDefault="0005211B" w:rsidP="00B66BBD">
      <w:pPr>
        <w:spacing w:after="120" w:line="360" w:lineRule="auto"/>
      </w:pPr>
      <w:r>
        <w:t xml:space="preserve">Leave passthrough mode with the escape sequence "+++" (three plus characters, no other characters, followed by at least 20 ms of silence on either side).</w:t>
      </w:r>
    </w:p>
    <w:p w14:paraId="3DF39FB2" w14:textId="77777777" w:rsidR="00416EBF" w:rsidRPr="00D62727" w:rsidRDefault="007929BC">
      <w:pPr>
        <w:spacing w:before="160" w:after="80"/>
      </w:pPr>
      <w:r>
        <w:rPr>
          <w:b/>
          <w:bCs/>
        </w:rPr>
        <w:t>Example:</w:t>
      </w:r>
    </w:p>
    <w:p w14:paraId="46425591" w14:textId="77777777" w:rsidR="00416EBF" w:rsidRPr="00D62727" w:rsidRDefault="007929BC">
      <w:pPr>
        <w:shd w:val="clear" w:color="auto" w:fill="F5F5F5"/>
        <w:spacing w:before="40"/>
        <w:ind w:left="240" w:right="240"/>
      </w:pPr>
      <w:r>
        <w:rPr>
          <w:rFonts w:ascii="Consolas" w:eastAsia="Consolas" w:hAnsi="Consolas" w:cs="Consolas"/>
          <w:i/>
          <w:iCs/>
          <w:color w:val="595959"/>
          <w:sz w:val="18"/>
          <w:szCs w:val="18"/>
        </w:rPr>
        <w:t>// TCP client</w:t>
      </w:r>
    </w:p>
    <w:p w14:paraId="79D976B6" w14:textId="77777777" w:rsidR="00416EBF" w:rsidRPr="00D62727" w:rsidRDefault="007929BC">
      <w:pPr>
        <w:shd w:val="clear" w:color="auto" w:fill="F5F5F5"/>
        <w:ind w:left="240" w:right="240"/>
      </w:pPr>
      <w:r>
        <w:rPr>
          <w:rFonts w:ascii="Consolas" w:eastAsia="Consolas" w:hAnsi="Consolas" w:cs="Consolas"/>
          <w:sz w:val="18"/>
          <w:szCs w:val="18"/>
        </w:rPr>
        <w:t>AT*M2M*NET_D</w:t>
      </w:r>
      <w:r>
        <w:rPr>
          <w:rFonts w:ascii="Consolas" w:eastAsia="Consolas" w:hAnsi="Consolas" w:cs="Consolas" w:hint="eastAsia"/>
          <w:sz w:val="18"/>
          <w:szCs w:val="18"/>
        </w:rPr>
        <w:t>T</w:t>
      </w:r>
      <w:r>
        <w:rPr>
          <w:rFonts w:ascii="Consolas" w:eastAsia="Consolas" w:hAnsi="Consolas" w:cs="Consolas"/>
          <w:sz w:val="18"/>
          <w:szCs w:val="18"/>
        </w:rPr>
        <w:t>MODE=1 0</w:t>
      </w:r>
    </w:p>
    <w:p w14:paraId="26AC188F" w14:textId="77777777" w:rsidR="00416EBF" w:rsidRPr="00D62727" w:rsidRDefault="007929BC">
      <w:pPr>
        <w:shd w:val="clear" w:color="auto" w:fill="F5F5F5"/>
        <w:ind w:left="240" w:right="240"/>
      </w:pPr>
      <w:r>
        <w:rPr>
          <w:rFonts w:ascii="Consolas" w:eastAsia="Consolas" w:hAnsi="Consolas" w:cs="Consolas"/>
          <w:sz w:val="18"/>
          <w:szCs w:val="18"/>
        </w:rPr>
        <w:t xml:space="preserve">&lt;- *M2M*NET_D</w:t>
      </w:r>
      <w:r>
        <w:rPr>
          <w:rFonts w:ascii="Consolas" w:eastAsia="Consolas" w:hAnsi="Consolas" w:cs="Consolas" w:hint="eastAsia"/>
          <w:sz w:val="18"/>
          <w:szCs w:val="18"/>
        </w:rPr>
        <w:t>T</w:t>
      </w:r>
      <w:r>
        <w:rPr>
          <w:rFonts w:ascii="Consolas" w:eastAsia="Consolas" w:hAnsi="Consolas" w:cs="Consolas"/>
          <w:sz w:val="18"/>
          <w:szCs w:val="18"/>
        </w:rPr>
        <w:t xml:space="preserve">MODE:OK 1 0</w:t>
      </w:r>
    </w:p>
    <w:p w14:paraId="3336E3EB" w14:textId="77777777" w:rsidR="00416EBF" w:rsidRPr="00D62727" w:rsidRDefault="007929BC">
      <w:pPr>
        <w:shd w:val="clear" w:color="auto" w:fill="F5F5F5"/>
        <w:ind w:left="240" w:right="240"/>
      </w:pPr>
      <w:r>
        <w:rPr>
          <w:rFonts w:ascii="Consolas" w:eastAsia="Consolas" w:hAnsi="Consolas" w:cs="Consolas"/>
          <w:i/>
          <w:iCs/>
          <w:color w:val="595959"/>
          <w:sz w:val="18"/>
          <w:szCs w:val="18"/>
        </w:rPr>
        <w:t>// TCP server</w:t>
      </w:r>
    </w:p>
    <w:p w14:paraId="5BD26A2A" w14:textId="77777777" w:rsidR="00416EBF" w:rsidRPr="00D62727" w:rsidRDefault="007929BC">
      <w:pPr>
        <w:shd w:val="clear" w:color="auto" w:fill="F5F5F5"/>
        <w:ind w:left="240" w:right="240"/>
      </w:pPr>
      <w:r>
        <w:rPr>
          <w:rFonts w:ascii="Consolas" w:eastAsia="Consolas" w:hAnsi="Consolas" w:cs="Consolas"/>
          <w:sz w:val="18"/>
          <w:szCs w:val="18"/>
        </w:rPr>
        <w:t>AT*M2M*NET_D</w:t>
      </w:r>
      <w:r>
        <w:rPr>
          <w:rFonts w:ascii="Consolas" w:eastAsia="Consolas" w:hAnsi="Consolas" w:cs="Consolas" w:hint="eastAsia"/>
          <w:sz w:val="18"/>
          <w:szCs w:val="18"/>
        </w:rPr>
        <w:t>T</w:t>
      </w:r>
      <w:r>
        <w:rPr>
          <w:rFonts w:ascii="Consolas" w:eastAsia="Consolas" w:hAnsi="Consolas" w:cs="Consolas"/>
          <w:sz w:val="18"/>
          <w:szCs w:val="18"/>
        </w:rPr>
        <w:t>MO</w:t>
      </w:r>
      <w:r>
        <w:rPr>
          <w:rFonts w:ascii="Consolas" w:eastAsia="Consolas" w:hAnsi="Consolas" w:cs="Consolas" w:hint="eastAsia"/>
          <w:sz w:val="18"/>
          <w:szCs w:val="18"/>
        </w:rPr>
        <w:t>DE</w:t>
      </w:r>
      <w:r>
        <w:rPr>
          <w:rFonts w:ascii="Consolas" w:eastAsia="Consolas" w:hAnsi="Consolas" w:cs="Consolas"/>
          <w:sz w:val="18"/>
          <w:szCs w:val="18"/>
        </w:rPr>
        <w:t>=1 0</w:t>
      </w:r>
    </w:p>
    <w:p w14:paraId="323FA526" w14:textId="77777777" w:rsidR="00416EBF" w:rsidRPr="00D62727" w:rsidRDefault="007929BC">
      <w:pPr>
        <w:shd w:val="clear" w:color="auto" w:fill="F5F5F5"/>
        <w:spacing w:after="120"/>
        <w:ind w:left="240" w:right="240"/>
        <w:rPr>
          <w:sz w:val="18"/>
          <w:szCs w:val="18"/>
        </w:rPr>
      </w:pPr>
      <w:r>
        <w:rPr>
          <w:rFonts w:ascii="Consolas" w:eastAsia="Consolas" w:hAnsi="Consolas" w:cs="Consolas"/>
          <w:sz w:val="18"/>
          <w:szCs w:val="18"/>
        </w:rPr>
        <w:t xml:space="preserve">&lt;- *M2M*NET_D</w:t>
      </w:r>
      <w:r>
        <w:rPr>
          <w:rFonts w:ascii="Consolas" w:eastAsia="Consolas" w:hAnsi="Consolas" w:cs="Consolas" w:hint="eastAsia"/>
          <w:sz w:val="18"/>
          <w:szCs w:val="18"/>
        </w:rPr>
        <w:t>T</w:t>
      </w:r>
      <w:r>
        <w:rPr>
          <w:rFonts w:ascii="Consolas" w:eastAsia="Consolas" w:hAnsi="Consolas" w:cs="Consolas"/>
          <w:sz w:val="18"/>
          <w:szCs w:val="18"/>
        </w:rPr>
        <w:t xml:space="preserve">MODE:OK 1 0</w:t>
      </w:r>
    </w:p>
    <w:p w14:paraId="4EAF7F1E" w14:textId="77777777" w:rsidR="00153F13" w:rsidRPr="00D62727" w:rsidRDefault="00153F13" w:rsidP="00153F13">
      <w:pPr>
        <w:pStyle w:val="3"/>
        <w:rPr>
          <w:rFonts w:ascii="Arial" w:hAnsi="Arial" w:cs="Arial"/>
        </w:rPr>
      </w:pPr>
      <w:r>
        <w:t>AT*M2M*</w:t>
      </w:r>
      <w:r>
        <w:rPr>
          <w:rFonts w:eastAsiaTheme="minorEastAsia" w:hint="eastAsia"/>
        </w:rPr>
        <w:t>NET_</w:t>
      </w:r>
      <w:r>
        <w:t>SNTP</w:t>
      </w:r>
    </w:p>
    <w:p w14:paraId="3DAC7359" w14:textId="77777777" w:rsidR="00153F13" w:rsidRPr="00D62727" w:rsidRDefault="00153F13" w:rsidP="00153F13">
      <w:pPr>
        <w:spacing w:after="120" w:line="276" w:lineRule="auto"/>
      </w:pPr>
      <w:r>
        <w:lastRenderedPageBreak/>
        <w:t>Fetches the current GMT time. The module tries the configured NTP server first (default pool.ntp.org) and falls back to time.nist.gov and time.windows.com. The time string arrives as *M2M*NET_SNTP:IND, followed by *M2M*NET_SNTP:DONE.</w:t>
      </w:r>
    </w:p>
    <w:p w14:paraId="1BD1E1D2" w14:textId="77777777" w:rsidR="00153F13" w:rsidRPr="00D62727" w:rsidRDefault="00153F13" w:rsidP="00153F13">
      <w:pPr>
        <w:spacing w:before="160" w:after="80"/>
      </w:pPr>
      <w:r>
        <w:rPr>
          <w:b/>
          <w:bCs/>
        </w:rPr>
        <w:t>Execute Command:</w:t>
      </w:r>
    </w:p>
    <w:p w14:paraId="5DD0E983" w14:textId="77777777" w:rsidR="00153F13" w:rsidRPr="00142078" w:rsidRDefault="00153F13" w:rsidP="00153F13">
      <w:pPr>
        <w:shd w:val="clear" w:color="auto" w:fill="F5F5F5"/>
        <w:spacing w:before="40" w:after="120"/>
        <w:ind w:left="240" w:right="240"/>
      </w:pPr>
      <w:r>
        <w:rPr>
          <w:rFonts w:ascii="Consolas" w:eastAsia="Consolas" w:hAnsi="Consolas" w:cs="Consolas"/>
          <w:sz w:val="18"/>
          <w:szCs w:val="18"/>
        </w:rPr>
        <w:t>AT*M2M*</w:t>
      </w:r>
      <w:r>
        <w:rPr>
          <w:rFonts w:ascii="Consolas" w:eastAsia="Consolas" w:hAnsi="Consolas" w:cs="Consolas" w:hint="eastAsia"/>
          <w:sz w:val="18"/>
          <w:szCs w:val="18"/>
        </w:rPr>
        <w:t>NET_</w:t>
      </w:r>
      <w:r>
        <w:rPr>
          <w:rFonts w:ascii="Consolas" w:eastAsia="Consolas" w:hAnsi="Consolas" w:cs="Consolas"/>
          <w:sz w:val="18"/>
          <w:szCs w:val="18"/>
        </w:rPr>
        <w:t>SNTP</w:t>
      </w:r>
    </w:p>
    <w:p w14:paraId="329B3795" w14:textId="77777777" w:rsidR="00153F13" w:rsidRPr="00D62727" w:rsidRDefault="00153F13" w:rsidP="00153F13">
      <w:pPr>
        <w:spacing w:before="160" w:after="80"/>
      </w:pPr>
      <w:r>
        <w:rPr>
          <w:b/>
          <w:bCs/>
        </w:rPr>
        <w:t>Response:</w:t>
      </w:r>
    </w:p>
    <w:p w14:paraId="07B025AD" w14:textId="77777777" w:rsidR="00153F13" w:rsidRPr="00D62727" w:rsidRDefault="00153F13" w:rsidP="00153F13">
      <w:pPr>
        <w:shd w:val="clear" w:color="auto" w:fill="F5F5F5"/>
        <w:spacing w:before="40"/>
        <w:ind w:left="240" w:right="240"/>
      </w:pPr>
      <w:r>
        <w:rPr>
          <w:rFonts w:ascii="Consolas" w:eastAsia="Consolas" w:hAnsi="Consolas" w:cs="Consolas"/>
          <w:sz w:val="18"/>
          <w:szCs w:val="18"/>
        </w:rPr>
        <w:t>*M2M*NET_SNTP:OK</w:t>
      </w:r>
    </w:p>
    <w:p w14:paraId="0BA20976" w14:textId="77777777" w:rsidR="00153F13" w:rsidRPr="00D62727" w:rsidRDefault="00153F13" w:rsidP="00153F13">
      <w:pPr>
        <w:shd w:val="clear" w:color="auto" w:fill="F5F5F5"/>
        <w:spacing w:before="40"/>
        <w:ind w:left="240" w:right="240"/>
      </w:pPr>
      <w:r>
        <w:rPr>
          <w:rFonts w:ascii="Consolas" w:eastAsia="Consolas" w:hAnsi="Consolas" w:cs="Consolas"/>
          <w:sz w:val="18"/>
          <w:szCs w:val="18"/>
        </w:rPr>
        <w:t>// then, asynchronously:</w:t>
      </w:r>
    </w:p>
    <w:p w14:paraId="62519C67" w14:textId="77777777" w:rsidR="00153F13" w:rsidRPr="00D62727" w:rsidRDefault="00153F13" w:rsidP="00153F13">
      <w:pPr>
        <w:shd w:val="clear" w:color="auto" w:fill="F5F5F5"/>
        <w:spacing w:before="40"/>
        <w:ind w:left="240" w:right="240"/>
      </w:pPr>
      <w:r>
        <w:rPr>
          <w:rFonts w:ascii="Consolas" w:eastAsia="Consolas" w:hAnsi="Consolas" w:cs="Consolas"/>
          <w:sz w:val="18"/>
          <w:szCs w:val="18"/>
        </w:rPr>
        <w:t xml:space="preserve">*M2M*NET_SNTP:IND &lt;length&gt; &lt;time_string&gt;</w:t>
      </w:r>
    </w:p>
    <w:p w14:paraId="6FE9FF85" w14:textId="77777777" w:rsidR="00153F13" w:rsidRPr="00D62727" w:rsidRDefault="00153F13" w:rsidP="00153F13">
      <w:pPr>
        <w:shd w:val="clear" w:color="auto" w:fill="F5F5F5"/>
        <w:spacing w:before="40"/>
        <w:ind w:left="240" w:right="240"/>
      </w:pPr>
      <w:r>
        <w:rPr>
          <w:rFonts w:ascii="Consolas" w:eastAsia="Consolas" w:hAnsi="Consolas" w:cs="Consolas"/>
          <w:sz w:val="18"/>
          <w:szCs w:val="18"/>
        </w:rPr>
        <w:t>*M2M*NET_SNTP:DONE</w:t>
      </w:r>
    </w:p>
    <w:p w14:paraId="7EFC84ED" w14:textId="77777777" w:rsidR="00153F13" w:rsidRPr="00D62727" w:rsidRDefault="00153F13" w:rsidP="00153F13">
      <w:pPr>
        <w:shd w:val="clear" w:color="auto" w:fill="F5F5F5"/>
        <w:ind w:left="240" w:right="240"/>
      </w:pPr>
      <w:r>
        <w:rPr>
          <w:rFonts w:ascii="Consolas" w:eastAsia="Consolas" w:hAnsi="Consolas" w:cs="Consolas"/>
          <w:i/>
          <w:iCs/>
          <w:color w:val="595959"/>
          <w:sz w:val="18"/>
          <w:szCs w:val="18"/>
        </w:rPr>
        <w:t>// or</w:t>
      </w:r>
    </w:p>
    <w:p w14:paraId="388482CA" w14:textId="77777777" w:rsidR="00153F13" w:rsidRDefault="00153F13" w:rsidP="00153F13">
      <w:pPr>
        <w:shd w:val="clear" w:color="auto" w:fill="F5F5F5"/>
        <w:spacing w:after="120"/>
        <w:ind w:left="240" w:right="240"/>
        <w:rPr>
          <w:sz w:val="18"/>
          <w:szCs w:val="18"/>
        </w:rPr>
      </w:pPr>
      <w:r>
        <w:rPr>
          <w:rFonts w:ascii="Consolas" w:eastAsia="Consolas" w:hAnsi="Consolas" w:cs="Consolas"/>
          <w:sz w:val="18"/>
          <w:szCs w:val="18"/>
        </w:rPr>
        <w:t xml:space="preserve">*M2M*NET_SNTP:ERROR [error_code] </w:t>
      </w:r>
    </w:p>
    <w:p w14:paraId="4E9A619D" w14:textId="77777777" w:rsidR="005D15CD" w:rsidRDefault="005D15CD" w:rsidP="005D15CD">
      <w:pPr>
        <w:spacing w:before="160" w:after="80"/>
        <w:rPr>
          <w:b/>
          <w:bCs/>
        </w:rPr>
      </w:pPr>
      <w:r>
        <w:rPr>
          <w:b/>
          <w:bCs/>
        </w:rPr>
        <w:t>Parameters:</w:t>
      </w:r>
    </w:p>
    <w:p w14:paraId="139FA2E6" w14:textId="77777777" w:rsidR="005D15CD" w:rsidRPr="002F7BBD" w:rsidRDefault="005D15CD" w:rsidP="005D15CD">
      <w:pPr>
        <w:shd w:val="clear" w:color="auto" w:fill="F5F5F5"/>
        <w:spacing w:before="40"/>
        <w:ind w:left="240" w:right="240"/>
      </w:pPr>
      <w:r>
        <w:rPr>
          <w:rFonts w:ascii="Consolas" w:eastAsia="Consolas" w:hAnsi="Consolas" w:cs="Consolas"/>
          <w:b/>
        </w:rPr>
        <w:t>reason:</w:t>
      </w:r>
      <w:r>
        <w:rPr>
          <w:rFonts w:ascii="Consolas" w:eastAsia="Consolas" w:hAnsi="Consolas" w:cs="Consolas"/>
        </w:rPr>
        <w:t xml:space="preserve"> 0-not supported, 1~: See Appendix C</w:t>
      </w:r>
    </w:p>
    <w:p w14:paraId="6E390361" w14:textId="77777777" w:rsidR="00153F13" w:rsidRPr="00D62727" w:rsidRDefault="00153F13" w:rsidP="00153F13">
      <w:pPr>
        <w:spacing w:before="160" w:after="80"/>
      </w:pPr>
      <w:r>
        <w:rPr>
          <w:b/>
          <w:bCs/>
        </w:rPr>
        <w:t>Example:</w:t>
      </w:r>
    </w:p>
    <w:p w14:paraId="1C43986D" w14:textId="77777777" w:rsidR="00153F13" w:rsidRPr="009F36E9" w:rsidRDefault="00153F13" w:rsidP="00153F13">
      <w:pPr>
        <w:shd w:val="clear" w:color="auto" w:fill="F5F5F5"/>
        <w:spacing w:before="40"/>
        <w:ind w:left="240" w:right="240"/>
      </w:pPr>
      <w:r>
        <w:rPr>
          <w:rFonts w:ascii="Consolas" w:eastAsia="Consolas" w:hAnsi="Consolas" w:cs="Consolas"/>
          <w:sz w:val="18"/>
          <w:szCs w:val="18"/>
        </w:rPr>
        <w:t>AT*M2M*</w:t>
      </w:r>
      <w:r>
        <w:rPr>
          <w:rFonts w:ascii="Consolas" w:eastAsia="Consolas" w:hAnsi="Consolas" w:cs="Consolas" w:hint="eastAsia"/>
          <w:sz w:val="18"/>
          <w:szCs w:val="18"/>
        </w:rPr>
        <w:t>NET_</w:t>
      </w:r>
      <w:r>
        <w:rPr>
          <w:rFonts w:ascii="Consolas" w:eastAsia="Consolas" w:hAnsi="Consolas" w:cs="Consolas"/>
          <w:sz w:val="18"/>
          <w:szCs w:val="18"/>
        </w:rPr>
        <w:t>SNTP</w:t>
      </w:r>
    </w:p>
    <w:p w14:paraId="683B4E8F" w14:textId="77777777" w:rsidR="00153F13" w:rsidRDefault="00153F13" w:rsidP="00153F13">
      <w:pPr>
        <w:shd w:val="clear" w:color="auto" w:fill="F5F5F5"/>
        <w:ind w:left="240" w:right="240"/>
        <w:rPr>
          <w:sz w:val="18"/>
          <w:szCs w:val="18"/>
        </w:rPr>
      </w:pPr>
      <w:r>
        <w:rPr>
          <w:rFonts w:ascii="Consolas" w:eastAsia="Consolas" w:hAnsi="Consolas" w:cs="Consolas"/>
          <w:sz w:val="18"/>
          <w:szCs w:val="18"/>
        </w:rPr>
        <w:t>&lt;- *M2M*</w:t>
      </w:r>
      <w:r>
        <w:rPr>
          <w:rFonts w:ascii="Consolas" w:eastAsia="Consolas" w:hAnsi="Consolas" w:cs="Consolas" w:hint="eastAsia"/>
          <w:sz w:val="18"/>
          <w:szCs w:val="18"/>
        </w:rPr>
        <w:t>NET_</w:t>
      </w:r>
      <w:r>
        <w:rPr>
          <w:rFonts w:ascii="Consolas" w:eastAsia="Consolas" w:hAnsi="Consolas" w:cs="Consolas"/>
          <w:sz w:val="18"/>
          <w:szCs w:val="18"/>
        </w:rPr>
        <w:t>SNTP:OK</w:t>
      </w:r>
    </w:p>
    <w:p w14:paraId="4641B04C" w14:textId="77777777" w:rsidR="005D15CD" w:rsidRPr="005D15CD" w:rsidRDefault="005D15CD" w:rsidP="005D15CD">
      <w:pPr>
        <w:spacing w:before="40"/>
        <w:ind w:left="240" w:right="240"/>
        <w:rPr>
          <w:sz w:val="18"/>
        </w:rPr>
      </w:pPr>
      <w:r>
        <w:rPr>
          <w:rFonts w:ascii="Consolas" w:eastAsia="Consolas" w:hAnsi="Consolas" w:cs="Consolas"/>
          <w:sz w:val="18"/>
        </w:rPr>
        <w:t>// then, asynchronously:</w:t>
      </w:r>
    </w:p>
    <w:p w14:paraId="6115201C" w14:textId="77777777" w:rsidR="00153F13" w:rsidRPr="002B5671" w:rsidRDefault="00153F13" w:rsidP="0082043A">
      <w:pPr>
        <w:shd w:val="clear" w:color="auto" w:fill="F5F5F5"/>
        <w:ind w:left="240" w:right="240"/>
        <w:rPr>
          <w:sz w:val="18"/>
          <w:szCs w:val="18"/>
        </w:rPr>
      </w:pPr>
      <w:r>
        <w:rPr>
          <w:rFonts w:ascii="Consolas" w:eastAsia="Consolas" w:hAnsi="Consolas" w:cs="Consolas"/>
          <w:sz w:val="18"/>
          <w:szCs w:val="18"/>
        </w:rPr>
        <w:t xml:space="preserve">&lt;- *M2M*NET_SNTP:IND 24 Thu Aug 22 11:45:48 2025</w:t>
      </w:r>
    </w:p>
    <w:p w14:paraId="027DBD79" w14:textId="77777777" w:rsidR="00CE0557" w:rsidRPr="00D62727" w:rsidRDefault="00CE0557" w:rsidP="0082043A">
      <w:pPr>
        <w:shd w:val="clear" w:color="auto" w:fill="F5F5F5"/>
        <w:ind w:left="240" w:right="240"/>
      </w:pPr>
      <w:r>
        <w:rPr>
          <w:rFonts w:ascii="Consolas" w:eastAsia="Consolas" w:hAnsi="Consolas" w:cs="Consolas"/>
          <w:sz w:val="18"/>
          <w:szCs w:val="18"/>
        </w:rPr>
        <w:t>&lt;- *M2M*</w:t>
      </w:r>
      <w:r>
        <w:rPr>
          <w:rFonts w:ascii="Consolas" w:eastAsia="Consolas" w:hAnsi="Consolas" w:cs="Consolas" w:hint="eastAsia"/>
          <w:sz w:val="18"/>
          <w:szCs w:val="18"/>
        </w:rPr>
        <w:t>NET_</w:t>
      </w:r>
      <w:r>
        <w:rPr>
          <w:rFonts w:ascii="Consolas" w:eastAsia="Consolas" w:hAnsi="Consolas" w:cs="Consolas"/>
          <w:sz w:val="18"/>
          <w:szCs w:val="18"/>
        </w:rPr>
        <w:t>SNTP:DONE</w:t>
      </w:r>
    </w:p>
    <w:p w14:paraId="2CDA82A1" w14:textId="77777777" w:rsidR="00153F13" w:rsidRPr="00D62727" w:rsidRDefault="00153F13" w:rsidP="00153F13">
      <w:pPr>
        <w:pStyle w:val="3"/>
        <w:rPr>
          <w:rFonts w:ascii="Arial" w:eastAsiaTheme="minorEastAsia" w:hAnsi="Arial" w:cs="Arial"/>
        </w:rPr>
      </w:pPr>
      <w:r>
        <w:t>AT*M2M*</w:t>
      </w:r>
      <w:r>
        <w:rPr>
          <w:rFonts w:eastAsiaTheme="minorEastAsia"/>
        </w:rPr>
        <w:t>NET_</w:t>
      </w:r>
      <w:r>
        <w:t>SNTP</w:t>
      </w:r>
      <w:r>
        <w:rPr>
          <w:rFonts w:eastAsiaTheme="minorEastAsia"/>
        </w:rPr>
        <w:t>CONF</w:t>
      </w:r>
    </w:p>
    <w:p w14:paraId="55D232C1" w14:textId="77777777" w:rsidR="00153F13" w:rsidRPr="00D62727" w:rsidRDefault="00153F13" w:rsidP="00153F13">
      <w:pPr>
        <w:spacing w:after="120" w:line="276" w:lineRule="auto"/>
      </w:pPr>
      <w:r>
        <w:t xml:space="preserve">Reads &amp; Set one SNTP client property.</w:t>
      </w:r>
    </w:p>
    <w:p w14:paraId="7BF205E7" w14:textId="77777777" w:rsidR="00142078" w:rsidRPr="00D62727" w:rsidRDefault="00142078" w:rsidP="00142078">
      <w:pPr>
        <w:spacing w:before="160" w:after="80"/>
        <w:rPr>
          <w:b/>
        </w:rPr>
      </w:pPr>
      <w:r>
        <w:rPr>
          <w:b/>
        </w:rPr>
        <w:t>Query Command:</w:t>
      </w:r>
    </w:p>
    <w:p w14:paraId="0ED96F6C" w14:textId="77777777" w:rsidR="00142078" w:rsidRPr="00D62727" w:rsidRDefault="00142078" w:rsidP="00142078">
      <w:pPr>
        <w:spacing w:before="40" w:after="120"/>
        <w:ind w:left="240" w:right="240"/>
        <w:rPr>
          <w:sz w:val="18"/>
        </w:rPr>
      </w:pPr>
      <w:r>
        <w:rPr>
          <w:rFonts w:ascii="Consolas" w:eastAsia="Consolas" w:hAnsi="Consolas" w:cs="Consolas"/>
          <w:sz w:val="18"/>
        </w:rPr>
        <w:t>AT*M2M*NET_</w:t>
      </w:r>
      <w:r>
        <w:rPr>
          <w:rFonts w:ascii="Consolas" w:eastAsia="Consolas" w:hAnsi="Consolas" w:cs="Consolas" w:hint="eastAsia"/>
          <w:sz w:val="18"/>
        </w:rPr>
        <w:t>SNTPCONF</w:t>
      </w:r>
      <w:r>
        <w:rPr>
          <w:rFonts w:ascii="Consolas" w:eastAsia="Consolas" w:hAnsi="Consolas" w:cs="Consolas"/>
          <w:sz w:val="18"/>
        </w:rPr>
        <w:t>=?</w:t>
      </w:r>
    </w:p>
    <w:p w14:paraId="4694497E" w14:textId="77777777" w:rsidR="00142078" w:rsidRPr="00D62727" w:rsidRDefault="00142078" w:rsidP="00142078">
      <w:pPr>
        <w:spacing w:before="160" w:after="80"/>
        <w:rPr>
          <w:b/>
        </w:rPr>
      </w:pPr>
      <w:r>
        <w:rPr>
          <w:b/>
        </w:rPr>
        <w:t>Response:</w:t>
      </w:r>
    </w:p>
    <w:p w14:paraId="41D436A6" w14:textId="77777777" w:rsidR="00142078" w:rsidRPr="00D62727" w:rsidRDefault="00142078" w:rsidP="00142078">
      <w:pPr>
        <w:spacing w:before="40" w:after="120"/>
        <w:ind w:left="240" w:right="240"/>
        <w:rPr>
          <w:sz w:val="18"/>
        </w:rPr>
      </w:pPr>
      <w:r>
        <w:rPr>
          <w:rFonts w:ascii="Consolas" w:eastAsia="Consolas" w:hAnsi="Consolas" w:cs="Consolas"/>
          <w:sz w:val="18"/>
        </w:rPr>
        <w:t>*M2M*NET_</w:t>
      </w:r>
      <w:r>
        <w:rPr>
          <w:rFonts w:ascii="Consolas" w:eastAsia="Consolas" w:hAnsi="Consolas" w:cs="Consolas" w:hint="eastAsia"/>
          <w:sz w:val="18"/>
        </w:rPr>
        <w:t>SNTPCONF</w:t>
      </w:r>
      <w:r>
        <w:rPr>
          <w:rFonts w:ascii="Consolas" w:eastAsia="Consolas" w:hAnsi="Consolas" w:cs="Consolas"/>
          <w:sz w:val="18"/>
        </w:rPr>
        <w:t xml:space="preserve">:OK &lt;mode&gt; </w:t>
      </w:r>
      <w:r>
        <w:rPr>
          <w:rFonts w:ascii="Consolas" w:eastAsia="Consolas" w:hAnsi="Consolas" w:cs="Consolas" w:hint="eastAsia"/>
          <w:sz w:val="18"/>
        </w:rPr>
        <w:t xml:space="preserve">&lt;offset&gt; &lt;url&gt;</w:t>
      </w:r>
    </w:p>
    <w:p w14:paraId="054149E9" w14:textId="77777777" w:rsidR="001165EF" w:rsidRPr="00D62727" w:rsidRDefault="001165EF" w:rsidP="001165EF">
      <w:pPr>
        <w:spacing w:before="160" w:after="80"/>
      </w:pPr>
      <w:r>
        <w:rPr>
          <w:b/>
          <w:bCs/>
        </w:rPr>
        <w:t>Example:</w:t>
      </w:r>
    </w:p>
    <w:p w14:paraId="34BD2DB0" w14:textId="77777777" w:rsidR="001165EF" w:rsidRPr="00F73A92" w:rsidRDefault="001165EF" w:rsidP="001165EF">
      <w:pPr>
        <w:shd w:val="clear" w:color="auto" w:fill="F5F5F5"/>
        <w:spacing w:before="40"/>
        <w:ind w:left="240" w:right="240"/>
      </w:pPr>
      <w:r>
        <w:rPr>
          <w:rFonts w:ascii="Consolas" w:eastAsia="Consolas" w:hAnsi="Consolas" w:cs="Consolas"/>
          <w:sz w:val="18"/>
          <w:szCs w:val="18"/>
        </w:rPr>
        <w:t>AT*M2M*SNTP</w:t>
      </w:r>
      <w:r>
        <w:rPr>
          <w:rFonts w:ascii="Consolas" w:eastAsia="Consolas" w:hAnsi="Consolas" w:cs="Consolas" w:hint="eastAsia"/>
          <w:sz w:val="18"/>
          <w:szCs w:val="18"/>
        </w:rPr>
        <w:t>CONF</w:t>
      </w:r>
      <w:r>
        <w:rPr>
          <w:rFonts w:ascii="Consolas" w:eastAsia="Consolas" w:hAnsi="Consolas" w:cs="Consolas"/>
          <w:sz w:val="18"/>
          <w:szCs w:val="18"/>
        </w:rPr>
        <w:t>=</w:t>
      </w:r>
      <w:r>
        <w:rPr>
          <w:rFonts w:ascii="Consolas" w:eastAsia="Consolas" w:hAnsi="Consolas" w:cs="Consolas" w:hint="eastAsia"/>
          <w:sz w:val="18"/>
          <w:szCs w:val="18"/>
        </w:rPr>
        <w:t>?</w:t>
      </w:r>
    </w:p>
    <w:p w14:paraId="588E7BB3" w14:textId="77777777" w:rsidR="001165EF" w:rsidRPr="00D62727" w:rsidRDefault="001165EF" w:rsidP="001165EF">
      <w:pPr>
        <w:shd w:val="clear" w:color="auto" w:fill="F5F5F5"/>
        <w:spacing w:after="120"/>
        <w:ind w:left="240" w:right="240"/>
      </w:pPr>
      <w:r>
        <w:rPr>
          <w:rFonts w:ascii="Consolas" w:eastAsia="Consolas" w:hAnsi="Consolas" w:cs="Consolas"/>
          <w:sz w:val="18"/>
          <w:szCs w:val="18"/>
        </w:rPr>
        <w:t>&lt;- *M2M*SNTP</w:t>
      </w:r>
      <w:r>
        <w:rPr>
          <w:rFonts w:ascii="Consolas" w:eastAsia="Consolas" w:hAnsi="Consolas" w:cs="Consolas" w:hint="eastAsia"/>
          <w:sz w:val="18"/>
          <w:szCs w:val="18"/>
        </w:rPr>
        <w:t>CONF</w:t>
      </w:r>
      <w:r>
        <w:rPr>
          <w:rFonts w:ascii="Consolas" w:eastAsia="Consolas" w:hAnsi="Consolas" w:cs="Consolas"/>
          <w:sz w:val="18"/>
          <w:szCs w:val="18"/>
        </w:rPr>
        <w:t xml:space="preserve">:OK pool.ntp.org</w:t>
      </w:r>
    </w:p>
    <w:p w14:paraId="6D2C55CB" w14:textId="77777777" w:rsidR="00153F13" w:rsidRPr="00D62727" w:rsidRDefault="00153F13" w:rsidP="00153F13">
      <w:pPr>
        <w:spacing w:before="160" w:after="80"/>
      </w:pPr>
      <w:r>
        <w:rPr>
          <w:b/>
          <w:bCs/>
        </w:rPr>
        <w:t>Set Command:</w:t>
      </w:r>
    </w:p>
    <w:p w14:paraId="58E44FCB" w14:textId="77777777" w:rsidR="00153F13" w:rsidRPr="00D62727" w:rsidRDefault="00153F13" w:rsidP="00153F13">
      <w:pPr>
        <w:shd w:val="clear" w:color="auto" w:fill="F5F5F5"/>
        <w:spacing w:before="40" w:after="120"/>
        <w:ind w:left="240" w:right="240"/>
      </w:pPr>
      <w:r>
        <w:rPr>
          <w:rFonts w:ascii="Consolas" w:eastAsia="Consolas" w:hAnsi="Consolas" w:cs="Consolas"/>
          <w:sz w:val="18"/>
          <w:szCs w:val="18"/>
        </w:rPr>
        <w:t>AT*M2M*NET_SNTPCONF=&lt;</w:t>
      </w:r>
      <w:r>
        <w:rPr>
          <w:rFonts w:ascii="Consolas" w:eastAsia="Consolas" w:hAnsi="Consolas" w:cs="Consolas" w:hint="eastAsia"/>
          <w:sz w:val="18"/>
          <w:szCs w:val="18"/>
        </w:rPr>
        <w:t>mode</w:t>
      </w:r>
      <w:r>
        <w:rPr>
          <w:rFonts w:ascii="Consolas" w:eastAsia="Consolas" w:hAnsi="Consolas" w:cs="Consolas"/>
          <w:sz w:val="18"/>
          <w:szCs w:val="18"/>
        </w:rPr>
        <w:t xml:space="preserve">&gt; [</w:t>
      </w:r>
      <w:r>
        <w:rPr>
          <w:rFonts w:ascii="Consolas" w:eastAsia="Consolas" w:hAnsi="Consolas" w:cs="Consolas" w:hint="eastAsia"/>
          <w:sz w:val="18"/>
          <w:szCs w:val="18"/>
        </w:rPr>
        <w:t>offset</w:t>
      </w:r>
      <w:r>
        <w:rPr>
          <w:rFonts w:ascii="Consolas" w:eastAsia="Consolas" w:hAnsi="Consolas" w:cs="Consolas"/>
          <w:sz w:val="18"/>
          <w:szCs w:val="18"/>
        </w:rPr>
        <w:t>]</w:t>
      </w:r>
    </w:p>
    <w:p w14:paraId="49D6131C" w14:textId="77777777" w:rsidR="00153F13" w:rsidRPr="00D62727" w:rsidRDefault="00153F13" w:rsidP="00153F13">
      <w:pPr>
        <w:spacing w:before="160" w:after="80"/>
      </w:pPr>
      <w:r>
        <w:rPr>
          <w:b/>
          <w:bCs/>
        </w:rPr>
        <w:t>Response:</w:t>
      </w:r>
    </w:p>
    <w:p w14:paraId="34A7F662" w14:textId="77777777" w:rsidR="00153F13" w:rsidRPr="00D62727" w:rsidRDefault="00153F13" w:rsidP="00153F13">
      <w:pPr>
        <w:shd w:val="clear" w:color="auto" w:fill="F5F5F5"/>
        <w:spacing w:before="40"/>
        <w:ind w:left="240" w:right="240"/>
      </w:pPr>
      <w:r>
        <w:rPr>
          <w:rFonts w:ascii="Consolas" w:eastAsia="Consolas" w:hAnsi="Consolas" w:cs="Consolas"/>
          <w:sz w:val="18"/>
          <w:szCs w:val="18"/>
        </w:rPr>
        <w:t>*M2M*NET_SNTPCONF:OK</w:t>
      </w:r>
    </w:p>
    <w:p w14:paraId="2AA3E5F2" w14:textId="77777777" w:rsidR="00153F13" w:rsidRPr="00D62727" w:rsidRDefault="00153F13" w:rsidP="00153F13">
      <w:pPr>
        <w:shd w:val="clear" w:color="auto" w:fill="F5F5F5"/>
        <w:ind w:left="240" w:right="240"/>
      </w:pPr>
      <w:r>
        <w:rPr>
          <w:rFonts w:ascii="Consolas" w:eastAsia="Consolas" w:hAnsi="Consolas" w:cs="Consolas"/>
          <w:i/>
          <w:iCs/>
          <w:color w:val="595959"/>
          <w:sz w:val="18"/>
          <w:szCs w:val="18"/>
        </w:rPr>
        <w:t>// or</w:t>
      </w:r>
    </w:p>
    <w:p w14:paraId="6CB92E4F" w14:textId="77777777" w:rsidR="00153F13" w:rsidRPr="005976DD" w:rsidRDefault="00153F13" w:rsidP="00153F13">
      <w:pPr>
        <w:shd w:val="clear" w:color="auto" w:fill="F5F5F5"/>
        <w:spacing w:after="120"/>
        <w:ind w:left="240" w:right="240"/>
      </w:pPr>
      <w:r>
        <w:rPr>
          <w:rFonts w:ascii="Consolas" w:eastAsia="Consolas" w:hAnsi="Consolas" w:cs="Consolas"/>
          <w:sz w:val="18"/>
          <w:szCs w:val="18"/>
        </w:rPr>
        <w:t>*M2M*NET_SNTPCONF:ERROR</w:t>
      </w:r>
      <w:r>
        <w:rPr>
          <w:rFonts w:ascii="Consolas" w:eastAsia="Consolas" w:hAnsi="Consolas" w:cs="Consolas" w:hint="eastAsia"/>
          <w:sz w:val="18"/>
          <w:szCs w:val="18"/>
        </w:rPr>
        <w:t xml:space="preserve"> [error_code] </w:t>
      </w:r>
    </w:p>
    <w:p w14:paraId="17326BC9" w14:textId="77777777" w:rsidR="00153F13" w:rsidRDefault="00153F13" w:rsidP="00153F13">
      <w:pPr>
        <w:spacing w:before="160" w:after="80"/>
        <w:rPr>
          <w:b/>
          <w:bCs/>
        </w:rPr>
      </w:pPr>
      <w:r>
        <w:rPr>
          <w:b/>
          <w:bCs/>
        </w:rPr>
        <w:t>Parameters:</w:t>
      </w:r>
    </w:p>
    <w:p w14:paraId="045DC4D5" w14:textId="77777777" w:rsidR="00F52075" w:rsidRDefault="00971D07" w:rsidP="00F52075">
      <w:pPr>
        <w:shd w:val="clear" w:color="auto" w:fill="F5F5F5"/>
        <w:spacing w:before="40"/>
        <w:ind w:left="240" w:right="240"/>
      </w:pPr>
      <w:r>
        <w:rPr>
          <w:rFonts w:ascii="Consolas" w:eastAsia="Consolas" w:hAnsi="Consolas" w:cs="Consolas" w:hint="eastAsia"/>
          <w:b/>
        </w:rPr>
        <w:t>mode:</w:t>
      </w:r>
      <w:r>
        <w:rPr>
          <w:rFonts w:ascii="Consolas" w:eastAsia="Consolas" w:hAnsi="Consolas" w:cs="Consolas" w:hint="eastAsia"/>
        </w:rPr>
        <w:t xml:space="preserve"> 0-NTP server URL or IP address; 1-GMT offset</w:t>
      </w:r>
    </w:p>
    <w:p w14:paraId="1C54C572" w14:textId="77777777" w:rsidR="00453037" w:rsidRPr="00453037" w:rsidRDefault="00453037" w:rsidP="00453037">
      <w:pPr>
        <w:shd w:val="clear" w:color="auto" w:fill="F5F5F5"/>
        <w:spacing w:before="40"/>
        <w:ind w:left="240" w:right="240"/>
      </w:pPr>
      <w:r>
        <w:rPr>
          <w:rFonts w:ascii="Consolas" w:eastAsia="Consolas" w:hAnsi="Consolas" w:cs="Consolas" w:hint="eastAsia"/>
          <w:b/>
        </w:rPr>
        <w:t>offset:</w:t>
      </w:r>
      <w:r>
        <w:rPr>
          <w:rFonts w:ascii="Consolas" w:eastAsia="Consolas" w:hAnsi="Consolas" w:cs="Consolas" w:hint="eastAsia"/>
        </w:rPr>
        <w:t xml:space="preserve"> time-zone offset from GMT</w:t>
      </w:r>
    </w:p>
    <w:p w14:paraId="7B276460" w14:textId="77777777" w:rsidR="00F52075" w:rsidRPr="00F52075" w:rsidRDefault="00F52075" w:rsidP="00F52075">
      <w:pPr>
        <w:shd w:val="clear" w:color="auto" w:fill="F5F5F5"/>
        <w:spacing w:before="40"/>
        <w:ind w:left="240" w:right="240"/>
      </w:pPr>
      <w:r>
        <w:rPr>
          <w:rFonts w:ascii="Consolas" w:eastAsia="Consolas" w:hAnsi="Consolas" w:cs="Consolas"/>
          <w:b/>
        </w:rPr>
        <w:t>reason:</w:t>
      </w:r>
      <w:r>
        <w:rPr>
          <w:rFonts w:ascii="Consolas" w:eastAsia="Consolas" w:hAnsi="Consolas" w:cs="Consolas"/>
        </w:rPr>
        <w:t xml:space="preserve"> 0-not supported, 1~: See Appendix C</w:t>
      </w:r>
    </w:p>
    <w:p w14:paraId="3142BF65" w14:textId="77777777" w:rsidR="00153F13" w:rsidRPr="00D62727" w:rsidRDefault="00153F13" w:rsidP="00153F13">
      <w:pPr>
        <w:spacing w:before="160" w:after="80"/>
      </w:pPr>
      <w:r>
        <w:rPr>
          <w:b/>
          <w:bCs/>
        </w:rPr>
        <w:t>Example:</w:t>
      </w:r>
    </w:p>
    <w:p w14:paraId="68B55DBB" w14:textId="77777777" w:rsidR="00153F13" w:rsidRPr="00D62727" w:rsidRDefault="00153F13" w:rsidP="00153F13">
      <w:pPr>
        <w:shd w:val="clear" w:color="auto" w:fill="F5F5F5"/>
        <w:spacing w:before="40"/>
        <w:ind w:left="240" w:right="240"/>
      </w:pPr>
      <w:r>
        <w:rPr>
          <w:rFonts w:ascii="Consolas" w:eastAsia="Consolas" w:hAnsi="Consolas" w:cs="Consolas"/>
          <w:sz w:val="18"/>
          <w:szCs w:val="18"/>
        </w:rPr>
        <w:t>AT*M2M*</w:t>
      </w:r>
      <w:r>
        <w:rPr>
          <w:rFonts w:ascii="Consolas" w:eastAsia="Consolas" w:hAnsi="Consolas" w:cs="Consolas" w:hint="eastAsia"/>
          <w:sz w:val="18"/>
          <w:szCs w:val="18"/>
        </w:rPr>
        <w:t>NET_</w:t>
      </w:r>
      <w:r>
        <w:rPr>
          <w:rFonts w:ascii="Consolas" w:eastAsia="Consolas" w:hAnsi="Consolas" w:cs="Consolas"/>
          <w:sz w:val="18"/>
          <w:szCs w:val="18"/>
        </w:rPr>
        <w:t>SNTP</w:t>
      </w:r>
      <w:r>
        <w:rPr>
          <w:rFonts w:ascii="Consolas" w:eastAsia="Consolas" w:hAnsi="Consolas" w:cs="Consolas" w:hint="eastAsia"/>
          <w:sz w:val="18"/>
          <w:szCs w:val="18"/>
        </w:rPr>
        <w:t>CONF</w:t>
      </w:r>
      <w:r>
        <w:rPr>
          <w:rFonts w:ascii="Consolas" w:eastAsia="Consolas" w:hAnsi="Consolas" w:cs="Consolas"/>
          <w:sz w:val="18"/>
          <w:szCs w:val="18"/>
        </w:rPr>
        <w:t>=0 time.windows.com</w:t>
      </w:r>
    </w:p>
    <w:p w14:paraId="10D9B92F" w14:textId="77777777" w:rsidR="00153F13" w:rsidRPr="00D62727" w:rsidRDefault="00153F13" w:rsidP="00153F13">
      <w:pPr>
        <w:shd w:val="clear" w:color="auto" w:fill="F5F5F5"/>
        <w:ind w:left="240" w:right="240"/>
      </w:pPr>
      <w:r>
        <w:rPr>
          <w:rFonts w:ascii="Consolas" w:eastAsia="Consolas" w:hAnsi="Consolas" w:cs="Consolas"/>
          <w:sz w:val="18"/>
          <w:szCs w:val="18"/>
        </w:rPr>
        <w:t>&lt;- *M2M*</w:t>
      </w:r>
      <w:r>
        <w:rPr>
          <w:rFonts w:ascii="Consolas" w:eastAsia="Consolas" w:hAnsi="Consolas" w:cs="Consolas" w:hint="eastAsia"/>
          <w:sz w:val="18"/>
          <w:szCs w:val="18"/>
        </w:rPr>
        <w:t>NET_</w:t>
      </w:r>
      <w:r>
        <w:rPr>
          <w:rFonts w:ascii="Consolas" w:eastAsia="Consolas" w:hAnsi="Consolas" w:cs="Consolas"/>
          <w:sz w:val="18"/>
          <w:szCs w:val="18"/>
        </w:rPr>
        <w:t>SNTP</w:t>
      </w:r>
      <w:r>
        <w:rPr>
          <w:rFonts w:ascii="Consolas" w:eastAsia="Consolas" w:hAnsi="Consolas" w:cs="Consolas" w:hint="eastAsia"/>
          <w:sz w:val="18"/>
          <w:szCs w:val="18"/>
        </w:rPr>
        <w:t>CONF</w:t>
      </w:r>
      <w:r>
        <w:rPr>
          <w:rFonts w:ascii="Consolas" w:eastAsia="Consolas" w:hAnsi="Consolas" w:cs="Consolas"/>
          <w:sz w:val="18"/>
          <w:szCs w:val="18"/>
        </w:rPr>
        <w:t>:OK</w:t>
      </w:r>
    </w:p>
    <w:p w14:paraId="0BA20948" w14:textId="77777777" w:rsidR="00153F13" w:rsidRPr="00D62727" w:rsidRDefault="00153F13" w:rsidP="00153F13">
      <w:pPr>
        <w:shd w:val="clear" w:color="auto" w:fill="F5F5F5"/>
        <w:ind w:left="240" w:right="240"/>
      </w:pPr>
      <w:r>
        <w:rPr>
          <w:rFonts w:ascii="Consolas" w:eastAsia="Consolas" w:hAnsi="Consolas" w:cs="Consolas"/>
          <w:sz w:val="18"/>
          <w:szCs w:val="18"/>
        </w:rPr>
        <w:t>AT*M2M*NET_SNTPCONF=1 9</w:t>
      </w:r>
    </w:p>
    <w:p w14:paraId="624AD463" w14:textId="77777777" w:rsidR="00153F13" w:rsidRPr="00D62727" w:rsidRDefault="00153F13" w:rsidP="000166F5">
      <w:pPr>
        <w:shd w:val="clear" w:color="auto" w:fill="F5F5F5"/>
        <w:spacing w:after="120"/>
        <w:ind w:left="240" w:right="240"/>
      </w:pPr>
      <w:r>
        <w:rPr>
          <w:rFonts w:ascii="Consolas" w:eastAsia="Consolas" w:hAnsi="Consolas" w:cs="Consolas"/>
          <w:sz w:val="18"/>
          <w:szCs w:val="18"/>
        </w:rPr>
        <w:t>&lt;- *M2M*</w:t>
      </w:r>
      <w:r>
        <w:rPr>
          <w:rFonts w:ascii="Consolas" w:eastAsia="Consolas" w:hAnsi="Consolas" w:cs="Consolas" w:hint="eastAsia"/>
          <w:sz w:val="18"/>
          <w:szCs w:val="18"/>
        </w:rPr>
        <w:t>NET_SNTPCONF</w:t>
      </w:r>
      <w:r>
        <w:rPr>
          <w:rFonts w:ascii="Consolas" w:eastAsia="Consolas" w:hAnsi="Consolas" w:cs="Consolas"/>
          <w:sz w:val="18"/>
          <w:szCs w:val="18"/>
        </w:rPr>
        <w:t>:OK</w:t>
      </w:r>
    </w:p>
    <w:p w14:paraId="6BC2D3DF" w14:textId="77777777" w:rsidR="00416EBF" w:rsidRPr="00D62727" w:rsidRDefault="007929BC">
      <w:pPr>
        <w:pStyle w:val="1"/>
        <w:pageBreakBefore/>
      </w:pPr>
      <w:bookmarkStart w:id="16" w:name="_Toc238891813"/>
      <w:r>
        <w:lastRenderedPageBreak/>
        <w:t>6. Network Service AT Commands</w:t>
      </w:r>
      <w:bookmarkEnd w:id="16"/>
    </w:p>
    <w:p w14:paraId="2C470028" w14:textId="77777777" w:rsidR="00416EBF" w:rsidRPr="00D62727" w:rsidRDefault="007929BC">
      <w:pPr>
        <w:spacing w:after="120" w:line="276" w:lineRule="auto"/>
      </w:pPr>
      <w:r>
        <w:t>This chapter covers the built-in application clients and servers: DHCP, HTTP client and file download, embedded web server, an MQTT client, AWS IoT Core connectivity, and over-the-air upgrade.</w:t>
      </w:r>
    </w:p>
    <w:p w14:paraId="3ADDD8F8" w14:textId="77777777" w:rsidR="00E601F4" w:rsidRPr="00D62727" w:rsidRDefault="00E601F4">
      <w:pPr>
        <w:spacing w:after="120" w:line="276" w:lineRule="auto"/>
      </w:pPr>
    </w:p>
    <w:p w14:paraId="6BD98526" w14:textId="77777777" w:rsidR="00E601F4" w:rsidRPr="00D62727" w:rsidRDefault="00E601F4" w:rsidP="00E601F4">
      <w:pPr>
        <w:pStyle w:val="2"/>
      </w:pPr>
      <w:bookmarkStart w:id="17" w:name="_Toc238891814"/>
      <w:r>
        <w:t xml:space="preserve">6.1 </w:t>
      </w:r>
      <w:r>
        <w:rPr>
          <w:rFonts w:eastAsiaTheme="minorEastAsia"/>
        </w:rPr>
        <w:t>DHCP</w:t>
      </w:r>
      <w:r>
        <w:t xml:space="preserve"> </w:t>
      </w:r>
      <w:r>
        <w:rPr>
          <w:rFonts w:eastAsiaTheme="minorEastAsia"/>
        </w:rPr>
        <w:t xml:space="preserve">Server / </w:t>
      </w:r>
      <w:r>
        <w:t>Client</w:t>
      </w:r>
      <w:bookmarkEnd w:id="17"/>
    </w:p>
    <w:p w14:paraId="12D5E198" w14:textId="77777777" w:rsidR="0038400D" w:rsidRPr="00D62727" w:rsidRDefault="0038400D" w:rsidP="0038400D">
      <w:pPr>
        <w:pStyle w:val="3"/>
        <w:rPr>
          <w:rFonts w:ascii="Arial" w:eastAsiaTheme="minorEastAsia" w:hAnsi="Arial" w:cs="Arial"/>
        </w:rPr>
      </w:pPr>
      <w:r>
        <w:t>AT*M2M*</w:t>
      </w:r>
      <w:r>
        <w:rPr>
          <w:rFonts w:eastAsiaTheme="minorEastAsia"/>
        </w:rPr>
        <w:t>NET_</w:t>
      </w:r>
      <w:r>
        <w:t>DHCP</w:t>
      </w:r>
      <w:r>
        <w:rPr>
          <w:rFonts w:eastAsiaTheme="minorEastAsia"/>
        </w:rPr>
        <w:t>S</w:t>
      </w:r>
    </w:p>
    <w:p w14:paraId="323C2F27" w14:textId="77777777" w:rsidR="0038400D" w:rsidRPr="00D62727" w:rsidRDefault="0038400D" w:rsidP="0038400D">
      <w:pPr>
        <w:spacing w:after="120" w:line="276" w:lineRule="auto"/>
      </w:pPr>
      <w:r>
        <w:t xml:space="preserve">Reads or sets the address range leased by the SoftAP DHCP server.</w:t>
      </w:r>
    </w:p>
    <w:p w14:paraId="49E9C814" w14:textId="77777777" w:rsidR="0038400D" w:rsidRPr="00D62727" w:rsidRDefault="0038400D" w:rsidP="0038400D">
      <w:pPr>
        <w:spacing w:before="160" w:after="80"/>
      </w:pPr>
      <w:r>
        <w:rPr>
          <w:b/>
        </w:rPr>
        <w:t>Query Command</w:t>
      </w:r>
      <w:r>
        <w:rPr>
          <w:b/>
          <w:bCs/>
        </w:rPr>
        <w:t>:</w:t>
      </w:r>
    </w:p>
    <w:p w14:paraId="28AD8A19" w14:textId="77777777" w:rsidR="0038400D" w:rsidRPr="00D62727" w:rsidRDefault="0038400D" w:rsidP="0038400D">
      <w:pPr>
        <w:shd w:val="clear" w:color="auto" w:fill="F5F5F5"/>
        <w:spacing w:before="40" w:after="120"/>
        <w:ind w:left="240" w:right="240"/>
      </w:pPr>
      <w:r>
        <w:rPr>
          <w:rFonts w:ascii="Consolas" w:eastAsia="Consolas" w:hAnsi="Consolas" w:cs="Consolas"/>
          <w:sz w:val="18"/>
          <w:szCs w:val="18"/>
        </w:rPr>
        <w:t>AT*M2M*NET_DHCPS=?</w:t>
      </w:r>
    </w:p>
    <w:p w14:paraId="2497AAF7" w14:textId="77777777" w:rsidR="0038400D" w:rsidRPr="00D62727" w:rsidRDefault="0038400D" w:rsidP="0038400D">
      <w:pPr>
        <w:spacing w:before="160" w:after="80"/>
      </w:pPr>
      <w:r>
        <w:rPr>
          <w:b/>
          <w:bCs/>
        </w:rPr>
        <w:t>Response:</w:t>
      </w:r>
    </w:p>
    <w:p w14:paraId="69867CF3" w14:textId="77777777" w:rsidR="0038400D" w:rsidRPr="00D62727" w:rsidRDefault="0038400D" w:rsidP="0038400D">
      <w:pPr>
        <w:shd w:val="clear" w:color="auto" w:fill="F5F5F5"/>
        <w:spacing w:before="40"/>
        <w:ind w:left="240" w:right="240"/>
      </w:pPr>
      <w:r>
        <w:rPr>
          <w:rFonts w:ascii="Consolas" w:eastAsia="Consolas" w:hAnsi="Consolas" w:cs="Consolas"/>
          <w:sz w:val="18"/>
          <w:szCs w:val="18"/>
        </w:rPr>
        <w:t xml:space="preserve">*M2M*NET_DHCPS:OK &lt;lease_min&gt; &lt;start_ip&gt; &lt;end_ip&gt;</w:t>
      </w:r>
    </w:p>
    <w:p w14:paraId="67747175" w14:textId="77777777" w:rsidR="0038400D" w:rsidRPr="00D62727" w:rsidRDefault="0038400D" w:rsidP="0038400D">
      <w:pPr>
        <w:shd w:val="clear" w:color="auto" w:fill="F5F5F5"/>
        <w:ind w:left="240" w:right="240"/>
      </w:pPr>
      <w:r>
        <w:rPr>
          <w:rFonts w:ascii="Consolas" w:eastAsia="Consolas" w:hAnsi="Consolas" w:cs="Consolas"/>
          <w:i/>
          <w:iCs/>
          <w:color w:val="595959"/>
          <w:sz w:val="18"/>
          <w:szCs w:val="18"/>
        </w:rPr>
        <w:t>// or</w:t>
      </w:r>
    </w:p>
    <w:p w14:paraId="79318704" w14:textId="77777777" w:rsidR="0038400D" w:rsidRPr="00D62727" w:rsidRDefault="0038400D" w:rsidP="0038400D">
      <w:pPr>
        <w:shd w:val="clear" w:color="auto" w:fill="F5F5F5"/>
        <w:spacing w:after="120"/>
        <w:ind w:left="240" w:right="240"/>
        <w:rPr>
          <w:sz w:val="18"/>
          <w:szCs w:val="18"/>
        </w:rPr>
      </w:pPr>
      <w:r>
        <w:rPr>
          <w:rFonts w:ascii="Consolas" w:eastAsia="Consolas" w:hAnsi="Consolas" w:cs="Consolas"/>
          <w:sz w:val="18"/>
          <w:szCs w:val="18"/>
        </w:rPr>
        <w:t xml:space="preserve">*M2M*NET_DHCPS:ERROR [error_code] </w:t>
      </w:r>
    </w:p>
    <w:p w14:paraId="7C15ABC5" w14:textId="77777777" w:rsidR="0038400D" w:rsidRPr="00D62727" w:rsidRDefault="0038400D" w:rsidP="0038400D">
      <w:pPr>
        <w:spacing w:before="160" w:after="80"/>
        <w:rPr>
          <w:b/>
        </w:rPr>
      </w:pPr>
      <w:r>
        <w:rPr>
          <w:b/>
        </w:rPr>
        <w:t>Set Command:</w:t>
      </w:r>
    </w:p>
    <w:p w14:paraId="666BA691" w14:textId="77777777" w:rsidR="0038400D" w:rsidRPr="00D62727" w:rsidRDefault="0038400D" w:rsidP="0038400D">
      <w:pPr>
        <w:spacing w:before="40" w:after="120"/>
        <w:ind w:left="240" w:right="240"/>
        <w:rPr>
          <w:sz w:val="18"/>
        </w:rPr>
      </w:pPr>
      <w:r>
        <w:rPr>
          <w:rFonts w:ascii="Consolas" w:eastAsia="Consolas" w:hAnsi="Consolas" w:cs="Consolas"/>
          <w:sz w:val="18"/>
        </w:rPr>
        <w:t>AT*M2M*NET_DHCPS=&lt;flag&gt; &lt;lease_min&gt; &lt;start_ip&gt; &lt;end_ip&gt;</w:t>
      </w:r>
    </w:p>
    <w:p w14:paraId="4AE1E836" w14:textId="77777777" w:rsidR="0038400D" w:rsidRPr="00D62727" w:rsidRDefault="0038400D" w:rsidP="0038400D">
      <w:pPr>
        <w:spacing w:before="160" w:after="80"/>
        <w:rPr>
          <w:b/>
        </w:rPr>
      </w:pPr>
      <w:r>
        <w:rPr>
          <w:b/>
        </w:rPr>
        <w:t>Response:</w:t>
      </w:r>
    </w:p>
    <w:p w14:paraId="579629CC" w14:textId="77777777" w:rsidR="0038400D" w:rsidRPr="00D62727" w:rsidRDefault="0038400D" w:rsidP="0038400D">
      <w:pPr>
        <w:spacing w:before="40" w:after="120"/>
        <w:ind w:left="240" w:right="240"/>
        <w:rPr>
          <w:sz w:val="18"/>
        </w:rPr>
      </w:pPr>
      <w:r>
        <w:rPr>
          <w:rFonts w:ascii="Consolas" w:eastAsia="Consolas" w:hAnsi="Consolas" w:cs="Consolas"/>
          <w:sz w:val="18"/>
        </w:rPr>
        <w:t>*M2M*NET_DHCPS:OK</w:t>
      </w:r>
    </w:p>
    <w:p w14:paraId="36CE4A35" w14:textId="77777777" w:rsidR="0038400D" w:rsidRDefault="0038400D" w:rsidP="0038400D">
      <w:pPr>
        <w:spacing w:before="160" w:after="80"/>
        <w:rPr>
          <w:b/>
        </w:rPr>
      </w:pPr>
      <w:r>
        <w:rPr>
          <w:b/>
        </w:rPr>
        <w:t>Parameters:</w:t>
      </w:r>
    </w:p>
    <w:p w14:paraId="23019797" w14:textId="77777777" w:rsidR="007371FC" w:rsidRDefault="007371FC" w:rsidP="007371FC">
      <w:pPr>
        <w:shd w:val="clear" w:color="auto" w:fill="F5F5F5"/>
        <w:spacing w:before="40"/>
        <w:ind w:left="240" w:right="240"/>
      </w:pPr>
      <w:r>
        <w:rPr>
          <w:rFonts w:ascii="Consolas" w:eastAsia="Consolas" w:hAnsi="Consolas" w:cs="Consolas" w:hint="eastAsia"/>
          <w:b/>
        </w:rPr>
        <w:t>flag:</w:t>
      </w:r>
      <w:r>
        <w:rPr>
          <w:rFonts w:ascii="Consolas" w:eastAsia="Consolas" w:hAnsi="Consolas" w:cs="Consolas" w:hint="eastAsia"/>
        </w:rPr>
        <w:t xml:space="preserve"> 0-disable; 1-enable</w:t>
      </w:r>
    </w:p>
    <w:p w14:paraId="0F214883" w14:textId="77777777" w:rsidR="007371FC" w:rsidRPr="00A53D78" w:rsidRDefault="00A53D78" w:rsidP="007371FC">
      <w:pPr>
        <w:shd w:val="clear" w:color="auto" w:fill="F5F5F5"/>
        <w:spacing w:before="40"/>
        <w:ind w:left="240" w:right="240"/>
        <w:rPr>
          <w:b/>
          <w:bCs/>
        </w:rPr>
      </w:pPr>
      <w:r>
        <w:rPr>
          <w:rFonts w:ascii="Consolas" w:eastAsia="Consolas" w:hAnsi="Consolas" w:cs="Consolas" w:hint="eastAsia"/>
          <w:b/>
        </w:rPr>
        <w:t>lease time:</w:t>
      </w:r>
      <w:r>
        <w:rPr>
          <w:rFonts w:ascii="Consolas" w:eastAsia="Consolas" w:hAnsi="Consolas" w:cs="Consolas" w:hint="eastAsia"/>
        </w:rPr>
        <w:t xml:space="preserve"> lease time in minutes, 1-2880, 0 : system default value</w:t>
      </w:r>
    </w:p>
    <w:p w14:paraId="0AE7761A" w14:textId="77777777" w:rsidR="007371FC" w:rsidRPr="00F52075" w:rsidRDefault="007371FC" w:rsidP="007371FC">
      <w:pPr>
        <w:shd w:val="clear" w:color="auto" w:fill="F5F5F5"/>
        <w:spacing w:before="40"/>
        <w:ind w:left="240" w:right="240"/>
      </w:pPr>
      <w:r>
        <w:rPr>
          <w:rFonts w:ascii="Consolas" w:eastAsia="Consolas" w:hAnsi="Consolas" w:cs="Consolas"/>
          <w:b/>
        </w:rPr>
        <w:t>reason:</w:t>
      </w:r>
      <w:r>
        <w:rPr>
          <w:rFonts w:ascii="Consolas" w:eastAsia="Consolas" w:hAnsi="Consolas" w:cs="Consolas"/>
        </w:rPr>
        <w:t xml:space="preserve"> 0-not supported, 1~: See Appendix C</w:t>
      </w:r>
    </w:p>
    <w:p w14:paraId="6CAA72DF" w14:textId="77777777" w:rsidR="0038400D" w:rsidRPr="00D62727" w:rsidRDefault="0038400D" w:rsidP="0038400D">
      <w:pPr>
        <w:spacing w:before="160" w:after="80"/>
      </w:pPr>
      <w:r>
        <w:rPr>
          <w:b/>
          <w:bCs/>
        </w:rPr>
        <w:t>Example:</w:t>
      </w:r>
    </w:p>
    <w:p w14:paraId="6205D463" w14:textId="77777777" w:rsidR="0038400D" w:rsidRPr="00D62727" w:rsidRDefault="0038400D" w:rsidP="0038400D">
      <w:pPr>
        <w:shd w:val="clear" w:color="auto" w:fill="F5F5F5"/>
        <w:spacing w:before="40"/>
        <w:ind w:left="240" w:right="240"/>
      </w:pPr>
      <w:r>
        <w:rPr>
          <w:rFonts w:ascii="Consolas" w:eastAsia="Consolas" w:hAnsi="Consolas" w:cs="Consolas"/>
          <w:sz w:val="18"/>
          <w:szCs w:val="18"/>
        </w:rPr>
        <w:t>AT*M2M*NET_DHCPS=1 60 192.168.1.10 192.168.1.30</w:t>
      </w:r>
    </w:p>
    <w:p w14:paraId="14B1D214" w14:textId="77777777" w:rsidR="0038400D" w:rsidRPr="00D62727" w:rsidRDefault="0038400D" w:rsidP="0038400D">
      <w:pPr>
        <w:shd w:val="clear" w:color="auto" w:fill="F5F5F5"/>
        <w:spacing w:after="120"/>
        <w:ind w:left="240" w:right="240"/>
      </w:pPr>
      <w:r>
        <w:rPr>
          <w:rFonts w:ascii="Consolas" w:eastAsia="Consolas" w:hAnsi="Consolas" w:cs="Consolas"/>
          <w:sz w:val="18"/>
          <w:szCs w:val="18"/>
        </w:rPr>
        <w:t>&lt;- *M2M*NET_DHCPS:OK</w:t>
      </w:r>
    </w:p>
    <w:p w14:paraId="04D50344" w14:textId="77777777" w:rsidR="00E601F4" w:rsidRPr="00D62727" w:rsidRDefault="00E601F4">
      <w:pPr>
        <w:spacing w:after="120" w:line="276" w:lineRule="auto"/>
      </w:pPr>
    </w:p>
    <w:p w14:paraId="7AEAEB71" w14:textId="77777777" w:rsidR="0038400D" w:rsidRPr="00D62727" w:rsidRDefault="0038400D" w:rsidP="0038400D">
      <w:pPr>
        <w:pStyle w:val="3"/>
        <w:rPr>
          <w:rFonts w:ascii="Arial" w:eastAsiaTheme="minorEastAsia" w:hAnsi="Arial" w:cs="Arial"/>
        </w:rPr>
      </w:pPr>
      <w:r>
        <w:t>AT*M2M*</w:t>
      </w:r>
      <w:r>
        <w:rPr>
          <w:rFonts w:eastAsiaTheme="minorEastAsia"/>
        </w:rPr>
        <w:t>NET_</w:t>
      </w:r>
      <w:r>
        <w:t>DHCP</w:t>
      </w:r>
    </w:p>
    <w:p w14:paraId="2157408B" w14:textId="77777777" w:rsidR="0038400D" w:rsidRPr="00D62727" w:rsidRDefault="0038400D" w:rsidP="0038400D">
      <w:pPr>
        <w:spacing w:after="120" w:line="276" w:lineRule="auto"/>
      </w:pPr>
      <w:r>
        <w:t>Enables or disables the DHCP client (station) and DHCP server (SoftAP)..</w:t>
      </w:r>
    </w:p>
    <w:p w14:paraId="2B53DCF4" w14:textId="77777777" w:rsidR="0038400D" w:rsidRPr="00D62727" w:rsidRDefault="0038400D" w:rsidP="0038400D">
      <w:pPr>
        <w:spacing w:before="160" w:after="80"/>
      </w:pPr>
      <w:r>
        <w:rPr>
          <w:b/>
        </w:rPr>
        <w:t>Query Command</w:t>
      </w:r>
      <w:r>
        <w:rPr>
          <w:b/>
          <w:bCs/>
        </w:rPr>
        <w:t>:</w:t>
      </w:r>
    </w:p>
    <w:p w14:paraId="4B5048EB" w14:textId="77777777" w:rsidR="0038400D" w:rsidRPr="00D62727" w:rsidRDefault="0038400D" w:rsidP="0038400D">
      <w:pPr>
        <w:shd w:val="clear" w:color="auto" w:fill="F5F5F5"/>
        <w:spacing w:before="40" w:after="120"/>
        <w:ind w:left="240" w:right="240"/>
      </w:pPr>
      <w:r>
        <w:rPr>
          <w:rFonts w:ascii="Consolas" w:eastAsia="Consolas" w:hAnsi="Consolas" w:cs="Consolas"/>
          <w:sz w:val="18"/>
          <w:szCs w:val="18"/>
        </w:rPr>
        <w:t>AT*M2M*NET_DHCP=? [mode]</w:t>
      </w:r>
    </w:p>
    <w:p w14:paraId="620A35C3" w14:textId="77777777" w:rsidR="0038400D" w:rsidRPr="00D62727" w:rsidRDefault="0038400D" w:rsidP="0038400D">
      <w:pPr>
        <w:spacing w:before="160" w:after="80"/>
      </w:pPr>
      <w:r>
        <w:rPr>
          <w:b/>
          <w:bCs/>
        </w:rPr>
        <w:t>Response:</w:t>
      </w:r>
    </w:p>
    <w:p w14:paraId="3CBD643D" w14:textId="77777777" w:rsidR="0038400D" w:rsidRPr="00D62727" w:rsidRDefault="0038400D" w:rsidP="0038400D">
      <w:pPr>
        <w:shd w:val="clear" w:color="auto" w:fill="F5F5F5"/>
        <w:spacing w:before="40"/>
        <w:ind w:left="240" w:right="240"/>
      </w:pPr>
      <w:r>
        <w:rPr>
          <w:rFonts w:ascii="Consolas" w:eastAsia="Consolas" w:hAnsi="Consolas" w:cs="Consolas"/>
          <w:sz w:val="18"/>
          <w:szCs w:val="18"/>
        </w:rPr>
        <w:t xml:space="preserve">*M2M*NET_DHCP:OK &lt;mode&gt; &lt;flag&gt;</w:t>
      </w:r>
    </w:p>
    <w:p w14:paraId="48BB4F4D" w14:textId="77777777" w:rsidR="0038400D" w:rsidRPr="00D62727" w:rsidRDefault="0038400D" w:rsidP="0038400D">
      <w:pPr>
        <w:shd w:val="clear" w:color="auto" w:fill="F5F5F5"/>
        <w:ind w:left="240" w:right="240"/>
      </w:pPr>
      <w:r>
        <w:rPr>
          <w:rFonts w:ascii="Consolas" w:eastAsia="Consolas" w:hAnsi="Consolas" w:cs="Consolas"/>
          <w:i/>
          <w:iCs/>
          <w:color w:val="595959"/>
          <w:sz w:val="18"/>
          <w:szCs w:val="18"/>
        </w:rPr>
        <w:t>// or</w:t>
      </w:r>
    </w:p>
    <w:p w14:paraId="54DE2054" w14:textId="77777777" w:rsidR="0038400D" w:rsidRPr="00D62727" w:rsidRDefault="0038400D" w:rsidP="0038400D">
      <w:pPr>
        <w:shd w:val="clear" w:color="auto" w:fill="F5F5F5"/>
        <w:spacing w:after="120"/>
        <w:ind w:left="240" w:right="240"/>
        <w:rPr>
          <w:sz w:val="18"/>
          <w:szCs w:val="18"/>
        </w:rPr>
      </w:pPr>
      <w:r>
        <w:rPr>
          <w:rFonts w:ascii="Consolas" w:eastAsia="Consolas" w:hAnsi="Consolas" w:cs="Consolas"/>
          <w:sz w:val="18"/>
          <w:szCs w:val="18"/>
        </w:rPr>
        <w:t xml:space="preserve">*M2M*NET_DHCP:ERROR [error_code] </w:t>
      </w:r>
    </w:p>
    <w:p w14:paraId="688B0ACF" w14:textId="77777777" w:rsidR="0038400D" w:rsidRPr="00D62727" w:rsidRDefault="0038400D" w:rsidP="0038400D">
      <w:pPr>
        <w:spacing w:before="160" w:after="80"/>
        <w:rPr>
          <w:b/>
        </w:rPr>
      </w:pPr>
      <w:r>
        <w:rPr>
          <w:b/>
        </w:rPr>
        <w:t>Set Command:</w:t>
      </w:r>
    </w:p>
    <w:p w14:paraId="392A8E4D" w14:textId="77777777" w:rsidR="0038400D" w:rsidRPr="00D62727" w:rsidRDefault="0038400D" w:rsidP="0038400D">
      <w:pPr>
        <w:spacing w:before="40" w:after="120"/>
        <w:ind w:left="240" w:right="240"/>
        <w:rPr>
          <w:sz w:val="18"/>
        </w:rPr>
      </w:pPr>
      <w:r>
        <w:rPr>
          <w:rFonts w:ascii="Consolas" w:eastAsia="Consolas" w:hAnsi="Consolas" w:cs="Consolas"/>
          <w:sz w:val="18"/>
        </w:rPr>
        <w:t>AT*M2M*NET_DHCP=&lt;mode&gt; &lt;flag&gt;</w:t>
      </w:r>
    </w:p>
    <w:p w14:paraId="30A1F76A" w14:textId="77777777" w:rsidR="0038400D" w:rsidRPr="00D62727" w:rsidRDefault="0038400D" w:rsidP="0038400D">
      <w:pPr>
        <w:spacing w:before="160" w:after="80"/>
        <w:rPr>
          <w:b/>
        </w:rPr>
      </w:pPr>
      <w:r>
        <w:rPr>
          <w:b/>
        </w:rPr>
        <w:t>Response:</w:t>
      </w:r>
    </w:p>
    <w:p w14:paraId="509D765F" w14:textId="77777777" w:rsidR="0038400D" w:rsidRPr="00D62727" w:rsidRDefault="0038400D" w:rsidP="0038400D">
      <w:pPr>
        <w:spacing w:before="40" w:after="120"/>
        <w:ind w:left="240" w:right="240"/>
        <w:rPr>
          <w:sz w:val="18"/>
        </w:rPr>
      </w:pPr>
      <w:r>
        <w:rPr>
          <w:rFonts w:ascii="Consolas" w:eastAsia="Consolas" w:hAnsi="Consolas" w:cs="Consolas"/>
          <w:sz w:val="18"/>
        </w:rPr>
        <w:t>*M2M*NET_DHCP:OK</w:t>
      </w:r>
    </w:p>
    <w:p w14:paraId="43D304AF" w14:textId="77777777" w:rsidR="0038400D" w:rsidRDefault="0038400D" w:rsidP="0038400D">
      <w:pPr>
        <w:spacing w:before="160" w:after="80"/>
        <w:rPr>
          <w:b/>
        </w:rPr>
      </w:pPr>
      <w:r>
        <w:rPr>
          <w:b/>
        </w:rPr>
        <w:t>Parameters:</w:t>
      </w:r>
    </w:p>
    <w:p w14:paraId="1167962D" w14:textId="77777777" w:rsidR="00A15D95" w:rsidRDefault="00A15D95" w:rsidP="00A15D95">
      <w:pPr>
        <w:shd w:val="clear" w:color="auto" w:fill="F5F5F5"/>
        <w:spacing w:before="40"/>
        <w:ind w:left="240" w:right="240"/>
      </w:pPr>
      <w:r>
        <w:rPr>
          <w:rFonts w:ascii="Consolas" w:eastAsia="Consolas" w:hAnsi="Consolas" w:cs="Consolas" w:hint="eastAsia"/>
          <w:b/>
        </w:rPr>
        <w:t>mode:</w:t>
      </w:r>
      <w:r>
        <w:rPr>
          <w:rFonts w:ascii="Consolas" w:eastAsia="Consolas" w:hAnsi="Consolas" w:cs="Consolas" w:hint="eastAsia"/>
        </w:rPr>
        <w:t xml:space="preserve"> 0- station DHCP client, 1:SoftAP DHCP server</w:t>
      </w:r>
    </w:p>
    <w:p w14:paraId="4DF905B4" w14:textId="77777777" w:rsidR="00A15D95" w:rsidRDefault="00A15D95" w:rsidP="00A15D95">
      <w:pPr>
        <w:shd w:val="clear" w:color="auto" w:fill="F5F5F5"/>
        <w:spacing w:before="40"/>
        <w:ind w:left="240" w:right="240"/>
      </w:pPr>
      <w:r>
        <w:rPr>
          <w:rFonts w:ascii="Consolas" w:eastAsia="Consolas" w:hAnsi="Consolas" w:cs="Consolas" w:hint="eastAsia"/>
          <w:b/>
        </w:rPr>
        <w:t>flag:</w:t>
      </w:r>
      <w:r>
        <w:rPr>
          <w:rFonts w:ascii="Consolas" w:eastAsia="Consolas" w:hAnsi="Consolas" w:cs="Consolas" w:hint="eastAsia"/>
        </w:rPr>
        <w:t xml:space="preserve"> 0-disable; 1-enable</w:t>
      </w:r>
    </w:p>
    <w:p w14:paraId="655C9D8F" w14:textId="77777777" w:rsidR="00A15D95" w:rsidRPr="00F52075" w:rsidRDefault="00A15D95" w:rsidP="00A15D95">
      <w:pPr>
        <w:shd w:val="clear" w:color="auto" w:fill="F5F5F5"/>
        <w:spacing w:before="40"/>
        <w:ind w:left="240" w:right="240"/>
      </w:pPr>
      <w:r>
        <w:rPr>
          <w:rFonts w:ascii="Consolas" w:eastAsia="Consolas" w:hAnsi="Consolas" w:cs="Consolas"/>
          <w:b/>
        </w:rPr>
        <w:t>reason:</w:t>
      </w:r>
      <w:r>
        <w:rPr>
          <w:rFonts w:ascii="Consolas" w:eastAsia="Consolas" w:hAnsi="Consolas" w:cs="Consolas"/>
        </w:rPr>
        <w:t xml:space="preserve"> 0-not supported, 1~: See Appendix C</w:t>
      </w:r>
    </w:p>
    <w:p w14:paraId="2D15689E" w14:textId="77777777" w:rsidR="0038400D" w:rsidRPr="00D62727" w:rsidRDefault="0038400D" w:rsidP="0038400D">
      <w:pPr>
        <w:spacing w:before="160" w:after="80"/>
      </w:pPr>
      <w:r>
        <w:rPr>
          <w:b/>
          <w:bCs/>
        </w:rPr>
        <w:lastRenderedPageBreak/>
        <w:t>Example:</w:t>
      </w:r>
    </w:p>
    <w:p w14:paraId="295B3DEE" w14:textId="77777777" w:rsidR="0038400D" w:rsidRPr="00D62727" w:rsidRDefault="0038400D" w:rsidP="0038400D">
      <w:pPr>
        <w:shd w:val="clear" w:color="auto" w:fill="F5F5F5"/>
        <w:spacing w:before="40"/>
        <w:ind w:left="240" w:right="240"/>
      </w:pPr>
      <w:r>
        <w:rPr>
          <w:rFonts w:ascii="Consolas" w:eastAsia="Consolas" w:hAnsi="Consolas" w:cs="Consolas"/>
          <w:sz w:val="18"/>
          <w:szCs w:val="18"/>
        </w:rPr>
        <w:t>AT*M2M*NET_DHCP=1 1</w:t>
      </w:r>
    </w:p>
    <w:p w14:paraId="2C63A6B5" w14:textId="77777777" w:rsidR="0038400D" w:rsidRPr="00D62727" w:rsidRDefault="0038400D" w:rsidP="0038400D">
      <w:pPr>
        <w:shd w:val="clear" w:color="auto" w:fill="F5F5F5"/>
        <w:spacing w:after="120"/>
        <w:ind w:left="240" w:right="240"/>
      </w:pPr>
      <w:r>
        <w:rPr>
          <w:rFonts w:ascii="Consolas" w:eastAsia="Consolas" w:hAnsi="Consolas" w:cs="Consolas"/>
          <w:sz w:val="18"/>
          <w:szCs w:val="18"/>
        </w:rPr>
        <w:t>&lt;- *M2M*NET_DHCP:OK</w:t>
      </w:r>
    </w:p>
    <w:p w14:paraId="05FF4007" w14:textId="77777777" w:rsidR="0038400D" w:rsidRPr="00D62727" w:rsidRDefault="0038400D">
      <w:pPr>
        <w:spacing w:after="120" w:line="276" w:lineRule="auto"/>
      </w:pPr>
    </w:p>
    <w:p w14:paraId="2C4810F4" w14:textId="77777777" w:rsidR="00416EBF" w:rsidRPr="00D62727" w:rsidRDefault="007929BC">
      <w:pPr>
        <w:pStyle w:val="2"/>
      </w:pPr>
      <w:bookmarkStart w:id="18" w:name="_Toc238891815"/>
      <w:r>
        <w:t>6.2 HTTP Client</w:t>
      </w:r>
      <w:bookmarkEnd w:id="18"/>
    </w:p>
    <w:p w14:paraId="63BF3442" w14:textId="77777777" w:rsidR="000F2547" w:rsidRPr="00D62727" w:rsidRDefault="000F2547" w:rsidP="000F2547">
      <w:pPr>
        <w:pStyle w:val="3"/>
        <w:rPr>
          <w:rFonts w:ascii="Arial" w:hAnsi="Arial" w:cs="Arial"/>
        </w:rPr>
      </w:pPr>
      <w:r>
        <w:t>AT*M2M*</w:t>
      </w:r>
      <w:r>
        <w:rPr>
          <w:rFonts w:eastAsiaTheme="minorEastAsia"/>
        </w:rPr>
        <w:t>NET_</w:t>
      </w:r>
      <w:r>
        <w:t>HTTPSET</w:t>
      </w:r>
    </w:p>
    <w:p w14:paraId="3944BD17" w14:textId="77777777" w:rsidR="000F2547" w:rsidRPr="00D62727" w:rsidRDefault="000F2547" w:rsidP="000F2547">
      <w:pPr>
        <w:spacing w:after="120" w:line="276" w:lineRule="auto"/>
      </w:pPr>
      <w:r>
        <w:t>Selects the Content-Type header sent with HTTP requests.</w:t>
      </w:r>
    </w:p>
    <w:p w14:paraId="1D16F187" w14:textId="77777777" w:rsidR="000F2547" w:rsidRPr="00D62727" w:rsidRDefault="000F2547" w:rsidP="000F2547">
      <w:pPr>
        <w:spacing w:before="160" w:after="80"/>
      </w:pPr>
      <w:r>
        <w:rPr>
          <w:b/>
          <w:bCs/>
        </w:rPr>
        <w:t>Set Command:</w:t>
      </w:r>
    </w:p>
    <w:p w14:paraId="143C772D" w14:textId="77777777" w:rsidR="000F2547" w:rsidRPr="00D62727" w:rsidRDefault="000F2547" w:rsidP="000F2547">
      <w:pPr>
        <w:shd w:val="clear" w:color="auto" w:fill="F5F5F5"/>
        <w:spacing w:before="40" w:after="120"/>
        <w:ind w:left="240" w:right="240"/>
      </w:pPr>
      <w:r>
        <w:rPr>
          <w:rFonts w:ascii="Consolas" w:eastAsia="Consolas" w:hAnsi="Consolas" w:cs="Consolas"/>
          <w:sz w:val="18"/>
          <w:szCs w:val="18"/>
        </w:rPr>
        <w:t xml:space="preserve">AT*M2M*NET_HTTPSET=&lt;type&gt; </w:t>
      </w:r>
      <w:r>
        <w:rPr>
          <w:rFonts w:ascii="Consolas" w:eastAsia="Consolas" w:hAnsi="Consolas" w:cs="Consolas" w:hint="eastAsia"/>
          <w:sz w:val="18"/>
          <w:szCs w:val="18"/>
        </w:rPr>
        <w:t xml:space="preserve">{scheme} </w:t>
      </w:r>
      <w:r>
        <w:rPr>
          <w:rFonts w:ascii="Consolas" w:eastAsia="Consolas" w:hAnsi="Consolas" w:cs="Consolas"/>
          <w:sz w:val="18"/>
          <w:szCs w:val="18"/>
        </w:rPr>
        <w:t xml:space="preserve">[timeout] [response]</w:t>
      </w:r>
    </w:p>
    <w:p w14:paraId="6EB4B67D" w14:textId="77777777" w:rsidR="000F2547" w:rsidRPr="00D62727" w:rsidRDefault="000F2547" w:rsidP="000F2547">
      <w:pPr>
        <w:spacing w:before="160" w:after="80"/>
      </w:pPr>
      <w:r>
        <w:rPr>
          <w:b/>
          <w:bCs/>
        </w:rPr>
        <w:t>Response:</w:t>
      </w:r>
    </w:p>
    <w:p w14:paraId="25C9BBA5" w14:textId="77777777" w:rsidR="000F2547" w:rsidRPr="00D62727" w:rsidRDefault="000F2547" w:rsidP="000F2547">
      <w:pPr>
        <w:shd w:val="clear" w:color="auto" w:fill="F5F5F5"/>
        <w:spacing w:before="40"/>
        <w:ind w:left="240" w:right="240"/>
      </w:pPr>
      <w:r>
        <w:rPr>
          <w:rFonts w:ascii="Consolas" w:eastAsia="Consolas" w:hAnsi="Consolas" w:cs="Consolas"/>
          <w:sz w:val="18"/>
          <w:szCs w:val="18"/>
        </w:rPr>
        <w:t>*M2M*NET_HTTPSET:OK</w:t>
      </w:r>
    </w:p>
    <w:p w14:paraId="47306183" w14:textId="77777777" w:rsidR="000F2547" w:rsidRPr="00D62727" w:rsidRDefault="000F2547" w:rsidP="000F2547">
      <w:pPr>
        <w:shd w:val="clear" w:color="auto" w:fill="F5F5F5"/>
        <w:ind w:left="240" w:right="240"/>
      </w:pPr>
      <w:r>
        <w:rPr>
          <w:rFonts w:ascii="Consolas" w:eastAsia="Consolas" w:hAnsi="Consolas" w:cs="Consolas"/>
          <w:i/>
          <w:iCs/>
          <w:color w:val="595959"/>
          <w:sz w:val="18"/>
          <w:szCs w:val="18"/>
        </w:rPr>
        <w:t>// or</w:t>
      </w:r>
    </w:p>
    <w:p w14:paraId="2619BDC0" w14:textId="77777777" w:rsidR="000F2547" w:rsidRPr="00D62727" w:rsidRDefault="000F2547" w:rsidP="000F2547">
      <w:pPr>
        <w:shd w:val="clear" w:color="auto" w:fill="F5F5F5"/>
        <w:spacing w:after="120"/>
        <w:ind w:left="240" w:right="240"/>
      </w:pPr>
      <w:r>
        <w:rPr>
          <w:rFonts w:ascii="Consolas" w:eastAsia="Consolas" w:hAnsi="Consolas" w:cs="Consolas"/>
          <w:sz w:val="18"/>
          <w:szCs w:val="18"/>
        </w:rPr>
        <w:t>*M2M*NET_HTTPSET:ERROR</w:t>
      </w:r>
    </w:p>
    <w:p w14:paraId="44913C73" w14:textId="77777777" w:rsidR="000F2547" w:rsidRDefault="000F2547" w:rsidP="000F2547">
      <w:pPr>
        <w:spacing w:before="160" w:after="80"/>
        <w:rPr>
          <w:b/>
          <w:bCs/>
        </w:rPr>
      </w:pPr>
      <w:r>
        <w:rPr>
          <w:b/>
          <w:bCs/>
        </w:rPr>
        <w:t>Parameters:</w:t>
      </w:r>
    </w:p>
    <w:p w14:paraId="12C8EF7B" w14:textId="77777777" w:rsidR="004416F2" w:rsidRDefault="004416F2" w:rsidP="004416F2">
      <w:pPr>
        <w:shd w:val="clear" w:color="auto" w:fill="F5F5F5"/>
        <w:spacing w:before="40"/>
        <w:ind w:left="240" w:right="240"/>
      </w:pPr>
      <w:r>
        <w:rPr>
          <w:rFonts w:ascii="Consolas" w:eastAsia="Consolas" w:hAnsi="Consolas" w:cs="Consolas" w:hint="eastAsia"/>
          <w:b/>
        </w:rPr>
        <w:t>type:</w:t>
      </w:r>
      <w:r>
        <w:rPr>
          <w:rFonts w:ascii="Consolas" w:eastAsia="Consolas" w:hAnsi="Consolas" w:cs="Consolas" w:hint="eastAsia"/>
        </w:rPr>
        <w:t xml:space="preserve"> 0-form, 1-json, 3-binary 4-text (0 : default)</w:t>
      </w:r>
    </w:p>
    <w:p w14:paraId="41980425" w14:textId="77777777" w:rsidR="00BE3407" w:rsidRDefault="00BE3407" w:rsidP="004416F2">
      <w:pPr>
        <w:shd w:val="clear" w:color="auto" w:fill="F5F5F5"/>
        <w:spacing w:before="40"/>
        <w:ind w:left="240" w:right="240"/>
      </w:pPr>
      <w:r>
        <w:rPr>
          <w:rFonts w:ascii="Consolas" w:eastAsia="Consolas" w:hAnsi="Consolas" w:cs="Consolas" w:hint="eastAsia"/>
          <w:b/>
        </w:rPr>
        <w:t>scheme:</w:t>
      </w:r>
      <w:r>
        <w:rPr>
          <w:rFonts w:ascii="Consolas" w:eastAsia="Consolas" w:hAnsi="Consolas" w:cs="Consolas" w:hint="eastAsia"/>
        </w:rPr>
        <w:t xml:space="preserve"> 0-http; 1-https</w:t>
      </w:r>
    </w:p>
    <w:p w14:paraId="7FE3DDB3" w14:textId="77777777" w:rsidR="004416F2" w:rsidRDefault="000F444B" w:rsidP="004416F2">
      <w:pPr>
        <w:shd w:val="clear" w:color="auto" w:fill="F5F5F5"/>
        <w:spacing w:before="40"/>
        <w:ind w:left="240" w:right="240"/>
      </w:pPr>
      <w:r>
        <w:rPr>
          <w:rFonts w:ascii="Consolas" w:eastAsia="Consolas" w:hAnsi="Consolas" w:cs="Consolas" w:hint="eastAsia"/>
          <w:b/>
        </w:rPr>
        <w:t>timeout:</w:t>
      </w:r>
      <w:r>
        <w:rPr>
          <w:rFonts w:ascii="Consolas" w:eastAsia="Consolas" w:hAnsi="Consolas" w:cs="Consolas" w:hint="eastAsia"/>
        </w:rPr>
        <w:t xml:space="preserve"> 1-600</w:t>
      </w:r>
    </w:p>
    <w:p w14:paraId="63BD0932" w14:textId="77777777" w:rsidR="004416F2" w:rsidRPr="00F52075" w:rsidRDefault="004416F2" w:rsidP="004416F2">
      <w:pPr>
        <w:shd w:val="clear" w:color="auto" w:fill="F5F5F5"/>
        <w:spacing w:before="40"/>
        <w:ind w:left="240" w:right="240"/>
      </w:pPr>
      <w:r>
        <w:rPr>
          <w:rFonts w:ascii="Consolas" w:eastAsia="Consolas" w:hAnsi="Consolas" w:cs="Consolas"/>
          <w:b/>
        </w:rPr>
        <w:t>reason:</w:t>
      </w:r>
      <w:r>
        <w:rPr>
          <w:rFonts w:ascii="Consolas" w:eastAsia="Consolas" w:hAnsi="Consolas" w:cs="Consolas"/>
        </w:rPr>
        <w:t xml:space="preserve"> 0-not supported, 1~:See Appendix C</w:t>
      </w:r>
    </w:p>
    <w:p w14:paraId="6616B607" w14:textId="77777777" w:rsidR="000F2547" w:rsidRPr="00D62727" w:rsidRDefault="000F2547" w:rsidP="000F2547">
      <w:pPr>
        <w:spacing w:before="160" w:after="80"/>
      </w:pPr>
      <w:r>
        <w:rPr>
          <w:b/>
          <w:bCs/>
        </w:rPr>
        <w:t>Example:</w:t>
      </w:r>
    </w:p>
    <w:p w14:paraId="105215D8" w14:textId="77777777" w:rsidR="000F2547" w:rsidRPr="00D62727" w:rsidRDefault="000F2547" w:rsidP="000F2547">
      <w:pPr>
        <w:shd w:val="clear" w:color="auto" w:fill="F5F5F5"/>
        <w:spacing w:before="40"/>
        <w:ind w:left="240" w:right="240"/>
      </w:pPr>
      <w:r>
        <w:rPr>
          <w:rFonts w:ascii="Consolas" w:eastAsia="Consolas" w:hAnsi="Consolas" w:cs="Consolas"/>
          <w:sz w:val="18"/>
          <w:szCs w:val="18"/>
        </w:rPr>
        <w:t xml:space="preserve">AT*M2M*NET_HTTPSET=3 600</w:t>
      </w:r>
    </w:p>
    <w:p w14:paraId="381CB724" w14:textId="77777777" w:rsidR="000F2547" w:rsidRPr="00D62727" w:rsidRDefault="000F2547" w:rsidP="00887036">
      <w:pPr>
        <w:shd w:val="clear" w:color="auto" w:fill="F5F5F5"/>
        <w:spacing w:after="120"/>
        <w:ind w:left="240" w:right="240"/>
      </w:pPr>
      <w:r>
        <w:rPr>
          <w:rFonts w:ascii="Consolas" w:eastAsia="Consolas" w:hAnsi="Consolas" w:cs="Consolas"/>
          <w:sz w:val="18"/>
          <w:szCs w:val="18"/>
        </w:rPr>
        <w:t>&lt;- *M2M*NET_HTTPSET:OK</w:t>
      </w:r>
    </w:p>
    <w:p w14:paraId="40AAB858" w14:textId="77777777" w:rsidR="00887036" w:rsidRPr="00D62727" w:rsidRDefault="00887036" w:rsidP="00887036">
      <w:pPr>
        <w:pStyle w:val="3"/>
        <w:rPr>
          <w:rFonts w:ascii="Arial" w:hAnsi="Arial" w:cs="Arial"/>
        </w:rPr>
      </w:pPr>
      <w:r>
        <w:t>AT*M2M*</w:t>
      </w:r>
      <w:r>
        <w:rPr>
          <w:rFonts w:eastAsiaTheme="minorEastAsia"/>
        </w:rPr>
        <w:t>NET_</w:t>
      </w:r>
      <w:r>
        <w:t>HTTPHEADER</w:t>
      </w:r>
    </w:p>
    <w:p w14:paraId="706EE0C2" w14:textId="77777777" w:rsidR="00887036" w:rsidRDefault="00887036" w:rsidP="0051441E">
      <w:pPr>
        <w:spacing w:line="276" w:lineRule="auto"/>
      </w:pPr>
      <w:r>
        <w:t>Adds a custom header line to subsequent HTTP GET/POST requests.</w:t>
      </w:r>
    </w:p>
    <w:p w14:paraId="68B155AE" w14:textId="77777777" w:rsidR="00EB3820" w:rsidRDefault="00EB3820" w:rsidP="0051441E">
      <w:pPr>
        <w:spacing w:line="276" w:lineRule="auto"/>
      </w:pPr>
      <w:r>
        <w:t>Since the value persists across sessions, the header is reused even when the URL changes (i.e., on every request)</w:t>
      </w:r>
      <w:r>
        <w:rPr>
          <w:rFonts w:hint="eastAsia"/>
        </w:rPr>
        <w:t xml:space="preserve">, </w:t>
      </w:r>
      <w:r>
        <w:t>It can be initialized using CLR when needed. Up to 5 headers can be maintained.</w:t>
      </w:r>
    </w:p>
    <w:p w14:paraId="7630E0EE" w14:textId="77777777" w:rsidR="00887036" w:rsidRPr="00D62727" w:rsidRDefault="00887036" w:rsidP="00887036">
      <w:pPr>
        <w:spacing w:before="160" w:after="80"/>
      </w:pPr>
      <w:r>
        <w:rPr>
          <w:b/>
          <w:bCs/>
        </w:rPr>
        <w:t>Set Command:</w:t>
      </w:r>
    </w:p>
    <w:p w14:paraId="4C31F9CE" w14:textId="77777777" w:rsidR="00887036" w:rsidRPr="00D62727" w:rsidRDefault="00887036" w:rsidP="00887036">
      <w:pPr>
        <w:shd w:val="clear" w:color="auto" w:fill="F5F5F5"/>
        <w:spacing w:before="40" w:after="120"/>
        <w:ind w:left="240" w:right="240"/>
      </w:pPr>
      <w:r>
        <w:rPr>
          <w:rFonts w:ascii="Consolas" w:eastAsia="Consolas" w:hAnsi="Consolas" w:cs="Consolas"/>
          <w:sz w:val="18"/>
          <w:szCs w:val="18"/>
        </w:rPr>
        <w:t>AT*M2M*NET_HTTPHEADER=&lt;cmd&gt; &lt;key&gt; &lt;value&gt;</w:t>
      </w:r>
    </w:p>
    <w:p w14:paraId="34492AAE" w14:textId="77777777" w:rsidR="00887036" w:rsidRPr="00D62727" w:rsidRDefault="00887036" w:rsidP="00887036">
      <w:pPr>
        <w:spacing w:before="160" w:after="80"/>
      </w:pPr>
      <w:r>
        <w:rPr>
          <w:b/>
          <w:bCs/>
        </w:rPr>
        <w:t>Response:</w:t>
      </w:r>
    </w:p>
    <w:p w14:paraId="75F71CB1" w14:textId="77777777" w:rsidR="00887036" w:rsidRPr="00D62727" w:rsidRDefault="00887036" w:rsidP="00887036">
      <w:pPr>
        <w:shd w:val="clear" w:color="auto" w:fill="F5F5F5"/>
        <w:spacing w:before="40"/>
        <w:ind w:left="240" w:right="240"/>
      </w:pPr>
      <w:r>
        <w:rPr>
          <w:rFonts w:ascii="Consolas" w:eastAsia="Consolas" w:hAnsi="Consolas" w:cs="Consolas"/>
          <w:sz w:val="18"/>
          <w:szCs w:val="18"/>
        </w:rPr>
        <w:t>*M2M*NET_HTTPHEADER:OK</w:t>
      </w:r>
    </w:p>
    <w:p w14:paraId="24149715" w14:textId="77777777" w:rsidR="00887036" w:rsidRPr="00D62727" w:rsidRDefault="00887036" w:rsidP="00887036">
      <w:pPr>
        <w:shd w:val="clear" w:color="auto" w:fill="F5F5F5"/>
        <w:ind w:left="240" w:right="240"/>
      </w:pPr>
      <w:r>
        <w:rPr>
          <w:rFonts w:ascii="Consolas" w:eastAsia="Consolas" w:hAnsi="Consolas" w:cs="Consolas"/>
          <w:i/>
          <w:iCs/>
          <w:color w:val="595959"/>
          <w:sz w:val="18"/>
          <w:szCs w:val="18"/>
        </w:rPr>
        <w:t>// or</w:t>
      </w:r>
    </w:p>
    <w:p w14:paraId="44F4BFF1" w14:textId="77777777" w:rsidR="00887036" w:rsidRPr="00D62727" w:rsidRDefault="00887036" w:rsidP="00887036">
      <w:pPr>
        <w:shd w:val="clear" w:color="auto" w:fill="F5F5F5"/>
        <w:spacing w:after="120"/>
        <w:ind w:left="240" w:right="240"/>
      </w:pPr>
      <w:r>
        <w:rPr>
          <w:rFonts w:ascii="Consolas" w:eastAsia="Consolas" w:hAnsi="Consolas" w:cs="Consolas"/>
          <w:sz w:val="18"/>
          <w:szCs w:val="18"/>
        </w:rPr>
        <w:t xml:space="preserve">*M2M*NET_HTTPHEADER:ERROR [error_code] </w:t>
      </w:r>
    </w:p>
    <w:p w14:paraId="7C746D0B" w14:textId="77777777" w:rsidR="00887036" w:rsidRDefault="00887036" w:rsidP="00887036">
      <w:pPr>
        <w:spacing w:before="160" w:after="80"/>
        <w:rPr>
          <w:b/>
          <w:bCs/>
        </w:rPr>
      </w:pPr>
      <w:r>
        <w:rPr>
          <w:b/>
          <w:bCs/>
        </w:rPr>
        <w:t>Parameters:</w:t>
      </w:r>
    </w:p>
    <w:p w14:paraId="19883FCD" w14:textId="77777777" w:rsidR="0051441E" w:rsidRDefault="0051441E" w:rsidP="0051441E">
      <w:pPr>
        <w:shd w:val="clear" w:color="auto" w:fill="F5F5F5"/>
        <w:spacing w:before="40"/>
        <w:ind w:left="240" w:right="240"/>
      </w:pPr>
      <w:r>
        <w:rPr>
          <w:rFonts w:ascii="Consolas" w:eastAsia="Consolas" w:hAnsi="Consolas" w:cs="Consolas" w:hint="eastAsia"/>
          <w:b/>
        </w:rPr>
        <w:t>cmd:</w:t>
      </w:r>
      <w:r>
        <w:rPr>
          <w:rFonts w:ascii="Consolas" w:eastAsia="Consolas" w:hAnsi="Consolas" w:cs="Consolas" w:hint="eastAsia"/>
        </w:rPr>
        <w:t xml:space="preserve"> ADD; CLR; DEL</w:t>
      </w:r>
    </w:p>
    <w:p w14:paraId="1B04583E" w14:textId="77777777" w:rsidR="0051441E" w:rsidRDefault="00AB7063" w:rsidP="0051441E">
      <w:pPr>
        <w:shd w:val="clear" w:color="auto" w:fill="F5F5F5"/>
        <w:spacing w:before="40"/>
        <w:ind w:left="240" w:right="240"/>
      </w:pPr>
      <w:r>
        <w:rPr>
          <w:rFonts w:ascii="Consolas" w:eastAsia="Consolas" w:hAnsi="Consolas" w:cs="Consolas" w:hint="eastAsia"/>
          <w:b/>
        </w:rPr>
        <w:t>key:</w:t>
      </w:r>
      <w:r>
        <w:rPr>
          <w:rFonts w:ascii="Consolas" w:eastAsia="Consolas" w:hAnsi="Consolas" w:cs="Consolas" w:hint="eastAsia"/>
        </w:rPr>
        <w:t xml:space="preserve"> header name (Content-Type, Authorization)</w:t>
      </w:r>
    </w:p>
    <w:p w14:paraId="10BA01EA" w14:textId="77777777" w:rsidR="0051441E" w:rsidRDefault="00AB7063" w:rsidP="0051441E">
      <w:pPr>
        <w:shd w:val="clear" w:color="auto" w:fill="F5F5F5"/>
        <w:spacing w:before="40"/>
        <w:ind w:left="240" w:right="240"/>
      </w:pPr>
      <w:r>
        <w:rPr>
          <w:rFonts w:ascii="Consolas" w:eastAsia="Consolas" w:hAnsi="Consolas" w:cs="Consolas" w:hint="eastAsia"/>
          <w:b/>
        </w:rPr>
        <w:t>value :</w:t>
      </w:r>
      <w:r>
        <w:rPr>
          <w:rFonts w:ascii="Consolas" w:eastAsia="Consolas" w:hAnsi="Consolas" w:cs="Consolas" w:hint="eastAsia"/>
        </w:rPr>
        <w:t xml:space="preserve"> header values</w:t>
      </w:r>
    </w:p>
    <w:p w14:paraId="4AE83B1C" w14:textId="77777777" w:rsidR="00AB7063" w:rsidRPr="00AB7063" w:rsidRDefault="00AB7063" w:rsidP="00AB7063">
      <w:pPr>
        <w:shd w:val="clear" w:color="auto" w:fill="F5F5F5"/>
        <w:spacing w:before="40"/>
        <w:ind w:left="240" w:right="240"/>
      </w:pPr>
      <w:r>
        <w:rPr>
          <w:rFonts w:ascii="Consolas" w:eastAsia="Consolas" w:hAnsi="Consolas" w:cs="Consolas"/>
          <w:b/>
        </w:rPr>
        <w:t>reason:</w:t>
      </w:r>
      <w:r>
        <w:rPr>
          <w:rFonts w:ascii="Consolas" w:eastAsia="Consolas" w:hAnsi="Consolas" w:cs="Consolas"/>
        </w:rPr>
        <w:t xml:space="preserve"> 0-not supported, 1~:-See Appendix C</w:t>
      </w:r>
    </w:p>
    <w:p w14:paraId="4A30777D" w14:textId="77777777" w:rsidR="00887036" w:rsidRPr="00D62727" w:rsidRDefault="00887036" w:rsidP="00887036">
      <w:pPr>
        <w:spacing w:before="160" w:after="80"/>
      </w:pPr>
      <w:r>
        <w:rPr>
          <w:b/>
          <w:bCs/>
        </w:rPr>
        <w:t>Example:</w:t>
      </w:r>
    </w:p>
    <w:p w14:paraId="4064D9D7" w14:textId="77777777" w:rsidR="00887036" w:rsidRPr="00D62727" w:rsidRDefault="00887036" w:rsidP="00887036">
      <w:pPr>
        <w:shd w:val="clear" w:color="auto" w:fill="F5F5F5"/>
        <w:spacing w:before="40"/>
        <w:ind w:left="240" w:right="240"/>
      </w:pPr>
      <w:r>
        <w:rPr>
          <w:rFonts w:ascii="Consolas" w:eastAsia="Consolas" w:hAnsi="Consolas" w:cs="Consolas"/>
          <w:sz w:val="18"/>
          <w:szCs w:val="18"/>
        </w:rPr>
        <w:t>AT*M2M*NET_HTTPHEADER=ADD "Authorization" "Bearer abcd1234"</w:t>
      </w:r>
    </w:p>
    <w:p w14:paraId="7805E85D" w14:textId="77777777" w:rsidR="00887036" w:rsidRPr="00D62727" w:rsidRDefault="00887036" w:rsidP="00887036">
      <w:pPr>
        <w:shd w:val="clear" w:color="auto" w:fill="F5F5F5"/>
        <w:spacing w:after="120"/>
        <w:ind w:left="240" w:right="240"/>
        <w:rPr>
          <w:sz w:val="18"/>
          <w:szCs w:val="18"/>
        </w:rPr>
      </w:pPr>
      <w:r>
        <w:rPr>
          <w:rFonts w:ascii="Consolas" w:eastAsia="Consolas" w:hAnsi="Consolas" w:cs="Consolas"/>
          <w:sz w:val="18"/>
          <w:szCs w:val="18"/>
        </w:rPr>
        <w:t>&lt;- *M2M*NET_HTTPHEADER:OK</w:t>
      </w:r>
    </w:p>
    <w:p w14:paraId="15B04122" w14:textId="77777777" w:rsidR="00191D8F" w:rsidRPr="00D62727" w:rsidRDefault="00191D8F" w:rsidP="00191D8F">
      <w:pPr>
        <w:shd w:val="clear" w:color="auto" w:fill="F5F5F5"/>
        <w:spacing w:before="40"/>
        <w:ind w:left="240" w:right="240"/>
      </w:pPr>
      <w:r>
        <w:rPr>
          <w:rFonts w:ascii="Consolas" w:eastAsia="Consolas" w:hAnsi="Consolas" w:cs="Consolas"/>
          <w:sz w:val="18"/>
          <w:szCs w:val="18"/>
        </w:rPr>
        <w:t>AT*M2M*NET_HTTPHEADER=DEL "Authorization"</w:t>
      </w:r>
    </w:p>
    <w:p w14:paraId="25BF66E2" w14:textId="77777777" w:rsidR="00191D8F" w:rsidRPr="00D62727" w:rsidRDefault="00191D8F" w:rsidP="00191D8F">
      <w:pPr>
        <w:shd w:val="clear" w:color="auto" w:fill="F5F5F5"/>
        <w:spacing w:after="120"/>
        <w:ind w:left="240" w:right="240"/>
      </w:pPr>
      <w:r>
        <w:rPr>
          <w:rFonts w:ascii="Consolas" w:eastAsia="Consolas" w:hAnsi="Consolas" w:cs="Consolas"/>
          <w:sz w:val="18"/>
          <w:szCs w:val="18"/>
        </w:rPr>
        <w:t>&lt;- *M2M*NET_HTTPHEADER:OK</w:t>
      </w:r>
    </w:p>
    <w:p w14:paraId="3ADAA20D" w14:textId="77777777" w:rsidR="00E0039E" w:rsidRPr="00D62727" w:rsidRDefault="00E0039E" w:rsidP="00E0039E">
      <w:pPr>
        <w:shd w:val="clear" w:color="auto" w:fill="F5F5F5"/>
        <w:spacing w:before="40"/>
        <w:ind w:left="240" w:right="240"/>
      </w:pPr>
      <w:r>
        <w:rPr>
          <w:rFonts w:ascii="Consolas" w:eastAsia="Consolas" w:hAnsi="Consolas" w:cs="Consolas"/>
          <w:sz w:val="18"/>
          <w:szCs w:val="18"/>
        </w:rPr>
        <w:t>AT*M2M*NET_HTTPHEADER=CLR</w:t>
      </w:r>
    </w:p>
    <w:p w14:paraId="70879E2B" w14:textId="77777777" w:rsidR="00191D8F" w:rsidRPr="00D62727" w:rsidRDefault="00E0039E" w:rsidP="00CF0AD7">
      <w:pPr>
        <w:shd w:val="clear" w:color="auto" w:fill="F5F5F5"/>
        <w:spacing w:after="120"/>
        <w:ind w:left="240" w:right="240"/>
      </w:pPr>
      <w:r>
        <w:rPr>
          <w:rFonts w:ascii="Consolas" w:eastAsia="Consolas" w:hAnsi="Consolas" w:cs="Consolas"/>
          <w:sz w:val="18"/>
          <w:szCs w:val="18"/>
        </w:rPr>
        <w:t>&lt;- *M2M*NET_HTTPHEADER:OK</w:t>
      </w:r>
    </w:p>
    <w:p w14:paraId="1DCBC279" w14:textId="77777777" w:rsidR="00416EBF" w:rsidRPr="00D62727" w:rsidRDefault="007929BC">
      <w:pPr>
        <w:pStyle w:val="3"/>
        <w:rPr>
          <w:rFonts w:ascii="Arial" w:hAnsi="Arial" w:cs="Arial"/>
        </w:rPr>
      </w:pPr>
      <w:r>
        <w:t>AT*M2M*NET_HTTPGET</w:t>
      </w:r>
    </w:p>
    <w:p w14:paraId="2CF05055" w14:textId="77777777" w:rsidR="00416EBF" w:rsidRPr="00D62727" w:rsidRDefault="007929BC">
      <w:pPr>
        <w:spacing w:after="120" w:line="276" w:lineRule="auto"/>
      </w:pPr>
      <w:r>
        <w:lastRenderedPageBreak/>
        <w:t xml:space="preserve">Issues an HTTP GET request. The response body is streamed back with *M2M*NET_HTTPGET:IND messages, followed by *M2M*NET_HTTPGET:DONE when the session ends.</w:t>
      </w:r>
    </w:p>
    <w:p w14:paraId="1A46A572" w14:textId="77777777" w:rsidR="00416EBF" w:rsidRPr="00D62727" w:rsidRDefault="007929BC">
      <w:pPr>
        <w:spacing w:before="160" w:after="80"/>
      </w:pPr>
      <w:r>
        <w:rPr>
          <w:b/>
          <w:bCs/>
        </w:rPr>
        <w:t>Set Command:</w:t>
      </w:r>
    </w:p>
    <w:p w14:paraId="2345D4B7" w14:textId="77777777" w:rsidR="00416EBF" w:rsidRPr="00D62727" w:rsidRDefault="007929BC">
      <w:pPr>
        <w:shd w:val="clear" w:color="auto" w:fill="F5F5F5"/>
        <w:spacing w:before="40" w:after="120"/>
        <w:ind w:left="240" w:right="240"/>
      </w:pPr>
      <w:r>
        <w:rPr>
          <w:rFonts w:ascii="Consolas" w:eastAsia="Consolas" w:hAnsi="Consolas" w:cs="Consolas"/>
          <w:sz w:val="18"/>
          <w:szCs w:val="18"/>
        </w:rPr>
        <w:t>AT*M2M*NET_HTTPGET=&lt;url&gt;[,&lt;recv_mode&gt;]</w:t>
      </w:r>
    </w:p>
    <w:p w14:paraId="48FE4333" w14:textId="77777777" w:rsidR="00416EBF" w:rsidRPr="00D62727" w:rsidRDefault="007929BC">
      <w:pPr>
        <w:spacing w:before="160" w:after="80"/>
      </w:pPr>
      <w:r>
        <w:rPr>
          <w:b/>
          <w:bCs/>
        </w:rPr>
        <w:t>Response:</w:t>
      </w:r>
    </w:p>
    <w:p w14:paraId="5D64E9BF" w14:textId="77777777" w:rsidR="00416EBF" w:rsidRPr="00D62727" w:rsidRDefault="008722BF">
      <w:pPr>
        <w:shd w:val="clear" w:color="auto" w:fill="F5F5F5"/>
        <w:spacing w:before="40"/>
        <w:ind w:left="240" w:right="240"/>
      </w:pPr>
      <w:r>
        <w:rPr>
          <w:rFonts w:ascii="Consolas" w:eastAsia="Consolas" w:hAnsi="Consolas" w:cs="Consolas"/>
          <w:sz w:val="18"/>
          <w:szCs w:val="18"/>
        </w:rPr>
        <w:t>*M2M*NET_HTTPGET:OK</w:t>
      </w:r>
    </w:p>
    <w:p w14:paraId="036825A6" w14:textId="77777777" w:rsidR="00416EBF" w:rsidRPr="00D62727" w:rsidRDefault="008722BF">
      <w:pPr>
        <w:shd w:val="clear" w:color="auto" w:fill="F5F5F5"/>
        <w:spacing w:before="40"/>
        <w:ind w:left="240" w:right="240"/>
      </w:pPr>
      <w:r>
        <w:rPr>
          <w:rFonts w:ascii="Consolas" w:eastAsia="Consolas" w:hAnsi="Consolas" w:cs="Consolas"/>
          <w:sz w:val="18"/>
          <w:szCs w:val="18"/>
        </w:rPr>
        <w:t>// then, asynchronously:</w:t>
      </w:r>
    </w:p>
    <w:p w14:paraId="4D78FBF0" w14:textId="77777777" w:rsidR="00416EBF" w:rsidRPr="00D62727" w:rsidRDefault="008722BF">
      <w:pPr>
        <w:shd w:val="clear" w:color="auto" w:fill="F5F5F5"/>
        <w:spacing w:before="40"/>
        <w:ind w:left="240" w:right="240"/>
      </w:pPr>
      <w:r>
        <w:rPr>
          <w:rFonts w:ascii="Consolas" w:eastAsia="Consolas" w:hAnsi="Consolas" w:cs="Consolas"/>
          <w:sz w:val="18"/>
          <w:szCs w:val="18"/>
        </w:rPr>
        <w:t xml:space="preserve">*M2M*NET_HTTPGET:IND &lt;status_code&gt; &lt;chunk_len&gt; &lt;data&gt;</w:t>
      </w:r>
    </w:p>
    <w:p w14:paraId="35660D97" w14:textId="77777777" w:rsidR="00416EBF" w:rsidRPr="00D62727" w:rsidRDefault="008722BF">
      <w:pPr>
        <w:shd w:val="clear" w:color="auto" w:fill="F5F5F5"/>
        <w:spacing w:before="40"/>
        <w:ind w:left="240" w:right="240"/>
      </w:pPr>
      <w:r>
        <w:rPr>
          <w:rFonts w:ascii="Consolas" w:eastAsia="Consolas" w:hAnsi="Consolas" w:cs="Consolas"/>
          <w:sz w:val="18"/>
          <w:szCs w:val="18"/>
        </w:rPr>
        <w:t>*M2M*NET_HTTPGET:DONE</w:t>
      </w:r>
    </w:p>
    <w:p w14:paraId="272426CF" w14:textId="77777777" w:rsidR="00416EBF" w:rsidRPr="00D62727" w:rsidRDefault="007929BC">
      <w:pPr>
        <w:shd w:val="clear" w:color="auto" w:fill="F5F5F5"/>
        <w:ind w:left="240" w:right="240"/>
      </w:pPr>
      <w:r>
        <w:rPr>
          <w:rFonts w:ascii="Consolas" w:eastAsia="Consolas" w:hAnsi="Consolas" w:cs="Consolas"/>
          <w:i/>
          <w:iCs/>
          <w:color w:val="595959"/>
          <w:sz w:val="18"/>
          <w:szCs w:val="18"/>
        </w:rPr>
        <w:t>// or</w:t>
      </w:r>
    </w:p>
    <w:p w14:paraId="30F19B95" w14:textId="77777777" w:rsidR="00416EBF" w:rsidRPr="00D62727" w:rsidRDefault="008722BF">
      <w:pPr>
        <w:shd w:val="clear" w:color="auto" w:fill="F5F5F5"/>
        <w:spacing w:after="120"/>
        <w:ind w:left="240" w:right="240"/>
      </w:pPr>
      <w:r>
        <w:rPr>
          <w:rFonts w:ascii="Consolas" w:eastAsia="Consolas" w:hAnsi="Consolas" w:cs="Consolas"/>
          <w:sz w:val="18"/>
          <w:szCs w:val="18"/>
        </w:rPr>
        <w:t xml:space="preserve">*M2M*NET_HTTPGET:ERROR [error_code] </w:t>
      </w:r>
    </w:p>
    <w:p w14:paraId="3FEA6870" w14:textId="77777777" w:rsidR="00416EBF" w:rsidRDefault="007929BC">
      <w:pPr>
        <w:spacing w:before="160" w:after="80"/>
        <w:rPr>
          <w:b/>
          <w:bCs/>
        </w:rPr>
      </w:pPr>
      <w:r>
        <w:rPr>
          <w:b/>
          <w:bCs/>
        </w:rPr>
        <w:t>Parameters:</w:t>
      </w:r>
    </w:p>
    <w:p w14:paraId="1EB56B34" w14:textId="77777777" w:rsidR="00274738" w:rsidRDefault="00274738" w:rsidP="00274738">
      <w:pPr>
        <w:shd w:val="clear" w:color="auto" w:fill="F5F5F5"/>
        <w:spacing w:before="40"/>
        <w:ind w:left="240" w:right="240"/>
      </w:pPr>
      <w:r>
        <w:rPr>
          <w:rFonts w:ascii="Consolas" w:eastAsia="Consolas" w:hAnsi="Consolas" w:cs="Consolas" w:hint="eastAsia"/>
          <w:b/>
        </w:rPr>
        <w:t>url:</w:t>
      </w:r>
      <w:r>
        <w:rPr>
          <w:rFonts w:ascii="Consolas" w:eastAsia="Consolas" w:hAnsi="Consolas" w:cs="Consolas" w:hint="eastAsia"/>
        </w:rPr>
        <w:t xml:space="preserve"> request target URL (up to 512 bytes), </w:t>
      </w:r>
    </w:p>
    <w:p w14:paraId="30DE6D8D" w14:textId="77777777" w:rsidR="00D10672" w:rsidRDefault="00D10672" w:rsidP="00274738">
      <w:pPr>
        <w:shd w:val="clear" w:color="auto" w:fill="F5F5F5"/>
        <w:spacing w:before="40"/>
        <w:ind w:left="240" w:right="240"/>
      </w:pPr>
      <w:r>
        <w:rPr>
          <w:rFonts w:ascii="Consolas" w:eastAsia="Consolas" w:hAnsi="Consolas" w:cs="Consolas"/>
          <w:b/>
        </w:rPr>
        <w:t>recv_mode:</w:t>
      </w:r>
      <w:r>
        <w:rPr>
          <w:rFonts w:ascii="Consolas" w:eastAsia="Consolas" w:hAnsi="Consolas" w:cs="Consolas"/>
        </w:rPr>
        <w:t xml:space="preserve"> 0-Immediately return the entire response body as a URC (default). 1-Notify only the response length, then retrieve the response separately using AT+HTTPREAD (optional) implementation for handling large responses</w:t>
      </w:r>
    </w:p>
    <w:p w14:paraId="601D94E2" w14:textId="77777777" w:rsidR="00274738" w:rsidRPr="00F52075" w:rsidRDefault="00274738" w:rsidP="00274738">
      <w:pPr>
        <w:shd w:val="clear" w:color="auto" w:fill="F5F5F5"/>
        <w:spacing w:before="40"/>
        <w:ind w:left="240" w:right="240"/>
      </w:pPr>
      <w:r>
        <w:rPr>
          <w:rFonts w:ascii="Consolas" w:eastAsia="Consolas" w:hAnsi="Consolas" w:cs="Consolas"/>
          <w:b/>
        </w:rPr>
        <w:t>reason:</w:t>
      </w:r>
      <w:r>
        <w:rPr>
          <w:rFonts w:ascii="Consolas" w:eastAsia="Consolas" w:hAnsi="Consolas" w:cs="Consolas"/>
        </w:rPr>
        <w:t xml:space="preserve"> 0-not supported, 1~:See Appendix C</w:t>
      </w:r>
    </w:p>
    <w:p w14:paraId="69E59A0F" w14:textId="77777777" w:rsidR="00416EBF" w:rsidRPr="00D62727" w:rsidRDefault="007929BC">
      <w:pPr>
        <w:spacing w:before="160" w:after="80"/>
      </w:pPr>
      <w:r>
        <w:rPr>
          <w:b/>
          <w:bCs/>
        </w:rPr>
        <w:t>Example:</w:t>
      </w:r>
    </w:p>
    <w:p w14:paraId="28542A3C" w14:textId="77777777" w:rsidR="00416EBF" w:rsidRPr="00D62727" w:rsidRDefault="007929BC">
      <w:pPr>
        <w:shd w:val="clear" w:color="auto" w:fill="F5F5F5"/>
        <w:spacing w:before="40"/>
        <w:ind w:left="240" w:right="240"/>
      </w:pPr>
      <w:r>
        <w:rPr>
          <w:rFonts w:ascii="Consolas" w:eastAsia="Consolas" w:hAnsi="Consolas" w:cs="Consolas"/>
          <w:sz w:val="18"/>
          <w:szCs w:val="18"/>
        </w:rPr>
        <w:t>AT*M2M*NET_HTTPGET=192.168.0.10/api/temp</w:t>
      </w:r>
    </w:p>
    <w:p w14:paraId="3FE51225" w14:textId="77777777" w:rsidR="00416EBF" w:rsidRPr="00D62727" w:rsidRDefault="007929BC">
      <w:pPr>
        <w:shd w:val="clear" w:color="auto" w:fill="F5F5F5"/>
        <w:ind w:left="240" w:right="240"/>
        <w:rPr>
          <w:sz w:val="18"/>
          <w:szCs w:val="18"/>
        </w:rPr>
      </w:pPr>
      <w:r>
        <w:rPr>
          <w:rFonts w:ascii="Consolas" w:eastAsia="Consolas" w:hAnsi="Consolas" w:cs="Consolas"/>
          <w:sz w:val="18"/>
          <w:szCs w:val="18"/>
        </w:rPr>
        <w:t xml:space="preserve">&lt;- *M2M*NET_HTTPGET:OK</w:t>
      </w:r>
    </w:p>
    <w:p w14:paraId="51F5E0D2" w14:textId="77777777" w:rsidR="00C332E0" w:rsidRPr="00D62727" w:rsidRDefault="009B43E1" w:rsidP="009B43E1">
      <w:pPr>
        <w:shd w:val="clear" w:color="auto" w:fill="F5F5F5"/>
        <w:ind w:left="240" w:right="240"/>
        <w:rPr>
          <w:sz w:val="18"/>
          <w:szCs w:val="18"/>
        </w:rPr>
      </w:pPr>
      <w:r>
        <w:rPr>
          <w:rFonts w:ascii="Consolas" w:eastAsia="Consolas" w:hAnsi="Consolas" w:cs="Consolas"/>
          <w:sz w:val="18"/>
          <w:szCs w:val="18"/>
        </w:rPr>
        <w:t xml:space="preserve">-&gt; *M2M*NET_HTTPGET:IND 200 27 {"temp":23.5,"unit":"C"}</w:t>
      </w:r>
    </w:p>
    <w:p w14:paraId="60BEA7C9" w14:textId="77777777" w:rsidR="00CB2E01" w:rsidRDefault="009B43E1" w:rsidP="00CB2E01">
      <w:pPr>
        <w:shd w:val="clear" w:color="auto" w:fill="F5F5F5"/>
        <w:ind w:left="240" w:right="240"/>
        <w:rPr>
          <w:sz w:val="18"/>
          <w:szCs w:val="18"/>
        </w:rPr>
      </w:pPr>
      <w:r>
        <w:rPr>
          <w:rFonts w:ascii="Consolas" w:eastAsia="Consolas" w:hAnsi="Consolas" w:cs="Consolas"/>
          <w:sz w:val="18"/>
          <w:szCs w:val="18"/>
        </w:rPr>
        <w:t>-&gt; *M2M*NET_HTTPGET:DONE</w:t>
      </w:r>
    </w:p>
    <w:p w14:paraId="0D37BF83" w14:textId="77777777" w:rsidR="004E1A37" w:rsidRDefault="004E1A37" w:rsidP="00CB2E01">
      <w:pPr>
        <w:shd w:val="clear" w:color="auto" w:fill="F5F5F5"/>
        <w:ind w:left="240" w:right="240"/>
        <w:rPr>
          <w:sz w:val="18"/>
          <w:szCs w:val="18"/>
        </w:rPr>
      </w:pPr>
    </w:p>
    <w:p w14:paraId="2EBAB0E0" w14:textId="77777777" w:rsidR="00846916" w:rsidRPr="008712EB" w:rsidRDefault="008712EB" w:rsidP="008712EB">
      <w:pPr>
        <w:shd w:val="clear" w:color="auto" w:fill="F5F5F5"/>
        <w:ind w:left="240" w:right="240"/>
      </w:pPr>
      <w:r>
        <w:rPr>
          <w:rFonts w:ascii="Consolas" w:eastAsia="Consolas" w:hAnsi="Consolas" w:cs="Consolas"/>
          <w:i/>
          <w:iCs/>
          <w:color w:val="595959"/>
          <w:sz w:val="18"/>
          <w:szCs w:val="18"/>
        </w:rPr>
        <w:t>// HTTPS server (with scheme)</w:t>
      </w:r>
    </w:p>
    <w:p w14:paraId="4B204243" w14:textId="77777777" w:rsidR="00846916" w:rsidRPr="00D62727" w:rsidRDefault="00846916" w:rsidP="00846916">
      <w:pPr>
        <w:shd w:val="clear" w:color="auto" w:fill="F5F5F5"/>
        <w:spacing w:before="40"/>
        <w:ind w:left="240" w:right="240"/>
      </w:pPr>
      <w:r>
        <w:rPr>
          <w:rFonts w:ascii="Consolas" w:eastAsia="Consolas" w:hAnsi="Consolas" w:cs="Consolas"/>
          <w:sz w:val="18"/>
          <w:szCs w:val="18"/>
        </w:rPr>
        <w:t>AT*M2M*NET_HTTPGET=</w:t>
      </w:r>
      <w:r>
        <w:rPr>
          <w:rFonts w:ascii="Consolas" w:eastAsia="Consolas" w:hAnsi="Consolas" w:cs="Consolas" w:hint="eastAsia"/>
          <w:sz w:val="18"/>
          <w:szCs w:val="18"/>
        </w:rPr>
        <w:t>https://</w:t>
      </w:r>
      <w:r>
        <w:rPr>
          <w:rFonts w:ascii="Consolas" w:eastAsia="Consolas" w:hAnsi="Consolas" w:cs="Consolas"/>
          <w:sz w:val="18"/>
          <w:szCs w:val="18"/>
        </w:rPr>
        <w:t>192.168.0.10/api/temp</w:t>
      </w:r>
    </w:p>
    <w:p w14:paraId="2F9AE9B8" w14:textId="77777777" w:rsidR="00846916" w:rsidRPr="00D62727" w:rsidRDefault="00846916" w:rsidP="00846916">
      <w:pPr>
        <w:shd w:val="clear" w:color="auto" w:fill="F5F5F5"/>
        <w:ind w:left="240" w:right="240"/>
        <w:rPr>
          <w:sz w:val="18"/>
          <w:szCs w:val="18"/>
        </w:rPr>
      </w:pPr>
      <w:r>
        <w:rPr>
          <w:rFonts w:ascii="Consolas" w:eastAsia="Consolas" w:hAnsi="Consolas" w:cs="Consolas"/>
          <w:sz w:val="18"/>
          <w:szCs w:val="18"/>
        </w:rPr>
        <w:t>&lt;- *M2M*NET_HTTPGET:OK</w:t>
      </w:r>
    </w:p>
    <w:p w14:paraId="65050877" w14:textId="77777777" w:rsidR="00846916" w:rsidRPr="00D62727" w:rsidRDefault="00846916" w:rsidP="00846916">
      <w:pPr>
        <w:shd w:val="clear" w:color="auto" w:fill="F5F5F5"/>
        <w:ind w:left="240" w:right="240"/>
        <w:rPr>
          <w:sz w:val="18"/>
          <w:szCs w:val="18"/>
        </w:rPr>
      </w:pPr>
      <w:r>
        <w:rPr>
          <w:rFonts w:ascii="Consolas" w:eastAsia="Consolas" w:hAnsi="Consolas" w:cs="Consolas"/>
          <w:sz w:val="18"/>
          <w:szCs w:val="18"/>
        </w:rPr>
        <w:t xml:space="preserve">-&gt; *M2M*NET_HTTPGET:IND 200 27 {"temp":23.5,"unit":"C"}</w:t>
      </w:r>
    </w:p>
    <w:p w14:paraId="0D22A828" w14:textId="77777777" w:rsidR="00846916" w:rsidRDefault="00846916" w:rsidP="00EB2DEE">
      <w:pPr>
        <w:shd w:val="clear" w:color="auto" w:fill="F5F5F5"/>
        <w:ind w:left="240" w:right="240"/>
        <w:rPr>
          <w:sz w:val="18"/>
          <w:szCs w:val="18"/>
        </w:rPr>
      </w:pPr>
      <w:r>
        <w:rPr>
          <w:rFonts w:ascii="Consolas" w:eastAsia="Consolas" w:hAnsi="Consolas" w:cs="Consolas"/>
          <w:sz w:val="18"/>
          <w:szCs w:val="18"/>
        </w:rPr>
        <w:t>-&gt; *M2M*NET_HTTPGET:DONE</w:t>
      </w:r>
    </w:p>
    <w:p w14:paraId="0599C1BA" w14:textId="77777777" w:rsidR="004E1A37" w:rsidRDefault="004E1A37" w:rsidP="00EB2DEE">
      <w:pPr>
        <w:shd w:val="clear" w:color="auto" w:fill="F5F5F5"/>
        <w:ind w:left="240" w:right="240"/>
        <w:rPr>
          <w:sz w:val="18"/>
          <w:szCs w:val="18"/>
        </w:rPr>
      </w:pPr>
    </w:p>
    <w:p w14:paraId="76A9C313" w14:textId="77777777" w:rsidR="004A545E" w:rsidRDefault="004A545E" w:rsidP="004A545E">
      <w:pPr>
        <w:shd w:val="clear" w:color="auto" w:fill="F5F5F5"/>
        <w:ind w:left="240" w:right="240"/>
        <w:rPr>
          <w:i/>
          <w:iCs/>
          <w:color w:val="595959"/>
          <w:sz w:val="18"/>
          <w:szCs w:val="18"/>
        </w:rPr>
      </w:pPr>
      <w:r>
        <w:rPr>
          <w:rFonts w:ascii="Consolas" w:eastAsia="Consolas" w:hAnsi="Consolas" w:cs="Consolas"/>
          <w:i/>
          <w:iCs/>
          <w:color w:val="595959"/>
          <w:sz w:val="18"/>
          <w:szCs w:val="18"/>
        </w:rPr>
        <w:t>// HTTP server (without scheme)</w:t>
      </w:r>
    </w:p>
    <w:p w14:paraId="69ADAD2E" w14:textId="77777777" w:rsidR="00A542A3" w:rsidRPr="00A542A3" w:rsidRDefault="00A542A3" w:rsidP="00A542A3">
      <w:pPr>
        <w:shd w:val="clear" w:color="auto" w:fill="F5F5F5"/>
        <w:spacing w:before="40"/>
        <w:ind w:left="240" w:right="240"/>
      </w:pPr>
      <w:r>
        <w:rPr>
          <w:rFonts w:ascii="Consolas" w:eastAsia="Consolas" w:hAnsi="Consolas" w:cs="Consolas"/>
          <w:sz w:val="18"/>
          <w:szCs w:val="18"/>
        </w:rPr>
        <w:t>AT*M2M*HTTP</w:t>
      </w:r>
      <w:r>
        <w:rPr>
          <w:rFonts w:ascii="Consolas" w:eastAsia="Consolas" w:hAnsi="Consolas" w:cs="Consolas" w:hint="eastAsia"/>
          <w:sz w:val="18"/>
          <w:szCs w:val="18"/>
        </w:rPr>
        <w:t>SET</w:t>
      </w:r>
      <w:r>
        <w:rPr>
          <w:rFonts w:ascii="Consolas" w:eastAsia="Consolas" w:hAnsi="Consolas" w:cs="Consolas"/>
          <w:sz w:val="18"/>
          <w:szCs w:val="18"/>
        </w:rPr>
        <w:t>=</w:t>
      </w:r>
      <w:r>
        <w:rPr>
          <w:rFonts w:ascii="Consolas" w:eastAsia="Consolas" w:hAnsi="Consolas" w:cs="Consolas" w:hint="eastAsia"/>
          <w:sz w:val="18"/>
          <w:szCs w:val="18"/>
        </w:rPr>
        <w:t>0 1</w:t>
      </w:r>
    </w:p>
    <w:p w14:paraId="46D9B286" w14:textId="77777777" w:rsidR="004A545E" w:rsidRPr="00D62727" w:rsidRDefault="004A545E" w:rsidP="004A545E">
      <w:pPr>
        <w:shd w:val="clear" w:color="auto" w:fill="F5F5F5"/>
        <w:spacing w:before="40"/>
        <w:ind w:left="240" w:right="240"/>
      </w:pPr>
      <w:r>
        <w:rPr>
          <w:rFonts w:ascii="Consolas" w:eastAsia="Consolas" w:hAnsi="Consolas" w:cs="Consolas"/>
          <w:sz w:val="18"/>
          <w:szCs w:val="18"/>
        </w:rPr>
        <w:t>AT*M2M*NET_HTTPGET=192.168.0.10/api/temp</w:t>
      </w:r>
    </w:p>
    <w:p w14:paraId="28A29F57" w14:textId="77777777" w:rsidR="004A545E" w:rsidRPr="00D62727" w:rsidRDefault="004A545E" w:rsidP="004A545E">
      <w:pPr>
        <w:shd w:val="clear" w:color="auto" w:fill="F5F5F5"/>
        <w:ind w:left="240" w:right="240"/>
        <w:rPr>
          <w:sz w:val="18"/>
          <w:szCs w:val="18"/>
        </w:rPr>
      </w:pPr>
      <w:r>
        <w:rPr>
          <w:rFonts w:ascii="Consolas" w:eastAsia="Consolas" w:hAnsi="Consolas" w:cs="Consolas"/>
          <w:sz w:val="18"/>
          <w:szCs w:val="18"/>
        </w:rPr>
        <w:t>&lt;- *M2M*NET_HTTPGET:OK</w:t>
      </w:r>
    </w:p>
    <w:p w14:paraId="01C78C39" w14:textId="77777777" w:rsidR="004A545E" w:rsidRPr="00D62727" w:rsidRDefault="004A545E" w:rsidP="004A545E">
      <w:pPr>
        <w:shd w:val="clear" w:color="auto" w:fill="F5F5F5"/>
        <w:ind w:left="240" w:right="240"/>
        <w:rPr>
          <w:sz w:val="18"/>
          <w:szCs w:val="18"/>
        </w:rPr>
      </w:pPr>
      <w:r>
        <w:rPr>
          <w:rFonts w:ascii="Consolas" w:eastAsia="Consolas" w:hAnsi="Consolas" w:cs="Consolas"/>
          <w:sz w:val="18"/>
          <w:szCs w:val="18"/>
        </w:rPr>
        <w:t xml:space="preserve">-&gt; *M2M*NET_HTTPGET:IND 200 27 {"temp":23.5,"unit":"C"}</w:t>
      </w:r>
    </w:p>
    <w:p w14:paraId="5F5B2259" w14:textId="77777777" w:rsidR="004A545E" w:rsidRPr="00D62727" w:rsidRDefault="004A545E" w:rsidP="004A545E">
      <w:pPr>
        <w:shd w:val="clear" w:color="auto" w:fill="F5F5F5"/>
        <w:ind w:left="240" w:right="240"/>
      </w:pPr>
      <w:r>
        <w:rPr>
          <w:rFonts w:ascii="Consolas" w:eastAsia="Consolas" w:hAnsi="Consolas" w:cs="Consolas"/>
          <w:sz w:val="18"/>
          <w:szCs w:val="18"/>
        </w:rPr>
        <w:t>-&gt; *M2M*NET_HTTPGET:DONE</w:t>
      </w:r>
    </w:p>
    <w:p w14:paraId="4641A0A7" w14:textId="77777777" w:rsidR="00416EBF" w:rsidRPr="00D62727" w:rsidRDefault="007929BC">
      <w:pPr>
        <w:pStyle w:val="3"/>
        <w:rPr>
          <w:rFonts w:ascii="Arial" w:hAnsi="Arial" w:cs="Arial"/>
        </w:rPr>
      </w:pPr>
      <w:r>
        <w:t>AT*M2M*NET_HTTPPOST</w:t>
      </w:r>
    </w:p>
    <w:p w14:paraId="5EBCFBDC" w14:textId="77777777" w:rsidR="00416EBF" w:rsidRPr="00D62727" w:rsidRDefault="007929BC">
      <w:pPr>
        <w:spacing w:after="120" w:line="276" w:lineRule="auto"/>
      </w:pPr>
      <w:r>
        <w:t xml:space="preserve">Issues an HTTP POST request, optionally with a body. The response body is streamed back with *M2M*NET_HTTPPOST:IND messages, followed by *M2M*NET_HTTPPOST:DONE when the session ends.</w:t>
      </w:r>
    </w:p>
    <w:p w14:paraId="131714EB" w14:textId="77777777" w:rsidR="00416EBF" w:rsidRPr="00D62727" w:rsidRDefault="007929BC">
      <w:pPr>
        <w:spacing w:before="160" w:after="80"/>
      </w:pPr>
      <w:r>
        <w:rPr>
          <w:b/>
          <w:bCs/>
        </w:rPr>
        <w:t>Set Command:</w:t>
      </w:r>
    </w:p>
    <w:p w14:paraId="778A47B8" w14:textId="77777777" w:rsidR="00416EBF" w:rsidRPr="00D62727" w:rsidRDefault="007929BC">
      <w:pPr>
        <w:shd w:val="clear" w:color="auto" w:fill="F5F5F5"/>
        <w:spacing w:before="40" w:after="120"/>
        <w:ind w:left="240" w:right="240"/>
      </w:pPr>
      <w:r>
        <w:rPr>
          <w:rFonts w:ascii="Consolas" w:eastAsia="Consolas" w:hAnsi="Consolas" w:cs="Consolas"/>
          <w:sz w:val="18"/>
          <w:szCs w:val="18"/>
        </w:rPr>
        <w:t>AT*M2M*NET_HTTPPOST=&lt;urL&gt; [length] [data]</w:t>
      </w:r>
    </w:p>
    <w:p w14:paraId="0EEE6192" w14:textId="77777777" w:rsidR="00416EBF" w:rsidRPr="00D62727" w:rsidRDefault="007929BC">
      <w:pPr>
        <w:spacing w:before="160" w:after="80"/>
      </w:pPr>
      <w:r>
        <w:rPr>
          <w:b/>
          <w:bCs/>
        </w:rPr>
        <w:t>Response:</w:t>
      </w:r>
    </w:p>
    <w:p w14:paraId="6A21DE1A" w14:textId="77777777" w:rsidR="00416EBF" w:rsidRPr="00D62727" w:rsidRDefault="008722BF">
      <w:pPr>
        <w:shd w:val="clear" w:color="auto" w:fill="F5F5F5"/>
        <w:spacing w:before="40"/>
        <w:ind w:left="240" w:right="240"/>
      </w:pPr>
      <w:r>
        <w:rPr>
          <w:rFonts w:ascii="Consolas" w:eastAsia="Consolas" w:hAnsi="Consolas" w:cs="Consolas"/>
          <w:sz w:val="18"/>
          <w:szCs w:val="18"/>
        </w:rPr>
        <w:t>*M2M*NET_HTTPPOST:OK</w:t>
      </w:r>
    </w:p>
    <w:p w14:paraId="305270E6" w14:textId="77777777" w:rsidR="00416EBF" w:rsidRPr="00D62727" w:rsidRDefault="008722BF">
      <w:pPr>
        <w:shd w:val="clear" w:color="auto" w:fill="F5F5F5"/>
        <w:spacing w:before="40"/>
        <w:ind w:left="240" w:right="240"/>
      </w:pPr>
      <w:r>
        <w:rPr>
          <w:rFonts w:ascii="Consolas" w:eastAsia="Consolas" w:hAnsi="Consolas" w:cs="Consolas"/>
          <w:sz w:val="18"/>
          <w:szCs w:val="18"/>
        </w:rPr>
        <w:t>// then, asynchronously:</w:t>
      </w:r>
    </w:p>
    <w:p w14:paraId="65C1FF25" w14:textId="77777777" w:rsidR="00416EBF" w:rsidRPr="00D62727" w:rsidRDefault="008722BF">
      <w:pPr>
        <w:shd w:val="clear" w:color="auto" w:fill="F5F5F5"/>
        <w:spacing w:before="40"/>
        <w:ind w:left="240" w:right="240"/>
      </w:pPr>
      <w:r>
        <w:rPr>
          <w:rFonts w:ascii="Consolas" w:eastAsia="Consolas" w:hAnsi="Consolas" w:cs="Consolas"/>
          <w:sz w:val="18"/>
          <w:szCs w:val="18"/>
        </w:rPr>
        <w:t xml:space="preserve">*M2M*NET_HTTPPOST:IND &lt;status_code&gt; &lt;data_len&gt; &lt;data&gt;</w:t>
      </w:r>
    </w:p>
    <w:p w14:paraId="5E66153E" w14:textId="77777777" w:rsidR="00416EBF" w:rsidRPr="00D62727" w:rsidRDefault="008722BF">
      <w:pPr>
        <w:shd w:val="clear" w:color="auto" w:fill="F5F5F5"/>
        <w:spacing w:before="40"/>
        <w:ind w:left="240" w:right="240"/>
      </w:pPr>
      <w:r>
        <w:rPr>
          <w:rFonts w:ascii="Consolas" w:eastAsia="Consolas" w:hAnsi="Consolas" w:cs="Consolas"/>
          <w:sz w:val="18"/>
          <w:szCs w:val="18"/>
        </w:rPr>
        <w:t>*M2M*NET_HTTPPOST:DONE</w:t>
      </w:r>
    </w:p>
    <w:p w14:paraId="0D49CD75" w14:textId="77777777" w:rsidR="00416EBF" w:rsidRPr="00D62727" w:rsidRDefault="007929BC">
      <w:pPr>
        <w:shd w:val="clear" w:color="auto" w:fill="F5F5F5"/>
        <w:ind w:left="240" w:right="240"/>
      </w:pPr>
      <w:r>
        <w:rPr>
          <w:rFonts w:ascii="Consolas" w:eastAsia="Consolas" w:hAnsi="Consolas" w:cs="Consolas"/>
          <w:i/>
          <w:iCs/>
          <w:color w:val="595959"/>
          <w:sz w:val="18"/>
          <w:szCs w:val="18"/>
        </w:rPr>
        <w:t>// or</w:t>
      </w:r>
    </w:p>
    <w:p w14:paraId="635BC47D" w14:textId="77777777" w:rsidR="00416EBF" w:rsidRPr="00D62727" w:rsidRDefault="008722BF">
      <w:pPr>
        <w:shd w:val="clear" w:color="auto" w:fill="F5F5F5"/>
        <w:spacing w:after="120"/>
        <w:ind w:left="240" w:right="240"/>
      </w:pPr>
      <w:r>
        <w:rPr>
          <w:rFonts w:ascii="Consolas" w:eastAsia="Consolas" w:hAnsi="Consolas" w:cs="Consolas"/>
          <w:sz w:val="18"/>
          <w:szCs w:val="18"/>
        </w:rPr>
        <w:t xml:space="preserve">*M2M*NET_HTTPPOST:ERROR [error_code] </w:t>
      </w:r>
    </w:p>
    <w:p w14:paraId="528DD816" w14:textId="77777777" w:rsidR="00416EBF" w:rsidRDefault="007929BC">
      <w:pPr>
        <w:spacing w:before="160" w:after="80"/>
        <w:rPr>
          <w:b/>
          <w:bCs/>
        </w:rPr>
      </w:pPr>
      <w:r>
        <w:rPr>
          <w:b/>
          <w:bCs/>
        </w:rPr>
        <w:t>Parameters:</w:t>
      </w:r>
    </w:p>
    <w:p w14:paraId="26A79451" w14:textId="77777777" w:rsidR="00FC3139" w:rsidRDefault="00FC3139" w:rsidP="00FC3139">
      <w:pPr>
        <w:shd w:val="clear" w:color="auto" w:fill="F5F5F5"/>
        <w:spacing w:before="40"/>
        <w:ind w:left="240" w:right="240"/>
      </w:pPr>
      <w:r>
        <w:rPr>
          <w:rFonts w:ascii="Consolas" w:eastAsia="Consolas" w:hAnsi="Consolas" w:cs="Consolas" w:hint="eastAsia"/>
          <w:b/>
        </w:rPr>
        <w:t>url:</w:t>
      </w:r>
      <w:r>
        <w:rPr>
          <w:rFonts w:ascii="Consolas" w:eastAsia="Consolas" w:hAnsi="Consolas" w:cs="Consolas" w:hint="eastAsia"/>
        </w:rPr>
        <w:t xml:space="preserve"> request target URL (up to 512 bytes), </w:t>
      </w:r>
    </w:p>
    <w:p w14:paraId="05F1B67B" w14:textId="77777777" w:rsidR="00FC3139" w:rsidRDefault="00214F03" w:rsidP="00FC3139">
      <w:pPr>
        <w:shd w:val="clear" w:color="auto" w:fill="F5F5F5"/>
        <w:spacing w:before="40"/>
        <w:ind w:left="240" w:right="240"/>
      </w:pPr>
      <w:r>
        <w:rPr>
          <w:rFonts w:ascii="Consolas" w:eastAsia="Consolas" w:hAnsi="Consolas" w:cs="Consolas" w:hint="eastAsia"/>
          <w:b/>
        </w:rPr>
        <w:t>length:</w:t>
      </w:r>
      <w:r>
        <w:rPr>
          <w:rFonts w:ascii="Consolas" w:eastAsia="Consolas" w:hAnsi="Consolas" w:cs="Consolas" w:hint="eastAsia"/>
        </w:rPr>
        <w:t xml:space="preserve"> length in bytes</w:t>
      </w:r>
    </w:p>
    <w:p w14:paraId="24F23200" w14:textId="77777777" w:rsidR="00BA7FCE" w:rsidRDefault="00BA7FCE" w:rsidP="00FC3139">
      <w:pPr>
        <w:shd w:val="clear" w:color="auto" w:fill="F5F5F5"/>
        <w:spacing w:before="40"/>
        <w:ind w:left="240" w:right="240"/>
      </w:pPr>
      <w:r>
        <w:rPr>
          <w:rFonts w:ascii="Consolas" w:eastAsia="Consolas" w:hAnsi="Consolas" w:cs="Consolas" w:hint="eastAsia"/>
          <w:b/>
        </w:rPr>
        <w:t>data :</w:t>
      </w:r>
      <w:r>
        <w:rPr>
          <w:rFonts w:ascii="Consolas" w:eastAsia="Consolas" w:hAnsi="Consolas" w:cs="Consolas" w:hint="eastAsia"/>
        </w:rPr>
        <w:t xml:space="preserve"> The body encoding/interpretation method follows the data_type setting of </w:t>
        <w:lastRenderedPageBreak/>
        <w:t>AT+HTTPSET</w:t>
      </w:r>
    </w:p>
    <w:p w14:paraId="7A74EF01" w14:textId="77777777" w:rsidR="00FC3139" w:rsidRPr="00F52075" w:rsidRDefault="00FC3139" w:rsidP="00FC3139">
      <w:pPr>
        <w:shd w:val="clear" w:color="auto" w:fill="F5F5F5"/>
        <w:spacing w:before="40"/>
        <w:ind w:left="240" w:right="240"/>
      </w:pPr>
      <w:r>
        <w:rPr>
          <w:rFonts w:ascii="Consolas" w:eastAsia="Consolas" w:hAnsi="Consolas" w:cs="Consolas"/>
          <w:b/>
        </w:rPr>
        <w:t>reason:</w:t>
      </w:r>
      <w:r>
        <w:rPr>
          <w:rFonts w:ascii="Consolas" w:eastAsia="Consolas" w:hAnsi="Consolas" w:cs="Consolas"/>
        </w:rPr>
        <w:t xml:space="preserve"> 0-not supported, 1~:See Appendix C</w:t>
      </w:r>
    </w:p>
    <w:p w14:paraId="730204BA" w14:textId="77777777" w:rsidR="00416EBF" w:rsidRPr="00D62727" w:rsidRDefault="007929BC">
      <w:pPr>
        <w:spacing w:before="160" w:after="80"/>
      </w:pPr>
      <w:r>
        <w:rPr>
          <w:b/>
          <w:bCs/>
        </w:rPr>
        <w:t>Example:</w:t>
      </w:r>
    </w:p>
    <w:p w14:paraId="2F7C4E14" w14:textId="77777777" w:rsidR="001E5A9C" w:rsidRPr="00D62727" w:rsidRDefault="001E5A9C" w:rsidP="001E5A9C">
      <w:pPr>
        <w:shd w:val="clear" w:color="auto" w:fill="F5F5F5"/>
        <w:spacing w:before="40"/>
        <w:ind w:left="240" w:right="240"/>
      </w:pPr>
      <w:r>
        <w:rPr>
          <w:rFonts w:ascii="Consolas" w:eastAsia="Consolas" w:hAnsi="Consolas" w:cs="Consolas"/>
          <w:sz w:val="18"/>
          <w:szCs w:val="18"/>
        </w:rPr>
        <w:t>AT*M2M*NET_HTTPSET=1</w:t>
      </w:r>
    </w:p>
    <w:p w14:paraId="4ECC2E81" w14:textId="77777777" w:rsidR="00416EBF" w:rsidRPr="00D62727" w:rsidRDefault="007929BC">
      <w:pPr>
        <w:shd w:val="clear" w:color="auto" w:fill="F5F5F5"/>
        <w:spacing w:before="40"/>
        <w:ind w:left="240" w:right="240"/>
        <w:rPr>
          <w:sz w:val="18"/>
          <w:szCs w:val="18"/>
        </w:rPr>
      </w:pPr>
      <w:r>
        <w:rPr>
          <w:rFonts w:ascii="Consolas" w:eastAsia="Consolas" w:hAnsi="Consolas" w:cs="Consolas"/>
          <w:sz w:val="18"/>
          <w:szCs w:val="18"/>
        </w:rPr>
        <w:t>AT*M2M*NET_HTTPPOST="https://api.example.com/v1/report" 21 {"status":"alive"}</w:t>
      </w:r>
    </w:p>
    <w:p w14:paraId="0A20F185" w14:textId="77777777" w:rsidR="00447EED" w:rsidRPr="00D62727" w:rsidRDefault="00447EED" w:rsidP="00447EED">
      <w:pPr>
        <w:shd w:val="clear" w:color="auto" w:fill="F5F5F5"/>
        <w:ind w:left="240" w:right="240"/>
        <w:rPr>
          <w:sz w:val="18"/>
          <w:szCs w:val="18"/>
        </w:rPr>
      </w:pPr>
      <w:r>
        <w:rPr>
          <w:rFonts w:ascii="Consolas" w:eastAsia="Consolas" w:hAnsi="Consolas" w:cs="Consolas"/>
          <w:sz w:val="18"/>
          <w:szCs w:val="18"/>
        </w:rPr>
        <w:t>-&gt; *M2M*NET_HTTPPOST:OK</w:t>
      </w:r>
    </w:p>
    <w:p w14:paraId="2CDE28F3" w14:textId="77777777" w:rsidR="00447EED" w:rsidRPr="00D62727" w:rsidRDefault="00447EED" w:rsidP="00447EED">
      <w:pPr>
        <w:shd w:val="clear" w:color="auto" w:fill="F5F5F5"/>
        <w:ind w:left="240" w:right="240"/>
      </w:pPr>
      <w:r>
        <w:rPr>
          <w:rFonts w:ascii="Consolas" w:eastAsia="Consolas" w:hAnsi="Consolas" w:cs="Consolas"/>
          <w:i/>
          <w:iCs/>
          <w:color w:val="595959"/>
          <w:sz w:val="18"/>
          <w:szCs w:val="18"/>
        </w:rPr>
        <w:t>// then, asynchronously:</w:t>
      </w:r>
    </w:p>
    <w:p w14:paraId="61D5BD81" w14:textId="77777777" w:rsidR="00416EBF" w:rsidRPr="00D62727" w:rsidRDefault="007929BC" w:rsidP="00641600">
      <w:pPr>
        <w:shd w:val="clear" w:color="auto" w:fill="F5F5F5"/>
        <w:ind w:left="240" w:right="240"/>
        <w:rPr>
          <w:sz w:val="18"/>
          <w:szCs w:val="18"/>
        </w:rPr>
      </w:pPr>
      <w:r>
        <w:rPr>
          <w:rFonts w:ascii="Consolas" w:eastAsia="Consolas" w:hAnsi="Consolas" w:cs="Consolas"/>
          <w:sz w:val="18"/>
          <w:szCs w:val="18"/>
        </w:rPr>
        <w:t xml:space="preserve">-&gt; *M2M*NET_HTTPPOST:IND 201 15 {"result":"ok"}</w:t>
      </w:r>
    </w:p>
    <w:p w14:paraId="5FD3E5CA" w14:textId="77777777" w:rsidR="00A2005C" w:rsidRPr="00D62727" w:rsidRDefault="00A2005C" w:rsidP="00641600">
      <w:pPr>
        <w:shd w:val="clear" w:color="auto" w:fill="F5F5F5"/>
        <w:ind w:left="240" w:right="240"/>
        <w:rPr>
          <w:sz w:val="18"/>
          <w:szCs w:val="18"/>
        </w:rPr>
      </w:pPr>
      <w:r>
        <w:rPr>
          <w:rFonts w:ascii="Consolas" w:eastAsia="Consolas" w:hAnsi="Consolas" w:cs="Consolas"/>
          <w:sz w:val="18"/>
          <w:szCs w:val="18"/>
        </w:rPr>
        <w:t xml:space="preserve">-&gt; *M2M*NET_HTTPPOST:DONE</w:t>
      </w:r>
    </w:p>
    <w:p w14:paraId="5F234DBF" w14:textId="77777777" w:rsidR="001D333D" w:rsidRPr="00D62727" w:rsidRDefault="001D333D" w:rsidP="00641600">
      <w:pPr>
        <w:shd w:val="clear" w:color="auto" w:fill="F5F5F5"/>
        <w:ind w:left="240" w:right="240"/>
        <w:rPr>
          <w:sz w:val="18"/>
          <w:szCs w:val="18"/>
        </w:rPr>
      </w:pPr>
    </w:p>
    <w:p w14:paraId="686A90A5" w14:textId="77777777" w:rsidR="001D333D" w:rsidRPr="00D62727" w:rsidRDefault="001D333D" w:rsidP="001D333D">
      <w:pPr>
        <w:shd w:val="clear" w:color="auto" w:fill="F5F5F5"/>
        <w:spacing w:before="40"/>
        <w:ind w:left="240" w:right="240"/>
      </w:pPr>
      <w:r>
        <w:rPr>
          <w:rFonts w:ascii="Consolas" w:eastAsia="Consolas" w:hAnsi="Consolas" w:cs="Consolas"/>
          <w:sz w:val="18"/>
          <w:szCs w:val="18"/>
        </w:rPr>
        <w:t>AT*M2M*NET_HTTPSET=</w:t>
      </w:r>
      <w:r>
        <w:rPr>
          <w:rFonts w:ascii="Consolas" w:eastAsia="Consolas" w:hAnsi="Consolas" w:cs="Consolas" w:hint="eastAsia"/>
          <w:sz w:val="18"/>
          <w:szCs w:val="18"/>
        </w:rPr>
        <w:t>3</w:t>
      </w:r>
    </w:p>
    <w:p w14:paraId="5B3BF83C" w14:textId="77777777" w:rsidR="001D333D" w:rsidRPr="00D62727" w:rsidRDefault="001D333D" w:rsidP="001D333D">
      <w:pPr>
        <w:shd w:val="clear" w:color="auto" w:fill="F5F5F5"/>
        <w:spacing w:before="40"/>
        <w:ind w:left="240" w:right="240"/>
        <w:rPr>
          <w:sz w:val="18"/>
          <w:szCs w:val="18"/>
        </w:rPr>
      </w:pPr>
      <w:r>
        <w:rPr>
          <w:rFonts w:ascii="Consolas" w:eastAsia="Consolas" w:hAnsi="Consolas" w:cs="Consolas"/>
          <w:sz w:val="18"/>
          <w:szCs w:val="18"/>
        </w:rPr>
        <w:t>AT*M2M*NET_HTTPPOST="https://api.example.com/v1/report" 1024 &lt;raw data&gt;</w:t>
      </w:r>
    </w:p>
    <w:p w14:paraId="26AEFE06" w14:textId="77777777" w:rsidR="00223FCA" w:rsidRPr="00D62727" w:rsidRDefault="00223FCA" w:rsidP="00223FCA">
      <w:pPr>
        <w:shd w:val="clear" w:color="auto" w:fill="F5F5F5"/>
        <w:ind w:left="240" w:right="240"/>
        <w:rPr>
          <w:sz w:val="18"/>
          <w:szCs w:val="18"/>
        </w:rPr>
      </w:pPr>
      <w:r>
        <w:rPr>
          <w:rFonts w:ascii="Consolas" w:eastAsia="Consolas" w:hAnsi="Consolas" w:cs="Consolas"/>
          <w:sz w:val="18"/>
          <w:szCs w:val="18"/>
        </w:rPr>
        <w:t>-&gt; *M2M*NET_HTTPPOST:OK</w:t>
      </w:r>
    </w:p>
    <w:p w14:paraId="2253F90F" w14:textId="77777777" w:rsidR="00223FCA" w:rsidRPr="00D62727" w:rsidRDefault="00223FCA" w:rsidP="00223FCA">
      <w:pPr>
        <w:shd w:val="clear" w:color="auto" w:fill="F5F5F5"/>
        <w:ind w:left="240" w:right="240"/>
      </w:pPr>
      <w:r>
        <w:rPr>
          <w:rFonts w:ascii="Consolas" w:eastAsia="Consolas" w:hAnsi="Consolas" w:cs="Consolas"/>
          <w:i/>
          <w:iCs/>
          <w:color w:val="595959"/>
          <w:sz w:val="18"/>
          <w:szCs w:val="18"/>
        </w:rPr>
        <w:t>// then, asynchronously:</w:t>
      </w:r>
    </w:p>
    <w:p w14:paraId="0A8675DD" w14:textId="77777777" w:rsidR="001D333D" w:rsidRPr="00D62727" w:rsidRDefault="001D333D" w:rsidP="001D333D">
      <w:pPr>
        <w:shd w:val="clear" w:color="auto" w:fill="F5F5F5"/>
        <w:ind w:left="240" w:right="240"/>
        <w:rPr>
          <w:sz w:val="18"/>
          <w:szCs w:val="18"/>
        </w:rPr>
      </w:pPr>
      <w:r>
        <w:rPr>
          <w:rFonts w:ascii="Consolas" w:eastAsia="Consolas" w:hAnsi="Consolas" w:cs="Consolas"/>
          <w:sz w:val="18"/>
          <w:szCs w:val="18"/>
        </w:rPr>
        <w:t xml:space="preserve">-&gt; *M2M*NET_HTTPPOST:IND 201 2 OK</w:t>
      </w:r>
    </w:p>
    <w:p w14:paraId="636468B7" w14:textId="77777777" w:rsidR="001D333D" w:rsidRPr="00D62727" w:rsidRDefault="001D333D" w:rsidP="00FD7322">
      <w:pPr>
        <w:shd w:val="clear" w:color="auto" w:fill="F5F5F5"/>
        <w:ind w:left="240" w:right="240"/>
        <w:rPr>
          <w:sz w:val="18"/>
          <w:szCs w:val="18"/>
        </w:rPr>
      </w:pPr>
      <w:r>
        <w:rPr>
          <w:rFonts w:ascii="Consolas" w:eastAsia="Consolas" w:hAnsi="Consolas" w:cs="Consolas"/>
          <w:sz w:val="18"/>
          <w:szCs w:val="18"/>
        </w:rPr>
        <w:t>-&gt; *M2M*NET_HTTPPOST:DONE</w:t>
      </w:r>
    </w:p>
    <w:p w14:paraId="1E120E9F" w14:textId="77777777" w:rsidR="007C0F18" w:rsidRPr="00D62727" w:rsidRDefault="007C0F18" w:rsidP="00FD7322">
      <w:pPr>
        <w:shd w:val="clear" w:color="auto" w:fill="F5F5F5"/>
        <w:ind w:left="240" w:right="240"/>
        <w:rPr>
          <w:sz w:val="18"/>
          <w:szCs w:val="18"/>
        </w:rPr>
      </w:pPr>
    </w:p>
    <w:p w14:paraId="35C7B0F2" w14:textId="77777777" w:rsidR="007C0F18" w:rsidRPr="00D62727" w:rsidRDefault="007C0F18" w:rsidP="007C0F18">
      <w:pPr>
        <w:pStyle w:val="3"/>
        <w:rPr>
          <w:rFonts w:ascii="Arial" w:hAnsi="Arial" w:cs="Arial"/>
        </w:rPr>
      </w:pPr>
      <w:r>
        <w:t>AT*M2M*</w:t>
      </w:r>
      <w:r>
        <w:rPr>
          <w:rFonts w:eastAsiaTheme="minorEastAsia"/>
        </w:rPr>
        <w:t>NET_</w:t>
      </w:r>
      <w:r>
        <w:t>HTTPDOWNLOAD</w:t>
      </w:r>
    </w:p>
    <w:p w14:paraId="48DBFCD2" w14:textId="77777777" w:rsidR="007C0F18" w:rsidRDefault="007C0F18" w:rsidP="007C0F18">
      <w:pPr>
        <w:spacing w:after="120" w:line="276" w:lineRule="auto"/>
      </w:pPr>
      <w:r>
        <w:t>Downloads a file over HTTP and stores it in the module file system — typically used to load certificate files for the SSL and EAP features. The final result arrives as a second line after the immediate acknowledgement.</w:t>
      </w:r>
    </w:p>
    <w:p w14:paraId="3A7ED403" w14:textId="77777777" w:rsidR="00FF3DF8" w:rsidRPr="00D62727" w:rsidRDefault="00FF3DF8" w:rsidP="007C0F18">
      <w:pPr>
        <w:spacing w:after="120" w:line="276" w:lineRule="auto"/>
      </w:pPr>
      <w:r>
        <w:t xml:space="preserve">Downloads are typically binary data, so they are always stored as raw bytes regardless of the data_type setting of AT+HTTPSET</w:t>
      </w:r>
    </w:p>
    <w:p w14:paraId="3A7ED403" w14:textId="77777777" w:rsidR="00FF3DF8" w:rsidRPr="00D62727" w:rsidRDefault="00FF3DF8" w:rsidP="007C0F18">
      <w:pPr>
        <w:spacing w:after="120" w:line="276" w:lineRule="auto"/>
      </w:pPr>
      <w:r>
        <w:t>The module file system has about 228 KB of usable space in total, shared by every stored file (certificates, keys and other downloads); use AT*M2M*NET_FILELIST to check what is already stored. A file holding a private key (a PEM "PRIVATE KEY" block, or a name ending in .key, .p12, .pfx or .pac) is kept in the module's encrypted parameter storage instead, and may be at most 8 KB.</w:t>
      </w:r>
    </w:p>
    <w:p w14:paraId="2E985B1F" w14:textId="77777777" w:rsidR="007C0F18" w:rsidRPr="00D62727" w:rsidRDefault="007C0F18" w:rsidP="007C0F18">
      <w:pPr>
        <w:spacing w:before="160" w:after="80"/>
      </w:pPr>
      <w:r>
        <w:rPr>
          <w:b/>
          <w:bCs/>
        </w:rPr>
        <w:t>Set Command:</w:t>
      </w:r>
    </w:p>
    <w:p w14:paraId="25EC7A8C" w14:textId="77777777" w:rsidR="007C0F18" w:rsidRPr="00D62727" w:rsidRDefault="007C0F18" w:rsidP="007C0F18">
      <w:pPr>
        <w:shd w:val="clear" w:color="auto" w:fill="F5F5F5"/>
        <w:spacing w:before="40" w:after="120"/>
        <w:ind w:left="240" w:right="240"/>
      </w:pPr>
      <w:r>
        <w:rPr>
          <w:rFonts w:ascii="Consolas" w:eastAsia="Consolas" w:hAnsi="Consolas" w:cs="Consolas"/>
          <w:sz w:val="18"/>
          <w:szCs w:val="18"/>
        </w:rPr>
        <w:t xml:space="preserve">AT*M2M*NET_HTTPDOWNLOAD=&lt;url&gt; &lt;filename&gt; [,&lt;timeout_ms&gt;]</w:t>
      </w:r>
    </w:p>
    <w:p w14:paraId="7C260EDE" w14:textId="77777777" w:rsidR="007C0F18" w:rsidRPr="00D62727" w:rsidRDefault="007C0F18" w:rsidP="007C0F18">
      <w:pPr>
        <w:spacing w:before="160" w:after="80"/>
      </w:pPr>
      <w:r>
        <w:rPr>
          <w:b/>
          <w:bCs/>
        </w:rPr>
        <w:t>Response:</w:t>
      </w:r>
    </w:p>
    <w:p w14:paraId="5B155BD3" w14:textId="77777777" w:rsidR="007C0F18" w:rsidRPr="00D62727" w:rsidRDefault="007C0F18" w:rsidP="007C0F18">
      <w:pPr>
        <w:shd w:val="clear" w:color="auto" w:fill="F5F5F5"/>
        <w:spacing w:before="40"/>
        <w:ind w:left="240" w:right="240"/>
      </w:pPr>
      <w:r>
        <w:rPr>
          <w:rFonts w:ascii="Consolas" w:eastAsia="Consolas" w:hAnsi="Consolas" w:cs="Consolas"/>
          <w:sz w:val="18"/>
          <w:szCs w:val="18"/>
        </w:rPr>
        <w:t>*M2M*NET_HTTPDOWNLOAD:OK</w:t>
      </w:r>
    </w:p>
    <w:p w14:paraId="5D708D2F" w14:textId="77777777" w:rsidR="007C0F18" w:rsidRPr="00D62727" w:rsidRDefault="007C0F18" w:rsidP="007C0F18">
      <w:pPr>
        <w:shd w:val="clear" w:color="auto" w:fill="F5F5F5"/>
        <w:ind w:left="240" w:right="240"/>
      </w:pPr>
      <w:r>
        <w:rPr>
          <w:rFonts w:ascii="Consolas" w:eastAsia="Consolas" w:hAnsi="Consolas" w:cs="Consolas"/>
          <w:i/>
          <w:iCs/>
          <w:color w:val="595959"/>
          <w:sz w:val="18"/>
          <w:szCs w:val="18"/>
        </w:rPr>
        <w:t>// then, asynchronously:</w:t>
      </w:r>
    </w:p>
    <w:p w14:paraId="41E5349E" w14:textId="77777777" w:rsidR="007C0F18" w:rsidRPr="00D62727" w:rsidRDefault="007C0F18" w:rsidP="007C0F18">
      <w:pPr>
        <w:shd w:val="clear" w:color="auto" w:fill="F5F5F5"/>
        <w:ind w:left="240" w:right="240"/>
      </w:pPr>
      <w:r>
        <w:rPr>
          <w:rFonts w:ascii="Consolas" w:eastAsia="Consolas" w:hAnsi="Consolas" w:cs="Consolas"/>
          <w:sz w:val="18"/>
          <w:szCs w:val="18"/>
        </w:rPr>
        <w:t>*M2M*NET_HTTPDOWNLOAD:DONE</w:t>
      </w:r>
    </w:p>
    <w:p w14:paraId="1120647F" w14:textId="77777777" w:rsidR="007C0F18" w:rsidRPr="00D62727" w:rsidRDefault="007C0F18" w:rsidP="007C0F18">
      <w:pPr>
        <w:shd w:val="clear" w:color="auto" w:fill="F5F5F5"/>
        <w:ind w:left="240" w:right="240"/>
      </w:pPr>
      <w:r>
        <w:rPr>
          <w:rFonts w:ascii="Consolas" w:eastAsia="Consolas" w:hAnsi="Consolas" w:cs="Consolas"/>
          <w:i/>
          <w:iCs/>
          <w:color w:val="595959"/>
          <w:sz w:val="18"/>
          <w:szCs w:val="18"/>
        </w:rPr>
        <w:t>// or</w:t>
      </w:r>
    </w:p>
    <w:p w14:paraId="22BC2079" w14:textId="77777777" w:rsidR="007C0F18" w:rsidRPr="00D62727" w:rsidRDefault="007C0F18" w:rsidP="007C0F18">
      <w:pPr>
        <w:shd w:val="clear" w:color="auto" w:fill="F5F5F5"/>
        <w:spacing w:after="120"/>
        <w:ind w:left="240" w:right="240"/>
      </w:pPr>
      <w:r>
        <w:rPr>
          <w:rFonts w:ascii="Consolas" w:eastAsia="Consolas" w:hAnsi="Consolas" w:cs="Consolas"/>
          <w:sz w:val="18"/>
          <w:szCs w:val="18"/>
        </w:rPr>
        <w:t xml:space="preserve">*M2M*NET_HTTPDOWNLOAD:ERROR [error_code] </w:t>
      </w:r>
    </w:p>
    <w:p w14:paraId="26368E9C" w14:textId="77777777" w:rsidR="007C0F18" w:rsidRDefault="007C0F18" w:rsidP="007C0F18">
      <w:pPr>
        <w:spacing w:before="160" w:after="80"/>
        <w:rPr>
          <w:b/>
          <w:bCs/>
        </w:rPr>
      </w:pPr>
      <w:r>
        <w:rPr>
          <w:b/>
          <w:bCs/>
        </w:rPr>
        <w:t>Parameters:</w:t>
      </w:r>
    </w:p>
    <w:p w14:paraId="1609C98C" w14:textId="77777777" w:rsidR="00821CA1" w:rsidRDefault="00821CA1" w:rsidP="00821CA1">
      <w:pPr>
        <w:shd w:val="clear" w:color="auto" w:fill="F5F5F5"/>
        <w:spacing w:before="40"/>
        <w:ind w:left="240" w:right="240"/>
      </w:pPr>
      <w:r>
        <w:rPr>
          <w:rFonts w:ascii="Consolas" w:eastAsia="Consolas" w:hAnsi="Consolas" w:cs="Consolas" w:hint="eastAsia"/>
          <w:b/>
        </w:rPr>
        <w:t>url:</w:t>
      </w:r>
      <w:r>
        <w:rPr>
          <w:rFonts w:ascii="Consolas" w:eastAsia="Consolas" w:hAnsi="Consolas" w:cs="Consolas" w:hint="eastAsia"/>
        </w:rPr>
        <w:t xml:space="preserve"> request target URL (up to 512 bytes), </w:t>
      </w:r>
    </w:p>
    <w:p w14:paraId="1085AF4B" w14:textId="77777777" w:rsidR="00821CA1" w:rsidRDefault="00821CA1" w:rsidP="00821CA1">
      <w:pPr>
        <w:shd w:val="clear" w:color="auto" w:fill="F5F5F5"/>
        <w:spacing w:before="40"/>
        <w:ind w:left="240" w:right="240"/>
      </w:pPr>
      <w:r>
        <w:rPr>
          <w:rFonts w:ascii="Consolas" w:eastAsia="Consolas" w:hAnsi="Consolas" w:cs="Consolas" w:hint="eastAsia"/>
          <w:b/>
        </w:rPr>
        <w:t>filename: Internal file name, 1-30 characters of letters, digits, '.', '_' and '-', not starting with '.' (any other name is refused with reason 2)</w:t>
      </w:r>
      <w:r>
        <w:rPr>
          <w:rFonts w:ascii="Consolas" w:eastAsia="Consolas" w:hAnsi="Consolas" w:cs="Consolas" w:hint="eastAsia"/>
        </w:rPr>
      </w:r>
    </w:p>
    <w:p w14:paraId="73A282E5" w14:textId="77777777" w:rsidR="00821CA1" w:rsidRPr="00821CA1" w:rsidRDefault="00821CA1" w:rsidP="000C519C">
      <w:pPr>
        <w:shd w:val="clear" w:color="auto" w:fill="F5F5F5"/>
        <w:spacing w:before="40"/>
        <w:ind w:left="240" w:right="240"/>
      </w:pPr>
      <w:r>
        <w:rPr>
          <w:rFonts w:ascii="Consolas" w:eastAsia="Consolas" w:hAnsi="Consolas" w:cs="Consolas"/>
          <w:b/>
        </w:rPr>
        <w:t>reason: 0-not supported, 1~:See Appendix C, 5-the downloaded file holds a certificate or private key weaker than RSA-2048 / EC P-256, or is a private-key file larger than 8 KB (the file is not kept)</w:t>
      </w:r>
      <w:r>
        <w:rPr>
          <w:rFonts w:ascii="Consolas" w:eastAsia="Consolas" w:hAnsi="Consolas" w:cs="Consolas"/>
        </w:rPr>
      </w:r>
    </w:p>
    <w:p w14:paraId="3C84834D" w14:textId="77777777" w:rsidR="007C0F18" w:rsidRPr="00D62727" w:rsidRDefault="007C0F18" w:rsidP="007C0F18">
      <w:pPr>
        <w:spacing w:before="160" w:after="80"/>
      </w:pPr>
      <w:r>
        <w:rPr>
          <w:b/>
          <w:bCs/>
        </w:rPr>
        <w:t>Example:</w:t>
      </w:r>
    </w:p>
    <w:p w14:paraId="42AE0168" w14:textId="77777777" w:rsidR="007C0F18" w:rsidRPr="00D62727" w:rsidRDefault="007C0F18" w:rsidP="007C0F18">
      <w:pPr>
        <w:shd w:val="clear" w:color="auto" w:fill="F5F5F5"/>
        <w:spacing w:before="40"/>
        <w:ind w:left="240" w:right="240"/>
        <w:rPr>
          <w:sz w:val="18"/>
          <w:szCs w:val="18"/>
        </w:rPr>
      </w:pPr>
      <w:r>
        <w:rPr>
          <w:rFonts w:ascii="Consolas" w:eastAsia="Consolas" w:hAnsi="Consolas" w:cs="Consolas"/>
          <w:sz w:val="18"/>
          <w:szCs w:val="18"/>
        </w:rPr>
        <w:t>AT*M2M*NET_HTTPDOWNLOAD="https://fw.example.com/bk7239_v1.2.bin","fw_v1.2.bin",60000</w:t>
      </w:r>
    </w:p>
    <w:p w14:paraId="2878C3DB" w14:textId="77777777" w:rsidR="00067B53" w:rsidRPr="00D62727" w:rsidRDefault="00A77A2A" w:rsidP="00A77A2A">
      <w:pPr>
        <w:shd w:val="clear" w:color="auto" w:fill="F5F5F5"/>
        <w:spacing w:before="40"/>
        <w:ind w:left="240" w:right="240"/>
      </w:pPr>
      <w:r>
        <w:rPr>
          <w:rFonts w:ascii="Consolas" w:eastAsia="Consolas" w:hAnsi="Consolas" w:cs="Consolas"/>
          <w:sz w:val="18"/>
          <w:szCs w:val="18"/>
        </w:rPr>
        <w:t>*M2M*NET_HTTPDOWNLOAD:OK</w:t>
      </w:r>
    </w:p>
    <w:p w14:paraId="3BFE7091" w14:textId="77777777" w:rsidR="007C0F18" w:rsidRPr="00D62727" w:rsidRDefault="007C0F18" w:rsidP="007C0F18">
      <w:pPr>
        <w:shd w:val="clear" w:color="auto" w:fill="F5F5F5"/>
        <w:ind w:left="240" w:right="240"/>
      </w:pPr>
      <w:r>
        <w:rPr>
          <w:rFonts w:ascii="Consolas" w:eastAsia="Consolas" w:hAnsi="Consolas" w:cs="Consolas"/>
          <w:sz w:val="18"/>
          <w:szCs w:val="18"/>
        </w:rPr>
        <w:t>&lt;- *M2M*NET_HTTPDOWNLOAD:DONE</w:t>
      </w:r>
    </w:p>
    <w:p w14:paraId="2B313382" w14:textId="77777777" w:rsidR="003865D5" w:rsidRDefault="00000000">
      <w:pPr>
        <w:pStyle w:val="3"/>
      </w:pPr>
      <w:r>
        <w:t>AT*M2M*NET_FILELIST</w:t>
      </w:r>
    </w:p>
    <w:p w14:paraId="1991CAFC" w14:textId="77777777" w:rsidR="003865D5" w:rsidRDefault="00000000">
      <w:r>
        <w:t>Lists every file currently stored on the module's file system (populated by AT*M2M*NET_HTTPDOWNLOAD or the configuration web server's certificate upload).</w:t>
      </w:r>
    </w:p>
    <w:p w14:paraId="0924E756" w14:textId="77777777" w:rsidR="003865D5" w:rsidRDefault="00000000">
      <w:r>
        <w:t>Execute Command:</w:t>
      </w:r>
    </w:p>
    <w:p w14:paraId="67CB9426" w14:textId="77777777" w:rsidR="003865D5" w:rsidRDefault="00000000">
      <w:r>
        <w:t>AT*M2M*NET_FILELIST</w:t>
      </w:r>
    </w:p>
    <w:p w14:paraId="07FF61B5" w14:textId="77777777" w:rsidR="003865D5" w:rsidRDefault="00000000">
      <w:r>
        <w:t>Response:</w:t>
      </w:r>
    </w:p>
    <w:p w14:paraId="6B53FF72" w14:textId="77777777" w:rsidR="003865D5" w:rsidRDefault="00000000">
      <w:r>
        <w:t xml:space="preserve">*M2M*NET_FILELIST:IND &lt;filename&gt; &lt;size&gt;</w:t>
      </w:r>
    </w:p>
    <w:p w14:paraId="107B9614" w14:textId="77777777" w:rsidR="003865D5" w:rsidRDefault="00000000">
      <w:r>
        <w:t>*M2M*NET_FILELIST:OK</w:t>
      </w:r>
    </w:p>
    <w:p w14:paraId="703932D6" w14:textId="77777777" w:rsidR="003865D5" w:rsidRDefault="00000000">
      <w:r>
        <w:t>Parameters:</w:t>
      </w:r>
    </w:p>
    <w:p w14:paraId="5D603713" w14:textId="77777777" w:rsidR="003865D5" w:rsidRDefault="00000000">
      <w:r>
        <w:t>filename: internal file name</w:t>
      </w:r>
    </w:p>
    <w:p w14:paraId="4F2DAD24" w14:textId="77777777" w:rsidR="003865D5" w:rsidRDefault="00000000">
      <w:r>
        <w:t>size: file size in bytes</w:t>
      </w:r>
    </w:p>
    <w:p w14:paraId="265824BB" w14:textId="77777777" w:rsidR="003865D5" w:rsidRDefault="00000000">
      <w:r>
        <w:t>Example:</w:t>
      </w:r>
    </w:p>
    <w:p w14:paraId="1E85EDEE" w14:textId="77777777" w:rsidR="003865D5" w:rsidRDefault="00000000">
      <w:r>
        <w:t>AT*M2M*NET_FILELIST</w:t>
      </w:r>
    </w:p>
    <w:p w14:paraId="13058EB1" w14:textId="77777777" w:rsidR="003865D5" w:rsidRDefault="00000000">
      <w:r>
        <w:t xml:space="preserve">&lt;- *M2M*NET_FILELIST:IND ca.pem 1785</w:t>
      </w:r>
    </w:p>
    <w:p w14:paraId="573FDDDD" w14:textId="77777777" w:rsidR="003865D5" w:rsidRDefault="00000000">
      <w:r>
        <w:lastRenderedPageBreak/>
        <w:t>&lt;- *M2M*NET_FILELIST:OK</w:t>
      </w:r>
    </w:p>
    <w:p w14:paraId="482F3EA7" w14:textId="77777777" w:rsidR="003865D5" w:rsidRDefault="00000000">
      <w:pPr>
        <w:pStyle w:val="3"/>
      </w:pPr>
      <w:r>
        <w:t>AT*M2M*NET_FILEINFO</w:t>
      </w:r>
    </w:p>
    <w:p w14:paraId="57835E90" w14:textId="77777777" w:rsidR="003865D5" w:rsidRDefault="00000000">
      <w:r>
        <w:t>Reports the size of one stored file, and its SHA-256 fingerprint if the file is a PEM X.509 certificate.</w:t>
      </w:r>
    </w:p>
    <w:p w14:paraId="65CFA89B" w14:textId="77777777" w:rsidR="003865D5" w:rsidRDefault="00000000">
      <w:r>
        <w:t>Query Command:</w:t>
      </w:r>
    </w:p>
    <w:p w14:paraId="6A842A88" w14:textId="77777777" w:rsidR="003865D5" w:rsidRDefault="00000000">
      <w:r>
        <w:t>AT*M2M*NET_FILEINFO=&lt;filename&gt;</w:t>
      </w:r>
    </w:p>
    <w:p w14:paraId="6B6096A5" w14:textId="77777777" w:rsidR="003865D5" w:rsidRDefault="00000000">
      <w:r>
        <w:t>Response:</w:t>
      </w:r>
    </w:p>
    <w:p w14:paraId="73801FB7" w14:textId="77777777" w:rsidR="003865D5" w:rsidRDefault="00000000">
      <w:r>
        <w:t xml:space="preserve">*M2M*NET_FILEINFO:OK &lt;filename&gt; &lt;size&gt; [fingerprint]</w:t>
      </w:r>
    </w:p>
    <w:p w14:paraId="154D9F5A" w14:textId="77777777" w:rsidR="003865D5" w:rsidRDefault="00000000">
      <w:r>
        <w:t>// or</w:t>
      </w:r>
    </w:p>
    <w:p w14:paraId="5DE6FA83" w14:textId="77777777" w:rsidR="003865D5" w:rsidRDefault="00000000">
      <w:r>
        <w:t xml:space="preserve">*M2M*NET_FILEINFO:ERROR [error_code]</w:t>
      </w:r>
    </w:p>
    <w:p w14:paraId="012563FD" w14:textId="77777777" w:rsidR="003865D5" w:rsidRDefault="00000000">
      <w:r>
        <w:t>Parameters:</w:t>
      </w:r>
    </w:p>
    <w:p w14:paraId="12797FB5" w14:textId="77777777" w:rsidR="003865D5" w:rsidRDefault="00000000">
      <w:r>
        <w:t>filename: internal file name</w:t>
      </w:r>
    </w:p>
    <w:p w14:paraId="5A250F55" w14:textId="77777777" w:rsidR="003865D5" w:rsidRDefault="00000000">
      <w:r>
        <w:t>size: file size in bytes</w:t>
      </w:r>
    </w:p>
    <w:p w14:paraId="5ACA0748" w14:textId="77777777" w:rsidR="003865D5" w:rsidRDefault="00000000">
      <w:r>
        <w:t>fingerprint: SHA-256 fingerprint, colon-separated uppercase hex; present only when the file is a PEM certificate</w:t>
      </w:r>
    </w:p>
    <w:p w14:paraId="13863DC2" w14:textId="77777777" w:rsidR="003865D5" w:rsidRDefault="00000000">
      <w:r>
        <w:t>reason: 1-file not found</w:t>
      </w:r>
    </w:p>
    <w:p w14:paraId="1FFC04D5" w14:textId="77777777" w:rsidR="003865D5" w:rsidRDefault="00000000">
      <w:r>
        <w:t>Example:</w:t>
      </w:r>
    </w:p>
    <w:p w14:paraId="2252328D" w14:textId="77777777" w:rsidR="003865D5" w:rsidRDefault="00000000">
      <w:r>
        <w:t>AT*M2M*NET_FILEINFO=ca.pem</w:t>
      </w:r>
    </w:p>
    <w:p w14:paraId="466A1687" w14:textId="77777777" w:rsidR="003865D5" w:rsidRDefault="00000000">
      <w:r>
        <w:t xml:space="preserve">&lt;- *M2M*NET_FILEINFO:OK ca.pem 1785 14:05:37:D5:C0:1F:3F:E8:EC:54:D7:FB:39:64:82:0C:57:A3:38:40:46:F5:71:3E:28:FC:89:64:03:D7:95:4C</w:t>
      </w:r>
    </w:p>
    <w:p w14:paraId="6EEF0192" w14:textId="77777777" w:rsidR="00416EBF" w:rsidRPr="00D62727" w:rsidRDefault="007929BC">
      <w:pPr>
        <w:pStyle w:val="3"/>
        <w:rPr>
          <w:rFonts w:ascii="Arial" w:hAnsi="Arial" w:cs="Arial"/>
        </w:rPr>
      </w:pPr>
      <w:r>
        <w:t>AT*M2M*NET_HTTPSTOP</w:t>
      </w:r>
    </w:p>
    <w:p w14:paraId="621C37A5" w14:textId="77777777" w:rsidR="00416EBF" w:rsidRPr="00D62727" w:rsidRDefault="007929BC">
      <w:pPr>
        <w:spacing w:after="120" w:line="276" w:lineRule="auto"/>
      </w:pPr>
      <w:r>
        <w:t>Closes the current HTTP or HTTPS session.</w:t>
      </w:r>
    </w:p>
    <w:p w14:paraId="6F8FADA6" w14:textId="77777777" w:rsidR="00416EBF" w:rsidRPr="00D62727" w:rsidRDefault="007929BC">
      <w:pPr>
        <w:spacing w:before="160" w:after="80"/>
      </w:pPr>
      <w:r>
        <w:rPr>
          <w:b/>
          <w:bCs/>
        </w:rPr>
        <w:t>Set Command:</w:t>
      </w:r>
    </w:p>
    <w:p w14:paraId="7605AB0B" w14:textId="77777777" w:rsidR="00416EBF" w:rsidRPr="00D62727" w:rsidRDefault="007929BC">
      <w:pPr>
        <w:shd w:val="clear" w:color="auto" w:fill="F5F5F5"/>
        <w:spacing w:before="40" w:after="120"/>
        <w:ind w:left="240" w:right="240"/>
      </w:pPr>
      <w:r>
        <w:rPr>
          <w:rFonts w:ascii="Consolas" w:eastAsia="Consolas" w:hAnsi="Consolas" w:cs="Consolas"/>
          <w:sz w:val="18"/>
          <w:szCs w:val="18"/>
        </w:rPr>
        <w:t>AT*M2M*NET_HTTPSTOP</w:t>
      </w:r>
    </w:p>
    <w:p w14:paraId="527FBB02" w14:textId="77777777" w:rsidR="00416EBF" w:rsidRPr="00D62727" w:rsidRDefault="007929BC">
      <w:pPr>
        <w:spacing w:before="160" w:after="80"/>
      </w:pPr>
      <w:r>
        <w:rPr>
          <w:b/>
          <w:bCs/>
        </w:rPr>
        <w:t>Response:</w:t>
      </w:r>
    </w:p>
    <w:p w14:paraId="093618DE" w14:textId="77777777" w:rsidR="00416EBF" w:rsidRPr="00D62727" w:rsidRDefault="008722BF">
      <w:pPr>
        <w:shd w:val="clear" w:color="auto" w:fill="F5F5F5"/>
        <w:spacing w:before="40"/>
        <w:ind w:left="240" w:right="240"/>
      </w:pPr>
      <w:r>
        <w:rPr>
          <w:rFonts w:ascii="Consolas" w:eastAsia="Consolas" w:hAnsi="Consolas" w:cs="Consolas"/>
          <w:sz w:val="18"/>
          <w:szCs w:val="18"/>
        </w:rPr>
        <w:t>*M2M*NET_HTTPSTOP:OK</w:t>
      </w:r>
    </w:p>
    <w:p w14:paraId="7B64A7A7" w14:textId="77777777" w:rsidR="00416EBF" w:rsidRPr="00D62727" w:rsidRDefault="007929BC">
      <w:pPr>
        <w:shd w:val="clear" w:color="auto" w:fill="F5F5F5"/>
        <w:ind w:left="240" w:right="240"/>
      </w:pPr>
      <w:r>
        <w:rPr>
          <w:rFonts w:ascii="Consolas" w:eastAsia="Consolas" w:hAnsi="Consolas" w:cs="Consolas"/>
          <w:i/>
          <w:iCs/>
          <w:color w:val="595959"/>
          <w:sz w:val="18"/>
          <w:szCs w:val="18"/>
        </w:rPr>
        <w:t>// session missing or still receiving:</w:t>
      </w:r>
    </w:p>
    <w:p w14:paraId="5F80BBE9" w14:textId="77777777" w:rsidR="00416EBF" w:rsidRPr="00D62727" w:rsidRDefault="008722BF">
      <w:pPr>
        <w:shd w:val="clear" w:color="auto" w:fill="F5F5F5"/>
        <w:spacing w:after="120"/>
        <w:ind w:left="240" w:right="240"/>
      </w:pPr>
      <w:r>
        <w:rPr>
          <w:rFonts w:ascii="Consolas" w:eastAsia="Consolas" w:hAnsi="Consolas" w:cs="Consolas"/>
          <w:sz w:val="18"/>
          <w:szCs w:val="18"/>
        </w:rPr>
        <w:t xml:space="preserve">*M2M*NET_HTTPSTOP:ERROR [error_code] </w:t>
      </w:r>
    </w:p>
    <w:p w14:paraId="68B5B86D" w14:textId="77777777" w:rsidR="00416EBF" w:rsidRDefault="007929BC">
      <w:pPr>
        <w:spacing w:before="160" w:after="80"/>
        <w:rPr>
          <w:b/>
          <w:bCs/>
        </w:rPr>
      </w:pPr>
      <w:r>
        <w:rPr>
          <w:b/>
          <w:bCs/>
        </w:rPr>
        <w:t>Parameters:</w:t>
      </w:r>
    </w:p>
    <w:p w14:paraId="1E712530" w14:textId="77777777" w:rsidR="003E4D55" w:rsidRDefault="003E4D55" w:rsidP="003E4D55">
      <w:pPr>
        <w:shd w:val="clear" w:color="auto" w:fill="F5F5F5"/>
        <w:spacing w:before="40"/>
        <w:ind w:left="240" w:right="240"/>
      </w:pPr>
      <w:r>
        <w:rPr>
          <w:rFonts w:ascii="Consolas" w:eastAsia="Consolas" w:hAnsi="Consolas" w:cs="Consolas" w:hint="eastAsia"/>
          <w:b/>
        </w:rPr>
        <w:t>url:</w:t>
      </w:r>
      <w:r>
        <w:rPr>
          <w:rFonts w:ascii="Consolas" w:eastAsia="Consolas" w:hAnsi="Consolas" w:cs="Consolas" w:hint="eastAsia"/>
        </w:rPr>
        <w:t xml:space="preserve"> request target URL (up to 512 bytes), </w:t>
      </w:r>
    </w:p>
    <w:p w14:paraId="75AC5204" w14:textId="77777777" w:rsidR="003E4D55" w:rsidRDefault="003E4D55" w:rsidP="003E4D55">
      <w:pPr>
        <w:shd w:val="clear" w:color="auto" w:fill="F5F5F5"/>
        <w:spacing w:before="40"/>
        <w:ind w:left="240" w:right="240"/>
      </w:pPr>
      <w:r>
        <w:rPr>
          <w:rFonts w:ascii="Consolas" w:eastAsia="Consolas" w:hAnsi="Consolas" w:cs="Consolas" w:hint="eastAsia"/>
          <w:b/>
        </w:rPr>
        <w:t>filename:</w:t>
      </w:r>
      <w:r>
        <w:rPr>
          <w:rFonts w:ascii="Consolas" w:eastAsia="Consolas" w:hAnsi="Consolas" w:cs="Consolas" w:hint="eastAsia"/>
        </w:rPr>
        <w:t xml:space="preserve"> Internal file name</w:t>
      </w:r>
    </w:p>
    <w:p w14:paraId="6ED34A67" w14:textId="77777777" w:rsidR="003E4D55" w:rsidRPr="00821CA1" w:rsidRDefault="003E4D55" w:rsidP="003E4D55">
      <w:pPr>
        <w:shd w:val="clear" w:color="auto" w:fill="F5F5F5"/>
        <w:spacing w:before="40"/>
        <w:ind w:left="240" w:right="240"/>
      </w:pPr>
      <w:r>
        <w:rPr>
          <w:rFonts w:ascii="Consolas" w:eastAsia="Consolas" w:hAnsi="Consolas" w:cs="Consolas"/>
          <w:b/>
        </w:rPr>
        <w:t>reason:</w:t>
      </w:r>
      <w:r>
        <w:rPr>
          <w:rFonts w:ascii="Consolas" w:eastAsia="Consolas" w:hAnsi="Consolas" w:cs="Consolas"/>
        </w:rPr>
        <w:t xml:space="preserve"> 0-not supported, 1-no request to abort</w:t>
      </w:r>
    </w:p>
    <w:p w14:paraId="3ADA4170" w14:textId="77777777" w:rsidR="00416EBF" w:rsidRPr="00D62727" w:rsidRDefault="007929BC">
      <w:pPr>
        <w:spacing w:before="160" w:after="80"/>
      </w:pPr>
      <w:r>
        <w:rPr>
          <w:b/>
          <w:bCs/>
        </w:rPr>
        <w:t>Example:</w:t>
      </w:r>
    </w:p>
    <w:p w14:paraId="620D2E71" w14:textId="77777777" w:rsidR="00416EBF" w:rsidRPr="00D62727" w:rsidRDefault="007929BC">
      <w:pPr>
        <w:shd w:val="clear" w:color="auto" w:fill="F5F5F5"/>
        <w:spacing w:before="40"/>
        <w:ind w:left="240" w:right="240"/>
      </w:pPr>
      <w:r>
        <w:rPr>
          <w:rFonts w:ascii="Consolas" w:eastAsia="Consolas" w:hAnsi="Consolas" w:cs="Consolas"/>
          <w:sz w:val="18"/>
          <w:szCs w:val="18"/>
        </w:rPr>
        <w:t>AT*M2M*NET_HTTPSTOP</w:t>
      </w:r>
    </w:p>
    <w:p w14:paraId="2EBB8D34" w14:textId="77777777" w:rsidR="00416EBF" w:rsidRPr="00D62727" w:rsidRDefault="007929BC">
      <w:pPr>
        <w:shd w:val="clear" w:color="auto" w:fill="F5F5F5"/>
        <w:spacing w:after="120"/>
        <w:ind w:left="240" w:right="240"/>
        <w:rPr>
          <w:sz w:val="18"/>
          <w:szCs w:val="18"/>
        </w:rPr>
      </w:pPr>
      <w:r>
        <w:rPr>
          <w:rFonts w:ascii="Consolas" w:eastAsia="Consolas" w:hAnsi="Consolas" w:cs="Consolas"/>
          <w:sz w:val="18"/>
          <w:szCs w:val="18"/>
        </w:rPr>
        <w:t xml:space="preserve">&lt;- *M2M*NET_HTTPSTOP:OK</w:t>
      </w:r>
    </w:p>
    <w:p w14:paraId="6C24C9CC" w14:textId="77777777" w:rsidR="00CA6F25" w:rsidRPr="00D62727" w:rsidRDefault="00CA6F25" w:rsidP="00CA6F25">
      <w:pPr>
        <w:shd w:val="clear" w:color="auto" w:fill="F5F5F5"/>
        <w:ind w:left="240" w:right="240"/>
      </w:pPr>
      <w:r>
        <w:rPr>
          <w:rFonts w:ascii="Consolas" w:eastAsia="Consolas" w:hAnsi="Consolas" w:cs="Consolas"/>
          <w:i/>
          <w:iCs/>
          <w:color w:val="595959"/>
          <w:sz w:val="18"/>
          <w:szCs w:val="18"/>
        </w:rPr>
        <w:t>// then, asynchronously:</w:t>
      </w:r>
    </w:p>
    <w:p w14:paraId="5A5E8301" w14:textId="77777777" w:rsidR="00CB4CAF" w:rsidRPr="00D62727" w:rsidRDefault="00CA6F25" w:rsidP="00CB4CAF">
      <w:pPr>
        <w:shd w:val="clear" w:color="auto" w:fill="F5F5F5"/>
        <w:spacing w:after="120"/>
        <w:ind w:left="240" w:right="240"/>
        <w:rPr>
          <w:sz w:val="18"/>
          <w:szCs w:val="18"/>
        </w:rPr>
      </w:pPr>
      <w:r>
        <w:rPr>
          <w:rFonts w:ascii="Consolas" w:eastAsia="Consolas" w:hAnsi="Consolas" w:cs="Consolas"/>
          <w:sz w:val="18"/>
          <w:szCs w:val="18"/>
        </w:rPr>
        <w:t>&lt;- *M2M*NET_HTTPSTOP:DONE</w:t>
      </w:r>
    </w:p>
    <w:p w14:paraId="76D4ACC7" w14:textId="77777777" w:rsidR="00416EBF" w:rsidRPr="00D62727" w:rsidRDefault="007929BC">
      <w:pPr>
        <w:pStyle w:val="2"/>
      </w:pPr>
      <w:bookmarkStart w:id="19" w:name="_Toc238891816"/>
      <w:r>
        <w:t>6.3 HTTP Server</w:t>
      </w:r>
      <w:bookmarkEnd w:id="19"/>
    </w:p>
    <w:p w14:paraId="57F55251" w14:textId="77777777" w:rsidR="00416EBF" w:rsidRPr="00D62727" w:rsidRDefault="007929BC">
      <w:pPr>
        <w:pStyle w:val="3"/>
        <w:rPr>
          <w:rFonts w:ascii="Arial" w:hAnsi="Arial" w:cs="Arial"/>
        </w:rPr>
      </w:pPr>
      <w:r>
        <w:t>AT*M2M*</w:t>
      </w:r>
      <w:r>
        <w:rPr>
          <w:rFonts w:eastAsiaTheme="minorEastAsia"/>
        </w:rPr>
        <w:t>NET_</w:t>
      </w:r>
      <w:r>
        <w:t>HTTPDSTART</w:t>
      </w:r>
    </w:p>
    <w:p w14:paraId="7963C95C" w14:textId="77777777" w:rsidR="00416EBF" w:rsidRPr="00D62727" w:rsidRDefault="007929BC">
      <w:pPr>
        <w:spacing w:after="120" w:line="276" w:lineRule="auto"/>
      </w:pPr>
      <w:r>
        <w:t xml:space="preserve">Enables &amp; Start configuration web server. The setting is stored in NV memory and survives a reboot.</w:t>
      </w:r>
    </w:p>
    <w:p w14:paraId="0430C9C2" w14:textId="77777777" w:rsidR="00416EBF" w:rsidRPr="00D62727" w:rsidRDefault="007929BC">
      <w:pPr>
        <w:spacing w:before="160" w:after="80"/>
      </w:pPr>
      <w:r>
        <w:rPr>
          <w:b/>
          <w:bCs/>
        </w:rPr>
        <w:t>Execute Command:</w:t>
      </w:r>
    </w:p>
    <w:p w14:paraId="5EB8CA5A" w14:textId="77777777" w:rsidR="00416EBF" w:rsidRPr="00D62727" w:rsidRDefault="007929BC">
      <w:pPr>
        <w:shd w:val="clear" w:color="auto" w:fill="F5F5F5"/>
        <w:spacing w:before="40" w:after="120"/>
        <w:ind w:left="240" w:right="240"/>
      </w:pPr>
      <w:r>
        <w:rPr>
          <w:rFonts w:ascii="Consolas" w:eastAsia="Consolas" w:hAnsi="Consolas" w:cs="Consolas"/>
          <w:sz w:val="18"/>
          <w:szCs w:val="18"/>
        </w:rPr>
        <w:t xml:space="preserve">AT*M2M*NET_HTTPDSTART=&lt;port&gt; [,&lt;ssl&gt;] [,&lt;cert_name&gt;]</w:t>
      </w:r>
    </w:p>
    <w:p w14:paraId="7237C558" w14:textId="77777777" w:rsidR="00416EBF" w:rsidRPr="00D62727" w:rsidRDefault="007929BC">
      <w:pPr>
        <w:spacing w:before="160" w:after="80"/>
      </w:pPr>
      <w:r>
        <w:rPr>
          <w:b/>
          <w:bCs/>
        </w:rPr>
        <w:t>Response:</w:t>
      </w:r>
    </w:p>
    <w:p w14:paraId="609ABB53" w14:textId="77777777" w:rsidR="00416EBF" w:rsidRPr="00D62727" w:rsidRDefault="008722BF">
      <w:pPr>
        <w:shd w:val="clear" w:color="auto" w:fill="F5F5F5"/>
        <w:spacing w:before="40"/>
        <w:ind w:left="240" w:right="240"/>
      </w:pPr>
      <w:r>
        <w:rPr>
          <w:rFonts w:ascii="Consolas" w:eastAsia="Consolas" w:hAnsi="Consolas" w:cs="Consolas"/>
          <w:sz w:val="18"/>
          <w:szCs w:val="18"/>
        </w:rPr>
        <w:t>*M2M*NET_HTTPDSTART:OK</w:t>
      </w:r>
    </w:p>
    <w:p w14:paraId="2B1150D2" w14:textId="77777777" w:rsidR="00416EBF" w:rsidRPr="00D62727" w:rsidRDefault="007929BC">
      <w:pPr>
        <w:shd w:val="clear" w:color="auto" w:fill="F5F5F5"/>
        <w:ind w:left="240" w:right="240"/>
      </w:pPr>
      <w:r>
        <w:rPr>
          <w:rFonts w:ascii="Consolas" w:eastAsia="Consolas" w:hAnsi="Consolas" w:cs="Consolas"/>
          <w:i/>
          <w:iCs/>
          <w:color w:val="595959"/>
          <w:sz w:val="18"/>
          <w:szCs w:val="18"/>
        </w:rPr>
        <w:t>// or</w:t>
      </w:r>
    </w:p>
    <w:p w14:paraId="525650D2" w14:textId="77777777" w:rsidR="00D47196" w:rsidRPr="00D62727" w:rsidRDefault="008722BF" w:rsidP="009857E8">
      <w:pPr>
        <w:shd w:val="clear" w:color="auto" w:fill="F5F5F5"/>
        <w:spacing w:after="120"/>
        <w:ind w:left="240" w:right="240"/>
        <w:rPr>
          <w:sz w:val="18"/>
          <w:szCs w:val="18"/>
        </w:rPr>
      </w:pPr>
      <w:r>
        <w:rPr>
          <w:rFonts w:ascii="Consolas" w:eastAsia="Consolas" w:hAnsi="Consolas" w:cs="Consolas"/>
          <w:sz w:val="18"/>
          <w:szCs w:val="18"/>
        </w:rPr>
        <w:t xml:space="preserve">*M2M*NET_HTTPDSTART:ERROR [error_code]</w:t>
      </w:r>
    </w:p>
    <w:p w14:paraId="54675B89" w14:textId="77777777" w:rsidR="007E3417" w:rsidRDefault="007E3417" w:rsidP="007E3417">
      <w:pPr>
        <w:spacing w:before="160" w:after="80"/>
        <w:rPr>
          <w:b/>
          <w:bCs/>
        </w:rPr>
      </w:pPr>
      <w:r>
        <w:rPr>
          <w:b/>
          <w:bCs/>
        </w:rPr>
        <w:t>Parameters:</w:t>
      </w:r>
    </w:p>
    <w:p w14:paraId="1C2F690B" w14:textId="77777777" w:rsidR="007E3417" w:rsidRDefault="00315829" w:rsidP="007E3417">
      <w:pPr>
        <w:shd w:val="clear" w:color="auto" w:fill="F5F5F5"/>
        <w:spacing w:before="40"/>
        <w:ind w:left="240" w:right="240"/>
      </w:pPr>
      <w:r>
        <w:rPr>
          <w:rFonts w:ascii="Consolas" w:eastAsia="Consolas" w:hAnsi="Consolas" w:cs="Consolas" w:hint="eastAsia"/>
          <w:b/>
        </w:rPr>
        <w:t>port:</w:t>
      </w:r>
      <w:r>
        <w:rPr>
          <w:rFonts w:ascii="Consolas" w:eastAsia="Consolas" w:hAnsi="Consolas" w:cs="Consolas" w:hint="eastAsia"/>
        </w:rPr>
        <w:t xml:space="preserve"> listen port</w:t>
      </w:r>
    </w:p>
    <w:p w14:paraId="61DD8F67" w14:textId="77777777" w:rsidR="007E3417" w:rsidRDefault="00315829" w:rsidP="007E3417">
      <w:pPr>
        <w:shd w:val="clear" w:color="auto" w:fill="F5F5F5"/>
        <w:spacing w:before="40"/>
        <w:ind w:left="240" w:right="240"/>
      </w:pPr>
      <w:r>
        <w:rPr>
          <w:rFonts w:ascii="Consolas" w:eastAsia="Consolas" w:hAnsi="Consolas" w:cs="Consolas" w:hint="eastAsia"/>
          <w:b/>
        </w:rPr>
        <w:lastRenderedPageBreak/>
        <w:t>ssl:</w:t>
      </w:r>
      <w:r>
        <w:rPr>
          <w:rFonts w:ascii="Consolas" w:eastAsia="Consolas" w:hAnsi="Consolas" w:cs="Consolas" w:hint="eastAsia"/>
        </w:rPr>
        <w:t xml:space="preserve"> 0-plain HTTP (default); 1-HTTPS</w:t>
      </w:r>
    </w:p>
    <w:p w14:paraId="0BD35C68" w14:textId="77777777" w:rsidR="007E3417" w:rsidRDefault="00315829" w:rsidP="007E3417">
      <w:pPr>
        <w:shd w:val="clear" w:color="auto" w:fill="F5F5F5"/>
        <w:spacing w:before="40"/>
        <w:ind w:left="240" w:right="240"/>
      </w:pPr>
      <w:r>
        <w:rPr>
          <w:rFonts w:ascii="Consolas" w:eastAsia="Consolas" w:hAnsi="Consolas" w:cs="Consolas" w:hint="eastAsia"/>
          <w:b/>
        </w:rPr>
        <w:t>cert_name:</w:t>
      </w:r>
      <w:r>
        <w:rPr>
          <w:rFonts w:ascii="Consolas" w:eastAsia="Consolas" w:hAnsi="Consolas" w:cs="Consolas" w:hint="eastAsia"/>
        </w:rPr>
        <w:t xml:space="preserve"> server certificate+key file previously stored with AT*M2M*NET_HTTPDOWNLOAD; required when &lt;ssl&gt; is 1</w:t>
      </w:r>
    </w:p>
    <w:p w14:paraId="468CAA2B" w14:textId="77777777" w:rsidR="007E3417" w:rsidRPr="00821CA1" w:rsidRDefault="007E3417" w:rsidP="007E3417">
      <w:pPr>
        <w:shd w:val="clear" w:color="auto" w:fill="F5F5F5"/>
        <w:spacing w:before="40"/>
        <w:ind w:left="240" w:right="240"/>
      </w:pPr>
      <w:r>
        <w:rPr>
          <w:rFonts w:ascii="Consolas" w:eastAsia="Consolas" w:hAnsi="Consolas" w:cs="Consolas"/>
          <w:b/>
        </w:rPr>
        <w:t xml:space="preserve">reason: </w:t>
      </w:r>
      <w:r>
        <w:rPr>
          <w:rFonts w:ascii="Consolas" w:eastAsia="Consolas" w:hAnsi="Consolas" w:cs="Consolas"/>
        </w:rPr>
        <w:t>0-not supported, 1-port already in use; 2-SSL enabled but certificate/key not configured; 3-already running; 4-requested transport (plain HTTP or HTTPS) is disabled in this firmware build.</w:t>
      </w:r>
    </w:p>
    <w:p w14:paraId="1D6909CB" w14:textId="77777777" w:rsidR="00416EBF" w:rsidRPr="00D62727" w:rsidRDefault="007929BC">
      <w:pPr>
        <w:spacing w:before="160" w:after="80"/>
      </w:pPr>
      <w:r>
        <w:rPr>
          <w:b/>
          <w:bCs/>
        </w:rPr>
        <w:t>Example:</w:t>
      </w:r>
    </w:p>
    <w:p w14:paraId="61A95FE0" w14:textId="77777777" w:rsidR="00416EBF" w:rsidRPr="00D62727" w:rsidRDefault="007929BC">
      <w:pPr>
        <w:shd w:val="clear" w:color="auto" w:fill="F5F5F5"/>
        <w:spacing w:before="40"/>
        <w:ind w:left="240" w:right="240"/>
      </w:pPr>
      <w:r>
        <w:rPr>
          <w:rFonts w:ascii="Consolas" w:eastAsia="Consolas" w:hAnsi="Consolas" w:cs="Consolas"/>
          <w:sz w:val="18"/>
          <w:szCs w:val="18"/>
        </w:rPr>
        <w:t>AT*M2M*NET_HTTPDSTART=80</w:t>
      </w:r>
    </w:p>
    <w:p w14:paraId="39CFF7E1" w14:textId="77777777" w:rsidR="00416EBF" w:rsidRPr="00D62727" w:rsidRDefault="007929BC">
      <w:pPr>
        <w:shd w:val="clear" w:color="auto" w:fill="F5F5F5"/>
        <w:spacing w:after="120"/>
        <w:ind w:left="240" w:right="240"/>
      </w:pPr>
      <w:r>
        <w:rPr>
          <w:rFonts w:ascii="Consolas" w:eastAsia="Consolas" w:hAnsi="Consolas" w:cs="Consolas"/>
          <w:sz w:val="18"/>
          <w:szCs w:val="18"/>
        </w:rPr>
        <w:t>&lt;- *M2M*NET_HTTPDSTART:OK</w:t>
      </w:r>
    </w:p>
    <w:p w14:paraId="7A6554F7" w14:textId="77777777" w:rsidR="00416EBF" w:rsidRPr="00D62727" w:rsidRDefault="007929BC">
      <w:pPr>
        <w:pStyle w:val="3"/>
        <w:rPr>
          <w:rFonts w:ascii="Arial" w:hAnsi="Arial" w:cs="Arial"/>
        </w:rPr>
      </w:pPr>
      <w:r>
        <w:t>AT*M2M*</w:t>
      </w:r>
      <w:r>
        <w:rPr>
          <w:rFonts w:eastAsiaTheme="minorEastAsia"/>
        </w:rPr>
        <w:t>NET_</w:t>
      </w:r>
      <w:r>
        <w:t>HTTPDSTOP</w:t>
      </w:r>
    </w:p>
    <w:p w14:paraId="1C798CF5" w14:textId="77777777" w:rsidR="00416EBF" w:rsidRPr="00D62727" w:rsidRDefault="007929BC">
      <w:pPr>
        <w:spacing w:after="120" w:line="276" w:lineRule="auto"/>
      </w:pPr>
      <w:r>
        <w:t xml:space="preserve">Disables &amp; Stop web server. The setting is stored in NV memory and survives a reboot.</w:t>
      </w:r>
    </w:p>
    <w:p w14:paraId="7E2144FA" w14:textId="77777777" w:rsidR="00416EBF" w:rsidRPr="00D62727" w:rsidRDefault="007929BC">
      <w:pPr>
        <w:spacing w:before="160" w:after="80"/>
      </w:pPr>
      <w:r>
        <w:rPr>
          <w:b/>
          <w:bCs/>
        </w:rPr>
        <w:t>Execute Command:</w:t>
      </w:r>
    </w:p>
    <w:p w14:paraId="5D6030F1" w14:textId="77777777" w:rsidR="00416EBF" w:rsidRPr="00D62727" w:rsidRDefault="007929BC">
      <w:pPr>
        <w:shd w:val="clear" w:color="auto" w:fill="F5F5F5"/>
        <w:spacing w:before="40" w:after="120"/>
        <w:ind w:left="240" w:right="240"/>
      </w:pPr>
      <w:r>
        <w:rPr>
          <w:rFonts w:ascii="Consolas" w:eastAsia="Consolas" w:hAnsi="Consolas" w:cs="Consolas"/>
          <w:sz w:val="18"/>
          <w:szCs w:val="18"/>
        </w:rPr>
        <w:t>AT*M2M*NET_HTTPDSTOP</w:t>
      </w:r>
    </w:p>
    <w:p w14:paraId="4E426CC9" w14:textId="77777777" w:rsidR="00416EBF" w:rsidRPr="00D62727" w:rsidRDefault="007929BC">
      <w:pPr>
        <w:spacing w:before="160" w:after="80"/>
      </w:pPr>
      <w:r>
        <w:rPr>
          <w:b/>
          <w:bCs/>
        </w:rPr>
        <w:t>Response:</w:t>
      </w:r>
    </w:p>
    <w:p w14:paraId="65542FB0" w14:textId="77777777" w:rsidR="00416EBF" w:rsidRPr="00D62727" w:rsidRDefault="008722BF">
      <w:pPr>
        <w:shd w:val="clear" w:color="auto" w:fill="F5F5F5"/>
        <w:spacing w:before="40"/>
        <w:ind w:left="240" w:right="240"/>
      </w:pPr>
      <w:r>
        <w:rPr>
          <w:rFonts w:ascii="Consolas" w:eastAsia="Consolas" w:hAnsi="Consolas" w:cs="Consolas"/>
          <w:sz w:val="18"/>
          <w:szCs w:val="18"/>
        </w:rPr>
        <w:t>*M2M*NET_HTTPDSTOP:OK</w:t>
      </w:r>
    </w:p>
    <w:p w14:paraId="69B65684" w14:textId="77777777" w:rsidR="00416EBF" w:rsidRPr="00D62727" w:rsidRDefault="007929BC">
      <w:pPr>
        <w:shd w:val="clear" w:color="auto" w:fill="F5F5F5"/>
        <w:ind w:left="240" w:right="240"/>
      </w:pPr>
      <w:r>
        <w:rPr>
          <w:rFonts w:ascii="Consolas" w:eastAsia="Consolas" w:hAnsi="Consolas" w:cs="Consolas"/>
          <w:i/>
          <w:iCs/>
          <w:color w:val="595959"/>
          <w:sz w:val="18"/>
          <w:szCs w:val="18"/>
        </w:rPr>
        <w:t>// or</w:t>
      </w:r>
    </w:p>
    <w:p w14:paraId="1321EF28" w14:textId="77777777" w:rsidR="00416EBF" w:rsidRDefault="008722BF">
      <w:pPr>
        <w:shd w:val="clear" w:color="auto" w:fill="F5F5F5"/>
        <w:spacing w:after="120"/>
        <w:ind w:left="240" w:right="240"/>
        <w:rPr>
          <w:sz w:val="18"/>
          <w:szCs w:val="18"/>
        </w:rPr>
      </w:pPr>
      <w:r>
        <w:rPr>
          <w:rFonts w:ascii="Consolas" w:eastAsia="Consolas" w:hAnsi="Consolas" w:cs="Consolas"/>
          <w:sz w:val="18"/>
          <w:szCs w:val="18"/>
        </w:rPr>
        <w:t xml:space="preserve">*M2M*NET_HTTPDSTOP:ERROR [error_code] </w:t>
      </w:r>
    </w:p>
    <w:p w14:paraId="17E085E9" w14:textId="77777777" w:rsidR="00E10096" w:rsidRDefault="00E10096" w:rsidP="00E10096">
      <w:pPr>
        <w:spacing w:before="160" w:after="80"/>
        <w:rPr>
          <w:b/>
          <w:bCs/>
        </w:rPr>
      </w:pPr>
      <w:r>
        <w:rPr>
          <w:b/>
          <w:bCs/>
        </w:rPr>
        <w:t>Parameters:</w:t>
      </w:r>
    </w:p>
    <w:p w14:paraId="1B7DEDD9" w14:textId="77777777" w:rsidR="00E10096" w:rsidRDefault="00E10096" w:rsidP="00E10096">
      <w:pPr>
        <w:shd w:val="clear" w:color="auto" w:fill="F5F5F5"/>
        <w:spacing w:before="40"/>
        <w:ind w:left="240" w:right="240"/>
      </w:pPr>
      <w:r>
        <w:rPr>
          <w:rFonts w:ascii="Consolas" w:eastAsia="Consolas" w:hAnsi="Consolas" w:cs="Consolas" w:hint="eastAsia"/>
          <w:b/>
        </w:rPr>
        <w:t>port:</w:t>
      </w:r>
      <w:r>
        <w:rPr>
          <w:rFonts w:ascii="Consolas" w:eastAsia="Consolas" w:hAnsi="Consolas" w:cs="Consolas" w:hint="eastAsia"/>
        </w:rPr>
        <w:t xml:space="preserve"> listen port</w:t>
      </w:r>
    </w:p>
    <w:p w14:paraId="491A6C22" w14:textId="77777777" w:rsidR="00E10096" w:rsidRPr="00E10096" w:rsidRDefault="00E10096" w:rsidP="00E10096">
      <w:pPr>
        <w:shd w:val="clear" w:color="auto" w:fill="F5F5F5"/>
        <w:spacing w:before="40"/>
        <w:ind w:left="240" w:right="240"/>
      </w:pPr>
      <w:r>
        <w:rPr>
          <w:rFonts w:ascii="Consolas" w:eastAsia="Consolas" w:hAnsi="Consolas" w:cs="Consolas"/>
          <w:b/>
        </w:rPr>
        <w:t>reason:</w:t>
      </w:r>
      <w:r>
        <w:rPr>
          <w:rFonts w:ascii="Consolas" w:eastAsia="Consolas" w:hAnsi="Consolas" w:cs="Consolas"/>
        </w:rPr>
        <w:t xml:space="preserve"> 0-not supported, 1-no service</w:t>
      </w:r>
    </w:p>
    <w:p w14:paraId="15B32713" w14:textId="77777777" w:rsidR="00416EBF" w:rsidRPr="00D62727" w:rsidRDefault="007929BC">
      <w:pPr>
        <w:spacing w:before="160" w:after="80"/>
      </w:pPr>
      <w:r>
        <w:rPr>
          <w:b/>
          <w:bCs/>
        </w:rPr>
        <w:t>Example:</w:t>
      </w:r>
    </w:p>
    <w:p w14:paraId="14EECBC3" w14:textId="77777777" w:rsidR="00416EBF" w:rsidRPr="00D62727" w:rsidRDefault="007929BC">
      <w:pPr>
        <w:shd w:val="clear" w:color="auto" w:fill="F5F5F5"/>
        <w:spacing w:before="40"/>
        <w:ind w:left="240" w:right="240"/>
      </w:pPr>
      <w:r>
        <w:rPr>
          <w:rFonts w:ascii="Consolas" w:eastAsia="Consolas" w:hAnsi="Consolas" w:cs="Consolas"/>
          <w:sz w:val="18"/>
          <w:szCs w:val="18"/>
        </w:rPr>
        <w:t>AT*M2M*NET_HTTPDSTOP</w:t>
      </w:r>
    </w:p>
    <w:p w14:paraId="280BB2BC" w14:textId="77777777" w:rsidR="00416EBF" w:rsidRPr="00D62727" w:rsidRDefault="007929BC">
      <w:pPr>
        <w:shd w:val="clear" w:color="auto" w:fill="F5F5F5"/>
        <w:spacing w:after="120"/>
        <w:ind w:left="240" w:right="240"/>
      </w:pPr>
      <w:r>
        <w:rPr>
          <w:rFonts w:ascii="Consolas" w:eastAsia="Consolas" w:hAnsi="Consolas" w:cs="Consolas"/>
          <w:sz w:val="18"/>
          <w:szCs w:val="18"/>
        </w:rPr>
        <w:t>&lt;- *M2M*NET_HTTPDSTOP:OK</w:t>
      </w:r>
    </w:p>
    <w:p w14:paraId="63D4A74B" w14:textId="77777777" w:rsidR="00416EBF" w:rsidRPr="00D62727" w:rsidRDefault="007929BC">
      <w:pPr>
        <w:pStyle w:val="3"/>
        <w:rPr>
          <w:rFonts w:ascii="Arial" w:eastAsiaTheme="minorEastAsia" w:hAnsi="Arial" w:cs="Arial"/>
        </w:rPr>
      </w:pPr>
      <w:r>
        <w:t>AT*M2M*</w:t>
      </w:r>
      <w:r>
        <w:rPr>
          <w:rFonts w:eastAsiaTheme="minorEastAsia"/>
        </w:rPr>
        <w:t>NET_</w:t>
      </w:r>
      <w:r>
        <w:t>HTTPD</w:t>
      </w:r>
      <w:r>
        <w:rPr>
          <w:rFonts w:eastAsiaTheme="minorEastAsia"/>
        </w:rPr>
        <w:t>CONF</w:t>
      </w:r>
    </w:p>
    <w:p w14:paraId="7022CFA5" w14:textId="77777777" w:rsidR="00416EBF" w:rsidRPr="00D62727" w:rsidRDefault="007929BC">
      <w:pPr>
        <w:spacing w:after="120" w:line="276" w:lineRule="auto"/>
      </w:pPr>
      <w:r>
        <w:t>Reads or sets the login credentials of the configuration web server. The setting is stored in NV memory. Only a salted hash of the password is kept, so the Query form reports ******** in place of the password. The factory default is admin / admin; at the first web login it only allows setting a new password, and after 5 wrong passwords web login is locked for 1 minute, doubling on each further lockout up to 1 hour. A successful Set also clears any lockout and logs out the current web session.</w:t>
      </w:r>
    </w:p>
    <w:p w14:paraId="0284E043" w14:textId="77777777" w:rsidR="00416EBF" w:rsidRPr="00D62727" w:rsidRDefault="007929BC">
      <w:pPr>
        <w:spacing w:before="160" w:after="80"/>
      </w:pPr>
      <w:r>
        <w:rPr>
          <w:b/>
          <w:bCs/>
        </w:rPr>
        <w:t>Query Command:</w:t>
      </w:r>
    </w:p>
    <w:p w14:paraId="3E9C0C6F" w14:textId="77777777" w:rsidR="00416EBF" w:rsidRPr="00D62727" w:rsidRDefault="007929BC">
      <w:pPr>
        <w:shd w:val="clear" w:color="auto" w:fill="F5F5F5"/>
        <w:spacing w:before="40" w:after="120"/>
        <w:ind w:left="240" w:right="240"/>
      </w:pPr>
      <w:r>
        <w:rPr>
          <w:rFonts w:ascii="Consolas" w:eastAsia="Consolas" w:hAnsi="Consolas" w:cs="Consolas"/>
          <w:sz w:val="18"/>
          <w:szCs w:val="18"/>
        </w:rPr>
        <w:t>AT*M2M*NET_HTTPDCONF=?</w:t>
      </w:r>
    </w:p>
    <w:p w14:paraId="0395CA9C" w14:textId="77777777" w:rsidR="00416EBF" w:rsidRPr="00D62727" w:rsidRDefault="007929BC">
      <w:pPr>
        <w:spacing w:before="160" w:after="80"/>
      </w:pPr>
      <w:r>
        <w:rPr>
          <w:b/>
          <w:bCs/>
        </w:rPr>
        <w:t>Response:</w:t>
      </w:r>
    </w:p>
    <w:p w14:paraId="248A6358" w14:textId="77777777" w:rsidR="00416EBF" w:rsidRPr="00D62727" w:rsidRDefault="008722BF">
      <w:pPr>
        <w:shd w:val="clear" w:color="auto" w:fill="F5F5F5"/>
        <w:spacing w:before="40" w:after="120"/>
        <w:ind w:left="240" w:right="240"/>
      </w:pPr>
      <w:r>
        <w:rPr>
          <w:rFonts w:ascii="Consolas" w:eastAsia="Consolas" w:hAnsi="Consolas" w:cs="Consolas"/>
          <w:sz w:val="18"/>
          <w:szCs w:val="18"/>
        </w:rPr>
        <w:t>*M2M*NET_HTTPDCONF:OK &lt;id&gt; ********</w:t>
      </w:r>
    </w:p>
    <w:p w14:paraId="6C11E1EF" w14:textId="77777777" w:rsidR="00416EBF" w:rsidRPr="00D62727" w:rsidRDefault="007929BC">
      <w:pPr>
        <w:spacing w:before="160" w:after="80"/>
      </w:pPr>
      <w:r>
        <w:rPr>
          <w:b/>
          <w:bCs/>
        </w:rPr>
        <w:t>Set Command:</w:t>
      </w:r>
    </w:p>
    <w:p w14:paraId="05158C28" w14:textId="77777777" w:rsidR="00416EBF" w:rsidRPr="00D62727" w:rsidRDefault="007929BC">
      <w:pPr>
        <w:shd w:val="clear" w:color="auto" w:fill="F5F5F5"/>
        <w:spacing w:before="40" w:after="120"/>
        <w:ind w:left="240" w:right="240"/>
      </w:pPr>
      <w:r>
        <w:rPr>
          <w:rFonts w:ascii="Consolas" w:eastAsia="Consolas" w:hAnsi="Consolas" w:cs="Consolas"/>
          <w:sz w:val="18"/>
          <w:szCs w:val="18"/>
        </w:rPr>
        <w:t>AT*M2M*NET_HTTPDCONF=&lt;id&gt; &lt;pw&gt;</w:t>
      </w:r>
    </w:p>
    <w:p w14:paraId="26AE979A" w14:textId="77777777" w:rsidR="00416EBF" w:rsidRPr="00D62727" w:rsidRDefault="007929BC">
      <w:pPr>
        <w:spacing w:before="160" w:after="80"/>
      </w:pPr>
      <w:r>
        <w:rPr>
          <w:b/>
          <w:bCs/>
        </w:rPr>
        <w:t>Response:</w:t>
      </w:r>
    </w:p>
    <w:p w14:paraId="12FAA3D9" w14:textId="77777777" w:rsidR="00416EBF" w:rsidRPr="00D62727" w:rsidRDefault="008722BF">
      <w:pPr>
        <w:shd w:val="clear" w:color="auto" w:fill="F5F5F5"/>
        <w:spacing w:before="40"/>
        <w:ind w:left="240" w:right="240"/>
      </w:pPr>
      <w:r>
        <w:rPr>
          <w:rFonts w:ascii="Consolas" w:eastAsia="Consolas" w:hAnsi="Consolas" w:cs="Consolas"/>
          <w:sz w:val="18"/>
          <w:szCs w:val="18"/>
        </w:rPr>
        <w:t>*M2M*NET_HTTPDCONF:OK</w:t>
      </w:r>
    </w:p>
    <w:p w14:paraId="346C7873" w14:textId="77777777" w:rsidR="00416EBF" w:rsidRPr="00D62727" w:rsidRDefault="007929BC">
      <w:pPr>
        <w:shd w:val="clear" w:color="auto" w:fill="F5F5F5"/>
        <w:ind w:left="240" w:right="240"/>
      </w:pPr>
      <w:r>
        <w:rPr>
          <w:rFonts w:ascii="Consolas" w:eastAsia="Consolas" w:hAnsi="Consolas" w:cs="Consolas"/>
          <w:i/>
          <w:iCs/>
          <w:color w:val="595959"/>
          <w:sz w:val="18"/>
          <w:szCs w:val="18"/>
        </w:rPr>
        <w:t>// or</w:t>
      </w:r>
    </w:p>
    <w:p w14:paraId="4055AB98" w14:textId="77777777" w:rsidR="00E40FBE" w:rsidRDefault="008722BF" w:rsidP="00E40FBE">
      <w:pPr>
        <w:shd w:val="clear" w:color="auto" w:fill="F5F5F5"/>
        <w:spacing w:after="120"/>
        <w:ind w:left="240" w:right="240"/>
        <w:rPr>
          <w:sz w:val="18"/>
          <w:szCs w:val="18"/>
        </w:rPr>
      </w:pPr>
      <w:r>
        <w:rPr>
          <w:rFonts w:ascii="Consolas" w:eastAsia="Consolas" w:hAnsi="Consolas" w:cs="Consolas"/>
          <w:sz w:val="18"/>
          <w:szCs w:val="18"/>
        </w:rPr>
        <w:t xml:space="preserve">*M2M*NET_HTTPDCONF:ERROR [error_code] </w:t>
      </w:r>
    </w:p>
    <w:p w14:paraId="31A4BB90" w14:textId="77777777" w:rsidR="00E40FBE" w:rsidRDefault="00E40FBE" w:rsidP="00E40FBE">
      <w:pPr>
        <w:spacing w:before="160" w:after="80"/>
        <w:rPr>
          <w:b/>
          <w:bCs/>
        </w:rPr>
      </w:pPr>
      <w:r>
        <w:rPr>
          <w:b/>
          <w:bCs/>
        </w:rPr>
        <w:t>Parameters:</w:t>
      </w:r>
    </w:p>
    <w:p w14:paraId="17BC58E2" w14:textId="77777777" w:rsidR="00E40FBE" w:rsidRDefault="00E40FBE" w:rsidP="00E40FBE">
      <w:pPr>
        <w:shd w:val="clear" w:color="auto" w:fill="F5F5F5"/>
        <w:spacing w:before="40"/>
        <w:ind w:left="240" w:right="240"/>
      </w:pPr>
      <w:r>
        <w:rPr>
          <w:rFonts w:ascii="Consolas" w:eastAsia="Consolas" w:hAnsi="Consolas" w:cs="Consolas" w:hint="eastAsia"/>
          <w:b/>
        </w:rPr>
        <w:t xml:space="preserve">id: </w:t>
      </w:r>
      <w:r>
        <w:rPr>
          <w:rFonts w:ascii="Consolas" w:eastAsia="Consolas" w:hAnsi="Consolas" w:cs="Consolas" w:hint="eastAsia"/>
        </w:rPr>
        <w:t>login name, 1–31 printable ASCII characters without spaces</w:t>
      </w:r>
    </w:p>
    <w:p w14:paraId="2FAA9A36" w14:textId="77777777" w:rsidR="00017B5B" w:rsidRDefault="00017B5B" w:rsidP="00E40FBE">
      <w:pPr>
        <w:shd w:val="clear" w:color="auto" w:fill="F5F5F5"/>
        <w:spacing w:before="40"/>
        <w:ind w:left="240" w:right="240"/>
      </w:pPr>
      <w:r>
        <w:rPr>
          <w:rFonts w:ascii="Consolas" w:eastAsia="Consolas" w:hAnsi="Consolas" w:cs="Consolas" w:hint="eastAsia"/>
          <w:b/>
        </w:rPr>
        <w:t xml:space="preserve">password: </w:t>
      </w:r>
      <w:r>
        <w:rPr>
          <w:rFonts w:ascii="Consolas" w:eastAsia="Consolas" w:hAnsi="Consolas" w:cs="Consolas" w:hint="eastAsia"/>
        </w:rPr>
        <w:t>8–64 printable ASCII characters without spaces, containing at least one letter and one digit, and different from &lt;id&gt; and from the factory default</w:t>
      </w:r>
    </w:p>
    <w:p w14:paraId="3EEAE7BA" w14:textId="77777777" w:rsidR="00E40FBE" w:rsidRPr="00E40FBE" w:rsidRDefault="00E40FBE" w:rsidP="00EC253E">
      <w:pPr>
        <w:shd w:val="clear" w:color="auto" w:fill="F5F5F5"/>
        <w:spacing w:before="40"/>
        <w:ind w:left="240" w:right="240"/>
      </w:pPr>
      <w:r>
        <w:rPr>
          <w:rFonts w:ascii="Consolas" w:eastAsia="Consolas" w:hAnsi="Consolas" w:cs="Consolas"/>
          <w:b/>
        </w:rPr>
        <w:t xml:space="preserve">reason: </w:t>
      </w:r>
      <w:r>
        <w:rPr>
          <w:rFonts w:ascii="Consolas" w:eastAsia="Consolas" w:hAnsi="Consolas" w:cs="Consolas"/>
        </w:rPr>
        <w:t>0-not supported; 1-id or password does not meet the rules above</w:t>
      </w:r>
    </w:p>
    <w:p w14:paraId="54C8A9CE" w14:textId="77777777" w:rsidR="00416EBF" w:rsidRPr="00D62727" w:rsidRDefault="007929BC">
      <w:pPr>
        <w:spacing w:before="160" w:after="80"/>
      </w:pPr>
      <w:r>
        <w:rPr>
          <w:b/>
          <w:bCs/>
        </w:rPr>
        <w:t>Example:</w:t>
      </w:r>
    </w:p>
    <w:p w14:paraId="31271882" w14:textId="77777777" w:rsidR="00416EBF" w:rsidRPr="00D62727" w:rsidRDefault="007929BC">
      <w:pPr>
        <w:shd w:val="clear" w:color="auto" w:fill="F5F5F5"/>
        <w:spacing w:before="40"/>
        <w:ind w:left="240" w:right="240"/>
      </w:pPr>
      <w:r>
        <w:rPr>
          <w:rFonts w:ascii="Consolas" w:eastAsia="Consolas" w:hAnsi="Consolas" w:cs="Consolas"/>
          <w:sz w:val="18"/>
          <w:szCs w:val="18"/>
        </w:rPr>
        <w:t>AT*M2M*NET_HTTPDCONF=?</w:t>
      </w:r>
    </w:p>
    <w:p w14:paraId="43E3F071" w14:textId="77777777" w:rsidR="00416EBF" w:rsidRPr="00D62727" w:rsidRDefault="007929BC">
      <w:pPr>
        <w:shd w:val="clear" w:color="auto" w:fill="F5F5F5"/>
        <w:spacing w:after="120"/>
        <w:ind w:left="240" w:right="240"/>
      </w:pPr>
      <w:r>
        <w:rPr>
          <w:rFonts w:ascii="Consolas" w:eastAsia="Consolas" w:hAnsi="Consolas" w:cs="Consolas"/>
          <w:sz w:val="18"/>
          <w:szCs w:val="18"/>
        </w:rPr>
        <w:t>&lt;- *M2M*NET_HTTPDCONF:OK admin ********</w:t>
      </w:r>
    </w:p>
    <w:p w14:paraId="31271882" w14:textId="77777777" w:rsidR="00416EBF" w:rsidRPr="00D62727" w:rsidRDefault="007929BC">
      <w:pPr>
        <w:shd w:val="clear" w:color="auto" w:fill="F5F5F5"/>
        <w:spacing w:before="40"/>
        <w:ind w:left="240" w:right="240"/>
      </w:pPr>
      <w:r>
        <w:rPr>
          <w:rFonts w:ascii="Consolas" w:eastAsia="Consolas" w:hAnsi="Consolas" w:cs="Consolas"/>
          <w:sz w:val="18"/>
          <w:szCs w:val="18"/>
        </w:rPr>
        <w:t>AT*M2M*NET_HTTPDCONF=admin Config2026</w:t>
      </w:r>
    </w:p>
    <w:p w14:paraId="43E3F071" w14:textId="77777777" w:rsidR="00416EBF" w:rsidRPr="00D62727" w:rsidRDefault="007929BC">
      <w:pPr>
        <w:shd w:val="clear" w:color="auto" w:fill="F5F5F5"/>
        <w:spacing w:after="120"/>
        <w:ind w:left="240" w:right="240"/>
      </w:pPr>
      <w:r>
        <w:rPr>
          <w:rFonts w:ascii="Consolas" w:eastAsia="Consolas" w:hAnsi="Consolas" w:cs="Consolas"/>
          <w:sz w:val="18"/>
          <w:szCs w:val="18"/>
        </w:rPr>
        <w:t>&lt;- *M2M*NET_HTTPDCONF:OK</w:t>
      </w:r>
    </w:p>
    <w:p w14:paraId="1A8C0841" w14:textId="77777777" w:rsidR="004730EC" w:rsidRPr="00D62727" w:rsidRDefault="004730EC" w:rsidP="004730EC">
      <w:pPr>
        <w:pStyle w:val="2"/>
      </w:pPr>
      <w:bookmarkStart w:id="20" w:name="_Toc238891817"/>
      <w:r>
        <w:t>6.4 MQTT Client</w:t>
      </w:r>
      <w:bookmarkEnd w:id="20"/>
    </w:p>
    <w:p w14:paraId="092559FE" w14:textId="77777777" w:rsidR="000A75F4" w:rsidRPr="00D62727" w:rsidRDefault="000A75F4" w:rsidP="000A75F4">
      <w:pPr>
        <w:pStyle w:val="3"/>
        <w:rPr>
          <w:rFonts w:ascii="Arial" w:hAnsi="Arial" w:cs="Arial"/>
        </w:rPr>
      </w:pPr>
      <w:r>
        <w:t>AT*M2M*MQTT_CONF</w:t>
      </w:r>
    </w:p>
    <w:p w14:paraId="78FA1779" w14:textId="77777777" w:rsidR="000A75F4" w:rsidRPr="00D62727" w:rsidRDefault="000A75F4" w:rsidP="000A75F4">
      <w:pPr>
        <w:spacing w:after="120" w:line="360" w:lineRule="auto"/>
      </w:pPr>
      <w:r>
        <w:lastRenderedPageBreak/>
        <w:t>Configures one MQTT client profile by index: broker address, transport scheme and client identity. Call this before AT*M2M*MQTT_CONN.</w:t>
      </w:r>
    </w:p>
    <w:p w14:paraId="2D63719F" w14:textId="77777777" w:rsidR="00416EBF" w:rsidRDefault="007929BC">
      <w:pPr>
        <w:spacing w:before="160" w:after="80"/>
        <w:rPr>
          <w:b/>
          <w:bCs/>
        </w:rPr>
      </w:pPr>
      <w:r>
        <w:rPr>
          <w:b/>
          <w:bCs/>
        </w:rPr>
        <w:t>Query Command:</w:t>
      </w:r>
    </w:p>
    <w:p w14:paraId="5B0AB38E" w14:textId="77777777" w:rsidR="003E66DD" w:rsidRPr="003E4758" w:rsidRDefault="003E66DD" w:rsidP="003E66DD">
      <w:pPr>
        <w:shd w:val="clear" w:color="auto" w:fill="F5F5F5"/>
        <w:spacing w:before="40" w:after="120"/>
        <w:ind w:left="240" w:right="240"/>
      </w:pPr>
      <w:r>
        <w:rPr>
          <w:rFonts w:ascii="Consolas" w:eastAsia="Consolas" w:hAnsi="Consolas" w:cs="Consolas"/>
          <w:sz w:val="18"/>
          <w:szCs w:val="18"/>
        </w:rPr>
        <w:t>AT*M2M*</w:t>
      </w:r>
      <w:r>
        <w:rPr>
          <w:rFonts w:ascii="Consolas" w:eastAsia="Consolas" w:hAnsi="Consolas" w:cs="Consolas" w:hint="eastAsia"/>
          <w:sz w:val="18"/>
          <w:szCs w:val="18"/>
        </w:rPr>
        <w:t>MQTT_CONF=?</w:t>
      </w:r>
    </w:p>
    <w:p w14:paraId="449743C6" w14:textId="77777777" w:rsidR="00416EBF" w:rsidRDefault="007929BC">
      <w:pPr>
        <w:spacing w:before="160" w:after="80"/>
        <w:rPr>
          <w:b/>
          <w:bCs/>
        </w:rPr>
      </w:pPr>
      <w:r>
        <w:rPr>
          <w:b/>
          <w:bCs/>
        </w:rPr>
        <w:t>Response:</w:t>
      </w:r>
    </w:p>
    <w:p w14:paraId="7A0FE010" w14:textId="77777777" w:rsidR="00360C43" w:rsidRPr="003E4758" w:rsidRDefault="00360C43" w:rsidP="00360C43">
      <w:pPr>
        <w:shd w:val="clear" w:color="auto" w:fill="F5F5F5"/>
        <w:spacing w:before="40" w:after="120"/>
        <w:ind w:left="240" w:right="240"/>
      </w:pPr>
      <w:r>
        <w:rPr>
          <w:rFonts w:hint="eastAsia"/>
        </w:rPr>
        <w:t>*</w:t>
      </w:r>
      <w:r>
        <w:rPr>
          <w:rFonts w:ascii="Consolas" w:eastAsia="Consolas" w:hAnsi="Consolas" w:cs="Consolas"/>
          <w:sz w:val="18"/>
        </w:rPr>
        <w:t xml:space="preserve">M2M*MQTT_CONF:OK &lt;scheme&gt; &lt;host&gt; &lt;port&gt; [path] &lt;client_id&gt; [user_name] [cert_name]</w:t>
      </w:r>
    </w:p>
    <w:p w14:paraId="4E13BD8C" w14:textId="77777777" w:rsidR="00416EBF" w:rsidRDefault="007929BC">
      <w:pPr>
        <w:spacing w:before="160" w:after="80"/>
        <w:rPr>
          <w:b/>
          <w:bCs/>
        </w:rPr>
      </w:pPr>
      <w:r>
        <w:rPr>
          <w:b/>
          <w:bCs/>
        </w:rPr>
        <w:t>Set Command:</w:t>
      </w:r>
    </w:p>
    <w:p w14:paraId="665B87E3" w14:textId="77777777" w:rsidR="003E66DD" w:rsidRPr="003E4758" w:rsidRDefault="003E66DD" w:rsidP="003E66DD">
      <w:pPr>
        <w:shd w:val="clear" w:color="auto" w:fill="F5F5F5"/>
        <w:spacing w:before="40" w:after="120"/>
        <w:ind w:left="240" w:right="240"/>
      </w:pPr>
      <w:r>
        <w:rPr>
          <w:rFonts w:ascii="Consolas" w:eastAsia="Consolas" w:hAnsi="Consolas" w:cs="Consolas"/>
          <w:sz w:val="18"/>
          <w:szCs w:val="18"/>
        </w:rPr>
        <w:t>A</w:t>
      </w:r>
      <w:r>
        <w:rPr>
          <w:rFonts w:ascii="Consolas" w:eastAsia="Consolas" w:hAnsi="Consolas" w:cs="Consolas"/>
          <w:sz w:val="18"/>
        </w:rPr>
        <w:t>T*M2M*MQTT_CONF=&lt;link_id&gt; &lt;scheme&gt; &lt;host&gt; &lt;port&gt; [path] &lt;client_id&gt; [user_name] [password]</w:t>
      </w:r>
      <w:r>
        <w:rPr>
          <w:rFonts w:ascii="Consolas" w:eastAsia="Consolas" w:hAnsi="Consolas" w:cs="Consolas" w:hint="eastAsia"/>
          <w:sz w:val="18"/>
        </w:rPr>
        <w:t xml:space="preserve"> [cert_name]</w:t>
      </w:r>
    </w:p>
    <w:p w14:paraId="6078FC1C" w14:textId="77777777" w:rsidR="00416EBF" w:rsidRDefault="007929BC">
      <w:pPr>
        <w:spacing w:before="160" w:after="80"/>
        <w:rPr>
          <w:b/>
          <w:bCs/>
        </w:rPr>
      </w:pPr>
      <w:r>
        <w:rPr>
          <w:b/>
          <w:bCs/>
        </w:rPr>
        <w:t>Response:</w:t>
      </w:r>
    </w:p>
    <w:p w14:paraId="1C6CA68D" w14:textId="77777777" w:rsidR="00EF6D0C" w:rsidRPr="00D62727" w:rsidRDefault="00EF6D0C" w:rsidP="00EF6D0C">
      <w:pPr>
        <w:shd w:val="clear" w:color="auto" w:fill="F5F5F5"/>
        <w:spacing w:before="40"/>
        <w:ind w:left="240" w:right="240"/>
      </w:pPr>
      <w:r>
        <w:rPr>
          <w:rFonts w:ascii="Consolas" w:eastAsia="Consolas" w:hAnsi="Consolas" w:cs="Consolas"/>
          <w:sz w:val="18"/>
          <w:szCs w:val="18"/>
        </w:rPr>
        <w:t>*M2M*MQTT_CONF:OK</w:t>
      </w:r>
    </w:p>
    <w:p w14:paraId="0F3E23AD" w14:textId="77777777" w:rsidR="00EF6D0C" w:rsidRPr="00D62727" w:rsidRDefault="00EF6D0C" w:rsidP="00EF6D0C">
      <w:pPr>
        <w:shd w:val="clear" w:color="auto" w:fill="F5F5F5"/>
        <w:ind w:left="240" w:right="240"/>
      </w:pPr>
      <w:r>
        <w:rPr>
          <w:rFonts w:ascii="Consolas" w:eastAsia="Consolas" w:hAnsi="Consolas" w:cs="Consolas"/>
          <w:i/>
          <w:iCs/>
          <w:color w:val="595959"/>
          <w:sz w:val="18"/>
          <w:szCs w:val="18"/>
        </w:rPr>
        <w:t>// or</w:t>
      </w:r>
    </w:p>
    <w:p w14:paraId="5DEB5D04" w14:textId="77777777" w:rsidR="00EF6D0C" w:rsidRDefault="00EF6D0C" w:rsidP="00EF6D0C">
      <w:pPr>
        <w:shd w:val="clear" w:color="auto" w:fill="F5F5F5"/>
        <w:spacing w:after="120"/>
        <w:ind w:left="240" w:right="240"/>
        <w:rPr>
          <w:sz w:val="18"/>
          <w:szCs w:val="18"/>
        </w:rPr>
      </w:pPr>
      <w:r>
        <w:rPr>
          <w:rFonts w:ascii="Consolas" w:eastAsia="Consolas" w:hAnsi="Consolas" w:cs="Consolas"/>
          <w:sz w:val="18"/>
          <w:szCs w:val="18"/>
        </w:rPr>
        <w:t xml:space="preserve">*M2M*MQTT_CONF:ERROR [error_code] </w:t>
      </w:r>
    </w:p>
    <w:p w14:paraId="295C52FF" w14:textId="77777777" w:rsidR="00416EBF" w:rsidRDefault="007929BC">
      <w:pPr>
        <w:spacing w:before="160" w:after="80"/>
        <w:rPr>
          <w:b/>
          <w:bCs/>
        </w:rPr>
      </w:pPr>
      <w:r>
        <w:rPr>
          <w:b/>
          <w:bCs/>
        </w:rPr>
        <w:t>Parameters:</w:t>
      </w:r>
    </w:p>
    <w:p w14:paraId="55E8D3BB" w14:textId="77777777" w:rsidR="00C568B8" w:rsidRDefault="000F6409" w:rsidP="00C568B8">
      <w:pPr>
        <w:shd w:val="clear" w:color="auto" w:fill="F5F5F5"/>
        <w:spacing w:before="40"/>
        <w:ind w:left="240" w:right="240"/>
      </w:pPr>
      <w:r>
        <w:rPr>
          <w:rFonts w:ascii="Consolas" w:eastAsia="Consolas" w:hAnsi="Consolas" w:cs="Consolas" w:hint="eastAsia"/>
          <w:b/>
        </w:rPr>
        <w:t>link_id:</w:t>
      </w:r>
      <w:r>
        <w:rPr>
          <w:rFonts w:ascii="Consolas" w:eastAsia="Consolas" w:hAnsi="Consolas" w:cs="Consolas" w:hint="eastAsia"/>
        </w:rPr>
        <w:t xml:space="preserve"> 0-3</w:t>
      </w:r>
    </w:p>
    <w:p w14:paraId="600F97A1" w14:textId="77777777" w:rsidR="000F6409" w:rsidRDefault="000F6409" w:rsidP="00C568B8">
      <w:pPr>
        <w:shd w:val="clear" w:color="auto" w:fill="F5F5F5"/>
        <w:spacing w:before="40"/>
        <w:ind w:left="240" w:right="240"/>
      </w:pPr>
      <w:r>
        <w:rPr>
          <w:rFonts w:ascii="Consolas" w:eastAsia="Consolas" w:hAnsi="Consolas" w:cs="Consolas" w:hint="eastAsia"/>
          <w:b/>
        </w:rPr>
        <w:t>scheme:</w:t>
      </w:r>
      <w:r>
        <w:rPr>
          <w:rFonts w:ascii="Consolas" w:eastAsia="Consolas" w:hAnsi="Consolas" w:cs="Consolas" w:hint="eastAsia"/>
        </w:rPr>
        <w:t xml:space="preserve"> 0: mqtt (plain TCP); 1: mqtts (TLS); 2: ws; 3: wss</w:t>
      </w:r>
    </w:p>
    <w:p w14:paraId="5138EE81" w14:textId="77777777" w:rsidR="000F6409" w:rsidRDefault="00943FBE" w:rsidP="00C568B8">
      <w:pPr>
        <w:shd w:val="clear" w:color="auto" w:fill="F5F5F5"/>
        <w:spacing w:before="40"/>
        <w:ind w:left="240" w:right="240"/>
      </w:pPr>
      <w:r>
        <w:rPr>
          <w:rFonts w:ascii="Consolas" w:eastAsia="Consolas" w:hAnsi="Consolas" w:cs="Consolas" w:hint="eastAsia"/>
          <w:b/>
        </w:rPr>
        <w:t>host :</w:t>
      </w:r>
      <w:r>
        <w:rPr>
          <w:rFonts w:ascii="Consolas" w:eastAsia="Consolas" w:hAnsi="Consolas" w:cs="Consolas" w:hint="eastAsia"/>
        </w:rPr>
        <w:t xml:space="preserve"> broker address, domain name or IP</w:t>
      </w:r>
    </w:p>
    <w:p w14:paraId="10229DBD" w14:textId="77777777" w:rsidR="00943FBE" w:rsidRDefault="00943FBE" w:rsidP="00C568B8">
      <w:pPr>
        <w:shd w:val="clear" w:color="auto" w:fill="F5F5F5"/>
        <w:spacing w:before="40"/>
        <w:ind w:left="240" w:right="240"/>
      </w:pPr>
      <w:r>
        <w:rPr>
          <w:rFonts w:ascii="Consolas" w:eastAsia="Consolas" w:hAnsi="Consolas" w:cs="Consolas" w:hint="eastAsia"/>
          <w:b/>
        </w:rPr>
        <w:t>path :</w:t>
      </w:r>
      <w:r>
        <w:rPr>
          <w:rFonts w:ascii="Consolas" w:eastAsia="Consolas" w:hAnsi="Consolas" w:cs="Consolas" w:hint="eastAsia"/>
        </w:rPr>
        <w:t xml:space="preserve"> WebSocket path (e.g. /mqtt); meaningful only when &lt;scheme&gt; is ws or wss</w:t>
      </w:r>
    </w:p>
    <w:p w14:paraId="1B0A0B18" w14:textId="77777777" w:rsidR="00943FBE" w:rsidRDefault="00943FBE" w:rsidP="00C568B8">
      <w:pPr>
        <w:shd w:val="clear" w:color="auto" w:fill="F5F5F5"/>
        <w:spacing w:before="40"/>
        <w:ind w:left="240" w:right="240"/>
      </w:pPr>
      <w:r>
        <w:rPr>
          <w:rFonts w:ascii="Consolas" w:eastAsia="Consolas" w:hAnsi="Consolas" w:cs="Consolas" w:hint="eastAsia"/>
          <w:b/>
        </w:rPr>
        <w:t xml:space="preserve">client_id :</w:t>
      </w:r>
      <w:r>
        <w:rPr>
          <w:rFonts w:ascii="Consolas" w:eastAsia="Consolas" w:hAnsi="Consolas" w:cs="Consolas" w:hint="eastAsia"/>
        </w:rPr>
        <w:t xml:space="preserve"> up to 64 characters</w:t>
      </w:r>
    </w:p>
    <w:p w14:paraId="6B584A5E" w14:textId="77777777" w:rsidR="00943FBE" w:rsidRDefault="00943FBE" w:rsidP="00C568B8">
      <w:pPr>
        <w:shd w:val="clear" w:color="auto" w:fill="F5F5F5"/>
        <w:spacing w:before="40"/>
        <w:ind w:left="240" w:right="240"/>
      </w:pPr>
      <w:r>
        <w:rPr>
          <w:rFonts w:ascii="Consolas" w:eastAsia="Consolas" w:hAnsi="Consolas" w:cs="Consolas" w:hint="eastAsia"/>
          <w:b/>
        </w:rPr>
        <w:t xml:space="preserve">user_name :</w:t>
      </w:r>
      <w:r>
        <w:rPr>
          <w:rFonts w:ascii="Consolas" w:eastAsia="Consolas" w:hAnsi="Consolas" w:cs="Consolas" w:hint="eastAsia"/>
        </w:rPr>
        <w:t xml:space="preserve"> MQTT-level authentication, optional</w:t>
      </w:r>
    </w:p>
    <w:p w14:paraId="3529F042" w14:textId="77777777" w:rsidR="00943FBE" w:rsidRDefault="00943FBE" w:rsidP="00C568B8">
      <w:pPr>
        <w:shd w:val="clear" w:color="auto" w:fill="F5F5F5"/>
        <w:spacing w:before="40"/>
        <w:ind w:left="240" w:right="240"/>
      </w:pPr>
      <w:r>
        <w:rPr>
          <w:rFonts w:ascii="Consolas" w:eastAsia="Consolas" w:hAnsi="Consolas" w:cs="Consolas" w:hint="eastAsia"/>
          <w:b/>
        </w:rPr>
        <w:t>password:</w:t>
      </w:r>
      <w:r>
        <w:rPr>
          <w:rFonts w:ascii="Consolas" w:eastAsia="Consolas" w:hAnsi="Consolas" w:cs="Consolas" w:hint="eastAsia"/>
        </w:rPr>
        <w:t xml:space="preserve"> MQTT-level authentication, optional</w:t>
      </w:r>
    </w:p>
    <w:p w14:paraId="24F2F469" w14:textId="77777777" w:rsidR="00943FBE" w:rsidRDefault="00943FBE" w:rsidP="00C568B8">
      <w:pPr>
        <w:shd w:val="clear" w:color="auto" w:fill="F5F5F5"/>
        <w:spacing w:before="40"/>
        <w:ind w:left="240" w:right="240"/>
      </w:pPr>
      <w:r>
        <w:rPr>
          <w:rFonts w:ascii="Consolas" w:eastAsia="Consolas" w:hAnsi="Consolas" w:cs="Consolas" w:hint="eastAsia"/>
          <w:b/>
        </w:rPr>
        <w:t>cert_name:</w:t>
      </w:r>
      <w:r>
        <w:rPr>
          <w:rFonts w:ascii="Consolas" w:eastAsia="Consolas" w:hAnsi="Consolas" w:cs="Consolas" w:hint="eastAsia"/>
        </w:rPr>
        <w:t xml:space="preserve">  certificate file name previously stored with AT*M2M*NET_HTTPDOWNLOAD; required when &lt;scheme&gt; is mqtts or wss and the broker needs a client certificate</w:t>
      </w:r>
    </w:p>
    <w:p w14:paraId="17973138" w14:textId="77777777" w:rsidR="00C568B8" w:rsidRPr="00E10096" w:rsidRDefault="00C568B8" w:rsidP="00C568B8">
      <w:pPr>
        <w:shd w:val="clear" w:color="auto" w:fill="F5F5F5"/>
        <w:spacing w:before="40"/>
        <w:ind w:left="240" w:right="240"/>
      </w:pPr>
      <w:r>
        <w:rPr>
          <w:rFonts w:ascii="Consolas" w:eastAsia="Consolas" w:hAnsi="Consolas" w:cs="Consolas"/>
          <w:b/>
        </w:rPr>
        <w:t>reason:</w:t>
      </w:r>
      <w:r>
        <w:rPr>
          <w:rFonts w:ascii="Consolas" w:eastAsia="Consolas" w:hAnsi="Consolas" w:cs="Consolas"/>
        </w:rPr>
        <w:t xml:space="preserve"> 0-not supported</w:t>
      </w:r>
    </w:p>
    <w:p w14:paraId="1E47F95A" w14:textId="77777777" w:rsidR="00416EBF" w:rsidRPr="00D62727" w:rsidRDefault="007929BC">
      <w:pPr>
        <w:spacing w:before="160" w:after="80"/>
      </w:pPr>
      <w:r>
        <w:rPr>
          <w:b/>
          <w:bCs/>
        </w:rPr>
        <w:t>Example:</w:t>
      </w:r>
    </w:p>
    <w:p w14:paraId="4A35BA86" w14:textId="77777777" w:rsidR="000A75F4" w:rsidRPr="00D62727" w:rsidRDefault="000A75F4" w:rsidP="000A75F4">
      <w:pPr>
        <w:spacing w:before="40" w:after="120"/>
        <w:ind w:left="240" w:right="240"/>
        <w:rPr>
          <w:sz w:val="18"/>
        </w:rPr>
      </w:pPr>
      <w:r>
        <w:rPr>
          <w:rFonts w:ascii="Consolas" w:eastAsia="Consolas" w:hAnsi="Consolas" w:cs="Consolas"/>
          <w:sz w:val="18"/>
        </w:rPr>
        <w:t>AT*M2M*MQTT_CONF=0 0 "iot.example.com" 1883 "" "device01" "" "" ""</w:t>
      </w:r>
    </w:p>
    <w:p w14:paraId="0A4195CD" w14:textId="77777777" w:rsidR="00D24E62" w:rsidRPr="006C0949" w:rsidRDefault="000A75F4" w:rsidP="006C0949">
      <w:pPr>
        <w:spacing w:before="40" w:after="120"/>
        <w:ind w:left="240" w:right="240"/>
        <w:rPr>
          <w:sz w:val="18"/>
        </w:rPr>
      </w:pPr>
      <w:r>
        <w:rPr>
          <w:rFonts w:ascii="Consolas" w:eastAsia="Consolas" w:hAnsi="Consolas" w:cs="Consolas"/>
          <w:sz w:val="18"/>
        </w:rPr>
        <w:t>&lt;- *M2M*MQTT_CONF:OK</w:t>
      </w:r>
    </w:p>
    <w:p w14:paraId="111C9B43" w14:textId="77777777" w:rsidR="000A75F4" w:rsidRPr="00D62727" w:rsidRDefault="000A75F4" w:rsidP="000A75F4">
      <w:pPr>
        <w:pStyle w:val="3"/>
        <w:rPr>
          <w:rFonts w:ascii="Arial" w:hAnsi="Arial" w:cs="Arial"/>
        </w:rPr>
      </w:pPr>
      <w:r>
        <w:t>AT*M2M*</w:t>
      </w:r>
      <w:r>
        <w:rPr>
          <w:rFonts w:eastAsiaTheme="minorEastAsia" w:hint="eastAsia"/>
        </w:rPr>
        <w:t>MQTT_ALPN</w:t>
      </w:r>
    </w:p>
    <w:p w14:paraId="117D1F40" w14:textId="77777777" w:rsidR="000A75F4" w:rsidRPr="00D62727" w:rsidRDefault="000A75F4" w:rsidP="000A75F4">
      <w:pPr>
        <w:spacing w:after="120" w:line="360" w:lineRule="auto"/>
      </w:pPr>
      <w:r>
        <w:t>Sets the ALPN protocol list offered in the TLS handshake -- required by some brokers (including AWS IoT) that multiplex MQTT and HTTPS on port 443</w:t>
      </w:r>
    </w:p>
    <w:p w14:paraId="08249FCA" w14:textId="77777777" w:rsidR="00416EBF" w:rsidRPr="00D62727" w:rsidRDefault="007929BC">
      <w:pPr>
        <w:spacing w:before="160" w:after="80"/>
      </w:pPr>
      <w:r>
        <w:rPr>
          <w:b/>
          <w:bCs/>
        </w:rPr>
        <w:t>Set Command:</w:t>
      </w:r>
    </w:p>
    <w:p w14:paraId="0012AB14" w14:textId="77777777" w:rsidR="000A75F4" w:rsidRPr="00D62727" w:rsidRDefault="000A75F4" w:rsidP="000A75F4">
      <w:pPr>
        <w:spacing w:before="40" w:after="120"/>
        <w:ind w:left="240" w:right="240"/>
        <w:rPr>
          <w:sz w:val="18"/>
        </w:rPr>
      </w:pPr>
      <w:r>
        <w:rPr>
          <w:rFonts w:ascii="Consolas" w:eastAsia="Consolas" w:hAnsi="Consolas" w:cs="Consolas"/>
          <w:sz w:val="18"/>
        </w:rPr>
        <w:t>AT*M2M*</w:t>
      </w:r>
      <w:r>
        <w:rPr>
          <w:rFonts w:ascii="Consolas" w:eastAsia="Consolas" w:hAnsi="Consolas" w:cs="Consolas" w:hint="eastAsia"/>
          <w:sz w:val="18"/>
        </w:rPr>
        <w:t>MQTT_ALPN</w:t>
      </w:r>
      <w:r>
        <w:rPr>
          <w:rFonts w:ascii="Consolas" w:eastAsia="Consolas" w:hAnsi="Consolas" w:cs="Consolas"/>
          <w:sz w:val="18"/>
        </w:rPr>
        <w:t>=&lt;link_id&gt; &lt;count&gt; [alpn1] [alpn2] ...</w:t>
      </w:r>
    </w:p>
    <w:p w14:paraId="6739D590" w14:textId="77777777" w:rsidR="00416EBF" w:rsidRPr="00D62727" w:rsidRDefault="007929BC">
      <w:pPr>
        <w:spacing w:before="160" w:after="80"/>
      </w:pPr>
      <w:r>
        <w:rPr>
          <w:b/>
          <w:bCs/>
        </w:rPr>
        <w:t>Response:</w:t>
      </w:r>
    </w:p>
    <w:p w14:paraId="30C2D11A" w14:textId="77777777" w:rsidR="000A75F4" w:rsidRPr="00D62727" w:rsidRDefault="000A75F4" w:rsidP="000A75F4">
      <w:pPr>
        <w:spacing w:before="40" w:after="120"/>
        <w:ind w:left="240" w:right="240"/>
        <w:rPr>
          <w:sz w:val="18"/>
        </w:rPr>
      </w:pPr>
      <w:r>
        <w:rPr>
          <w:rFonts w:ascii="Consolas" w:eastAsia="Consolas" w:hAnsi="Consolas" w:cs="Consolas"/>
          <w:sz w:val="18"/>
        </w:rPr>
        <w:t>*M2M*</w:t>
      </w:r>
      <w:r>
        <w:rPr>
          <w:rFonts w:ascii="Consolas" w:eastAsia="Consolas" w:hAnsi="Consolas" w:cs="Consolas" w:hint="eastAsia"/>
          <w:sz w:val="18"/>
        </w:rPr>
        <w:t>MQTT_ALPN</w:t>
      </w:r>
      <w:r>
        <w:rPr>
          <w:rFonts w:ascii="Consolas" w:eastAsia="Consolas" w:hAnsi="Consolas" w:cs="Consolas"/>
          <w:sz w:val="18"/>
        </w:rPr>
        <w:t>:OK</w:t>
      </w:r>
    </w:p>
    <w:p w14:paraId="3CDCA71D" w14:textId="77777777" w:rsidR="00416EBF" w:rsidRDefault="007929BC">
      <w:pPr>
        <w:spacing w:before="160" w:after="80"/>
        <w:rPr>
          <w:b/>
          <w:bCs/>
        </w:rPr>
      </w:pPr>
      <w:r>
        <w:rPr>
          <w:b/>
          <w:bCs/>
        </w:rPr>
        <w:t>Parameters:</w:t>
      </w:r>
    </w:p>
    <w:p w14:paraId="7803E71D" w14:textId="77777777" w:rsidR="00A65E7C" w:rsidRDefault="00A65E7C" w:rsidP="00A65E7C">
      <w:pPr>
        <w:shd w:val="clear" w:color="auto" w:fill="F5F5F5"/>
        <w:spacing w:before="40"/>
        <w:ind w:left="240" w:right="240"/>
      </w:pPr>
      <w:r>
        <w:rPr>
          <w:rFonts w:ascii="Consolas" w:eastAsia="Consolas" w:hAnsi="Consolas" w:cs="Consolas" w:hint="eastAsia"/>
          <w:b/>
        </w:rPr>
        <w:t>count:</w:t>
      </w:r>
      <w:r>
        <w:rPr>
          <w:rFonts w:ascii="Consolas" w:eastAsia="Consolas" w:hAnsi="Consolas" w:cs="Consolas" w:hint="eastAsia"/>
        </w:rPr>
        <w:t xml:space="preserve"> 0-5; 0 clears the configured list</w:t>
      </w:r>
    </w:p>
    <w:p w14:paraId="48C62CBC" w14:textId="77777777" w:rsidR="00A65E7C" w:rsidRPr="00E10096" w:rsidRDefault="00A65E7C" w:rsidP="00A65E7C">
      <w:pPr>
        <w:shd w:val="clear" w:color="auto" w:fill="F5F5F5"/>
        <w:spacing w:before="40"/>
        <w:ind w:left="240" w:right="240"/>
      </w:pPr>
      <w:r>
        <w:rPr>
          <w:rFonts w:ascii="Consolas" w:eastAsia="Consolas" w:hAnsi="Consolas" w:cs="Consolas"/>
          <w:b/>
        </w:rPr>
        <w:t>reason:</w:t>
      </w:r>
      <w:r>
        <w:rPr>
          <w:rFonts w:ascii="Consolas" w:eastAsia="Consolas" w:hAnsi="Consolas" w:cs="Consolas"/>
        </w:rPr>
        <w:t xml:space="preserve"> 0-not supported</w:t>
      </w:r>
    </w:p>
    <w:p w14:paraId="75AF0308" w14:textId="77777777" w:rsidR="00416EBF" w:rsidRPr="00D62727" w:rsidRDefault="007929BC">
      <w:pPr>
        <w:spacing w:before="160" w:after="80"/>
      </w:pPr>
      <w:r>
        <w:rPr>
          <w:b/>
          <w:bCs/>
        </w:rPr>
        <w:t>Example:</w:t>
      </w:r>
    </w:p>
    <w:p w14:paraId="561448D5" w14:textId="77777777" w:rsidR="000A75F4" w:rsidRPr="00D62727" w:rsidRDefault="000A75F4" w:rsidP="000A75F4">
      <w:pPr>
        <w:spacing w:before="40" w:after="120"/>
        <w:ind w:left="240" w:right="240"/>
        <w:rPr>
          <w:sz w:val="18"/>
        </w:rPr>
      </w:pPr>
      <w:r>
        <w:rPr>
          <w:rFonts w:ascii="Consolas" w:eastAsia="Consolas" w:hAnsi="Consolas" w:cs="Consolas"/>
          <w:sz w:val="18"/>
        </w:rPr>
        <w:t>AT*M2M*MQTT_ALPN=0 1 "x-amzn-mqtt-ca"</w:t>
      </w:r>
    </w:p>
    <w:p w14:paraId="633B0831" w14:textId="77777777" w:rsidR="00D24E62" w:rsidRPr="00ED6065" w:rsidRDefault="000A75F4" w:rsidP="00ED6065">
      <w:pPr>
        <w:spacing w:before="40" w:after="120"/>
        <w:ind w:left="240" w:right="240"/>
        <w:rPr>
          <w:sz w:val="18"/>
        </w:rPr>
      </w:pPr>
      <w:r>
        <w:rPr>
          <w:rFonts w:ascii="Consolas" w:eastAsia="Consolas" w:hAnsi="Consolas" w:cs="Consolas"/>
          <w:sz w:val="18"/>
        </w:rPr>
        <w:t>&lt;- *M2M*MQTT_ALPN:OK</w:t>
      </w:r>
    </w:p>
    <w:p w14:paraId="6AB62075" w14:textId="77777777" w:rsidR="000A75F4" w:rsidRPr="00D62727" w:rsidRDefault="000A75F4" w:rsidP="000A75F4">
      <w:pPr>
        <w:pStyle w:val="3"/>
        <w:rPr>
          <w:rFonts w:ascii="Arial" w:hAnsi="Arial" w:cs="Arial"/>
        </w:rPr>
      </w:pPr>
      <w:r>
        <w:t>AT*M2M*</w:t>
      </w:r>
      <w:r>
        <w:rPr>
          <w:rFonts w:eastAsiaTheme="minorEastAsia" w:hint="eastAsia"/>
        </w:rPr>
        <w:t>MQTT_CONN</w:t>
      </w:r>
    </w:p>
    <w:p w14:paraId="68080E7B" w14:textId="77777777" w:rsidR="000A75F4" w:rsidRPr="00D62727" w:rsidRDefault="000A75F4" w:rsidP="000A75F4">
      <w:pPr>
        <w:spacing w:after="120" w:line="360" w:lineRule="auto"/>
      </w:pPr>
      <w:r>
        <w:t>Connects to the broker using the profile set for &lt;link_id&gt; with AT*M2M*MQTT_CONF</w:t>
      </w:r>
    </w:p>
    <w:p w14:paraId="182066B1" w14:textId="77777777" w:rsidR="00416EBF" w:rsidRDefault="007929BC">
      <w:pPr>
        <w:spacing w:before="160" w:after="80"/>
        <w:rPr>
          <w:b/>
          <w:bCs/>
        </w:rPr>
      </w:pPr>
      <w:r>
        <w:rPr>
          <w:b/>
          <w:bCs/>
        </w:rPr>
        <w:lastRenderedPageBreak/>
        <w:t>Set Command:</w:t>
      </w:r>
    </w:p>
    <w:p w14:paraId="2E105E42" w14:textId="77777777" w:rsidR="000A75F4" w:rsidRPr="00897AD6" w:rsidRDefault="00897AD6" w:rsidP="00897AD6">
      <w:pPr>
        <w:shd w:val="clear" w:color="auto" w:fill="F5F5F5"/>
        <w:spacing w:before="40" w:after="120"/>
        <w:ind w:left="240" w:right="240"/>
      </w:pPr>
      <w:r>
        <w:rPr>
          <w:rFonts w:ascii="Consolas" w:eastAsia="Consolas" w:hAnsi="Consolas" w:cs="Consolas"/>
          <w:sz w:val="18"/>
          <w:szCs w:val="18"/>
        </w:rPr>
        <w:t>AT*M2M*MQTT_CONN=&lt;link_id&gt; [keep_alive]</w:t>
      </w:r>
    </w:p>
    <w:p w14:paraId="44FCC82B" w14:textId="77777777" w:rsidR="00416EBF" w:rsidRDefault="007929BC">
      <w:pPr>
        <w:spacing w:before="160" w:after="80"/>
        <w:rPr>
          <w:b/>
          <w:bCs/>
        </w:rPr>
      </w:pPr>
      <w:r>
        <w:rPr>
          <w:b/>
          <w:bCs/>
        </w:rPr>
        <w:t>Response:</w:t>
      </w:r>
    </w:p>
    <w:p w14:paraId="3097EA52" w14:textId="77777777" w:rsidR="00105BE4" w:rsidRPr="00D62727" w:rsidRDefault="00105BE4" w:rsidP="00105BE4">
      <w:pPr>
        <w:shd w:val="clear" w:color="auto" w:fill="F5F5F5"/>
        <w:spacing w:before="40"/>
        <w:ind w:left="240" w:right="240"/>
      </w:pPr>
      <w:r>
        <w:rPr>
          <w:rFonts w:ascii="Consolas" w:eastAsia="Consolas" w:hAnsi="Consolas" w:cs="Consolas"/>
          <w:sz w:val="18"/>
          <w:szCs w:val="18"/>
        </w:rPr>
        <w:t>*M2M*MQTT_CONN:OK</w:t>
      </w:r>
    </w:p>
    <w:p w14:paraId="4F051751" w14:textId="77777777" w:rsidR="00105BE4" w:rsidRPr="00D62727" w:rsidRDefault="00105BE4" w:rsidP="00105BE4">
      <w:pPr>
        <w:shd w:val="clear" w:color="auto" w:fill="F5F5F5"/>
        <w:ind w:left="240" w:right="240"/>
      </w:pPr>
      <w:r>
        <w:rPr>
          <w:rFonts w:ascii="Consolas" w:eastAsia="Consolas" w:hAnsi="Consolas" w:cs="Consolas"/>
          <w:i/>
          <w:iCs/>
          <w:color w:val="595959"/>
          <w:sz w:val="18"/>
          <w:szCs w:val="18"/>
        </w:rPr>
        <w:t>//</w:t>
      </w:r>
      <w:r>
        <w:rPr>
          <w:rFonts w:ascii="Consolas" w:eastAsia="Consolas" w:hAnsi="Consolas" w:cs="Consolas"/>
          <w:sz w:val="18"/>
        </w:rPr>
        <w:t xml:space="preserve"> then, asynchronously</w:t>
      </w:r>
      <w:r>
        <w:rPr>
          <w:rFonts w:ascii="Consolas" w:eastAsia="Consolas" w:hAnsi="Consolas" w:cs="Consolas"/>
          <w:i/>
          <w:iCs/>
          <w:color w:val="595959"/>
          <w:sz w:val="18"/>
          <w:szCs w:val="18"/>
        </w:rPr>
        <w:t>:</w:t>
      </w:r>
    </w:p>
    <w:p w14:paraId="115C5BDD" w14:textId="77777777" w:rsidR="00105BE4" w:rsidRDefault="00105BE4" w:rsidP="007C51B4">
      <w:pPr>
        <w:shd w:val="clear" w:color="auto" w:fill="F5F5F5"/>
        <w:ind w:left="240" w:right="240"/>
        <w:rPr>
          <w:sz w:val="18"/>
        </w:rPr>
      </w:pPr>
      <w:r>
        <w:rPr>
          <w:rFonts w:ascii="Consolas" w:eastAsia="Consolas" w:hAnsi="Consolas" w:cs="Consolas"/>
          <w:sz w:val="18"/>
          <w:szCs w:val="18"/>
        </w:rPr>
        <w:t xml:space="preserve">*M2M*MQTT_CONN:IND &lt;link_id&gt; &lt;scheme&gt; &lt;host&gt; &lt;port&gt; &lt;path&gt; &lt;reconnect&gt;</w:t>
      </w:r>
    </w:p>
    <w:p w14:paraId="1F3CF42B" w14:textId="77777777" w:rsidR="00105BE4" w:rsidRDefault="00105BE4" w:rsidP="007C51B4">
      <w:pPr>
        <w:shd w:val="clear" w:color="auto" w:fill="F5F5F5"/>
        <w:ind w:left="240" w:right="240"/>
        <w:rPr>
          <w:sz w:val="18"/>
        </w:rPr>
      </w:pPr>
      <w:r>
        <w:rPr>
          <w:rFonts w:ascii="Consolas" w:eastAsia="Consolas" w:hAnsi="Consolas" w:cs="Consolas"/>
          <w:sz w:val="18"/>
          <w:szCs w:val="18"/>
        </w:rPr>
        <w:t>*M2M*MQTT_CONN:DONE</w:t>
      </w:r>
    </w:p>
    <w:p w14:paraId="006FE905" w14:textId="77777777" w:rsidR="00105BE4" w:rsidRDefault="00105BE4" w:rsidP="007C51B4">
      <w:pPr>
        <w:shd w:val="clear" w:color="auto" w:fill="F5F5F5"/>
        <w:ind w:left="240" w:right="240"/>
        <w:rPr>
          <w:sz w:val="18"/>
        </w:rPr>
      </w:pPr>
      <w:r>
        <w:rPr>
          <w:rFonts w:ascii="Consolas" w:eastAsia="Consolas" w:hAnsi="Consolas" w:cs="Consolas" w:hint="eastAsia"/>
          <w:sz w:val="18"/>
        </w:rPr>
        <w:t>// or</w:t>
      </w:r>
    </w:p>
    <w:p w14:paraId="604B1EA9" w14:textId="77777777" w:rsidR="00105BE4" w:rsidRPr="00105BE4" w:rsidRDefault="00105BE4" w:rsidP="007C51B4">
      <w:pPr>
        <w:shd w:val="clear" w:color="auto" w:fill="F5F5F5"/>
        <w:ind w:left="240" w:right="240"/>
        <w:rPr>
          <w:sz w:val="18"/>
        </w:rPr>
      </w:pPr>
      <w:r>
        <w:rPr>
          <w:rFonts w:ascii="Consolas" w:eastAsia="Consolas" w:hAnsi="Consolas" w:cs="Consolas"/>
          <w:sz w:val="18"/>
          <w:szCs w:val="18"/>
        </w:rPr>
        <w:t xml:space="preserve">*M2M*MQTT_CONN:ERROR [error_code] </w:t>
      </w:r>
    </w:p>
    <w:p w14:paraId="3CE41BED" w14:textId="77777777" w:rsidR="00416EBF" w:rsidRDefault="007929BC">
      <w:pPr>
        <w:spacing w:before="160" w:after="80"/>
        <w:rPr>
          <w:b/>
          <w:bCs/>
        </w:rPr>
      </w:pPr>
      <w:r>
        <w:rPr>
          <w:b/>
          <w:bCs/>
        </w:rPr>
        <w:t>Parameters:</w:t>
      </w:r>
    </w:p>
    <w:p w14:paraId="161032EF" w14:textId="77777777" w:rsidR="00DD7FAC" w:rsidRDefault="00DD7FAC" w:rsidP="00DD7FAC">
      <w:pPr>
        <w:shd w:val="clear" w:color="auto" w:fill="F5F5F5"/>
        <w:spacing w:before="40"/>
        <w:ind w:left="240" w:right="240"/>
      </w:pPr>
      <w:r>
        <w:rPr>
          <w:rFonts w:ascii="Consolas" w:eastAsia="Consolas" w:hAnsi="Consolas" w:cs="Consolas"/>
          <w:b/>
        </w:rPr>
        <w:t>Keep_alive:</w:t>
      </w:r>
      <w:r>
        <w:rPr>
          <w:rFonts w:ascii="Consolas" w:eastAsia="Consolas" w:hAnsi="Consolas" w:cs="Consolas"/>
        </w:rPr>
        <w:t xml:space="preserve"> MQTT keep-alive interval in seconds, 0-7200 (0 = disabled), default 120</w:t>
      </w:r>
    </w:p>
    <w:p w14:paraId="067EBA84" w14:textId="77777777" w:rsidR="00DD7FAC" w:rsidRDefault="00DD7FAC" w:rsidP="00DD7FAC">
      <w:pPr>
        <w:shd w:val="clear" w:color="auto" w:fill="F5F5F5"/>
        <w:spacing w:before="40"/>
        <w:ind w:left="240" w:right="240"/>
      </w:pPr>
      <w:r>
        <w:rPr>
          <w:rFonts w:ascii="Consolas" w:eastAsia="Consolas" w:hAnsi="Consolas" w:cs="Consolas" w:hint="eastAsia"/>
          <w:b/>
        </w:rPr>
        <w:t>reconnect:</w:t>
      </w:r>
      <w:r>
        <w:rPr>
          <w:rFonts w:ascii="Consolas" w:eastAsia="Consolas" w:hAnsi="Consolas" w:cs="Consolas" w:hint="eastAsia"/>
        </w:rPr>
        <w:t xml:space="preserve"> 0: the module will not retry automatically after a link loss; 1: automatic reconnect is enabled</w:t>
      </w:r>
    </w:p>
    <w:p w14:paraId="46C61C90" w14:textId="77777777" w:rsidR="00DD7FAC" w:rsidRPr="00E10096" w:rsidRDefault="00DD7FAC" w:rsidP="00DD7FAC">
      <w:pPr>
        <w:shd w:val="clear" w:color="auto" w:fill="F5F5F5"/>
        <w:spacing w:before="40"/>
        <w:ind w:left="240" w:right="240"/>
      </w:pPr>
      <w:r>
        <w:rPr>
          <w:rFonts w:ascii="Consolas" w:eastAsia="Consolas" w:hAnsi="Consolas" w:cs="Consolas"/>
          <w:b/>
        </w:rPr>
        <w:t>reason:</w:t>
      </w:r>
      <w:r>
        <w:rPr>
          <w:rFonts w:ascii="Consolas" w:eastAsia="Consolas" w:hAnsi="Consolas" w:cs="Consolas"/>
        </w:rPr>
        <w:t xml:space="preserve"> 0-not supported, 1-&lt;link_id&gt; not configured -- run AT*M2M*MQTT_CONF first; 2: could not reach the broker; 3: TLS handshake failed; 4: broker rejected the connection (bad credentials); 5: already connected</w:t>
      </w:r>
    </w:p>
    <w:p w14:paraId="3942AC82" w14:textId="77777777" w:rsidR="00416EBF" w:rsidRDefault="007929BC">
      <w:pPr>
        <w:spacing w:before="160" w:after="80"/>
        <w:rPr>
          <w:b/>
          <w:bCs/>
        </w:rPr>
      </w:pPr>
      <w:r>
        <w:rPr>
          <w:b/>
          <w:bCs/>
        </w:rPr>
        <w:t>Example:</w:t>
      </w:r>
    </w:p>
    <w:p w14:paraId="4DE0DC28" w14:textId="77777777" w:rsidR="00266C2C" w:rsidRPr="00266C2C" w:rsidRDefault="00266C2C" w:rsidP="00266C2C">
      <w:pPr>
        <w:shd w:val="clear" w:color="auto" w:fill="F5F5F5"/>
        <w:spacing w:before="40"/>
        <w:ind w:left="240" w:right="240"/>
      </w:pPr>
      <w:r>
        <w:rPr>
          <w:rFonts w:ascii="Consolas" w:eastAsia="Consolas" w:hAnsi="Consolas" w:cs="Consolas"/>
          <w:sz w:val="18"/>
          <w:szCs w:val="18"/>
        </w:rPr>
        <w:t>AT*M2M*</w:t>
      </w:r>
      <w:r>
        <w:rPr>
          <w:rFonts w:ascii="Consolas" w:eastAsia="Consolas" w:hAnsi="Consolas" w:cs="Consolas" w:hint="eastAsia"/>
          <w:sz w:val="18"/>
          <w:szCs w:val="18"/>
        </w:rPr>
        <w:t>MQTT_CONN=0</w:t>
      </w:r>
    </w:p>
    <w:p w14:paraId="466AB7B5" w14:textId="77777777" w:rsidR="00266C2C" w:rsidRPr="00D62727" w:rsidRDefault="00266C2C" w:rsidP="00266C2C">
      <w:pPr>
        <w:shd w:val="clear" w:color="auto" w:fill="F5F5F5"/>
        <w:spacing w:after="120"/>
        <w:ind w:left="240" w:right="240"/>
        <w:rPr>
          <w:sz w:val="18"/>
          <w:szCs w:val="18"/>
        </w:rPr>
      </w:pPr>
      <w:r>
        <w:rPr>
          <w:rFonts w:ascii="Consolas" w:eastAsia="Consolas" w:hAnsi="Consolas" w:cs="Consolas"/>
          <w:sz w:val="18"/>
          <w:szCs w:val="18"/>
        </w:rPr>
        <w:t>&lt;- *M2M*</w:t>
      </w:r>
      <w:r>
        <w:rPr>
          <w:rFonts w:ascii="Consolas" w:eastAsia="Consolas" w:hAnsi="Consolas" w:cs="Consolas" w:hint="eastAsia"/>
          <w:sz w:val="18"/>
          <w:szCs w:val="18"/>
        </w:rPr>
        <w:t>MQTT_CONN</w:t>
      </w:r>
      <w:r>
        <w:rPr>
          <w:rFonts w:ascii="Consolas" w:eastAsia="Consolas" w:hAnsi="Consolas" w:cs="Consolas"/>
          <w:sz w:val="18"/>
          <w:szCs w:val="18"/>
        </w:rPr>
        <w:t>:OK</w:t>
      </w:r>
    </w:p>
    <w:p w14:paraId="0716780B" w14:textId="77777777" w:rsidR="00266C2C" w:rsidRDefault="00266C2C" w:rsidP="00266C2C">
      <w:pPr>
        <w:shd w:val="clear" w:color="auto" w:fill="F5F5F5"/>
        <w:ind w:left="240" w:right="240"/>
        <w:rPr>
          <w:i/>
          <w:iCs/>
          <w:color w:val="595959"/>
          <w:sz w:val="18"/>
          <w:szCs w:val="18"/>
        </w:rPr>
      </w:pPr>
      <w:r>
        <w:rPr>
          <w:rFonts w:ascii="Consolas" w:eastAsia="Consolas" w:hAnsi="Consolas" w:cs="Consolas"/>
          <w:i/>
          <w:iCs/>
          <w:color w:val="595959"/>
          <w:sz w:val="18"/>
          <w:szCs w:val="18"/>
        </w:rPr>
        <w:t>// then, asynchronously:</w:t>
      </w:r>
    </w:p>
    <w:p w14:paraId="0407F6F2" w14:textId="77777777" w:rsidR="00DA298F" w:rsidRPr="00DA298F" w:rsidRDefault="00DA298F" w:rsidP="00320474">
      <w:pPr>
        <w:shd w:val="clear" w:color="auto" w:fill="F5F5F5"/>
        <w:ind w:left="240" w:right="240"/>
        <w:rPr>
          <w:sz w:val="18"/>
          <w:szCs w:val="18"/>
        </w:rPr>
      </w:pPr>
      <w:r>
        <w:rPr>
          <w:rFonts w:ascii="Consolas" w:eastAsia="Consolas" w:hAnsi="Consolas" w:cs="Consolas"/>
          <w:sz w:val="18"/>
          <w:szCs w:val="18"/>
        </w:rPr>
        <w:t xml:space="preserve">&lt;- *M2M*MQTT_CONN:IND 0 0 iot.example.com 1883  1</w:t>
      </w:r>
    </w:p>
    <w:p w14:paraId="40995730" w14:textId="77777777" w:rsidR="00266C2C" w:rsidRPr="00D62727" w:rsidRDefault="00266C2C" w:rsidP="00320474">
      <w:pPr>
        <w:shd w:val="clear" w:color="auto" w:fill="F5F5F5"/>
        <w:ind w:left="240" w:right="240"/>
        <w:rPr>
          <w:sz w:val="18"/>
          <w:szCs w:val="18"/>
        </w:rPr>
      </w:pPr>
      <w:r>
        <w:rPr>
          <w:rFonts w:ascii="Consolas" w:eastAsia="Consolas" w:hAnsi="Consolas" w:cs="Consolas"/>
          <w:sz w:val="18"/>
          <w:szCs w:val="18"/>
        </w:rPr>
        <w:t>&lt;- *M2M*</w:t>
      </w:r>
      <w:r>
        <w:rPr>
          <w:rFonts w:ascii="Consolas" w:eastAsia="Consolas" w:hAnsi="Consolas" w:cs="Consolas" w:hint="eastAsia"/>
          <w:sz w:val="18"/>
          <w:szCs w:val="18"/>
        </w:rPr>
        <w:t>MQTT_CONN</w:t>
      </w:r>
      <w:r>
        <w:rPr>
          <w:rFonts w:ascii="Consolas" w:eastAsia="Consolas" w:hAnsi="Consolas" w:cs="Consolas"/>
          <w:sz w:val="18"/>
          <w:szCs w:val="18"/>
        </w:rPr>
        <w:t>:DONE</w:t>
      </w:r>
    </w:p>
    <w:p w14:paraId="55B2ABE5" w14:textId="77777777" w:rsidR="003865D5" w:rsidRDefault="00000000">
      <w:pPr>
        <w:pStyle w:val="3"/>
      </w:pPr>
      <w:r>
        <w:t>AT*M2M*MQTT_STATUS</w:t>
      </w:r>
    </w:p>
    <w:p w14:paraId="427959C4" w14:textId="77777777" w:rsidR="003865D5" w:rsidRDefault="00000000">
      <w:r>
        <w:t xml:space="preserve">Reports the live connection state of every configured MQTT link. AT*M2M*MQTT_CONF's own query only reports static configuration, never whether the link is actually connected right now -- that was previously only observable via the asynchronous *M2M*MQTT_CONN:IND / *M2M*MQTT_DISCONN:IND notifications, which a host that just booted or missed one has no way to recover.</w:t>
      </w:r>
    </w:p>
    <w:p w14:paraId="44758B6B" w14:textId="77777777" w:rsidR="003865D5" w:rsidRDefault="00000000">
      <w:r>
        <w:t>Query Command:</w:t>
      </w:r>
    </w:p>
    <w:p w14:paraId="6C727231" w14:textId="77777777" w:rsidR="003865D5" w:rsidRDefault="00000000">
      <w:r>
        <w:t>AT*M2M*MQTT_STATUS=?</w:t>
      </w:r>
    </w:p>
    <w:p w14:paraId="7D93B855" w14:textId="77777777" w:rsidR="003865D5" w:rsidRDefault="00000000">
      <w:r>
        <w:t>Response:</w:t>
      </w:r>
    </w:p>
    <w:p w14:paraId="2713A2DF" w14:textId="77777777" w:rsidR="003865D5" w:rsidRDefault="00000000">
      <w:r>
        <w:t xml:space="preserve">*M2M*MQTT_STATUS:IND &lt;link_id&gt; &lt;configured&gt; &lt;connected&gt; &lt;scheme&gt; &lt;host&gt; &lt;port&gt;</w:t>
      </w:r>
    </w:p>
    <w:p w14:paraId="375C0095" w14:textId="77777777" w:rsidR="003865D5" w:rsidRDefault="00000000">
      <w:r>
        <w:t>*M2M*MQTT_STATUS:OK</w:t>
      </w:r>
    </w:p>
    <w:p w14:paraId="5F8F171D" w14:textId="77777777" w:rsidR="003865D5" w:rsidRDefault="00000000">
      <w:r>
        <w:t>Parameters:</w:t>
      </w:r>
    </w:p>
    <w:p w14:paraId="0F769C37" w14:textId="77777777" w:rsidR="003865D5" w:rsidRDefault="00000000">
      <w:r>
        <w:t>link_id: 0-3</w:t>
      </w:r>
    </w:p>
    <w:p w14:paraId="545393F0" w14:textId="77777777" w:rsidR="003865D5" w:rsidRDefault="00000000">
      <w:r>
        <w:t>configured: 0-not configured; 1-configured</w:t>
      </w:r>
    </w:p>
    <w:p w14:paraId="255F539A" w14:textId="77777777" w:rsidR="003865D5" w:rsidRDefault="00000000">
      <w:r>
        <w:t>connected: 0-disconnected; 1-connected</w:t>
      </w:r>
    </w:p>
    <w:p w14:paraId="5517069F" w14:textId="77777777" w:rsidR="003865D5" w:rsidRDefault="00000000">
      <w:r>
        <w:t>scheme: 0-mqtt (plain TCP); 1-mqtts (TLS); 2-ws; 3-wss</w:t>
      </w:r>
    </w:p>
    <w:p w14:paraId="6F65ED22" w14:textId="77777777" w:rsidR="003865D5" w:rsidRDefault="00000000">
      <w:r>
        <w:t>Example:</w:t>
      </w:r>
    </w:p>
    <w:p w14:paraId="3447165B" w14:textId="77777777" w:rsidR="003865D5" w:rsidRDefault="00000000">
      <w:r>
        <w:t>AT*M2M*MQTT_STATUS=?</w:t>
      </w:r>
    </w:p>
    <w:p w14:paraId="26317534" w14:textId="77777777" w:rsidR="003865D5" w:rsidRDefault="00000000">
      <w:r>
        <w:t xml:space="preserve">&lt;- *M2M*MQTT_STATUS:IND 0 1 1 0 192.168.10.2 1883</w:t>
      </w:r>
    </w:p>
    <w:p w14:paraId="526A250E" w14:textId="77777777" w:rsidR="003865D5" w:rsidRDefault="00000000">
      <w:r>
        <w:t>&lt;- *M2M*MQTT_STATUS:OK</w:t>
      </w:r>
    </w:p>
    <w:p w14:paraId="4D1C69C5" w14:textId="77777777" w:rsidR="000A75F4" w:rsidRPr="00D62727" w:rsidRDefault="000A75F4" w:rsidP="000A75F4">
      <w:pPr>
        <w:pStyle w:val="3"/>
        <w:rPr>
          <w:rFonts w:ascii="Arial" w:hAnsi="Arial" w:cs="Arial"/>
        </w:rPr>
      </w:pPr>
      <w:r>
        <w:t>AT*M2M*</w:t>
      </w:r>
      <w:r>
        <w:rPr>
          <w:rFonts w:eastAsiaTheme="minorEastAsia" w:hint="eastAsia"/>
        </w:rPr>
        <w:t>MQTT_PUB</w:t>
      </w:r>
    </w:p>
    <w:p w14:paraId="561282AE" w14:textId="77777777" w:rsidR="000A75F4" w:rsidRPr="00D62727" w:rsidRDefault="000A75F4" w:rsidP="000A75F4">
      <w:pPr>
        <w:spacing w:after="120" w:line="360" w:lineRule="auto"/>
      </w:pPr>
      <w:r>
        <w:t>Publishes a short string payload to a topic.</w:t>
      </w:r>
    </w:p>
    <w:p w14:paraId="1F2C3E6E" w14:textId="77777777" w:rsidR="00416EBF" w:rsidRDefault="007929BC">
      <w:pPr>
        <w:spacing w:before="160" w:after="80"/>
        <w:rPr>
          <w:b/>
          <w:bCs/>
        </w:rPr>
      </w:pPr>
      <w:r>
        <w:rPr>
          <w:b/>
          <w:bCs/>
        </w:rPr>
        <w:t>Set Command:</w:t>
      </w:r>
    </w:p>
    <w:p w14:paraId="7F63C70B" w14:textId="77777777" w:rsidR="00263B5C" w:rsidRPr="00897AD6" w:rsidRDefault="00263B5C" w:rsidP="00263B5C">
      <w:pPr>
        <w:shd w:val="clear" w:color="auto" w:fill="F5F5F5"/>
        <w:spacing w:before="40" w:after="120"/>
        <w:ind w:left="240" w:right="240"/>
      </w:pPr>
      <w:r>
        <w:rPr>
          <w:rFonts w:ascii="Consolas" w:eastAsia="Consolas" w:hAnsi="Consolas" w:cs="Consolas"/>
          <w:sz w:val="18"/>
          <w:szCs w:val="18"/>
        </w:rPr>
        <w:t>AT*M2M*MQTT_PUB=&lt;link_id&gt; &lt;topic&gt; &lt;data&gt; &lt;qos&gt; &lt;retain&gt; [timeout_ms]</w:t>
      </w:r>
    </w:p>
    <w:p w14:paraId="31D7DCF8" w14:textId="77777777" w:rsidR="00416EBF" w:rsidRDefault="007929BC">
      <w:pPr>
        <w:spacing w:before="160" w:after="80"/>
        <w:rPr>
          <w:b/>
          <w:bCs/>
        </w:rPr>
      </w:pPr>
      <w:r>
        <w:rPr>
          <w:b/>
          <w:bCs/>
        </w:rPr>
        <w:t>Response:</w:t>
      </w:r>
    </w:p>
    <w:p w14:paraId="4144E631" w14:textId="77777777" w:rsidR="00C57026" w:rsidRPr="00D62727" w:rsidRDefault="00C57026" w:rsidP="00C57026">
      <w:pPr>
        <w:shd w:val="clear" w:color="auto" w:fill="F5F5F5"/>
        <w:spacing w:before="40"/>
        <w:ind w:left="240" w:right="240"/>
      </w:pPr>
      <w:r>
        <w:rPr>
          <w:rFonts w:ascii="Consolas" w:eastAsia="Consolas" w:hAnsi="Consolas" w:cs="Consolas"/>
          <w:sz w:val="18"/>
          <w:szCs w:val="18"/>
        </w:rPr>
        <w:t>*M2M*MQTT_PUB:OK</w:t>
      </w:r>
    </w:p>
    <w:p w14:paraId="0B3FC650" w14:textId="77777777" w:rsidR="00C57026" w:rsidRDefault="00C57026" w:rsidP="00C57026">
      <w:pPr>
        <w:shd w:val="clear" w:color="auto" w:fill="F5F5F5"/>
        <w:ind w:left="240" w:right="240"/>
        <w:rPr>
          <w:sz w:val="18"/>
        </w:rPr>
      </w:pPr>
      <w:r>
        <w:rPr>
          <w:rFonts w:ascii="Consolas" w:eastAsia="Consolas" w:hAnsi="Consolas" w:cs="Consolas" w:hint="eastAsia"/>
          <w:sz w:val="18"/>
        </w:rPr>
        <w:t>// or</w:t>
      </w:r>
    </w:p>
    <w:p w14:paraId="28A79CBE" w14:textId="77777777" w:rsidR="00326943" w:rsidRPr="00326943" w:rsidRDefault="00326943" w:rsidP="00326943">
      <w:pPr>
        <w:shd w:val="clear" w:color="auto" w:fill="F5F5F5"/>
        <w:spacing w:before="40"/>
        <w:ind w:left="240" w:right="240"/>
      </w:pPr>
      <w:r>
        <w:rPr>
          <w:rFonts w:ascii="Consolas" w:eastAsia="Consolas" w:hAnsi="Consolas" w:cs="Consolas"/>
          <w:sz w:val="18"/>
          <w:szCs w:val="18"/>
        </w:rPr>
        <w:t xml:space="preserve">*M2M*MQTT_PUB:ERROR [error_code] </w:t>
      </w:r>
    </w:p>
    <w:p w14:paraId="4134E8E9" w14:textId="77777777" w:rsidR="00416EBF" w:rsidRDefault="007929BC">
      <w:pPr>
        <w:spacing w:before="160" w:after="80"/>
        <w:rPr>
          <w:b/>
          <w:bCs/>
        </w:rPr>
      </w:pPr>
      <w:r>
        <w:rPr>
          <w:b/>
          <w:bCs/>
        </w:rPr>
        <w:t>Parameters:</w:t>
      </w:r>
    </w:p>
    <w:p w14:paraId="25D7FBDA" w14:textId="77777777" w:rsidR="00B51B3F" w:rsidRDefault="009E4E03" w:rsidP="00B51B3F">
      <w:pPr>
        <w:shd w:val="clear" w:color="auto" w:fill="F5F5F5"/>
        <w:spacing w:before="40"/>
        <w:ind w:left="240" w:right="240"/>
      </w:pPr>
      <w:r>
        <w:rPr>
          <w:rFonts w:ascii="Consolas" w:eastAsia="Consolas" w:hAnsi="Consolas" w:cs="Consolas" w:hint="eastAsia"/>
          <w:b/>
        </w:rPr>
        <w:lastRenderedPageBreak/>
        <w:t>topic:</w:t>
      </w:r>
      <w:r>
        <w:rPr>
          <w:rFonts w:ascii="Consolas" w:eastAsia="Consolas" w:hAnsi="Consolas" w:cs="Consolas" w:hint="eastAsia"/>
        </w:rPr>
        <w:t xml:space="preserve"> up to 128 bytes</w:t>
      </w:r>
    </w:p>
    <w:p w14:paraId="69E59F6D" w14:textId="77777777" w:rsidR="00B51B3F" w:rsidRDefault="009E4E03" w:rsidP="00B51B3F">
      <w:pPr>
        <w:shd w:val="clear" w:color="auto" w:fill="F5F5F5"/>
        <w:spacing w:before="40"/>
        <w:ind w:left="240" w:right="240"/>
      </w:pPr>
      <w:r>
        <w:rPr>
          <w:rFonts w:ascii="Consolas" w:eastAsia="Consolas" w:hAnsi="Consolas" w:cs="Consolas" w:hint="eastAsia"/>
          <w:b/>
        </w:rPr>
        <w:t>data:</w:t>
      </w:r>
      <w:r>
        <w:rPr>
          <w:rFonts w:ascii="Consolas" w:eastAsia="Consolas" w:hAnsi="Consolas" w:cs="Consolas" w:hint="eastAsia"/>
        </w:rPr>
        <w:t xml:space="preserve"> string payload, must not contain the null byte</w:t>
      </w:r>
    </w:p>
    <w:p w14:paraId="29221282" w14:textId="77777777" w:rsidR="00B51B3F" w:rsidRDefault="009E4E03" w:rsidP="00B51B3F">
      <w:pPr>
        <w:shd w:val="clear" w:color="auto" w:fill="F5F5F5"/>
        <w:spacing w:before="40"/>
        <w:ind w:left="240" w:right="240"/>
      </w:pPr>
      <w:r>
        <w:rPr>
          <w:rFonts w:ascii="Consolas" w:eastAsia="Consolas" w:hAnsi="Consolas" w:cs="Consolas" w:hint="eastAsia"/>
          <w:b/>
        </w:rPr>
        <w:t>qos:</w:t>
      </w:r>
      <w:r>
        <w:rPr>
          <w:rFonts w:ascii="Consolas" w:eastAsia="Consolas" w:hAnsi="Consolas" w:cs="Consolas" w:hint="eastAsia"/>
        </w:rPr>
        <w:t xml:space="preserve"> 0-2 (default 0)</w:t>
      </w:r>
    </w:p>
    <w:p w14:paraId="1B2CCD03" w14:textId="77777777" w:rsidR="009E4E03" w:rsidRPr="00E10096" w:rsidRDefault="009E4E03" w:rsidP="00B51B3F">
      <w:pPr>
        <w:shd w:val="clear" w:color="auto" w:fill="F5F5F5"/>
        <w:spacing w:before="40"/>
        <w:ind w:left="240" w:right="240"/>
      </w:pPr>
      <w:r>
        <w:rPr>
          <w:rFonts w:ascii="Consolas" w:eastAsia="Consolas" w:hAnsi="Consolas" w:cs="Consolas" w:hint="eastAsia"/>
          <w:b/>
        </w:rPr>
        <w:t>retain:</w:t>
      </w:r>
      <w:r>
        <w:rPr>
          <w:rFonts w:ascii="Consolas" w:eastAsia="Consolas" w:hAnsi="Consolas" w:cs="Consolas" w:hint="eastAsia"/>
        </w:rPr>
        <w:t xml:space="preserve"> 0 or 1</w:t>
      </w:r>
    </w:p>
    <w:p w14:paraId="20C1A004" w14:textId="77777777" w:rsidR="00416EBF" w:rsidRDefault="007929BC">
      <w:pPr>
        <w:spacing w:before="160" w:after="80"/>
        <w:rPr>
          <w:b/>
          <w:bCs/>
        </w:rPr>
      </w:pPr>
      <w:r>
        <w:rPr>
          <w:b/>
          <w:bCs/>
        </w:rPr>
        <w:t>Example:</w:t>
      </w:r>
    </w:p>
    <w:p w14:paraId="3F248E92" w14:textId="77777777" w:rsidR="006D7662" w:rsidRPr="00266C2C" w:rsidRDefault="006D7662" w:rsidP="006D7662">
      <w:pPr>
        <w:shd w:val="clear" w:color="auto" w:fill="F5F5F5"/>
        <w:spacing w:before="40"/>
        <w:ind w:left="240" w:right="240"/>
      </w:pPr>
      <w:r>
        <w:rPr>
          <w:rFonts w:ascii="Consolas" w:eastAsia="Consolas" w:hAnsi="Consolas" w:cs="Consolas"/>
          <w:sz w:val="18"/>
          <w:szCs w:val="18"/>
        </w:rPr>
        <w:t>AT*M2M*MQTT_PUB=0 "device01/status" "{""power"":""on""}" 0 0</w:t>
      </w:r>
    </w:p>
    <w:p w14:paraId="787E5E10" w14:textId="77777777" w:rsidR="006D7662" w:rsidRPr="00CA092B" w:rsidRDefault="006D7662" w:rsidP="00CA092B">
      <w:pPr>
        <w:shd w:val="clear" w:color="auto" w:fill="F5F5F5"/>
        <w:ind w:left="240" w:right="240"/>
        <w:rPr>
          <w:sz w:val="18"/>
          <w:szCs w:val="18"/>
        </w:rPr>
      </w:pPr>
      <w:r>
        <w:rPr>
          <w:rFonts w:ascii="Consolas" w:eastAsia="Consolas" w:hAnsi="Consolas" w:cs="Consolas"/>
          <w:sz w:val="18"/>
          <w:szCs w:val="18"/>
        </w:rPr>
        <w:t>&lt;- *M2M*</w:t>
      </w:r>
      <w:r>
        <w:rPr>
          <w:rFonts w:ascii="Consolas" w:eastAsia="Consolas" w:hAnsi="Consolas" w:cs="Consolas" w:hint="eastAsia"/>
          <w:sz w:val="18"/>
          <w:szCs w:val="18"/>
        </w:rPr>
        <w:t>MQTT_PUB</w:t>
      </w:r>
      <w:r>
        <w:rPr>
          <w:rFonts w:ascii="Consolas" w:eastAsia="Consolas" w:hAnsi="Consolas" w:cs="Consolas"/>
          <w:sz w:val="18"/>
          <w:szCs w:val="18"/>
        </w:rPr>
        <w:t>:OK</w:t>
      </w:r>
    </w:p>
    <w:p w14:paraId="22EB82A7" w14:textId="77777777" w:rsidR="000A75F4" w:rsidRPr="00D62727" w:rsidRDefault="000A75F4" w:rsidP="000A75F4">
      <w:pPr>
        <w:pStyle w:val="3"/>
        <w:rPr>
          <w:rFonts w:ascii="Arial" w:hAnsi="Arial" w:cs="Arial"/>
        </w:rPr>
      </w:pPr>
      <w:r>
        <w:t>AT*M2M*</w:t>
      </w:r>
      <w:r>
        <w:rPr>
          <w:rFonts w:eastAsiaTheme="minorEastAsia" w:hint="eastAsia"/>
        </w:rPr>
        <w:t>MQTT_SUB</w:t>
      </w:r>
    </w:p>
    <w:p w14:paraId="3FFFF771" w14:textId="77777777" w:rsidR="000A75F4" w:rsidRDefault="000A75F4" w:rsidP="000A75F4">
      <w:pPr>
        <w:spacing w:after="120" w:line="360" w:lineRule="auto"/>
      </w:pPr>
      <w:r>
        <w:t>Reads the current subscriptions, or subscribes to a topic (up to 10 topics at once)</w:t>
      </w:r>
    </w:p>
    <w:p w14:paraId="59C47B6C" w14:textId="77777777" w:rsidR="00B07119" w:rsidRPr="00D62727" w:rsidRDefault="00B07119" w:rsidP="00B07119">
      <w:pPr>
        <w:spacing w:before="160" w:after="80"/>
      </w:pPr>
      <w:r>
        <w:rPr>
          <w:b/>
          <w:bCs/>
        </w:rPr>
        <w:t>Query Command:</w:t>
      </w:r>
    </w:p>
    <w:p w14:paraId="61BFC21D" w14:textId="77777777" w:rsidR="00DE0728" w:rsidRPr="00897AD6" w:rsidRDefault="00DE0728" w:rsidP="00DE0728">
      <w:pPr>
        <w:shd w:val="clear" w:color="auto" w:fill="F5F5F5"/>
        <w:spacing w:before="40" w:after="120"/>
        <w:ind w:left="240" w:right="240"/>
      </w:pPr>
      <w:r>
        <w:rPr>
          <w:rFonts w:ascii="Consolas" w:eastAsia="Consolas" w:hAnsi="Consolas" w:cs="Consolas"/>
          <w:sz w:val="18"/>
          <w:szCs w:val="18"/>
        </w:rPr>
        <w:t>A</w:t>
      </w:r>
      <w:r>
        <w:rPr>
          <w:rFonts w:ascii="Consolas" w:eastAsia="Consolas" w:hAnsi="Consolas" w:cs="Consolas"/>
          <w:sz w:val="18"/>
        </w:rPr>
        <w:t>T*M2M*</w:t>
      </w:r>
      <w:r>
        <w:rPr>
          <w:rFonts w:ascii="Consolas" w:eastAsia="Consolas" w:hAnsi="Consolas" w:cs="Consolas" w:hint="eastAsia"/>
          <w:sz w:val="18"/>
        </w:rPr>
        <w:t>MQTT_SUB</w:t>
      </w:r>
      <w:r>
        <w:rPr>
          <w:rFonts w:ascii="Consolas" w:eastAsia="Consolas" w:hAnsi="Consolas" w:cs="Consolas"/>
          <w:sz w:val="18"/>
        </w:rPr>
        <w:t>=</w:t>
      </w:r>
      <w:r>
        <w:rPr>
          <w:rFonts w:ascii="Consolas" w:eastAsia="Consolas" w:hAnsi="Consolas" w:cs="Consolas" w:hint="eastAsia"/>
          <w:sz w:val="18"/>
        </w:rPr>
        <w:t>?</w:t>
      </w:r>
    </w:p>
    <w:p w14:paraId="1486B13F" w14:textId="77777777" w:rsidR="00DE0728" w:rsidRDefault="00DE0728" w:rsidP="00DE0728">
      <w:pPr>
        <w:spacing w:before="160" w:after="80"/>
        <w:rPr>
          <w:b/>
          <w:bCs/>
        </w:rPr>
      </w:pPr>
      <w:r>
        <w:rPr>
          <w:b/>
          <w:bCs/>
        </w:rPr>
        <w:t>Response:</w:t>
      </w:r>
    </w:p>
    <w:p w14:paraId="0E4A8825" w14:textId="77777777" w:rsidR="00DE0728" w:rsidRDefault="00DE0728" w:rsidP="00DE0728">
      <w:pPr>
        <w:shd w:val="clear" w:color="auto" w:fill="F5F5F5"/>
        <w:spacing w:before="40"/>
        <w:ind w:left="240" w:right="240"/>
        <w:rPr>
          <w:sz w:val="18"/>
        </w:rPr>
      </w:pPr>
      <w:r>
        <w:rPr>
          <w:rFonts w:ascii="Consolas" w:eastAsia="Consolas" w:hAnsi="Consolas" w:cs="Consolas"/>
          <w:sz w:val="18"/>
          <w:szCs w:val="18"/>
        </w:rPr>
        <w:t xml:space="preserve">*M2M*MQTT_SUB:IND &lt;link_id&gt; &lt;state&gt; &lt;topic&gt; &lt;qos&gt;   // one line per subscription</w:t>
      </w:r>
    </w:p>
    <w:p w14:paraId="5C55A724" w14:textId="77777777" w:rsidR="009736AF" w:rsidRPr="00D62727" w:rsidRDefault="009736AF" w:rsidP="00DE0728">
      <w:pPr>
        <w:shd w:val="clear" w:color="auto" w:fill="F5F5F5"/>
        <w:spacing w:before="40"/>
        <w:ind w:left="240" w:right="240"/>
      </w:pPr>
      <w:r>
        <w:rPr>
          <w:rFonts w:ascii="Consolas" w:eastAsia="Consolas" w:hAnsi="Consolas" w:cs="Consolas"/>
          <w:sz w:val="18"/>
          <w:szCs w:val="18"/>
        </w:rPr>
        <w:t>*</w:t>
      </w:r>
      <w:r>
        <w:rPr>
          <w:rFonts w:ascii="Consolas" w:eastAsia="Consolas" w:hAnsi="Consolas" w:cs="Consolas"/>
          <w:sz w:val="18"/>
        </w:rPr>
        <w:t>M2M*</w:t>
      </w:r>
      <w:r>
        <w:rPr>
          <w:rFonts w:ascii="Consolas" w:eastAsia="Consolas" w:hAnsi="Consolas" w:cs="Consolas" w:hint="eastAsia"/>
          <w:sz w:val="18"/>
        </w:rPr>
        <w:t>MQTT_SUB</w:t>
      </w:r>
      <w:r>
        <w:rPr>
          <w:rFonts w:ascii="Consolas" w:eastAsia="Consolas" w:hAnsi="Consolas" w:cs="Consolas"/>
          <w:sz w:val="18"/>
        </w:rPr>
        <w:t>:OK</w:t>
      </w:r>
    </w:p>
    <w:p w14:paraId="5CF9F6A7" w14:textId="77777777" w:rsidR="00DE0728" w:rsidRDefault="00DE0728" w:rsidP="00DE0728">
      <w:pPr>
        <w:shd w:val="clear" w:color="auto" w:fill="F5F5F5"/>
        <w:ind w:left="240" w:right="240"/>
        <w:rPr>
          <w:sz w:val="18"/>
        </w:rPr>
      </w:pPr>
      <w:r>
        <w:rPr>
          <w:rFonts w:ascii="Consolas" w:eastAsia="Consolas" w:hAnsi="Consolas" w:cs="Consolas" w:hint="eastAsia"/>
          <w:sz w:val="18"/>
        </w:rPr>
        <w:t>// or</w:t>
      </w:r>
    </w:p>
    <w:p w14:paraId="7C78580E" w14:textId="77777777" w:rsidR="00DE0728" w:rsidRPr="00326943" w:rsidRDefault="00DE0728" w:rsidP="00DE0728">
      <w:pPr>
        <w:shd w:val="clear" w:color="auto" w:fill="F5F5F5"/>
        <w:spacing w:before="40"/>
        <w:ind w:left="240" w:right="240"/>
      </w:pPr>
      <w:r>
        <w:rPr>
          <w:rFonts w:ascii="Consolas" w:eastAsia="Consolas" w:hAnsi="Consolas" w:cs="Consolas"/>
          <w:sz w:val="18"/>
          <w:szCs w:val="18"/>
        </w:rPr>
        <w:t xml:space="preserve">*M2M*MQTT_SUB:ERROR [error_code] </w:t>
      </w:r>
    </w:p>
    <w:p w14:paraId="2FD706CD" w14:textId="77777777" w:rsidR="009D3928" w:rsidRPr="00D62727" w:rsidRDefault="009D3928" w:rsidP="009D3928">
      <w:pPr>
        <w:spacing w:before="160" w:after="80"/>
      </w:pPr>
      <w:r>
        <w:rPr>
          <w:rFonts w:hint="eastAsia"/>
          <w:b/>
          <w:bCs/>
        </w:rPr>
        <w:t>Set</w:t>
      </w:r>
      <w:r>
        <w:rPr>
          <w:b/>
          <w:bCs/>
        </w:rPr>
        <w:t xml:space="preserve"> Command:</w:t>
      </w:r>
    </w:p>
    <w:p w14:paraId="672CA7BC" w14:textId="77777777" w:rsidR="009D3928" w:rsidRPr="00897AD6" w:rsidRDefault="009D3928" w:rsidP="009D3928">
      <w:pPr>
        <w:shd w:val="clear" w:color="auto" w:fill="F5F5F5"/>
        <w:spacing w:before="40" w:after="120"/>
        <w:ind w:left="240" w:right="240"/>
      </w:pPr>
      <w:r>
        <w:rPr>
          <w:rFonts w:ascii="Consolas" w:eastAsia="Consolas" w:hAnsi="Consolas" w:cs="Consolas"/>
          <w:sz w:val="18"/>
          <w:szCs w:val="18"/>
        </w:rPr>
        <w:t>A</w:t>
      </w:r>
      <w:r>
        <w:rPr>
          <w:rFonts w:ascii="Consolas" w:eastAsia="Consolas" w:hAnsi="Consolas" w:cs="Consolas"/>
          <w:sz w:val="18"/>
        </w:rPr>
        <w:t>T*M2M*</w:t>
      </w:r>
      <w:r>
        <w:rPr>
          <w:rFonts w:ascii="Consolas" w:eastAsia="Consolas" w:hAnsi="Consolas" w:cs="Consolas" w:hint="eastAsia"/>
          <w:sz w:val="18"/>
        </w:rPr>
        <w:t>MQTT_SUB</w:t>
      </w:r>
      <w:r>
        <w:rPr>
          <w:rFonts w:ascii="Consolas" w:eastAsia="Consolas" w:hAnsi="Consolas" w:cs="Consolas"/>
          <w:sz w:val="18"/>
        </w:rPr>
        <w:t>=</w:t>
      </w:r>
      <w:r>
        <w:rPr>
          <w:rFonts w:ascii="Consolas" w:eastAsia="Consolas" w:hAnsi="Consolas" w:cs="Consolas" w:hint="eastAsia"/>
          <w:sz w:val="18"/>
        </w:rPr>
        <w:t xml:space="preserve">&lt;cmd&gt; </w:t>
      </w:r>
      <w:r>
        <w:rPr>
          <w:rFonts w:ascii="Consolas" w:eastAsia="Consolas" w:hAnsi="Consolas" w:cs="Consolas"/>
          <w:sz w:val="18"/>
        </w:rPr>
        <w:t xml:space="preserve">&lt;link_id&gt; &lt;topic&gt; </w:t>
      </w:r>
      <w:r>
        <w:rPr>
          <w:rFonts w:ascii="Consolas" w:eastAsia="Consolas" w:hAnsi="Consolas" w:cs="Consolas" w:hint="eastAsia"/>
          <w:sz w:val="18"/>
        </w:rPr>
        <w:t>[qos]</w:t>
      </w:r>
      <w:r>
        <w:rPr>
          <w:rFonts w:ascii="Consolas" w:eastAsia="Consolas" w:hAnsi="Consolas" w:cs="Consolas"/>
          <w:sz w:val="18"/>
        </w:rPr>
        <w:t xml:space="preserve"> [timeout_ms]</w:t>
      </w:r>
    </w:p>
    <w:p w14:paraId="372BB927" w14:textId="77777777" w:rsidR="009D3928" w:rsidRDefault="009D3928" w:rsidP="009D3928">
      <w:pPr>
        <w:spacing w:before="160" w:after="80"/>
        <w:rPr>
          <w:b/>
          <w:bCs/>
        </w:rPr>
      </w:pPr>
      <w:r>
        <w:rPr>
          <w:b/>
          <w:bCs/>
        </w:rPr>
        <w:t>Response:</w:t>
      </w:r>
    </w:p>
    <w:p w14:paraId="236AEF8D" w14:textId="77777777" w:rsidR="009D3928" w:rsidRDefault="009D3928" w:rsidP="009D3928">
      <w:pPr>
        <w:shd w:val="clear" w:color="auto" w:fill="F5F5F5"/>
        <w:spacing w:before="40"/>
        <w:ind w:left="240" w:right="240"/>
        <w:rPr>
          <w:sz w:val="18"/>
        </w:rPr>
      </w:pPr>
      <w:r>
        <w:rPr>
          <w:rFonts w:ascii="Consolas" w:eastAsia="Consolas" w:hAnsi="Consolas" w:cs="Consolas"/>
          <w:sz w:val="18"/>
          <w:szCs w:val="18"/>
        </w:rPr>
        <w:t>*</w:t>
      </w:r>
      <w:r>
        <w:rPr>
          <w:rFonts w:ascii="Consolas" w:eastAsia="Consolas" w:hAnsi="Consolas" w:cs="Consolas"/>
          <w:sz w:val="18"/>
        </w:rPr>
        <w:t>M2M*</w:t>
      </w:r>
      <w:r>
        <w:rPr>
          <w:rFonts w:ascii="Consolas" w:eastAsia="Consolas" w:hAnsi="Consolas" w:cs="Consolas" w:hint="eastAsia"/>
          <w:sz w:val="18"/>
        </w:rPr>
        <w:t>MQTT_SUB</w:t>
      </w:r>
      <w:r>
        <w:rPr>
          <w:rFonts w:ascii="Consolas" w:eastAsia="Consolas" w:hAnsi="Consolas" w:cs="Consolas"/>
          <w:sz w:val="18"/>
        </w:rPr>
        <w:t>:OK</w:t>
      </w:r>
    </w:p>
    <w:p w14:paraId="5874BAA7" w14:textId="77777777" w:rsidR="009D3928" w:rsidRDefault="009D3928" w:rsidP="009D3928">
      <w:pPr>
        <w:shd w:val="clear" w:color="auto" w:fill="F5F5F5"/>
        <w:ind w:left="240" w:right="240"/>
        <w:rPr>
          <w:sz w:val="18"/>
        </w:rPr>
      </w:pPr>
      <w:r>
        <w:rPr>
          <w:rFonts w:ascii="Consolas" w:eastAsia="Consolas" w:hAnsi="Consolas" w:cs="Consolas" w:hint="eastAsia"/>
          <w:sz w:val="18"/>
        </w:rPr>
        <w:t>// or</w:t>
      </w:r>
    </w:p>
    <w:p w14:paraId="11298EFC" w14:textId="77777777" w:rsidR="009D3928" w:rsidRPr="009D3928" w:rsidRDefault="009D3928" w:rsidP="009D3928">
      <w:pPr>
        <w:shd w:val="clear" w:color="auto" w:fill="F5F5F5"/>
        <w:spacing w:before="40"/>
        <w:ind w:left="240" w:right="240"/>
      </w:pPr>
      <w:r>
        <w:rPr>
          <w:rFonts w:ascii="Consolas" w:eastAsia="Consolas" w:hAnsi="Consolas" w:cs="Consolas"/>
          <w:sz w:val="18"/>
          <w:szCs w:val="18"/>
        </w:rPr>
        <w:t xml:space="preserve">*M2M*MQTT_SUB:ERROR [error_code] </w:t>
      </w:r>
    </w:p>
    <w:p w14:paraId="025F05C2" w14:textId="77777777" w:rsidR="00DE0728" w:rsidRDefault="00DE0728" w:rsidP="00DE0728">
      <w:pPr>
        <w:spacing w:before="160" w:after="80"/>
        <w:rPr>
          <w:b/>
          <w:bCs/>
        </w:rPr>
      </w:pPr>
      <w:r>
        <w:rPr>
          <w:b/>
          <w:bCs/>
        </w:rPr>
        <w:t>Parameters:</w:t>
      </w:r>
    </w:p>
    <w:p w14:paraId="126C9D66" w14:textId="77777777" w:rsidR="00DF6BD7" w:rsidRDefault="00DF6BD7" w:rsidP="00DE0728">
      <w:pPr>
        <w:shd w:val="clear" w:color="auto" w:fill="F5F5F5"/>
        <w:spacing w:before="40"/>
        <w:ind w:left="240" w:right="240"/>
      </w:pPr>
      <w:r>
        <w:rPr>
          <w:rFonts w:ascii="Consolas" w:eastAsia="Consolas" w:hAnsi="Consolas" w:cs="Consolas" w:hint="eastAsia"/>
          <w:b/>
        </w:rPr>
        <w:t>cmd:</w:t>
      </w:r>
      <w:r>
        <w:rPr>
          <w:rFonts w:ascii="Consolas" w:eastAsia="Consolas" w:hAnsi="Consolas" w:cs="Consolas" w:hint="eastAsia"/>
        </w:rPr>
        <w:t xml:space="preserve"> 0: subscribe; 1:unsubscribe </w:t>
      </w:r>
    </w:p>
    <w:p w14:paraId="6BDF1531" w14:textId="77777777" w:rsidR="00DE0728" w:rsidRDefault="00DE0728" w:rsidP="00DE0728">
      <w:pPr>
        <w:shd w:val="clear" w:color="auto" w:fill="F5F5F5"/>
        <w:spacing w:before="40"/>
        <w:ind w:left="240" w:right="240"/>
      </w:pPr>
      <w:r>
        <w:rPr>
          <w:rFonts w:ascii="Consolas" w:eastAsia="Consolas" w:hAnsi="Consolas" w:cs="Consolas" w:hint="eastAsia"/>
          <w:b/>
        </w:rPr>
        <w:t>topic:</w:t>
      </w:r>
      <w:r>
        <w:rPr>
          <w:rFonts w:ascii="Consolas" w:eastAsia="Consolas" w:hAnsi="Consolas" w:cs="Consolas" w:hint="eastAsia"/>
        </w:rPr>
        <w:t xml:space="preserve"> up to 128 bytes</w:t>
      </w:r>
    </w:p>
    <w:p w14:paraId="683CE00D" w14:textId="77777777" w:rsidR="00DE0728" w:rsidRDefault="00DE0728" w:rsidP="00DE0728">
      <w:pPr>
        <w:shd w:val="clear" w:color="auto" w:fill="F5F5F5"/>
        <w:spacing w:before="40"/>
        <w:ind w:left="240" w:right="240"/>
      </w:pPr>
      <w:r>
        <w:rPr>
          <w:rFonts w:ascii="Consolas" w:eastAsia="Consolas" w:hAnsi="Consolas" w:cs="Consolas" w:hint="eastAsia"/>
          <w:b/>
        </w:rPr>
        <w:t>qos:</w:t>
      </w:r>
      <w:r>
        <w:rPr>
          <w:rFonts w:ascii="Consolas" w:eastAsia="Consolas" w:hAnsi="Consolas" w:cs="Consolas" w:hint="eastAsia"/>
        </w:rPr>
        <w:t xml:space="preserve"> 0-2 (default 0)</w:t>
      </w:r>
    </w:p>
    <w:p w14:paraId="026C3841" w14:textId="77777777" w:rsidR="00D32E40" w:rsidRDefault="00D32E40" w:rsidP="00DE0728">
      <w:pPr>
        <w:shd w:val="clear" w:color="auto" w:fill="F5F5F5"/>
        <w:spacing w:before="40"/>
        <w:ind w:left="240" w:right="240"/>
      </w:pPr>
      <w:r>
        <w:rPr>
          <w:rFonts w:ascii="Consolas" w:eastAsia="Consolas" w:hAnsi="Consolas" w:cs="Consolas" w:hint="eastAsia"/>
          <w:b/>
        </w:rPr>
        <w:t>timeout:</w:t>
      </w:r>
    </w:p>
    <w:p w14:paraId="0CB6CDD0" w14:textId="77777777" w:rsidR="00F2031F" w:rsidRPr="00E10096" w:rsidRDefault="00F2031F" w:rsidP="00DE0728">
      <w:pPr>
        <w:shd w:val="clear" w:color="auto" w:fill="F5F5F5"/>
        <w:spacing w:before="40"/>
        <w:ind w:left="240" w:right="240"/>
      </w:pPr>
      <w:r>
        <w:rPr>
          <w:rFonts w:ascii="Consolas" w:eastAsia="Consolas" w:hAnsi="Consolas" w:cs="Consolas"/>
          <w:b/>
        </w:rPr>
        <w:t>reason:</w:t>
      </w:r>
      <w:r>
        <w:rPr>
          <w:rFonts w:ascii="Consolas" w:eastAsia="Consolas" w:hAnsi="Consolas" w:cs="Consolas"/>
        </w:rPr>
        <w:t xml:space="preserve"> 0-not supported; 1-no subscribe 2-already subscribe</w:t>
      </w:r>
    </w:p>
    <w:p w14:paraId="5C0260E1" w14:textId="77777777" w:rsidR="00DE0728" w:rsidRDefault="00DE0728" w:rsidP="00DE0728">
      <w:pPr>
        <w:spacing w:before="160" w:after="80"/>
        <w:rPr>
          <w:b/>
          <w:bCs/>
        </w:rPr>
      </w:pPr>
      <w:r>
        <w:rPr>
          <w:b/>
          <w:bCs/>
        </w:rPr>
        <w:t>Example:</w:t>
      </w:r>
    </w:p>
    <w:p w14:paraId="624B9109" w14:textId="77777777" w:rsidR="00DE0728" w:rsidRPr="00266C2C" w:rsidRDefault="00DE0728" w:rsidP="00DE0728">
      <w:pPr>
        <w:shd w:val="clear" w:color="auto" w:fill="F5F5F5"/>
        <w:spacing w:before="40"/>
        <w:ind w:left="240" w:right="240"/>
      </w:pPr>
      <w:r>
        <w:rPr>
          <w:rFonts w:ascii="Consolas" w:eastAsia="Consolas" w:hAnsi="Consolas" w:cs="Consolas"/>
          <w:sz w:val="18"/>
          <w:szCs w:val="18"/>
        </w:rPr>
        <w:t>A</w:t>
      </w:r>
      <w:r>
        <w:rPr>
          <w:rFonts w:ascii="Consolas" w:eastAsia="Consolas" w:hAnsi="Consolas" w:cs="Consolas"/>
          <w:sz w:val="18"/>
        </w:rPr>
        <w:t>T*M2M*</w:t>
      </w:r>
      <w:r>
        <w:rPr>
          <w:rFonts w:ascii="Consolas" w:eastAsia="Consolas" w:hAnsi="Consolas" w:cs="Consolas" w:hint="eastAsia"/>
          <w:sz w:val="18"/>
        </w:rPr>
        <w:t>MQTT_SUB</w:t>
      </w:r>
      <w:r>
        <w:rPr>
          <w:rFonts w:ascii="Consolas" w:eastAsia="Consolas" w:hAnsi="Consolas" w:cs="Consolas"/>
          <w:sz w:val="18"/>
        </w:rPr>
        <w:t>=</w:t>
      </w:r>
      <w:r>
        <w:rPr>
          <w:rFonts w:ascii="Consolas" w:eastAsia="Consolas" w:hAnsi="Consolas" w:cs="Consolas" w:hint="eastAsia"/>
          <w:sz w:val="18"/>
        </w:rPr>
        <w:t xml:space="preserve">0 </w:t>
      </w:r>
      <w:r>
        <w:rPr>
          <w:rFonts w:ascii="Consolas" w:eastAsia="Consolas" w:hAnsi="Consolas" w:cs="Consolas"/>
          <w:sz w:val="18"/>
        </w:rPr>
        <w:t>0 "device01/cmd" 1</w:t>
      </w:r>
    </w:p>
    <w:p w14:paraId="0807FA1D" w14:textId="77777777" w:rsidR="00DE0728" w:rsidRDefault="00DE0728" w:rsidP="00DE0728">
      <w:pPr>
        <w:shd w:val="clear" w:color="auto" w:fill="F5F5F5"/>
        <w:ind w:left="240" w:right="240"/>
        <w:rPr>
          <w:sz w:val="18"/>
          <w:szCs w:val="18"/>
        </w:rPr>
      </w:pPr>
      <w:r>
        <w:rPr>
          <w:rFonts w:ascii="Consolas" w:eastAsia="Consolas" w:hAnsi="Consolas" w:cs="Consolas"/>
          <w:sz w:val="18"/>
          <w:szCs w:val="18"/>
        </w:rPr>
        <w:t>&lt;- *M2M*</w:t>
      </w:r>
      <w:r>
        <w:rPr>
          <w:rFonts w:ascii="Consolas" w:eastAsia="Consolas" w:hAnsi="Consolas" w:cs="Consolas" w:hint="eastAsia"/>
          <w:sz w:val="18"/>
          <w:szCs w:val="18"/>
        </w:rPr>
        <w:t>MQTT_SUB</w:t>
      </w:r>
      <w:r>
        <w:rPr>
          <w:rFonts w:ascii="Consolas" w:eastAsia="Consolas" w:hAnsi="Consolas" w:cs="Consolas"/>
          <w:sz w:val="18"/>
          <w:szCs w:val="18"/>
        </w:rPr>
        <w:t>:OK</w:t>
      </w:r>
    </w:p>
    <w:p w14:paraId="3512D6F8" w14:textId="77777777" w:rsidR="00254B42" w:rsidRDefault="00254B42" w:rsidP="00DE0728">
      <w:pPr>
        <w:shd w:val="clear" w:color="auto" w:fill="F5F5F5"/>
        <w:ind w:left="240" w:right="240"/>
        <w:rPr>
          <w:sz w:val="18"/>
          <w:szCs w:val="18"/>
        </w:rPr>
      </w:pPr>
    </w:p>
    <w:p w14:paraId="2ECDB6EB" w14:textId="77777777" w:rsidR="00254B42" w:rsidRPr="00266C2C" w:rsidRDefault="00254B42" w:rsidP="00254B42">
      <w:pPr>
        <w:shd w:val="clear" w:color="auto" w:fill="F5F5F5"/>
        <w:spacing w:before="40"/>
        <w:ind w:left="240" w:right="240"/>
      </w:pPr>
      <w:r>
        <w:rPr>
          <w:rFonts w:ascii="Consolas" w:eastAsia="Consolas" w:hAnsi="Consolas" w:cs="Consolas"/>
          <w:sz w:val="18"/>
          <w:szCs w:val="18"/>
        </w:rPr>
        <w:t>A</w:t>
      </w:r>
      <w:r>
        <w:rPr>
          <w:rFonts w:ascii="Consolas" w:eastAsia="Consolas" w:hAnsi="Consolas" w:cs="Consolas"/>
          <w:sz w:val="18"/>
        </w:rPr>
        <w:t>T*M2M*</w:t>
      </w:r>
      <w:r>
        <w:rPr>
          <w:rFonts w:ascii="Consolas" w:eastAsia="Consolas" w:hAnsi="Consolas" w:cs="Consolas" w:hint="eastAsia"/>
          <w:sz w:val="18"/>
        </w:rPr>
        <w:t>MQTT_SUB</w:t>
      </w:r>
      <w:r>
        <w:rPr>
          <w:rFonts w:ascii="Consolas" w:eastAsia="Consolas" w:hAnsi="Consolas" w:cs="Consolas"/>
          <w:sz w:val="18"/>
        </w:rPr>
        <w:t>=</w:t>
      </w:r>
      <w:r>
        <w:rPr>
          <w:rFonts w:ascii="Consolas" w:eastAsia="Consolas" w:hAnsi="Consolas" w:cs="Consolas" w:hint="eastAsia"/>
          <w:sz w:val="18"/>
        </w:rPr>
        <w:t xml:space="preserve">1 </w:t>
      </w:r>
      <w:r>
        <w:rPr>
          <w:rFonts w:ascii="Consolas" w:eastAsia="Consolas" w:hAnsi="Consolas" w:cs="Consolas"/>
          <w:sz w:val="18"/>
        </w:rPr>
        <w:t>0 "device01/cmd" 1</w:t>
      </w:r>
    </w:p>
    <w:p w14:paraId="24EF3282" w14:textId="77777777" w:rsidR="00254B42" w:rsidRPr="00254B42" w:rsidRDefault="00254B42" w:rsidP="00254B42">
      <w:pPr>
        <w:shd w:val="clear" w:color="auto" w:fill="F5F5F5"/>
        <w:ind w:left="240" w:right="240"/>
        <w:rPr>
          <w:sz w:val="18"/>
          <w:szCs w:val="18"/>
        </w:rPr>
      </w:pPr>
      <w:r>
        <w:rPr>
          <w:rFonts w:ascii="Consolas" w:eastAsia="Consolas" w:hAnsi="Consolas" w:cs="Consolas"/>
          <w:sz w:val="18"/>
          <w:szCs w:val="18"/>
        </w:rPr>
        <w:t>&lt;- *M2M*</w:t>
      </w:r>
      <w:r>
        <w:rPr>
          <w:rFonts w:ascii="Consolas" w:eastAsia="Consolas" w:hAnsi="Consolas" w:cs="Consolas" w:hint="eastAsia"/>
          <w:sz w:val="18"/>
          <w:szCs w:val="18"/>
        </w:rPr>
        <w:t>MQTT_SUB</w:t>
      </w:r>
      <w:r>
        <w:rPr>
          <w:rFonts w:ascii="Consolas" w:eastAsia="Consolas" w:hAnsi="Consolas" w:cs="Consolas"/>
          <w:sz w:val="18"/>
          <w:szCs w:val="18"/>
        </w:rPr>
        <w:t>:OK</w:t>
      </w:r>
    </w:p>
    <w:p w14:paraId="0771769A" w14:textId="77777777" w:rsidR="000A75F4" w:rsidRPr="00D62727" w:rsidRDefault="000A75F4" w:rsidP="000A75F4">
      <w:pPr>
        <w:pStyle w:val="3"/>
        <w:rPr>
          <w:rFonts w:ascii="Arial" w:hAnsi="Arial" w:cs="Arial"/>
        </w:rPr>
      </w:pPr>
      <w:r>
        <w:t>AT*M2M*</w:t>
      </w:r>
      <w:r>
        <w:rPr>
          <w:rFonts w:eastAsiaTheme="minorEastAsia" w:hint="eastAsia"/>
        </w:rPr>
        <w:t>MQTT_CLEAN</w:t>
      </w:r>
    </w:p>
    <w:p w14:paraId="26DFAF77" w14:textId="77777777" w:rsidR="000A75F4" w:rsidRDefault="000A75F4" w:rsidP="000A75F4">
      <w:pPr>
        <w:spacing w:after="120" w:line="360" w:lineRule="auto"/>
      </w:pPr>
      <w:r>
        <w:t>Disconnects and releases the MQTT connection resources.</w:t>
      </w:r>
    </w:p>
    <w:p w14:paraId="6E5B2093" w14:textId="77777777" w:rsidR="00536193" w:rsidRPr="00D62727" w:rsidRDefault="00536193" w:rsidP="00536193">
      <w:pPr>
        <w:spacing w:before="160" w:after="80"/>
      </w:pPr>
      <w:r>
        <w:rPr>
          <w:rFonts w:hint="eastAsia"/>
          <w:b/>
          <w:bCs/>
        </w:rPr>
        <w:t>Set</w:t>
      </w:r>
      <w:r>
        <w:rPr>
          <w:b/>
          <w:bCs/>
        </w:rPr>
        <w:t xml:space="preserve"> Command:</w:t>
      </w:r>
    </w:p>
    <w:p w14:paraId="38FD9805" w14:textId="77777777" w:rsidR="00536193" w:rsidRPr="00897AD6" w:rsidRDefault="00536193" w:rsidP="00536193">
      <w:pPr>
        <w:shd w:val="clear" w:color="auto" w:fill="F5F5F5"/>
        <w:spacing w:before="40" w:after="120"/>
        <w:ind w:left="240" w:right="240"/>
      </w:pPr>
      <w:r>
        <w:rPr>
          <w:rFonts w:ascii="Consolas" w:eastAsia="Consolas" w:hAnsi="Consolas" w:cs="Consolas"/>
          <w:sz w:val="18"/>
          <w:szCs w:val="18"/>
        </w:rPr>
        <w:t>A</w:t>
      </w:r>
      <w:r>
        <w:rPr>
          <w:rFonts w:ascii="Consolas" w:eastAsia="Consolas" w:hAnsi="Consolas" w:cs="Consolas"/>
          <w:sz w:val="18"/>
        </w:rPr>
        <w:t>T*M2M*</w:t>
      </w:r>
      <w:r>
        <w:rPr>
          <w:rFonts w:ascii="Consolas" w:eastAsia="Consolas" w:hAnsi="Consolas" w:cs="Consolas" w:hint="eastAsia"/>
          <w:sz w:val="18"/>
        </w:rPr>
        <w:t>MQTT_CLEAN</w:t>
      </w:r>
      <w:r>
        <w:rPr>
          <w:rFonts w:ascii="Consolas" w:eastAsia="Consolas" w:hAnsi="Consolas" w:cs="Consolas"/>
          <w:sz w:val="18"/>
        </w:rPr>
        <w:t>=&lt;link_id&gt;</w:t>
      </w:r>
    </w:p>
    <w:p w14:paraId="73BDD1F4" w14:textId="77777777" w:rsidR="00536193" w:rsidRDefault="00536193" w:rsidP="00536193">
      <w:pPr>
        <w:spacing w:before="160" w:after="80"/>
        <w:rPr>
          <w:b/>
          <w:bCs/>
        </w:rPr>
      </w:pPr>
      <w:r>
        <w:rPr>
          <w:b/>
          <w:bCs/>
        </w:rPr>
        <w:t>Response:</w:t>
      </w:r>
    </w:p>
    <w:p w14:paraId="542C6B2F" w14:textId="77777777" w:rsidR="00536193" w:rsidRDefault="00536193" w:rsidP="00536193">
      <w:pPr>
        <w:shd w:val="clear" w:color="auto" w:fill="F5F5F5"/>
        <w:spacing w:before="40"/>
        <w:ind w:left="240" w:right="240"/>
        <w:rPr>
          <w:sz w:val="18"/>
        </w:rPr>
      </w:pPr>
      <w:r>
        <w:rPr>
          <w:rFonts w:ascii="Consolas" w:eastAsia="Consolas" w:hAnsi="Consolas" w:cs="Consolas"/>
          <w:sz w:val="18"/>
          <w:szCs w:val="18"/>
        </w:rPr>
        <w:t>*</w:t>
      </w:r>
      <w:r>
        <w:rPr>
          <w:rFonts w:ascii="Consolas" w:eastAsia="Consolas" w:hAnsi="Consolas" w:cs="Consolas"/>
          <w:sz w:val="18"/>
        </w:rPr>
        <w:t>M2M*</w:t>
      </w:r>
      <w:r>
        <w:rPr>
          <w:rFonts w:ascii="Consolas" w:eastAsia="Consolas" w:hAnsi="Consolas" w:cs="Consolas" w:hint="eastAsia"/>
          <w:sz w:val="18"/>
        </w:rPr>
        <w:t>MQTT_CLEAN</w:t>
      </w:r>
      <w:r>
        <w:rPr>
          <w:rFonts w:ascii="Consolas" w:eastAsia="Consolas" w:hAnsi="Consolas" w:cs="Consolas"/>
          <w:sz w:val="18"/>
        </w:rPr>
        <w:t>:OK</w:t>
      </w:r>
    </w:p>
    <w:p w14:paraId="4718D97E" w14:textId="77777777" w:rsidR="00E0028F" w:rsidRDefault="00E0028F" w:rsidP="00536193">
      <w:pPr>
        <w:shd w:val="clear" w:color="auto" w:fill="F5F5F5"/>
        <w:spacing w:before="40"/>
        <w:ind w:left="240" w:right="240"/>
        <w:rPr>
          <w:sz w:val="18"/>
        </w:rPr>
      </w:pPr>
      <w:r>
        <w:rPr>
          <w:rFonts w:ascii="Consolas" w:eastAsia="Consolas" w:hAnsi="Consolas" w:cs="Consolas" w:hint="eastAsia"/>
          <w:sz w:val="18"/>
        </w:rPr>
        <w:t xml:space="preserve">// then, </w:t>
      </w:r>
      <w:r>
        <w:rPr>
          <w:rFonts w:ascii="Consolas" w:eastAsia="Consolas" w:hAnsi="Consolas" w:cs="Consolas"/>
          <w:sz w:val="18"/>
        </w:rPr>
        <w:t>asynchronously</w:t>
      </w:r>
    </w:p>
    <w:p w14:paraId="1F5C9470" w14:textId="77777777" w:rsidR="00E0028F" w:rsidRDefault="00E0028F" w:rsidP="00536193">
      <w:pPr>
        <w:shd w:val="clear" w:color="auto" w:fill="F5F5F5"/>
        <w:spacing w:before="40"/>
        <w:ind w:left="240" w:right="240"/>
        <w:rPr>
          <w:sz w:val="18"/>
        </w:rPr>
      </w:pPr>
      <w:r>
        <w:rPr>
          <w:rFonts w:ascii="Consolas" w:eastAsia="Consolas" w:hAnsi="Consolas" w:cs="Consolas"/>
          <w:sz w:val="18"/>
          <w:szCs w:val="18"/>
        </w:rPr>
        <w:t>*</w:t>
      </w:r>
      <w:r>
        <w:rPr>
          <w:rFonts w:ascii="Consolas" w:eastAsia="Consolas" w:hAnsi="Consolas" w:cs="Consolas"/>
          <w:sz w:val="18"/>
        </w:rPr>
        <w:t>M2M*</w:t>
      </w:r>
      <w:r>
        <w:rPr>
          <w:rFonts w:ascii="Consolas" w:eastAsia="Consolas" w:hAnsi="Consolas" w:cs="Consolas" w:hint="eastAsia"/>
          <w:sz w:val="18"/>
        </w:rPr>
        <w:t>MQTT_CLEAN</w:t>
      </w:r>
      <w:r>
        <w:rPr>
          <w:rFonts w:ascii="Consolas" w:eastAsia="Consolas" w:hAnsi="Consolas" w:cs="Consolas"/>
          <w:sz w:val="18"/>
        </w:rPr>
        <w:t>:</w:t>
      </w:r>
      <w:r>
        <w:rPr>
          <w:rFonts w:ascii="Consolas" w:eastAsia="Consolas" w:hAnsi="Consolas" w:cs="Consolas" w:hint="eastAsia"/>
          <w:sz w:val="18"/>
        </w:rPr>
        <w:t>DONE</w:t>
      </w:r>
    </w:p>
    <w:p w14:paraId="3DB7421D" w14:textId="77777777" w:rsidR="00536193" w:rsidRDefault="00536193" w:rsidP="00536193">
      <w:pPr>
        <w:shd w:val="clear" w:color="auto" w:fill="F5F5F5"/>
        <w:ind w:left="240" w:right="240"/>
        <w:rPr>
          <w:sz w:val="18"/>
        </w:rPr>
      </w:pPr>
      <w:r>
        <w:rPr>
          <w:rFonts w:ascii="Consolas" w:eastAsia="Consolas" w:hAnsi="Consolas" w:cs="Consolas" w:hint="eastAsia"/>
          <w:sz w:val="18"/>
        </w:rPr>
        <w:t>// or</w:t>
      </w:r>
    </w:p>
    <w:p w14:paraId="3A701991" w14:textId="77777777" w:rsidR="00536193" w:rsidRPr="009D3928" w:rsidRDefault="00536193" w:rsidP="00536193">
      <w:pPr>
        <w:shd w:val="clear" w:color="auto" w:fill="F5F5F5"/>
        <w:spacing w:before="40"/>
        <w:ind w:left="240" w:right="240"/>
      </w:pPr>
      <w:r>
        <w:rPr>
          <w:rFonts w:ascii="Consolas" w:eastAsia="Consolas" w:hAnsi="Consolas" w:cs="Consolas"/>
          <w:sz w:val="18"/>
          <w:szCs w:val="18"/>
        </w:rPr>
        <w:t xml:space="preserve">*M2M*MQTT_CLEAN:ERROR [error_code] </w:t>
      </w:r>
    </w:p>
    <w:p w14:paraId="7991B101" w14:textId="77777777" w:rsidR="00536193" w:rsidRDefault="00536193" w:rsidP="00536193">
      <w:pPr>
        <w:spacing w:before="160" w:after="80"/>
        <w:rPr>
          <w:b/>
          <w:bCs/>
        </w:rPr>
      </w:pPr>
      <w:r>
        <w:rPr>
          <w:b/>
          <w:bCs/>
        </w:rPr>
        <w:t>Example:</w:t>
      </w:r>
    </w:p>
    <w:p w14:paraId="654071B1" w14:textId="77777777" w:rsidR="00536193" w:rsidRPr="00266C2C" w:rsidRDefault="00536193" w:rsidP="00536193">
      <w:pPr>
        <w:shd w:val="clear" w:color="auto" w:fill="F5F5F5"/>
        <w:spacing w:before="40"/>
        <w:ind w:left="240" w:right="240"/>
      </w:pPr>
      <w:r>
        <w:rPr>
          <w:rFonts w:ascii="Consolas" w:eastAsia="Consolas" w:hAnsi="Consolas" w:cs="Consolas"/>
          <w:sz w:val="18"/>
          <w:szCs w:val="18"/>
        </w:rPr>
        <w:t>A</w:t>
      </w:r>
      <w:r>
        <w:rPr>
          <w:rFonts w:ascii="Consolas" w:eastAsia="Consolas" w:hAnsi="Consolas" w:cs="Consolas"/>
          <w:sz w:val="18"/>
        </w:rPr>
        <w:t>T*M2M*</w:t>
      </w:r>
      <w:r>
        <w:rPr>
          <w:rFonts w:ascii="Consolas" w:eastAsia="Consolas" w:hAnsi="Consolas" w:cs="Consolas" w:hint="eastAsia"/>
          <w:sz w:val="18"/>
        </w:rPr>
        <w:t>MQTT_CLEAN</w:t>
      </w:r>
      <w:r>
        <w:rPr>
          <w:rFonts w:ascii="Consolas" w:eastAsia="Consolas" w:hAnsi="Consolas" w:cs="Consolas"/>
          <w:sz w:val="18"/>
        </w:rPr>
        <w:t>=0</w:t>
      </w:r>
    </w:p>
    <w:p w14:paraId="745676BA" w14:textId="77777777" w:rsidR="00536193" w:rsidRDefault="00536193" w:rsidP="00536193">
      <w:pPr>
        <w:shd w:val="clear" w:color="auto" w:fill="F5F5F5"/>
        <w:ind w:left="240" w:right="240"/>
        <w:rPr>
          <w:sz w:val="18"/>
          <w:szCs w:val="18"/>
        </w:rPr>
      </w:pPr>
      <w:r>
        <w:rPr>
          <w:rFonts w:ascii="Consolas" w:eastAsia="Consolas" w:hAnsi="Consolas" w:cs="Consolas"/>
          <w:sz w:val="18"/>
          <w:szCs w:val="18"/>
        </w:rPr>
        <w:lastRenderedPageBreak/>
        <w:t>&lt;- *M2M*MQTT_CLEAN:OK</w:t>
      </w:r>
    </w:p>
    <w:p w14:paraId="3415BF33" w14:textId="77777777" w:rsidR="00536193" w:rsidRPr="00756F43" w:rsidRDefault="00DB6ADE" w:rsidP="00756F43">
      <w:pPr>
        <w:shd w:val="clear" w:color="auto" w:fill="F5F5F5"/>
        <w:ind w:left="240" w:right="240"/>
        <w:rPr>
          <w:sz w:val="18"/>
          <w:szCs w:val="18"/>
        </w:rPr>
      </w:pPr>
      <w:r>
        <w:rPr>
          <w:rFonts w:ascii="Consolas" w:eastAsia="Consolas" w:hAnsi="Consolas" w:cs="Consolas"/>
          <w:sz w:val="18"/>
          <w:szCs w:val="18"/>
        </w:rPr>
        <w:t>&lt;- *M2M*MQTT_CLEAN:DONE</w:t>
      </w:r>
    </w:p>
    <w:p w14:paraId="4154C44B" w14:textId="77777777" w:rsidR="00416EBF" w:rsidRPr="00D62727" w:rsidRDefault="007929BC">
      <w:pPr>
        <w:pStyle w:val="2"/>
      </w:pPr>
      <w:bookmarkStart w:id="21" w:name="_Toc238891818"/>
      <w:r>
        <w:t>6.5 AWS Client</w:t>
      </w:r>
      <w:bookmarkEnd w:id="21"/>
    </w:p>
    <w:p w14:paraId="6BFB56FF" w14:textId="77777777" w:rsidR="000A75F4" w:rsidRPr="00D62727" w:rsidRDefault="000A75F4" w:rsidP="000A75F4">
      <w:pPr>
        <w:spacing w:after="120" w:line="360" w:lineRule="auto"/>
      </w:pPr>
      <w:r>
        <w:t>The commands below automate AWS IoT Core provisioning and connectivity on top of the MQTT client above. AT*M2M*AWS_PAIR exchanges a one-time activation code for the location of a certificate-provisioning service; AT*M2M*AWS_CERT and AT*M2M*AWS_CONN fetch and use the X.509 certificate from that service on demand, so the certificate itself never has to be programmed at manufacturing time and can be re-issued without repeating the pairing step. For fleets that use AWS IoT's own Fleet Provisioning instead of a custom pairing service, AT*M2M*AWS_CLAIMCERT and AT*M2M*AWS_PROVISION exchange a pre-installed claim certificate for a permanent one directly against AWS IoT's certificate and provisioning-template topics, feeding the same AT*M2M*AWS_CERT / AT*M2M*AWS_CONN certificate store.</w:t>
      </w:r>
    </w:p>
    <w:p w14:paraId="2445681A" w14:textId="77777777" w:rsidR="000A75F4" w:rsidRPr="00D62727" w:rsidRDefault="000A75F4" w:rsidP="000A75F4">
      <w:pPr>
        <w:pStyle w:val="3"/>
        <w:rPr>
          <w:rFonts w:ascii="Arial" w:hAnsi="Arial" w:cs="Arial"/>
        </w:rPr>
      </w:pPr>
      <w:r>
        <w:t>AT*M2M*AWS_PAIR</w:t>
      </w:r>
    </w:p>
    <w:p w14:paraId="15B783D7" w14:textId="77777777" w:rsidR="000A75F4" w:rsidRPr="00D62727" w:rsidRDefault="000A75F4" w:rsidP="000A75F4">
      <w:pPr>
        <w:spacing w:after="120" w:line="360" w:lineRule="auto"/>
      </w:pPr>
      <w:r>
        <w:t>Pairs the module with a provisioning service using a one-time activation code and learns where to fetch its AWS IoT certificate. Run once after manufacturing, or again after AT*M2M*AWS_PAIR=RESET.</w:t>
      </w:r>
    </w:p>
    <w:p>
      <w:r>
        <w:rPr>
          <w:b/>
        </w:rPr>
        <w:t xml:space="preserve">Note (deprecated): </w:t>
      </w:r>
      <w:r>
        <w:t>this custom pairing/provisioning path has no defined wire protocol for the pairing or certificate server (never specified anywhere in this document), so it cannot be implemented against a real service. New integrations should use AWS IoT's standard Fleet Provisioning by Claim instead -- AT*M2M*AWS_CLAIMCERT + AT*M2M*AWS_PROVISION, fully specified and verified against real AWS IoT infrastructure.</w:t>
      </w:r>
    </w:p>
    <w:p w14:paraId="3C499324" w14:textId="77777777" w:rsidR="00416EBF" w:rsidRPr="00D62727" w:rsidRDefault="007929BC">
      <w:pPr>
        <w:spacing w:before="160" w:after="80"/>
      </w:pPr>
      <w:r>
        <w:rPr>
          <w:b/>
          <w:bCs/>
        </w:rPr>
        <w:t>Query Command:</w:t>
      </w:r>
    </w:p>
    <w:p w14:paraId="6D9EA338" w14:textId="77777777" w:rsidR="000A75F4" w:rsidRPr="00D62727" w:rsidRDefault="000A75F4" w:rsidP="000A75F4">
      <w:pPr>
        <w:spacing w:before="40" w:after="120"/>
        <w:ind w:left="240" w:right="240"/>
        <w:rPr>
          <w:sz w:val="18"/>
        </w:rPr>
      </w:pPr>
      <w:r>
        <w:rPr>
          <w:rFonts w:ascii="Consolas" w:eastAsia="Consolas" w:hAnsi="Consolas" w:cs="Consolas"/>
          <w:sz w:val="18"/>
        </w:rPr>
        <w:t>AT*M2M*AWS_PAIR=?</w:t>
      </w:r>
    </w:p>
    <w:p w14:paraId="79E87EB2" w14:textId="77777777" w:rsidR="00416EBF" w:rsidRPr="00D62727" w:rsidRDefault="007929BC">
      <w:pPr>
        <w:spacing w:before="160" w:after="80"/>
      </w:pPr>
      <w:r>
        <w:rPr>
          <w:b/>
          <w:bCs/>
        </w:rPr>
        <w:t>Response:</w:t>
      </w:r>
    </w:p>
    <w:p w14:paraId="67516D78" w14:textId="77777777" w:rsidR="000A75F4" w:rsidRPr="00D62727" w:rsidRDefault="000A75F4" w:rsidP="000A75F4">
      <w:pPr>
        <w:spacing w:before="40" w:after="120"/>
        <w:ind w:left="240" w:right="240"/>
        <w:rPr>
          <w:sz w:val="18"/>
        </w:rPr>
      </w:pPr>
      <w:r>
        <w:rPr>
          <w:rFonts w:ascii="Consolas" w:eastAsia="Consolas" w:hAnsi="Consolas" w:cs="Consolas"/>
          <w:sz w:val="18"/>
        </w:rPr>
        <w:t xml:space="preserve">*M2M*AWS_PAIR:OK &lt;state&gt; "&lt;cert_server_url&gt;"</w:t>
      </w:r>
    </w:p>
    <w:p w14:paraId="39E189B5" w14:textId="77777777" w:rsidR="00416EBF" w:rsidRPr="00D62727" w:rsidRDefault="007929BC">
      <w:pPr>
        <w:spacing w:before="160" w:after="80"/>
      </w:pPr>
      <w:r>
        <w:rPr>
          <w:b/>
          <w:bCs/>
        </w:rPr>
        <w:t>Set Command:</w:t>
      </w:r>
    </w:p>
    <w:p w14:paraId="1C6CBAED" w14:textId="77777777" w:rsidR="000A75F4" w:rsidRPr="00D62727" w:rsidRDefault="000A75F4" w:rsidP="000A75F4">
      <w:pPr>
        <w:spacing w:before="40" w:after="120"/>
        <w:ind w:left="240" w:right="240"/>
        <w:rPr>
          <w:sz w:val="18"/>
        </w:rPr>
      </w:pPr>
      <w:r>
        <w:rPr>
          <w:rFonts w:ascii="Consolas" w:eastAsia="Consolas" w:hAnsi="Consolas" w:cs="Consolas"/>
          <w:sz w:val="18"/>
        </w:rPr>
        <w:t>AT*M2M*AWS_PAIR=&lt;pairing_code&gt; [pairing_server_url]</w:t>
      </w:r>
    </w:p>
    <w:p w14:paraId="124BC53B" w14:textId="77777777" w:rsidR="000A75F4" w:rsidRPr="00D62727" w:rsidRDefault="000A75F4" w:rsidP="000A75F4">
      <w:pPr>
        <w:spacing w:before="40" w:after="120"/>
        <w:ind w:left="240" w:right="240"/>
        <w:rPr>
          <w:sz w:val="18"/>
        </w:rPr>
      </w:pPr>
      <w:r>
        <w:rPr>
          <w:rFonts w:ascii="Consolas" w:eastAsia="Consolas" w:hAnsi="Consolas" w:cs="Consolas"/>
          <w:sz w:val="18"/>
        </w:rPr>
        <w:t>// or, to clear a previous pairing:</w:t>
      </w:r>
    </w:p>
    <w:p w14:paraId="7FDA2592" w14:textId="77777777" w:rsidR="000A75F4" w:rsidRPr="00D62727" w:rsidRDefault="000A75F4" w:rsidP="000A75F4">
      <w:pPr>
        <w:spacing w:before="40" w:after="120"/>
        <w:ind w:left="240" w:right="240"/>
        <w:rPr>
          <w:sz w:val="18"/>
        </w:rPr>
      </w:pPr>
      <w:r>
        <w:rPr>
          <w:rFonts w:ascii="Consolas" w:eastAsia="Consolas" w:hAnsi="Consolas" w:cs="Consolas"/>
          <w:sz w:val="18"/>
        </w:rPr>
        <w:t>AT*M2M*AWS_PAIR=RESET</w:t>
      </w:r>
    </w:p>
    <w:p w14:paraId="6EE05AA1" w14:textId="77777777" w:rsidR="00416EBF" w:rsidRPr="00D62727" w:rsidRDefault="007929BC">
      <w:pPr>
        <w:spacing w:before="160" w:after="80"/>
      </w:pPr>
      <w:r>
        <w:rPr>
          <w:b/>
          <w:bCs/>
        </w:rPr>
        <w:t>Response:</w:t>
      </w:r>
    </w:p>
    <w:p w14:paraId="3001D7C9" w14:textId="77777777" w:rsidR="000A75F4" w:rsidRPr="00D62727" w:rsidRDefault="000A75F4" w:rsidP="000A75F4">
      <w:pPr>
        <w:spacing w:before="40" w:after="120"/>
        <w:ind w:left="240" w:right="240"/>
        <w:rPr>
          <w:sz w:val="18"/>
        </w:rPr>
      </w:pPr>
      <w:r>
        <w:rPr>
          <w:rFonts w:ascii="Consolas" w:eastAsia="Consolas" w:hAnsi="Consolas" w:cs="Consolas"/>
          <w:sz w:val="18"/>
        </w:rPr>
        <w:t>*M2M*AWS_PAIR:OK</w:t>
      </w:r>
    </w:p>
    <w:p w14:paraId="51C01941" w14:textId="77777777" w:rsidR="000A75F4" w:rsidRPr="00D62727" w:rsidRDefault="000A75F4" w:rsidP="000A75F4">
      <w:pPr>
        <w:spacing w:before="40" w:after="120"/>
        <w:ind w:left="240" w:right="240"/>
        <w:rPr>
          <w:sz w:val="18"/>
        </w:rPr>
      </w:pPr>
      <w:r>
        <w:rPr>
          <w:rFonts w:ascii="Consolas" w:eastAsia="Consolas" w:hAnsi="Consolas" w:cs="Consolas"/>
          <w:sz w:val="18"/>
        </w:rPr>
        <w:t>// then, asynchronously:</w:t>
      </w:r>
    </w:p>
    <w:p w14:paraId="5195A748" w14:textId="77777777" w:rsidR="000A75F4" w:rsidRPr="00D62727" w:rsidRDefault="000A75F4" w:rsidP="000A75F4">
      <w:pPr>
        <w:spacing w:before="40" w:after="120"/>
        <w:ind w:left="240" w:right="240"/>
        <w:rPr>
          <w:sz w:val="18"/>
        </w:rPr>
      </w:pPr>
      <w:r>
        <w:rPr>
          <w:rFonts w:ascii="Consolas" w:eastAsia="Consolas" w:hAnsi="Consolas" w:cs="Consolas"/>
          <w:sz w:val="18"/>
        </w:rPr>
        <w:t xml:space="preserve">*M2M*AWS_PAIR:DONE "&lt;cert_server_url&gt;"</w:t>
      </w:r>
    </w:p>
    <w:p w14:paraId="753F58BC" w14:textId="77777777" w:rsidR="000A75F4" w:rsidRPr="00D62727" w:rsidRDefault="000A75F4" w:rsidP="000A75F4">
      <w:pPr>
        <w:spacing w:before="40" w:after="120"/>
        <w:ind w:left="240" w:right="240"/>
        <w:rPr>
          <w:sz w:val="18"/>
        </w:rPr>
      </w:pPr>
      <w:r>
        <w:rPr>
          <w:rFonts w:ascii="Consolas" w:eastAsia="Consolas" w:hAnsi="Consolas" w:cs="Consolas"/>
          <w:sz w:val="18"/>
        </w:rPr>
        <w:t>// or</w:t>
      </w:r>
    </w:p>
    <w:p w14:paraId="1A3C0D80" w14:textId="77777777" w:rsidR="000A75F4" w:rsidRPr="00D62727" w:rsidRDefault="000A75F4" w:rsidP="000A75F4">
      <w:pPr>
        <w:spacing w:before="40" w:after="120"/>
        <w:ind w:left="240" w:right="240"/>
        <w:rPr>
          <w:sz w:val="18"/>
        </w:rPr>
      </w:pPr>
      <w:r>
        <w:rPr>
          <w:rFonts w:ascii="Consolas" w:eastAsia="Consolas" w:hAnsi="Consolas" w:cs="Consolas"/>
          <w:sz w:val="18"/>
        </w:rPr>
        <w:t xml:space="preserve">*M2M*AWS_PAIR:ERROR [error_code] </w:t>
      </w:r>
    </w:p>
    <w:p w14:paraId="0CDE9BE1" w14:textId="77777777" w:rsidR="00416EBF" w:rsidRPr="00D62727" w:rsidRDefault="007929BC">
      <w:pPr>
        <w:spacing w:before="160" w:after="80"/>
      </w:pPr>
      <w:r>
        <w:rPr>
          <w:b/>
          <w:bCs/>
        </w:rPr>
        <w:t>Parameters:</w:t>
      </w:r>
    </w:p>
    <w:p w14:paraId="530EB8F0" w14:textId="77777777" w:rsidR="00534E35" w:rsidRPr="00D62727" w:rsidRDefault="00534E35" w:rsidP="00534E35">
      <w:pPr>
        <w:pStyle w:val="a4"/>
        <w:numPr>
          <w:ilvl w:val="0"/>
          <w:numId w:val="2"/>
        </w:numPr>
        <w:spacing w:after="60" w:line="276" w:lineRule="auto"/>
      </w:pPr>
      <w:r>
        <w:rPr>
          <w:rFonts w:ascii="Consolas" w:eastAsia="Consolas" w:hAnsi="Consolas" w:cs="Consolas"/>
          <w:b/>
        </w:rPr>
        <w:t>&lt;pairing_code&gt;:</w:t>
      </w:r>
      <w:r>
        <w:rPr>
          <w:rFonts w:ascii="Consolas" w:eastAsia="Consolas" w:hAnsi="Consolas" w:cs="Consolas"/>
        </w:rPr>
        <w:t xml:space="preserve"> one-time or short-lived activation code issued for this device (delivered out of band, e.g. QR, NFC or BLE)</w:t>
      </w:r>
    </w:p>
    <w:p w14:paraId="76D9C3D9" w14:textId="77777777" w:rsidR="00534E35" w:rsidRPr="00D62727" w:rsidRDefault="00534E35" w:rsidP="00534E35">
      <w:pPr>
        <w:pStyle w:val="a4"/>
        <w:numPr>
          <w:ilvl w:val="0"/>
          <w:numId w:val="2"/>
        </w:numPr>
        <w:spacing w:after="60" w:line="276" w:lineRule="auto"/>
      </w:pPr>
      <w:r>
        <w:rPr>
          <w:rFonts w:ascii="Consolas" w:eastAsia="Consolas" w:hAnsi="Consolas" w:cs="Consolas"/>
          <w:b/>
        </w:rPr>
        <w:t>[pairing_server_url]:</w:t>
      </w:r>
      <w:r>
        <w:rPr>
          <w:rFonts w:ascii="Consolas" w:eastAsia="Consolas" w:hAnsi="Consolas" w:cs="Consolas"/>
        </w:rPr>
        <w:t xml:space="preserve"> overrides the pairing server built into the firmware; intended for region/environment testing only</w:t>
      </w:r>
    </w:p>
    <w:p w14:paraId="1B3B54EB" w14:textId="77777777" w:rsidR="00534E35" w:rsidRPr="00D62727" w:rsidRDefault="00534E35" w:rsidP="00534E35">
      <w:pPr>
        <w:pStyle w:val="a4"/>
        <w:numPr>
          <w:ilvl w:val="0"/>
          <w:numId w:val="2"/>
        </w:numPr>
        <w:spacing w:after="60" w:line="276" w:lineRule="auto"/>
      </w:pPr>
      <w:r>
        <w:rPr>
          <w:rFonts w:ascii="Consolas" w:eastAsia="Consolas" w:hAnsi="Consolas" w:cs="Consolas"/>
          <w:b/>
        </w:rPr>
        <w:t>&lt;state&gt;: 0: not paired; 1: paired (a certificate may or may not be present yet, see AT*M2M*AWS_CERT)</w:t>
      </w:r>
    </w:p>
    <w:p w14:paraId="4E35833A" w14:textId="77777777" w:rsidR="00534E35" w:rsidRPr="00D62727" w:rsidRDefault="00534E35" w:rsidP="00534E35">
      <w:pPr>
        <w:pStyle w:val="a4"/>
        <w:numPr>
          <w:ilvl w:val="0"/>
          <w:numId w:val="2"/>
        </w:numPr>
        <w:spacing w:after="60" w:line="276" w:lineRule="auto"/>
      </w:pPr>
      <w:r>
        <w:rPr>
          <w:rFonts w:ascii="Consolas" w:eastAsia="Consolas" w:hAnsi="Consolas" w:cs="Consolas"/>
          <w:b/>
        </w:rPr>
        <w:t>&lt;reason&gt;:</w:t>
      </w:r>
      <w:r>
        <w:rPr>
          <w:rFonts w:ascii="Consolas" w:eastAsia="Consolas" w:hAnsi="Consolas" w:cs="Consolas"/>
        </w:rPr>
        <w:t xml:space="preserve"> 1: malformed pairing_code; 2: could not reach the pairing server; 3: pairing_code rejected (expired, already used, or invalid); 4: already paired -- run AT*M2M*AWS_PAIR=RESET first</w:t>
      </w:r>
    </w:p>
    <w:p w14:paraId="75F82953" w14:textId="77777777" w:rsidR="00416EBF" w:rsidRPr="00D62727" w:rsidRDefault="007929BC">
      <w:pPr>
        <w:spacing w:before="160" w:after="80"/>
      </w:pPr>
      <w:r>
        <w:rPr>
          <w:b/>
          <w:bCs/>
        </w:rPr>
        <w:t>Example:</w:t>
      </w:r>
    </w:p>
    <w:p w14:paraId="4C564C83" w14:textId="77777777" w:rsidR="000A75F4" w:rsidRPr="00D62727" w:rsidRDefault="000A75F4" w:rsidP="000A75F4">
      <w:pPr>
        <w:spacing w:before="40" w:after="120"/>
        <w:ind w:left="240" w:right="240"/>
        <w:rPr>
          <w:sz w:val="18"/>
        </w:rPr>
      </w:pPr>
      <w:r>
        <w:rPr>
          <w:rFonts w:ascii="Consolas" w:eastAsia="Consolas" w:hAnsi="Consolas" w:cs="Consolas"/>
          <w:sz w:val="18"/>
        </w:rPr>
        <w:t>AT*M2M*AWS_PAIR="AB12-CD34-EF56"</w:t>
      </w:r>
    </w:p>
    <w:p w14:paraId="25C22511" w14:textId="77777777" w:rsidR="000A75F4" w:rsidRPr="00D62727" w:rsidRDefault="000A75F4" w:rsidP="000A75F4">
      <w:pPr>
        <w:spacing w:before="40" w:after="120"/>
        <w:ind w:left="240" w:right="240"/>
        <w:rPr>
          <w:sz w:val="18"/>
        </w:rPr>
      </w:pPr>
      <w:r>
        <w:rPr>
          <w:rFonts w:ascii="Consolas" w:eastAsia="Consolas" w:hAnsi="Consolas" w:cs="Consolas"/>
          <w:sz w:val="18"/>
        </w:rPr>
        <w:lastRenderedPageBreak/>
        <w:t>&lt;- *M2M*AWS_PAIR:OK</w:t>
      </w:r>
    </w:p>
    <w:p w14:paraId="2414D119" w14:textId="77777777" w:rsidR="000A75F4" w:rsidRPr="00D62727" w:rsidRDefault="000A75F4" w:rsidP="000A75F4">
      <w:pPr>
        <w:spacing w:before="40" w:after="120"/>
        <w:ind w:left="240" w:right="240"/>
        <w:rPr>
          <w:sz w:val="18"/>
        </w:rPr>
      </w:pPr>
      <w:r>
        <w:rPr>
          <w:rFonts w:ascii="Consolas" w:eastAsia="Consolas" w:hAnsi="Consolas" w:cs="Consolas"/>
          <w:sz w:val="18"/>
        </w:rPr>
        <w:t xml:space="preserve">&lt;- *M2M*AWS_PAIR:DONE "https://provision.example.com/v1/device"</w:t>
      </w:r>
    </w:p>
    <w:p w14:paraId="4DA67057" w14:textId="77777777" w:rsidR="00D24E62" w:rsidRPr="00D62727" w:rsidRDefault="00D24E62" w:rsidP="00CB40E4">
      <w:pPr>
        <w:shd w:val="clear" w:color="auto" w:fill="F5F5F5"/>
        <w:spacing w:after="120"/>
        <w:ind w:right="240"/>
        <w:rPr>
          <w:b/>
          <w:bCs/>
          <w:sz w:val="18"/>
          <w:szCs w:val="18"/>
        </w:rPr>
      </w:pPr>
    </w:p>
    <w:p w14:paraId="0530A5A8" w14:textId="77777777" w:rsidR="000A75F4" w:rsidRPr="00D62727" w:rsidRDefault="000A75F4" w:rsidP="000A75F4">
      <w:pPr>
        <w:pStyle w:val="3"/>
        <w:rPr>
          <w:rFonts w:ascii="Arial" w:hAnsi="Arial" w:cs="Arial"/>
        </w:rPr>
      </w:pPr>
      <w:r>
        <w:t>AT*M2M*AWS_CERT</w:t>
      </w:r>
    </w:p>
    <w:p w14:paraId="364FCEA9" w14:textId="77777777" w:rsidR="000A75F4" w:rsidRPr="00D62727" w:rsidRDefault="000A75F4" w:rsidP="000A75F4">
      <w:pPr>
        <w:spacing w:after="120" w:line="360" w:lineRule="auto"/>
      </w:pPr>
      <w:r>
        <w:t>Reads the AWS IoT certificate status, or forces the module to fetch or discard it.</w:t>
      </w:r>
    </w:p>
    <w:p>
      <w:r>
        <w:rPr>
          <w:b/>
        </w:rPr>
        <w:t xml:space="preserve">Note (deprecated for op=FETCH only): </w:t>
      </w:r>
      <w:r>
        <w:t>Query and DEL work regardless of provisioning path and are the recommended way to check status after AT*M2M*AWS_PROVISION. op=FETCH belongs to the deprecated AT*M2M*AWS_PAIR pairing flow (see that command's note) and always reports "not paired" in this implementation.</w:t>
      </w:r>
    </w:p>
    <w:p w14:paraId="2EB7FED0" w14:textId="77777777" w:rsidR="00416EBF" w:rsidRPr="00D62727" w:rsidRDefault="007929BC">
      <w:pPr>
        <w:spacing w:before="160" w:after="80"/>
      </w:pPr>
      <w:r>
        <w:rPr>
          <w:b/>
          <w:bCs/>
        </w:rPr>
        <w:t>Query Command:</w:t>
      </w:r>
    </w:p>
    <w:p w14:paraId="63B74E19" w14:textId="77777777" w:rsidR="000A75F4" w:rsidRPr="00D62727" w:rsidRDefault="000A75F4" w:rsidP="000A75F4">
      <w:pPr>
        <w:spacing w:before="40" w:after="120"/>
        <w:ind w:left="240" w:right="240"/>
        <w:rPr>
          <w:sz w:val="18"/>
        </w:rPr>
      </w:pPr>
      <w:r>
        <w:rPr>
          <w:rFonts w:ascii="Consolas" w:eastAsia="Consolas" w:hAnsi="Consolas" w:cs="Consolas"/>
          <w:sz w:val="18"/>
        </w:rPr>
        <w:t>AT*M2M*AWS_CERT=?</w:t>
      </w:r>
    </w:p>
    <w:p w14:paraId="0A3BFB70" w14:textId="77777777" w:rsidR="00416EBF" w:rsidRPr="00D62727" w:rsidRDefault="007929BC">
      <w:pPr>
        <w:spacing w:before="160" w:after="80"/>
      </w:pPr>
      <w:r>
        <w:rPr>
          <w:b/>
          <w:bCs/>
        </w:rPr>
        <w:t>Response:</w:t>
      </w:r>
    </w:p>
    <w:p w14:paraId="3A29AFCF" w14:textId="77777777" w:rsidR="000A75F4" w:rsidRPr="00D62727" w:rsidRDefault="000A75F4" w:rsidP="000A75F4">
      <w:pPr>
        <w:spacing w:before="40" w:after="120"/>
        <w:ind w:left="240" w:right="240"/>
        <w:rPr>
          <w:sz w:val="18"/>
        </w:rPr>
      </w:pPr>
      <w:r>
        <w:rPr>
          <w:rFonts w:ascii="Consolas" w:eastAsia="Consolas" w:hAnsi="Consolas" w:cs="Consolas"/>
          <w:sz w:val="18"/>
        </w:rPr>
        <w:t xml:space="preserve">*M2M*AWS_CERT:OK &lt;state&gt; "&lt;thing_name&gt;" "&lt;endpoint&gt;" &lt;expiry_epoch&gt;</w:t>
      </w:r>
    </w:p>
    <w:p w14:paraId="6C4A73E9" w14:textId="77777777" w:rsidR="00416EBF" w:rsidRPr="00D62727" w:rsidRDefault="007929BC">
      <w:pPr>
        <w:spacing w:before="160" w:after="80"/>
      </w:pPr>
      <w:r>
        <w:rPr>
          <w:b/>
          <w:bCs/>
        </w:rPr>
        <w:t>Set Command:</w:t>
      </w:r>
    </w:p>
    <w:p w14:paraId="7F4D9811" w14:textId="77777777" w:rsidR="000A75F4" w:rsidRPr="00D62727" w:rsidRDefault="000A75F4" w:rsidP="000A75F4">
      <w:pPr>
        <w:spacing w:before="40" w:after="120"/>
        <w:ind w:left="240" w:right="240"/>
        <w:rPr>
          <w:sz w:val="18"/>
        </w:rPr>
      </w:pPr>
      <w:r>
        <w:rPr>
          <w:rFonts w:ascii="Consolas" w:eastAsia="Consolas" w:hAnsi="Consolas" w:cs="Consolas"/>
          <w:sz w:val="18"/>
        </w:rPr>
        <w:t>AT*M2M*AWS_CERT=&lt;op&gt;</w:t>
      </w:r>
    </w:p>
    <w:p w14:paraId="5ECFD011" w14:textId="77777777" w:rsidR="00416EBF" w:rsidRPr="00D62727" w:rsidRDefault="007929BC">
      <w:pPr>
        <w:spacing w:before="160" w:after="80"/>
      </w:pPr>
      <w:r>
        <w:rPr>
          <w:b/>
          <w:bCs/>
        </w:rPr>
        <w:t>Response:</w:t>
      </w:r>
    </w:p>
    <w:p w14:paraId="656DFACF" w14:textId="77777777" w:rsidR="000A75F4" w:rsidRPr="00D62727" w:rsidRDefault="000A75F4" w:rsidP="000A75F4">
      <w:pPr>
        <w:spacing w:before="40" w:after="120"/>
        <w:ind w:left="240" w:right="240"/>
        <w:rPr>
          <w:sz w:val="18"/>
        </w:rPr>
      </w:pPr>
      <w:r>
        <w:rPr>
          <w:rFonts w:ascii="Consolas" w:eastAsia="Consolas" w:hAnsi="Consolas" w:cs="Consolas"/>
          <w:sz w:val="18"/>
        </w:rPr>
        <w:t>*M2M*AWS_CERT:OK</w:t>
      </w:r>
    </w:p>
    <w:p w14:paraId="473BC0D9" w14:textId="77777777" w:rsidR="000A75F4" w:rsidRPr="00D62727" w:rsidRDefault="000A75F4" w:rsidP="000A75F4">
      <w:pPr>
        <w:spacing w:before="40" w:after="120"/>
        <w:ind w:left="240" w:right="240"/>
        <w:rPr>
          <w:sz w:val="18"/>
        </w:rPr>
      </w:pPr>
      <w:r>
        <w:rPr>
          <w:rFonts w:ascii="Consolas" w:eastAsia="Consolas" w:hAnsi="Consolas" w:cs="Consolas"/>
          <w:sz w:val="18"/>
        </w:rPr>
        <w:t>// then, asynchronously (op=FETCH only):</w:t>
      </w:r>
    </w:p>
    <w:p w14:paraId="5A622304" w14:textId="77777777" w:rsidR="000A75F4" w:rsidRPr="00D62727" w:rsidRDefault="000A75F4" w:rsidP="000A75F4">
      <w:pPr>
        <w:spacing w:before="40" w:after="120"/>
        <w:ind w:left="240" w:right="240"/>
        <w:rPr>
          <w:sz w:val="18"/>
        </w:rPr>
      </w:pPr>
      <w:r>
        <w:rPr>
          <w:rFonts w:ascii="Consolas" w:eastAsia="Consolas" w:hAnsi="Consolas" w:cs="Consolas"/>
          <w:sz w:val="18"/>
        </w:rPr>
        <w:t xml:space="preserve">*M2M*AWS_CERT:IND FETCHING</w:t>
      </w:r>
    </w:p>
    <w:p w14:paraId="01E636A9" w14:textId="77777777" w:rsidR="000A75F4" w:rsidRPr="00D62727" w:rsidRDefault="000A75F4" w:rsidP="000A75F4">
      <w:pPr>
        <w:spacing w:before="40" w:after="120"/>
        <w:ind w:left="240" w:right="240"/>
        <w:rPr>
          <w:sz w:val="18"/>
        </w:rPr>
      </w:pPr>
      <w:r>
        <w:rPr>
          <w:rFonts w:ascii="Consolas" w:eastAsia="Consolas" w:hAnsi="Consolas" w:cs="Consolas"/>
          <w:sz w:val="18"/>
        </w:rPr>
        <w:t xml:space="preserve">*M2M*AWS_CERT:DONE "&lt;thing_name&gt;" "&lt;endpoint&gt;"</w:t>
      </w:r>
    </w:p>
    <w:p w14:paraId="77CB9B93" w14:textId="77777777" w:rsidR="000A75F4" w:rsidRPr="00D62727" w:rsidRDefault="000A75F4" w:rsidP="000A75F4">
      <w:pPr>
        <w:spacing w:before="40" w:after="120"/>
        <w:ind w:left="240" w:right="240"/>
        <w:rPr>
          <w:sz w:val="18"/>
        </w:rPr>
      </w:pPr>
      <w:r>
        <w:rPr>
          <w:rFonts w:ascii="Consolas" w:eastAsia="Consolas" w:hAnsi="Consolas" w:cs="Consolas"/>
          <w:sz w:val="18"/>
        </w:rPr>
        <w:t>// or</w:t>
      </w:r>
    </w:p>
    <w:p w14:paraId="591C60B9" w14:textId="77777777" w:rsidR="000A75F4" w:rsidRPr="00D62727" w:rsidRDefault="000A75F4" w:rsidP="000A75F4">
      <w:pPr>
        <w:spacing w:before="40" w:after="120"/>
        <w:ind w:left="240" w:right="240"/>
        <w:rPr>
          <w:sz w:val="18"/>
        </w:rPr>
      </w:pPr>
      <w:r>
        <w:rPr>
          <w:rFonts w:ascii="Consolas" w:eastAsia="Consolas" w:hAnsi="Consolas" w:cs="Consolas"/>
          <w:sz w:val="18"/>
        </w:rPr>
        <w:t xml:space="preserve">*M2M*AWS_CERT:ERROR [error_code] </w:t>
      </w:r>
    </w:p>
    <w:p w14:paraId="30B76F9A" w14:textId="77777777" w:rsidR="00416EBF" w:rsidRPr="00D62727" w:rsidRDefault="007929BC">
      <w:pPr>
        <w:spacing w:before="160" w:after="80"/>
      </w:pPr>
      <w:r>
        <w:rPr>
          <w:b/>
          <w:bCs/>
        </w:rPr>
        <w:t>Parameters:</w:t>
      </w:r>
    </w:p>
    <w:p w14:paraId="08412AFC" w14:textId="77777777" w:rsidR="00534E35" w:rsidRPr="00D62727" w:rsidRDefault="00534E35" w:rsidP="00534E35">
      <w:pPr>
        <w:pStyle w:val="a4"/>
        <w:numPr>
          <w:ilvl w:val="0"/>
          <w:numId w:val="2"/>
        </w:numPr>
        <w:spacing w:after="60" w:line="276" w:lineRule="auto"/>
      </w:pPr>
      <w:r>
        <w:rPr>
          <w:rFonts w:ascii="Consolas" w:eastAsia="Consolas" w:hAnsi="Consolas" w:cs="Consolas"/>
          <w:b/>
        </w:rPr>
        <w:t>&lt;op&gt;:</w:t>
      </w:r>
      <w:r>
        <w:rPr>
          <w:rFonts w:ascii="Consolas" w:eastAsia="Consolas" w:hAnsi="Consolas" w:cs="Consolas"/>
        </w:rPr>
        <w:t xml:space="preserve"> FETCH: force a fresh certificate to be issued; DEL: discard the local certificate (pairing information is kept, the next AT*M2M*AWS_CONN fetches a new one automatically)</w:t>
      </w:r>
    </w:p>
    <w:p w14:paraId="471AB653" w14:textId="77777777" w:rsidR="00534E35" w:rsidRPr="00D62727" w:rsidRDefault="00534E35" w:rsidP="00534E35">
      <w:pPr>
        <w:pStyle w:val="a4"/>
        <w:numPr>
          <w:ilvl w:val="0"/>
          <w:numId w:val="2"/>
        </w:numPr>
        <w:spacing w:after="60" w:line="276" w:lineRule="auto"/>
      </w:pPr>
      <w:r>
        <w:rPr>
          <w:rFonts w:ascii="Consolas" w:eastAsia="Consolas" w:hAnsi="Consolas" w:cs="Consolas"/>
          <w:b/>
        </w:rPr>
        <w:t>&lt;state&gt;:</w:t>
      </w:r>
      <w:r>
        <w:rPr>
          <w:rFonts w:ascii="Consolas" w:eastAsia="Consolas" w:hAnsi="Consolas" w:cs="Consolas"/>
        </w:rPr>
        <w:t xml:space="preserve"> 0: no certificate present; 1: certificate present; 2: certificate expiring soon (renewal recommended)</w:t>
      </w:r>
    </w:p>
    <w:p w14:paraId="66D17181" w14:textId="77777777" w:rsidR="00534E35" w:rsidRPr="00D62727" w:rsidRDefault="00534E35" w:rsidP="00534E35">
      <w:pPr>
        <w:pStyle w:val="a4"/>
        <w:numPr>
          <w:ilvl w:val="0"/>
          <w:numId w:val="2"/>
        </w:numPr>
        <w:spacing w:after="60" w:line="276" w:lineRule="auto"/>
      </w:pPr>
      <w:r>
        <w:rPr>
          <w:rFonts w:ascii="Consolas" w:eastAsia="Consolas" w:hAnsi="Consolas" w:cs="Consolas"/>
          <w:b/>
        </w:rPr>
        <w:t>&lt;reason&gt;:</w:t>
      </w:r>
      <w:r>
        <w:rPr>
          <w:rFonts w:ascii="Consolas" w:eastAsia="Consolas" w:hAnsi="Consolas" w:cs="Consolas"/>
        </w:rPr>
        <w:t xml:space="preserve"> 1: not paired yet -- run AT*M2M*AWS_PAIR first; 2: could not reach the certificate server; 3: rejected by the certificate server -- re-pair; 4: malformed server response; 5: local storage error</w:t>
      </w:r>
    </w:p>
    <w:p w14:paraId="0BFC5C86" w14:textId="77777777" w:rsidR="00416EBF" w:rsidRPr="00D62727" w:rsidRDefault="007929BC">
      <w:pPr>
        <w:spacing w:before="160" w:after="80"/>
      </w:pPr>
      <w:r>
        <w:rPr>
          <w:b/>
          <w:bCs/>
        </w:rPr>
        <w:t>Example:</w:t>
      </w:r>
    </w:p>
    <w:p w14:paraId="6B76416A" w14:textId="77777777" w:rsidR="000A75F4" w:rsidRPr="00D62727" w:rsidRDefault="000A75F4" w:rsidP="000A75F4">
      <w:pPr>
        <w:spacing w:before="40" w:after="120"/>
        <w:ind w:left="240" w:right="240"/>
        <w:rPr>
          <w:sz w:val="18"/>
        </w:rPr>
      </w:pPr>
      <w:r>
        <w:rPr>
          <w:rFonts w:ascii="Consolas" w:eastAsia="Consolas" w:hAnsi="Consolas" w:cs="Consolas"/>
          <w:sz w:val="18"/>
        </w:rPr>
        <w:t>AT*M2M*AWS_CERT=?</w:t>
      </w:r>
    </w:p>
    <w:p w14:paraId="32B87D50" w14:textId="77777777" w:rsidR="000A75F4" w:rsidRPr="00D62727" w:rsidRDefault="000A75F4" w:rsidP="000A75F4">
      <w:pPr>
        <w:spacing w:before="40" w:after="120"/>
        <w:ind w:left="240" w:right="240"/>
        <w:rPr>
          <w:sz w:val="18"/>
        </w:rPr>
      </w:pPr>
      <w:r>
        <w:rPr>
          <w:rFonts w:ascii="Consolas" w:eastAsia="Consolas" w:hAnsi="Consolas" w:cs="Consolas"/>
          <w:sz w:val="18"/>
        </w:rPr>
        <w:t xml:space="preserve">&lt;- *M2M*AWS_CERT:OK 0 "" "" 0</w:t>
      </w:r>
    </w:p>
    <w:p w14:paraId="6AAC3F00" w14:textId="77777777" w:rsidR="000A75F4" w:rsidRPr="00D62727" w:rsidRDefault="000A75F4" w:rsidP="000A75F4">
      <w:pPr>
        <w:spacing w:before="40" w:after="120"/>
        <w:ind w:left="240" w:right="240"/>
        <w:rPr>
          <w:sz w:val="18"/>
        </w:rPr>
      </w:pPr>
      <w:r>
        <w:rPr>
          <w:rFonts w:ascii="Consolas" w:eastAsia="Consolas" w:hAnsi="Consolas" w:cs="Consolas"/>
          <w:sz w:val="18"/>
        </w:rPr>
        <w:t>AT*M2M*AWS_CERT=FETCH</w:t>
      </w:r>
    </w:p>
    <w:p w14:paraId="6CF9D424" w14:textId="77777777" w:rsidR="000A75F4" w:rsidRPr="00D62727" w:rsidRDefault="000A75F4" w:rsidP="000A75F4">
      <w:pPr>
        <w:spacing w:before="40" w:after="120"/>
        <w:ind w:left="240" w:right="240"/>
        <w:rPr>
          <w:sz w:val="18"/>
        </w:rPr>
      </w:pPr>
      <w:r>
        <w:rPr>
          <w:rFonts w:ascii="Consolas" w:eastAsia="Consolas" w:hAnsi="Consolas" w:cs="Consolas"/>
          <w:sz w:val="18"/>
        </w:rPr>
        <w:t>&lt;- *M2M*AWS_CERT:OK</w:t>
      </w:r>
    </w:p>
    <w:p w14:paraId="474C4D8F" w14:textId="77777777" w:rsidR="000A75F4" w:rsidRPr="00D62727" w:rsidRDefault="000A75F4" w:rsidP="000A75F4">
      <w:pPr>
        <w:spacing w:before="40" w:after="120"/>
        <w:ind w:left="240" w:right="240"/>
        <w:rPr>
          <w:sz w:val="18"/>
        </w:rPr>
      </w:pPr>
      <w:r>
        <w:rPr>
          <w:rFonts w:ascii="Consolas" w:eastAsia="Consolas" w:hAnsi="Consolas" w:cs="Consolas"/>
          <w:sz w:val="18"/>
        </w:rPr>
        <w:t xml:space="preserve">&lt;- *M2M*AWS_CERT:IND FETCHING</w:t>
      </w:r>
    </w:p>
    <w:p w14:paraId="554830C1" w14:textId="77777777" w:rsidR="000A75F4" w:rsidRPr="00D62727" w:rsidRDefault="000A75F4" w:rsidP="000A75F4">
      <w:pPr>
        <w:spacing w:before="40" w:after="120"/>
        <w:ind w:left="240" w:right="240"/>
        <w:rPr>
          <w:sz w:val="18"/>
        </w:rPr>
      </w:pPr>
      <w:r>
        <w:rPr>
          <w:rFonts w:ascii="Consolas" w:eastAsia="Consolas" w:hAnsi="Consolas" w:cs="Consolas"/>
          <w:sz w:val="18"/>
        </w:rPr>
        <w:t xml:space="preserve">&lt;- *M2M*AWS_CERT:DONE "device-0123" "a1b2c3-ats.iot.ap-northeast-2.amazonaws.com"</w:t>
      </w:r>
    </w:p>
    <w:p w14:paraId="4D8332BB" w14:textId="77777777" w:rsidR="00D24E62" w:rsidRPr="00D62727" w:rsidRDefault="00D24E62" w:rsidP="00CB40E4">
      <w:pPr>
        <w:shd w:val="clear" w:color="auto" w:fill="F5F5F5"/>
        <w:spacing w:after="120"/>
        <w:ind w:right="240"/>
        <w:rPr>
          <w:b/>
          <w:bCs/>
          <w:sz w:val="18"/>
          <w:szCs w:val="18"/>
        </w:rPr>
      </w:pPr>
    </w:p>
    <w:p w14:paraId="3D3E08E0" w14:textId="77777777" w:rsidR="000A75F4" w:rsidRPr="00D62727" w:rsidRDefault="000A75F4" w:rsidP="000A75F4">
      <w:pPr>
        <w:pStyle w:val="3"/>
        <w:rPr>
          <w:rFonts w:ascii="Arial" w:hAnsi="Arial" w:cs="Arial"/>
        </w:rPr>
      </w:pPr>
      <w:r>
        <w:t>AT*M2M*AWS_CLAIMCERT</w:t>
      </w:r>
    </w:p>
    <w:p w14:paraId="0FE74428" w14:textId="77777777" w:rsidR="000A75F4" w:rsidRPr="00D62727" w:rsidRDefault="000A75F4" w:rsidP="000A75F4">
      <w:pPr>
        <w:spacing w:after="120" w:line="360" w:lineRule="auto"/>
      </w:pPr>
      <w:r>
        <w:t>Configures the certificate files used as the AWS IoT claim certificate for AT*M2M*AWS_PROVISION. The referenced files must already be stored on the module.</w:t>
      </w:r>
    </w:p>
    <w:p w14:paraId="362E70A6" w14:textId="77777777" w:rsidR="00416EBF" w:rsidRPr="00D62727" w:rsidRDefault="007929BC">
      <w:pPr>
        <w:spacing w:before="160" w:after="80"/>
      </w:pPr>
      <w:r>
        <w:rPr>
          <w:b/>
          <w:bCs/>
        </w:rPr>
        <w:t>Query Command:</w:t>
      </w:r>
    </w:p>
    <w:p w14:paraId="2EA45A09" w14:textId="77777777" w:rsidR="000A75F4" w:rsidRPr="00D62727" w:rsidRDefault="000A75F4" w:rsidP="000A75F4">
      <w:pPr>
        <w:spacing w:before="40" w:after="120"/>
        <w:ind w:left="240" w:right="240"/>
        <w:rPr>
          <w:sz w:val="18"/>
        </w:rPr>
      </w:pPr>
      <w:r>
        <w:rPr>
          <w:rFonts w:ascii="Consolas" w:eastAsia="Consolas" w:hAnsi="Consolas" w:cs="Consolas"/>
          <w:sz w:val="18"/>
        </w:rPr>
        <w:t>AT*M2M*AWS_CLAIMCERT=?</w:t>
      </w:r>
    </w:p>
    <w:p w14:paraId="721EDAEA" w14:textId="77777777" w:rsidR="00416EBF" w:rsidRPr="00D62727" w:rsidRDefault="007929BC">
      <w:pPr>
        <w:spacing w:before="160" w:after="80"/>
      </w:pPr>
      <w:r>
        <w:rPr>
          <w:b/>
          <w:bCs/>
        </w:rPr>
        <w:t>Response:</w:t>
      </w:r>
    </w:p>
    <w:p w14:paraId="24C1466F" w14:textId="77777777" w:rsidR="000A75F4" w:rsidRPr="00D62727" w:rsidRDefault="000A75F4" w:rsidP="000A75F4">
      <w:pPr>
        <w:spacing w:before="40" w:after="120"/>
        <w:ind w:left="240" w:right="240"/>
        <w:rPr>
          <w:sz w:val="18"/>
        </w:rPr>
      </w:pPr>
      <w:r>
        <w:rPr>
          <w:rFonts w:ascii="Consolas" w:eastAsia="Consolas" w:hAnsi="Consolas" w:cs="Consolas"/>
          <w:sz w:val="18"/>
        </w:rPr>
        <w:t xml:space="preserve">*M2M*AWS_CLAIMCERT:OK "&lt;ca_file&gt;" "&lt;cert_file&gt;" "&lt;key_file&gt;"</w:t>
      </w:r>
    </w:p>
    <w:p w14:paraId="25B7DAE1" w14:textId="77777777" w:rsidR="00416EBF" w:rsidRPr="00D62727" w:rsidRDefault="007929BC">
      <w:pPr>
        <w:spacing w:before="160" w:after="80"/>
      </w:pPr>
      <w:r>
        <w:rPr>
          <w:b/>
          <w:bCs/>
        </w:rPr>
        <w:lastRenderedPageBreak/>
        <w:t>Set Command:</w:t>
      </w:r>
    </w:p>
    <w:p w14:paraId="1954B951" w14:textId="77777777" w:rsidR="000A75F4" w:rsidRPr="00D62727" w:rsidRDefault="000A75F4" w:rsidP="000A75F4">
      <w:pPr>
        <w:spacing w:before="40" w:after="120"/>
        <w:ind w:left="240" w:right="240"/>
        <w:rPr>
          <w:sz w:val="18"/>
        </w:rPr>
      </w:pPr>
      <w:r>
        <w:rPr>
          <w:rFonts w:ascii="Consolas" w:eastAsia="Consolas" w:hAnsi="Consolas" w:cs="Consolas"/>
          <w:sz w:val="18"/>
        </w:rPr>
        <w:t>AT*M2M*AWS_CLAIMCERT=&lt;ca_file&gt; &lt;cert_file&gt; &lt;key_file&gt;</w:t>
      </w:r>
    </w:p>
    <w:p w14:paraId="62560827" w14:textId="77777777" w:rsidR="00416EBF" w:rsidRPr="00D62727" w:rsidRDefault="007929BC">
      <w:pPr>
        <w:spacing w:before="160" w:after="80"/>
      </w:pPr>
      <w:r>
        <w:rPr>
          <w:b/>
          <w:bCs/>
        </w:rPr>
        <w:t>Response:</w:t>
      </w:r>
    </w:p>
    <w:p w14:paraId="1983B50F" w14:textId="77777777" w:rsidR="000A75F4" w:rsidRPr="00D62727" w:rsidRDefault="000A75F4" w:rsidP="000A75F4">
      <w:pPr>
        <w:spacing w:before="40" w:after="120"/>
        <w:ind w:left="240" w:right="240"/>
        <w:rPr>
          <w:sz w:val="18"/>
        </w:rPr>
      </w:pPr>
      <w:r>
        <w:rPr>
          <w:rFonts w:ascii="Consolas" w:eastAsia="Consolas" w:hAnsi="Consolas" w:cs="Consolas"/>
          <w:sz w:val="18"/>
        </w:rPr>
        <w:t>*M2M*AWS_CLAIMCERT:OK</w:t>
      </w:r>
    </w:p>
    <w:p w14:paraId="6CC5C1B6" w14:textId="77777777" w:rsidR="000A75F4" w:rsidRPr="00D62727" w:rsidRDefault="000A75F4" w:rsidP="000A75F4">
      <w:pPr>
        <w:spacing w:before="40" w:after="120"/>
        <w:ind w:left="240" w:right="240"/>
        <w:rPr>
          <w:sz w:val="18"/>
        </w:rPr>
      </w:pPr>
      <w:r>
        <w:rPr>
          <w:rFonts w:ascii="Consolas" w:eastAsia="Consolas" w:hAnsi="Consolas" w:cs="Consolas"/>
          <w:sz w:val="18"/>
        </w:rPr>
        <w:t>// or</w:t>
      </w:r>
    </w:p>
    <w:p w14:paraId="79A544F8" w14:textId="77777777" w:rsidR="000A75F4" w:rsidRPr="00D62727" w:rsidRDefault="000A75F4" w:rsidP="000A75F4">
      <w:pPr>
        <w:spacing w:before="40" w:after="120"/>
        <w:ind w:left="240" w:right="240"/>
        <w:rPr>
          <w:sz w:val="18"/>
        </w:rPr>
      </w:pPr>
      <w:r>
        <w:rPr>
          <w:rFonts w:ascii="Consolas" w:eastAsia="Consolas" w:hAnsi="Consolas" w:cs="Consolas"/>
          <w:sz w:val="18"/>
        </w:rPr>
        <w:t xml:space="preserve">*M2M*AWS_CLAIMCERT:ERROR [error_code] </w:t>
      </w:r>
    </w:p>
    <w:p w14:paraId="5453E6FD" w14:textId="77777777" w:rsidR="00416EBF" w:rsidRPr="00D62727" w:rsidRDefault="007929BC">
      <w:pPr>
        <w:spacing w:before="160" w:after="80"/>
      </w:pPr>
      <w:r>
        <w:rPr>
          <w:b/>
          <w:bCs/>
        </w:rPr>
        <w:t>Parameters:</w:t>
      </w:r>
    </w:p>
    <w:p w14:paraId="31D14C5B" w14:textId="77777777" w:rsidR="00534E35" w:rsidRPr="00D62727" w:rsidRDefault="00534E35" w:rsidP="00534E35">
      <w:pPr>
        <w:pStyle w:val="a4"/>
        <w:numPr>
          <w:ilvl w:val="0"/>
          <w:numId w:val="2"/>
        </w:numPr>
        <w:spacing w:after="60" w:line="276" w:lineRule="auto"/>
      </w:pPr>
      <w:r>
        <w:rPr>
          <w:rFonts w:ascii="Consolas" w:eastAsia="Consolas" w:hAnsi="Consolas" w:cs="Consolas"/>
          <w:b/>
        </w:rPr>
        <w:t>&lt;ca_file&gt;:</w:t>
      </w:r>
      <w:r>
        <w:rPr>
          <w:rFonts w:ascii="Consolas" w:eastAsia="Consolas" w:hAnsi="Consolas" w:cs="Consolas"/>
        </w:rPr>
        <w:t xml:space="preserve"> root CA certificate file name (max. 16 characters) for the claim certificate chain</w:t>
      </w:r>
    </w:p>
    <w:p w14:paraId="456B0DBC" w14:textId="77777777" w:rsidR="00534E35" w:rsidRPr="00D62727" w:rsidRDefault="00534E35" w:rsidP="00534E35">
      <w:pPr>
        <w:pStyle w:val="a4"/>
        <w:numPr>
          <w:ilvl w:val="0"/>
          <w:numId w:val="2"/>
        </w:numPr>
        <w:spacing w:after="60" w:line="276" w:lineRule="auto"/>
      </w:pPr>
      <w:r>
        <w:rPr>
          <w:rFonts w:ascii="Consolas" w:eastAsia="Consolas" w:hAnsi="Consolas" w:cs="Consolas"/>
          <w:b/>
        </w:rPr>
        <w:t>&lt;cert_file&gt;:</w:t>
      </w:r>
      <w:r>
        <w:rPr>
          <w:rFonts w:ascii="Consolas" w:eastAsia="Consolas" w:hAnsi="Consolas" w:cs="Consolas"/>
        </w:rPr>
        <w:t xml:space="preserve"> claim certificate file name (max. 16 characters)</w:t>
      </w:r>
    </w:p>
    <w:p w14:paraId="36FAB47F" w14:textId="77777777" w:rsidR="00534E35" w:rsidRPr="00D62727" w:rsidRDefault="00534E35" w:rsidP="00534E35">
      <w:pPr>
        <w:pStyle w:val="a4"/>
        <w:numPr>
          <w:ilvl w:val="0"/>
          <w:numId w:val="2"/>
        </w:numPr>
        <w:spacing w:after="60" w:line="276" w:lineRule="auto"/>
      </w:pPr>
      <w:r>
        <w:rPr>
          <w:rFonts w:ascii="Consolas" w:eastAsia="Consolas" w:hAnsi="Consolas" w:cs="Consolas"/>
          <w:b/>
        </w:rPr>
        <w:t>&lt;key_file&gt;:</w:t>
      </w:r>
      <w:r>
        <w:rPr>
          <w:rFonts w:ascii="Consolas" w:eastAsia="Consolas" w:hAnsi="Consolas" w:cs="Consolas"/>
        </w:rPr>
        <w:t xml:space="preserve"> claim private-key file name (max. 16 characters)</w:t>
      </w:r>
    </w:p>
    <w:p w14:paraId="4AEB45C0" w14:textId="77777777" w:rsidR="00534E35" w:rsidRPr="00D62727" w:rsidRDefault="00534E35" w:rsidP="00534E35">
      <w:pPr>
        <w:pStyle w:val="a4"/>
        <w:numPr>
          <w:ilvl w:val="0"/>
          <w:numId w:val="2"/>
        </w:numPr>
        <w:spacing w:after="60" w:line="276" w:lineRule="auto"/>
      </w:pPr>
      <w:r>
        <w:rPr>
          <w:rFonts w:ascii="Consolas" w:eastAsia="Consolas" w:hAnsi="Consolas" w:cs="Consolas"/>
          <w:b/>
        </w:rPr>
        <w:t>&lt;reason&gt;:</w:t>
      </w:r>
      <w:r>
        <w:rPr>
          <w:rFonts w:ascii="Consolas" w:eastAsia="Consolas" w:hAnsi="Consolas" w:cs="Consolas"/>
        </w:rPr>
        <w:t xml:space="preserve"> 1: referenced file not found on the module; 2: malformed certificate or key</w:t>
      </w:r>
    </w:p>
    <w:p w14:paraId="3EDFB9E1" w14:textId="77777777" w:rsidR="00416EBF" w:rsidRPr="00D62727" w:rsidRDefault="007929BC">
      <w:pPr>
        <w:spacing w:before="160" w:after="80"/>
      </w:pPr>
      <w:r>
        <w:rPr>
          <w:b/>
          <w:bCs/>
        </w:rPr>
        <w:t>Example:</w:t>
      </w:r>
    </w:p>
    <w:p w14:paraId="27EAD27E" w14:textId="77777777" w:rsidR="000A75F4" w:rsidRPr="00D62727" w:rsidRDefault="000A75F4" w:rsidP="000A75F4">
      <w:pPr>
        <w:spacing w:before="40" w:after="120"/>
        <w:ind w:left="240" w:right="240"/>
        <w:rPr>
          <w:sz w:val="18"/>
        </w:rPr>
      </w:pPr>
      <w:r>
        <w:rPr>
          <w:rFonts w:ascii="Consolas" w:eastAsia="Consolas" w:hAnsi="Consolas" w:cs="Consolas"/>
          <w:sz w:val="18"/>
        </w:rPr>
        <w:t xml:space="preserve">AT*M2M*AWS_CLAIMCERT=ca.pem claim.pem claim-key.pem</w:t>
      </w:r>
    </w:p>
    <w:p w14:paraId="7699F8DF" w14:textId="77777777" w:rsidR="000A75F4" w:rsidRPr="00D62727" w:rsidRDefault="000A75F4" w:rsidP="000A75F4">
      <w:pPr>
        <w:spacing w:before="40" w:after="120"/>
        <w:ind w:left="240" w:right="240"/>
        <w:rPr>
          <w:sz w:val="18"/>
        </w:rPr>
      </w:pPr>
      <w:r>
        <w:rPr>
          <w:rFonts w:ascii="Consolas" w:eastAsia="Consolas" w:hAnsi="Consolas" w:cs="Consolas"/>
          <w:sz w:val="18"/>
        </w:rPr>
        <w:t>&lt;- *M2M*AWS_CLAIMCERT:OK</w:t>
      </w:r>
    </w:p>
    <w:p w14:paraId="0BED7FB2" w14:textId="77777777" w:rsidR="00D24E62" w:rsidRPr="00D62727" w:rsidRDefault="00D24E62" w:rsidP="00CB40E4">
      <w:pPr>
        <w:shd w:val="clear" w:color="auto" w:fill="F5F5F5"/>
        <w:spacing w:after="120"/>
        <w:ind w:right="240"/>
        <w:rPr>
          <w:b/>
          <w:bCs/>
          <w:sz w:val="18"/>
          <w:szCs w:val="18"/>
        </w:rPr>
      </w:pPr>
    </w:p>
    <w:p w14:paraId="31488CBB" w14:textId="77777777" w:rsidR="000A75F4" w:rsidRPr="00D62727" w:rsidRDefault="000A75F4" w:rsidP="000A75F4">
      <w:pPr>
        <w:pStyle w:val="3"/>
        <w:rPr>
          <w:rFonts w:ascii="Arial" w:hAnsi="Arial" w:cs="Arial"/>
        </w:rPr>
      </w:pPr>
      <w:r>
        <w:t>AT*M2M*AWS_PROVISION</w:t>
      </w:r>
    </w:p>
    <w:p w14:paraId="474BBD32" w14:textId="77777777" w:rsidR="000A75F4" w:rsidRPr="00D62727" w:rsidRDefault="000A75F4" w:rsidP="000A75F4">
      <w:pPr>
        <w:spacing w:after="120" w:line="360" w:lineRule="auto"/>
      </w:pPr>
      <w:r>
        <w:t>Runs AWS IoT Fleet Provisioning by Claim on &lt;link_id&gt;: connects using the claim certificate configured with AT*M2M*AWS_CLAIMCERT, requests a new certificate ($aws/certificates/create), then registers the device against &lt;template_name&gt; ($aws/provisioning-templates/&lt;template_name&gt;/provision). On success the issued certificate becomes the active certificate reported by AT*M2M*AWS_CERT and the link stays connected under the permanent identity.</w:t>
      </w:r>
    </w:p>
    <w:p w14:paraId="3FA60A25" w14:textId="77777777" w:rsidR="00416EBF" w:rsidRPr="00D62727" w:rsidRDefault="007929BC">
      <w:pPr>
        <w:spacing w:before="160" w:after="80"/>
      </w:pPr>
      <w:r>
        <w:rPr>
          <w:b/>
          <w:bCs/>
        </w:rPr>
        <w:t>Query Command:</w:t>
      </w:r>
    </w:p>
    <w:p w14:paraId="5FE00541" w14:textId="77777777" w:rsidR="000A75F4" w:rsidRPr="00D62727" w:rsidRDefault="000A75F4" w:rsidP="000A75F4">
      <w:pPr>
        <w:spacing w:before="40" w:after="120"/>
        <w:ind w:left="240" w:right="240"/>
        <w:rPr>
          <w:sz w:val="18"/>
        </w:rPr>
      </w:pPr>
      <w:r>
        <w:rPr>
          <w:rFonts w:ascii="Consolas" w:eastAsia="Consolas" w:hAnsi="Consolas" w:cs="Consolas"/>
          <w:sz w:val="18"/>
        </w:rPr>
        <w:t>AT*M2M*AWS_PROVISION=?</w:t>
      </w:r>
    </w:p>
    <w:p w14:paraId="30368A52" w14:textId="77777777" w:rsidR="00416EBF" w:rsidRPr="00D62727" w:rsidRDefault="007929BC">
      <w:pPr>
        <w:spacing w:before="160" w:after="80"/>
      </w:pPr>
      <w:r>
        <w:rPr>
          <w:b/>
          <w:bCs/>
        </w:rPr>
        <w:t>Response:</w:t>
      </w:r>
    </w:p>
    <w:p w14:paraId="3765415C" w14:textId="77777777" w:rsidR="000A75F4" w:rsidRPr="00D62727" w:rsidRDefault="000A75F4" w:rsidP="000A75F4">
      <w:pPr>
        <w:spacing w:before="40" w:after="120"/>
        <w:ind w:left="240" w:right="240"/>
        <w:rPr>
          <w:sz w:val="18"/>
        </w:rPr>
      </w:pPr>
      <w:r>
        <w:rPr>
          <w:rFonts w:ascii="Consolas" w:eastAsia="Consolas" w:hAnsi="Consolas" w:cs="Consolas"/>
          <w:sz w:val="18"/>
        </w:rPr>
        <w:t xml:space="preserve">*M2M*AWS_PROVISION:OK &lt;state&gt;</w:t>
      </w:r>
    </w:p>
    <w:p w14:paraId="42892A88" w14:textId="77777777" w:rsidR="00416EBF" w:rsidRPr="00D62727" w:rsidRDefault="007929BC">
      <w:pPr>
        <w:spacing w:before="160" w:after="80"/>
      </w:pPr>
      <w:r>
        <w:rPr>
          <w:b/>
          <w:bCs/>
        </w:rPr>
        <w:t>Set Command:</w:t>
      </w:r>
    </w:p>
    <w:p w14:paraId="23318185" w14:textId="77777777" w:rsidR="000A75F4" w:rsidRPr="00D62727" w:rsidRDefault="000A75F4" w:rsidP="000A75F4">
      <w:pPr>
        <w:spacing w:before="40" w:after="120"/>
        <w:ind w:left="240" w:right="240"/>
        <w:rPr>
          <w:sz w:val="18"/>
        </w:rPr>
      </w:pPr>
      <w:r>
        <w:rPr>
          <w:rFonts w:ascii="Consolas" w:eastAsia="Consolas" w:hAnsi="Consolas" w:cs="Consolas"/>
          <w:sz w:val="18"/>
        </w:rPr>
        <w:t>AT*M2M*AWS_PROVISION=&lt;link_id&gt; &lt;template_name&gt; [parameters_json]</w:t>
      </w:r>
    </w:p>
    <w:p w14:paraId="3D428430" w14:textId="77777777" w:rsidR="00416EBF" w:rsidRPr="00D62727" w:rsidRDefault="007929BC">
      <w:pPr>
        <w:spacing w:before="160" w:after="80"/>
      </w:pPr>
      <w:r>
        <w:rPr>
          <w:b/>
          <w:bCs/>
        </w:rPr>
        <w:t>Response:</w:t>
      </w:r>
    </w:p>
    <w:p w14:paraId="3BD5FA1B" w14:textId="77777777" w:rsidR="000A75F4" w:rsidRPr="00D62727" w:rsidRDefault="000A75F4" w:rsidP="000A75F4">
      <w:pPr>
        <w:spacing w:before="40" w:after="120"/>
        <w:ind w:left="240" w:right="240"/>
        <w:rPr>
          <w:sz w:val="18"/>
        </w:rPr>
      </w:pPr>
      <w:r>
        <w:rPr>
          <w:rFonts w:ascii="Consolas" w:eastAsia="Consolas" w:hAnsi="Consolas" w:cs="Consolas"/>
          <w:sz w:val="18"/>
        </w:rPr>
        <w:t>*M2M*AWS_PROVISION:OK</w:t>
      </w:r>
    </w:p>
    <w:p w14:paraId="1AE8C164" w14:textId="77777777" w:rsidR="000A75F4" w:rsidRPr="00D62727" w:rsidRDefault="000A75F4" w:rsidP="000A75F4">
      <w:pPr>
        <w:spacing w:before="40" w:after="120"/>
        <w:ind w:left="240" w:right="240"/>
        <w:rPr>
          <w:sz w:val="18"/>
        </w:rPr>
      </w:pPr>
      <w:r>
        <w:rPr>
          <w:rFonts w:ascii="Consolas" w:eastAsia="Consolas" w:hAnsi="Consolas" w:cs="Consolas"/>
          <w:sz w:val="18"/>
        </w:rPr>
        <w:t>// then, asynchronously:</w:t>
      </w:r>
    </w:p>
    <w:p w14:paraId="6E4FDC29" w14:textId="77777777" w:rsidR="000A75F4" w:rsidRPr="00D62727" w:rsidRDefault="000A75F4" w:rsidP="000A75F4">
      <w:pPr>
        <w:spacing w:before="40" w:after="120"/>
        <w:ind w:left="240" w:right="240"/>
        <w:rPr>
          <w:sz w:val="18"/>
        </w:rPr>
      </w:pPr>
      <w:r>
        <w:rPr>
          <w:rFonts w:ascii="Consolas" w:eastAsia="Consolas" w:hAnsi="Consolas" w:cs="Consolas"/>
          <w:sz w:val="18"/>
        </w:rPr>
        <w:t xml:space="preserve">*M2M*AWS_PROVISION:IND CONNECTING &lt;link_id&gt;</w:t>
      </w:r>
    </w:p>
    <w:p w14:paraId="08BE1200" w14:textId="77777777" w:rsidR="000A75F4" w:rsidRPr="00D62727" w:rsidRDefault="000A75F4" w:rsidP="000A75F4">
      <w:pPr>
        <w:spacing w:before="40" w:after="120"/>
        <w:ind w:left="240" w:right="240"/>
        <w:rPr>
          <w:sz w:val="18"/>
        </w:rPr>
      </w:pPr>
      <w:r>
        <w:rPr>
          <w:rFonts w:ascii="Consolas" w:eastAsia="Consolas" w:hAnsi="Consolas" w:cs="Consolas"/>
          <w:sz w:val="18"/>
        </w:rPr>
        <w:t xml:space="preserve">*M2M*AWS_PROVISION:IND REQUESTING_CERT &lt;link_id&gt;</w:t>
      </w:r>
    </w:p>
    <w:p w14:paraId="7EC53C46" w14:textId="77777777" w:rsidR="000A75F4" w:rsidRPr="00D62727" w:rsidRDefault="000A75F4" w:rsidP="000A75F4">
      <w:pPr>
        <w:spacing w:before="40" w:after="120"/>
        <w:ind w:left="240" w:right="240"/>
        <w:rPr>
          <w:sz w:val="18"/>
        </w:rPr>
      </w:pPr>
      <w:r>
        <w:rPr>
          <w:rFonts w:ascii="Consolas" w:eastAsia="Consolas" w:hAnsi="Consolas" w:cs="Consolas"/>
          <w:sz w:val="18"/>
        </w:rPr>
        <w:t xml:space="preserve">*M2M*AWS_PROVISION:IND REGISTERING &lt;link_id&gt;</w:t>
      </w:r>
    </w:p>
    <w:p w14:paraId="6FA6450F" w14:textId="77777777" w:rsidR="000A75F4" w:rsidRPr="00D62727" w:rsidRDefault="000A75F4" w:rsidP="000A75F4">
      <w:pPr>
        <w:spacing w:before="40" w:after="120"/>
        <w:ind w:left="240" w:right="240"/>
        <w:rPr>
          <w:sz w:val="18"/>
        </w:rPr>
      </w:pPr>
      <w:r>
        <w:rPr>
          <w:rFonts w:ascii="Consolas" w:eastAsia="Consolas" w:hAnsi="Consolas" w:cs="Consolas"/>
          <w:sz w:val="18"/>
        </w:rPr>
        <w:t xml:space="preserve">*M2M*AWS_PROVISION:DONE &lt;link_id&gt; "&lt;thing_name&gt;"</w:t>
      </w:r>
    </w:p>
    <w:p w14:paraId="58B44590" w14:textId="77777777" w:rsidR="000A75F4" w:rsidRPr="00D62727" w:rsidRDefault="000A75F4" w:rsidP="000A75F4">
      <w:pPr>
        <w:spacing w:before="40" w:after="120"/>
        <w:ind w:left="240" w:right="240"/>
        <w:rPr>
          <w:sz w:val="18"/>
        </w:rPr>
      </w:pPr>
      <w:r>
        <w:rPr>
          <w:rFonts w:ascii="Consolas" w:eastAsia="Consolas" w:hAnsi="Consolas" w:cs="Consolas"/>
          <w:sz w:val="18"/>
        </w:rPr>
        <w:t>// or</w:t>
      </w:r>
    </w:p>
    <w:p w14:paraId="16DD7B8F" w14:textId="77777777" w:rsidR="000A75F4" w:rsidRPr="00D62727" w:rsidRDefault="000A75F4" w:rsidP="000A75F4">
      <w:pPr>
        <w:spacing w:before="40" w:after="120"/>
        <w:ind w:left="240" w:right="240"/>
        <w:rPr>
          <w:sz w:val="18"/>
        </w:rPr>
      </w:pPr>
      <w:r>
        <w:rPr>
          <w:rFonts w:ascii="Consolas" w:eastAsia="Consolas" w:hAnsi="Consolas" w:cs="Consolas"/>
          <w:sz w:val="18"/>
        </w:rPr>
        <w:t xml:space="preserve">*M2M*AWS_PROVISION:ERROR &lt;link_id&gt; [error_code] </w:t>
      </w:r>
    </w:p>
    <w:p w14:paraId="49D9D30C" w14:textId="77777777" w:rsidR="00416EBF" w:rsidRPr="00D62727" w:rsidRDefault="007929BC">
      <w:pPr>
        <w:spacing w:before="160" w:after="80"/>
      </w:pPr>
      <w:r>
        <w:rPr>
          <w:b/>
          <w:bCs/>
        </w:rPr>
        <w:t>Parameters:</w:t>
      </w:r>
    </w:p>
    <w:p w14:paraId="448252BE" w14:textId="77777777" w:rsidR="00534E35" w:rsidRPr="00D62727" w:rsidRDefault="00534E35" w:rsidP="00534E35">
      <w:pPr>
        <w:pStyle w:val="a4"/>
        <w:numPr>
          <w:ilvl w:val="0"/>
          <w:numId w:val="2"/>
        </w:numPr>
        <w:spacing w:after="60" w:line="276" w:lineRule="auto"/>
      </w:pPr>
      <w:r>
        <w:rPr>
          <w:rFonts w:ascii="Consolas" w:eastAsia="Consolas" w:hAnsi="Consolas" w:cs="Consolas"/>
          <w:b/>
        </w:rPr>
        <w:t>&lt;link_id&gt;:</w:t>
      </w:r>
      <w:r>
        <w:rPr>
          <w:rFonts w:ascii="Consolas" w:eastAsia="Consolas" w:hAnsi="Consolas" w:cs="Consolas"/>
        </w:rPr>
        <w:t xml:space="preserve"> 0-3, shared with the other AWS/MQTT client commands</w:t>
      </w:r>
    </w:p>
    <w:p w14:paraId="56AD25A1" w14:textId="77777777" w:rsidR="00534E35" w:rsidRPr="00D62727" w:rsidRDefault="00534E35" w:rsidP="00534E35">
      <w:pPr>
        <w:pStyle w:val="a4"/>
        <w:numPr>
          <w:ilvl w:val="0"/>
          <w:numId w:val="2"/>
        </w:numPr>
        <w:spacing w:after="60" w:line="276" w:lineRule="auto"/>
      </w:pPr>
      <w:r>
        <w:rPr>
          <w:rFonts w:ascii="Consolas" w:eastAsia="Consolas" w:hAnsi="Consolas" w:cs="Consolas"/>
          <w:b/>
        </w:rPr>
        <w:t>&lt;template_name&gt;:</w:t>
      </w:r>
      <w:r>
        <w:rPr>
          <w:rFonts w:ascii="Consolas" w:eastAsia="Consolas" w:hAnsi="Consolas" w:cs="Consolas"/>
        </w:rPr>
        <w:t xml:space="preserve"> name of the AWS IoT provisioning template authorized to accept this claim certificate</w:t>
      </w:r>
    </w:p>
    <w:p w14:paraId="4B896CD3" w14:textId="77777777" w:rsidR="00534E35" w:rsidRPr="00D62727" w:rsidRDefault="00534E35" w:rsidP="00534E35">
      <w:pPr>
        <w:pStyle w:val="a4"/>
        <w:numPr>
          <w:ilvl w:val="0"/>
          <w:numId w:val="2"/>
        </w:numPr>
        <w:spacing w:after="60" w:line="276" w:lineRule="auto"/>
      </w:pPr>
      <w:r>
        <w:rPr>
          <w:rFonts w:ascii="Consolas" w:eastAsia="Consolas" w:hAnsi="Consolas" w:cs="Consolas"/>
          <w:b/>
        </w:rPr>
        <w:lastRenderedPageBreak/>
        <w:t>[parameters_json]:</w:t>
      </w:r>
      <w:r>
        <w:rPr>
          <w:rFonts w:ascii="Consolas" w:eastAsia="Consolas" w:hAnsi="Consolas" w:cs="Consolas"/>
        </w:rPr>
        <w:t xml:space="preserve"> optional JSON object of template parameters (e.g. serial number), forwarded as-is to the provisioning template</w:t>
      </w:r>
    </w:p>
    <w:p w14:paraId="7220C499" w14:textId="77777777" w:rsidR="00534E35" w:rsidRPr="00D62727" w:rsidRDefault="00534E35" w:rsidP="00534E35">
      <w:pPr>
        <w:pStyle w:val="a4"/>
        <w:numPr>
          <w:ilvl w:val="0"/>
          <w:numId w:val="2"/>
        </w:numPr>
        <w:spacing w:after="60" w:line="276" w:lineRule="auto"/>
      </w:pPr>
      <w:r>
        <w:rPr>
          <w:rFonts w:ascii="Consolas" w:eastAsia="Consolas" w:hAnsi="Consolas" w:cs="Consolas"/>
          <w:b/>
        </w:rPr>
        <w:t>&lt;state&gt;:</w:t>
      </w:r>
      <w:r>
        <w:rPr>
          <w:rFonts w:ascii="Consolas" w:eastAsia="Consolas" w:hAnsi="Consolas" w:cs="Consolas"/>
        </w:rPr>
        <w:t xml:space="preserve"> 0: not provisioned; 1: provisioning in progress; 2: provisioned (a certificate is present, see AT*M2M*AWS_CERT)</w:t>
      </w:r>
    </w:p>
    <w:p w14:paraId="6E231BA3" w14:textId="77777777" w:rsidR="00534E35" w:rsidRPr="00D62727" w:rsidRDefault="00534E35" w:rsidP="00534E35">
      <w:pPr>
        <w:pStyle w:val="a4"/>
        <w:numPr>
          <w:ilvl w:val="0"/>
          <w:numId w:val="2"/>
        </w:numPr>
        <w:spacing w:after="60" w:line="276" w:lineRule="auto"/>
      </w:pPr>
      <w:r>
        <w:rPr>
          <w:rFonts w:ascii="Consolas" w:eastAsia="Consolas" w:hAnsi="Consolas" w:cs="Consolas"/>
          <w:b/>
        </w:rPr>
        <w:t>&lt;reason&gt;:</w:t>
      </w:r>
      <w:r>
        <w:rPr>
          <w:rFonts w:ascii="Consolas" w:eastAsia="Consolas" w:hAnsi="Consolas" w:cs="Consolas"/>
        </w:rPr>
        <w:t xml:space="preserve"> 1: AT*M2M*AWS_CLAIMCERT not configured; 2: TLS handshake with the claim certificate failed; 3: certificate request rejected; 4: &lt;template_name&gt; rejected or parameters invalid; 5: &lt;link_id&gt; already connected</w:t>
      </w:r>
    </w:p>
    <w:p w14:paraId="53E8385F" w14:textId="77777777" w:rsidR="00416EBF" w:rsidRPr="00D62727" w:rsidRDefault="007929BC">
      <w:pPr>
        <w:spacing w:before="160" w:after="80"/>
      </w:pPr>
      <w:r>
        <w:rPr>
          <w:b/>
          <w:bCs/>
        </w:rPr>
        <w:t>Example:</w:t>
      </w:r>
    </w:p>
    <w:p w14:paraId="0EC76D9B" w14:textId="77777777" w:rsidR="000A75F4" w:rsidRPr="00D62727" w:rsidRDefault="000A75F4" w:rsidP="000A75F4">
      <w:pPr>
        <w:spacing w:before="40" w:after="120"/>
        <w:ind w:left="240" w:right="240"/>
        <w:rPr>
          <w:sz w:val="18"/>
        </w:rPr>
      </w:pPr>
      <w:r>
        <w:rPr>
          <w:rFonts w:ascii="Consolas" w:eastAsia="Consolas" w:hAnsi="Consolas" w:cs="Consolas"/>
          <w:sz w:val="18"/>
        </w:rPr>
        <w:t>AT*M2M*AWS_PROVISION=0 "esp-fleet-template" {"SerialNumber":"SN-0123"}</w:t>
      </w:r>
    </w:p>
    <w:p w14:paraId="13C485AA" w14:textId="77777777" w:rsidR="000A75F4" w:rsidRPr="00D62727" w:rsidRDefault="000A75F4" w:rsidP="000A75F4">
      <w:pPr>
        <w:spacing w:before="40" w:after="120"/>
        <w:ind w:left="240" w:right="240"/>
        <w:rPr>
          <w:sz w:val="18"/>
        </w:rPr>
      </w:pPr>
      <w:r>
        <w:rPr>
          <w:rFonts w:ascii="Consolas" w:eastAsia="Consolas" w:hAnsi="Consolas" w:cs="Consolas"/>
          <w:sz w:val="18"/>
        </w:rPr>
        <w:t>&lt;- *M2M*AWS_PROVISION:OK</w:t>
      </w:r>
    </w:p>
    <w:p w14:paraId="754880A1" w14:textId="77777777" w:rsidR="000A75F4" w:rsidRPr="00D62727" w:rsidRDefault="000A75F4" w:rsidP="000A75F4">
      <w:pPr>
        <w:spacing w:before="40" w:after="120"/>
        <w:ind w:left="240" w:right="240"/>
        <w:rPr>
          <w:sz w:val="18"/>
        </w:rPr>
      </w:pPr>
      <w:r>
        <w:rPr>
          <w:rFonts w:ascii="Consolas" w:eastAsia="Consolas" w:hAnsi="Consolas" w:cs="Consolas"/>
          <w:sz w:val="18"/>
        </w:rPr>
        <w:t xml:space="preserve">&lt;- *M2M*AWS_PROVISION:IND CONNECTING 0</w:t>
      </w:r>
    </w:p>
    <w:p w14:paraId="797B9154" w14:textId="77777777" w:rsidR="000A75F4" w:rsidRPr="00D62727" w:rsidRDefault="000A75F4" w:rsidP="000A75F4">
      <w:pPr>
        <w:spacing w:before="40" w:after="120"/>
        <w:ind w:left="240" w:right="240"/>
        <w:rPr>
          <w:sz w:val="18"/>
        </w:rPr>
      </w:pPr>
      <w:r>
        <w:rPr>
          <w:rFonts w:ascii="Consolas" w:eastAsia="Consolas" w:hAnsi="Consolas" w:cs="Consolas"/>
          <w:sz w:val="18"/>
        </w:rPr>
        <w:t xml:space="preserve">&lt;- *M2M*AWS_PROVISION:IND REQUESTING_CERT 0</w:t>
      </w:r>
    </w:p>
    <w:p w14:paraId="148332A3" w14:textId="77777777" w:rsidR="000A75F4" w:rsidRPr="00D62727" w:rsidRDefault="000A75F4" w:rsidP="000A75F4">
      <w:pPr>
        <w:spacing w:before="40" w:after="120"/>
        <w:ind w:left="240" w:right="240"/>
        <w:rPr>
          <w:sz w:val="18"/>
        </w:rPr>
      </w:pPr>
      <w:r>
        <w:rPr>
          <w:rFonts w:ascii="Consolas" w:eastAsia="Consolas" w:hAnsi="Consolas" w:cs="Consolas"/>
          <w:sz w:val="18"/>
        </w:rPr>
        <w:t xml:space="preserve">&lt;- *M2M*AWS_PROVISION:IND REGISTERING 0</w:t>
      </w:r>
    </w:p>
    <w:p w14:paraId="083A5915" w14:textId="77777777" w:rsidR="000A75F4" w:rsidRPr="00D62727" w:rsidRDefault="000A75F4" w:rsidP="000A75F4">
      <w:pPr>
        <w:spacing w:before="40" w:after="120"/>
        <w:ind w:left="240" w:right="240"/>
        <w:rPr>
          <w:sz w:val="18"/>
        </w:rPr>
      </w:pPr>
      <w:r>
        <w:rPr>
          <w:rFonts w:ascii="Consolas" w:eastAsia="Consolas" w:hAnsi="Consolas" w:cs="Consolas"/>
          <w:sz w:val="18"/>
        </w:rPr>
        <w:t xml:space="preserve">&lt;- *M2M*AWS_PROVISION:DONE 0 "device-0123"</w:t>
      </w:r>
    </w:p>
    <w:p w14:paraId="41782124" w14:textId="77777777" w:rsidR="00D24E62" w:rsidRPr="00D62727" w:rsidRDefault="00D24E62" w:rsidP="00CB40E4">
      <w:pPr>
        <w:shd w:val="clear" w:color="auto" w:fill="F5F5F5"/>
        <w:spacing w:after="120"/>
        <w:ind w:right="240"/>
        <w:rPr>
          <w:b/>
          <w:bCs/>
          <w:sz w:val="18"/>
          <w:szCs w:val="18"/>
        </w:rPr>
      </w:pPr>
    </w:p>
    <w:p w14:paraId="389C49DB" w14:textId="77777777" w:rsidR="000A75F4" w:rsidRPr="00D62727" w:rsidRDefault="000A75F4" w:rsidP="000A75F4">
      <w:pPr>
        <w:pStyle w:val="3"/>
        <w:rPr>
          <w:rFonts w:ascii="Arial" w:hAnsi="Arial" w:cs="Arial"/>
        </w:rPr>
      </w:pPr>
      <w:r>
        <w:t>AT*M2M*AWS_CONN</w:t>
      </w:r>
    </w:p>
    <w:p w14:paraId="5ECA1FFD" w14:textId="77777777" w:rsidR="000A75F4" w:rsidRPr="00D62727" w:rsidRDefault="000A75F4" w:rsidP="000A75F4">
      <w:pPr>
        <w:spacing w:after="120" w:line="360" w:lineRule="auto"/>
      </w:pPr>
      <w:r>
        <w:t xml:space="preserve">Connects to AWS IoT Core over MQTT/TLS on &lt;link_id&gt;, fetching the certificate automatically first if AT*M2M*AWS_CERT reports none present.</w:t>
      </w:r>
    </w:p>
    <w:p w14:paraId="0B3A070D" w14:textId="77777777" w:rsidR="00416EBF" w:rsidRPr="00D62727" w:rsidRDefault="007929BC">
      <w:pPr>
        <w:spacing w:before="160" w:after="80"/>
      </w:pPr>
      <w:r>
        <w:rPr>
          <w:b/>
          <w:bCs/>
        </w:rPr>
        <w:t>Set Command:</w:t>
      </w:r>
    </w:p>
    <w:p w14:paraId="4C2D44E7" w14:textId="77777777" w:rsidR="000A75F4" w:rsidRPr="00D62727" w:rsidRDefault="000A75F4" w:rsidP="000A75F4">
      <w:pPr>
        <w:spacing w:before="40" w:after="120"/>
        <w:ind w:left="240" w:right="240"/>
        <w:rPr>
          <w:sz w:val="18"/>
        </w:rPr>
      </w:pPr>
      <w:r>
        <w:rPr>
          <w:rFonts w:ascii="Consolas" w:eastAsia="Consolas" w:hAnsi="Consolas" w:cs="Consolas"/>
          <w:sz w:val="18"/>
        </w:rPr>
        <w:t>AT*M2M*AWS_CONN=&lt;link_id&gt; [port_mode]</w:t>
      </w:r>
    </w:p>
    <w:p w14:paraId="7FB9412F" w14:textId="77777777" w:rsidR="00416EBF" w:rsidRPr="00D62727" w:rsidRDefault="007929BC">
      <w:pPr>
        <w:spacing w:before="160" w:after="80"/>
      </w:pPr>
      <w:r>
        <w:rPr>
          <w:b/>
          <w:bCs/>
        </w:rPr>
        <w:t>Response:</w:t>
      </w:r>
    </w:p>
    <w:p w14:paraId="01069E2A" w14:textId="77777777" w:rsidR="000A75F4" w:rsidRPr="00D62727" w:rsidRDefault="000A75F4" w:rsidP="000A75F4">
      <w:pPr>
        <w:spacing w:before="40" w:after="120"/>
        <w:ind w:left="240" w:right="240"/>
        <w:rPr>
          <w:sz w:val="18"/>
        </w:rPr>
      </w:pPr>
      <w:r>
        <w:rPr>
          <w:rFonts w:ascii="Consolas" w:eastAsia="Consolas" w:hAnsi="Consolas" w:cs="Consolas"/>
          <w:sz w:val="18"/>
        </w:rPr>
        <w:t>*M2M*AWS_CONN:OK</w:t>
      </w:r>
    </w:p>
    <w:p w14:paraId="75EE6EEC" w14:textId="77777777" w:rsidR="000A75F4" w:rsidRPr="00D62727" w:rsidRDefault="000A75F4" w:rsidP="000A75F4">
      <w:pPr>
        <w:spacing w:before="40" w:after="120"/>
        <w:ind w:left="240" w:right="240"/>
        <w:rPr>
          <w:sz w:val="18"/>
        </w:rPr>
      </w:pPr>
      <w:r>
        <w:rPr>
          <w:rFonts w:ascii="Consolas" w:eastAsia="Consolas" w:hAnsi="Consolas" w:cs="Consolas"/>
          <w:sz w:val="18"/>
        </w:rPr>
        <w:t>// certificate missing, fetched automatically:</w:t>
      </w:r>
    </w:p>
    <w:p w14:paraId="57224061" w14:textId="77777777" w:rsidR="000A75F4" w:rsidRPr="00D62727" w:rsidRDefault="000A75F4" w:rsidP="000A75F4">
      <w:pPr>
        <w:spacing w:before="40" w:after="120"/>
        <w:ind w:left="240" w:right="240"/>
        <w:rPr>
          <w:sz w:val="18"/>
        </w:rPr>
      </w:pPr>
      <w:r>
        <w:rPr>
          <w:rFonts w:ascii="Consolas" w:eastAsia="Consolas" w:hAnsi="Consolas" w:cs="Consolas"/>
          <w:sz w:val="18"/>
        </w:rPr>
        <w:t xml:space="preserve">*M2M*AWS_CONN:IND PROVISIONING &lt;link_id&gt;</w:t>
      </w:r>
    </w:p>
    <w:p w14:paraId="580CBD27" w14:textId="77777777" w:rsidR="000A75F4" w:rsidRPr="00D62727" w:rsidRDefault="000A75F4" w:rsidP="000A75F4">
      <w:pPr>
        <w:spacing w:before="40" w:after="120"/>
        <w:ind w:left="240" w:right="240"/>
        <w:rPr>
          <w:sz w:val="18"/>
        </w:rPr>
      </w:pPr>
      <w:r>
        <w:rPr>
          <w:rFonts w:ascii="Consolas" w:eastAsia="Consolas" w:hAnsi="Consolas" w:cs="Consolas"/>
          <w:sz w:val="18"/>
        </w:rPr>
        <w:t>// then:</w:t>
      </w:r>
    </w:p>
    <w:p w14:paraId="7BC15AEE" w14:textId="77777777" w:rsidR="000A75F4" w:rsidRPr="00D62727" w:rsidRDefault="000A75F4" w:rsidP="000A75F4">
      <w:pPr>
        <w:spacing w:before="40" w:after="120"/>
        <w:ind w:left="240" w:right="240"/>
        <w:rPr>
          <w:sz w:val="18"/>
        </w:rPr>
      </w:pPr>
      <w:r>
        <w:rPr>
          <w:rFonts w:ascii="Consolas" w:eastAsia="Consolas" w:hAnsi="Consolas" w:cs="Consolas"/>
          <w:sz w:val="18"/>
        </w:rPr>
        <w:t xml:space="preserve">*M2M*AWS_CONN:DONE &lt;link_id&gt;</w:t>
      </w:r>
    </w:p>
    <w:p w14:paraId="43CA4D87" w14:textId="77777777" w:rsidR="000A75F4" w:rsidRPr="00D62727" w:rsidRDefault="000A75F4" w:rsidP="000A75F4">
      <w:pPr>
        <w:spacing w:before="40" w:after="120"/>
        <w:ind w:left="240" w:right="240"/>
        <w:rPr>
          <w:sz w:val="18"/>
        </w:rPr>
      </w:pPr>
      <w:r>
        <w:rPr>
          <w:rFonts w:ascii="Consolas" w:eastAsia="Consolas" w:hAnsi="Consolas" w:cs="Consolas"/>
          <w:sz w:val="18"/>
        </w:rPr>
        <w:t>// or</w:t>
      </w:r>
    </w:p>
    <w:p w14:paraId="430D11A1" w14:textId="77777777" w:rsidR="000A75F4" w:rsidRPr="00D62727" w:rsidRDefault="000A75F4" w:rsidP="000A75F4">
      <w:pPr>
        <w:spacing w:before="40" w:after="120"/>
        <w:ind w:left="240" w:right="240"/>
        <w:rPr>
          <w:sz w:val="18"/>
        </w:rPr>
      </w:pPr>
      <w:r>
        <w:rPr>
          <w:rFonts w:ascii="Consolas" w:eastAsia="Consolas" w:hAnsi="Consolas" w:cs="Consolas"/>
          <w:sz w:val="18"/>
        </w:rPr>
        <w:t xml:space="preserve">*M2M*AWS_CONN:ERROR &lt;link_id&gt; [error_code] </w:t>
      </w:r>
    </w:p>
    <w:p w14:paraId="676A224E" w14:textId="77777777" w:rsidR="00416EBF" w:rsidRPr="00D62727" w:rsidRDefault="007929BC">
      <w:pPr>
        <w:spacing w:before="160" w:after="80"/>
      </w:pPr>
      <w:r>
        <w:rPr>
          <w:b/>
          <w:bCs/>
        </w:rPr>
        <w:t>Parameters:</w:t>
      </w:r>
    </w:p>
    <w:p w14:paraId="6DB2FBDA" w14:textId="77777777" w:rsidR="00534E35" w:rsidRPr="00D62727" w:rsidRDefault="00534E35" w:rsidP="00534E35">
      <w:pPr>
        <w:pStyle w:val="a4"/>
        <w:numPr>
          <w:ilvl w:val="0"/>
          <w:numId w:val="2"/>
        </w:numPr>
        <w:spacing w:after="60" w:line="276" w:lineRule="auto"/>
      </w:pPr>
      <w:r>
        <w:rPr>
          <w:rFonts w:ascii="Consolas" w:eastAsia="Consolas" w:hAnsi="Consolas" w:cs="Consolas"/>
          <w:b/>
        </w:rPr>
        <w:t>&lt;link_id&gt;:</w:t>
      </w:r>
      <w:r>
        <w:rPr>
          <w:rFonts w:ascii="Consolas" w:eastAsia="Consolas" w:hAnsi="Consolas" w:cs="Consolas"/>
        </w:rPr>
        <w:t xml:space="preserve"> 0-3, shared with the MQTT client commands above</w:t>
      </w:r>
    </w:p>
    <w:p w14:paraId="0674BB28" w14:textId="77777777" w:rsidR="00534E35" w:rsidRPr="00D62727" w:rsidRDefault="00534E35" w:rsidP="00534E35">
      <w:pPr>
        <w:pStyle w:val="a4"/>
        <w:numPr>
          <w:ilvl w:val="0"/>
          <w:numId w:val="2"/>
        </w:numPr>
        <w:spacing w:after="60" w:line="276" w:lineRule="auto"/>
      </w:pPr>
      <w:r>
        <w:rPr>
          <w:rFonts w:ascii="Consolas" w:eastAsia="Consolas" w:hAnsi="Consolas" w:cs="Consolas"/>
          <w:b/>
        </w:rPr>
        <w:t>[port_mode]:</w:t>
      </w:r>
      <w:r>
        <w:rPr>
          <w:rFonts w:ascii="Consolas" w:eastAsia="Consolas" w:hAnsi="Consolas" w:cs="Consolas"/>
        </w:rPr>
        <w:t xml:space="preserve"> 0 (default): port 8883, mTLS, no ALPN; 1: port 443, mTLS with ALPN "x-amzn-mqtt-ca" (use when 8883 is blocked)</w:t>
      </w:r>
    </w:p>
    <w:p w14:paraId="473CA2CE" w14:textId="77777777" w:rsidR="00534E35" w:rsidRPr="00D62727" w:rsidRDefault="00534E35" w:rsidP="00534E35">
      <w:pPr>
        <w:pStyle w:val="a4"/>
        <w:numPr>
          <w:ilvl w:val="0"/>
          <w:numId w:val="2"/>
        </w:numPr>
        <w:spacing w:after="60" w:line="276" w:lineRule="auto"/>
      </w:pPr>
      <w:r>
        <w:rPr>
          <w:rFonts w:ascii="Consolas" w:eastAsia="Consolas" w:hAnsi="Consolas" w:cs="Consolas"/>
          <w:b/>
        </w:rPr>
        <w:t>&lt;reason&gt;:</w:t>
      </w:r>
      <w:r>
        <w:rPr>
          <w:rFonts w:ascii="Consolas" w:eastAsia="Consolas" w:hAnsi="Consolas" w:cs="Consolas"/>
        </w:rPr>
        <w:t xml:space="preserve"> 1-5: same as AT*M2M*AWS_CERT; 10: TLS handshake failed; 11: MQTT CONNACK rejected; 12: &lt;link_id&gt; already connected</w:t>
      </w:r>
    </w:p>
    <w:p w14:paraId="7C3E984B" w14:textId="77777777" w:rsidR="00416EBF" w:rsidRPr="00D62727" w:rsidRDefault="007929BC">
      <w:pPr>
        <w:spacing w:before="160" w:after="80"/>
      </w:pPr>
      <w:r>
        <w:rPr>
          <w:b/>
          <w:bCs/>
        </w:rPr>
        <w:t>Example:</w:t>
      </w:r>
    </w:p>
    <w:p w14:paraId="08655ED3" w14:textId="77777777" w:rsidR="000A75F4" w:rsidRPr="00D62727" w:rsidRDefault="000A75F4" w:rsidP="000A75F4">
      <w:pPr>
        <w:spacing w:before="40" w:after="120"/>
        <w:ind w:left="240" w:right="240"/>
        <w:rPr>
          <w:sz w:val="18"/>
        </w:rPr>
      </w:pPr>
      <w:r>
        <w:rPr>
          <w:rFonts w:ascii="Consolas" w:eastAsia="Consolas" w:hAnsi="Consolas" w:cs="Consolas"/>
          <w:sz w:val="18"/>
        </w:rPr>
        <w:t>AT*M2M*AWS_CONN=0</w:t>
      </w:r>
    </w:p>
    <w:p w14:paraId="33F37595" w14:textId="77777777" w:rsidR="000A75F4" w:rsidRPr="00D62727" w:rsidRDefault="000A75F4" w:rsidP="000A75F4">
      <w:pPr>
        <w:spacing w:before="40" w:after="120"/>
        <w:ind w:left="240" w:right="240"/>
        <w:rPr>
          <w:sz w:val="18"/>
        </w:rPr>
      </w:pPr>
      <w:r>
        <w:rPr>
          <w:rFonts w:ascii="Consolas" w:eastAsia="Consolas" w:hAnsi="Consolas" w:cs="Consolas"/>
          <w:sz w:val="18"/>
        </w:rPr>
        <w:t>&lt;- *M2M*AWS_CONN:OK</w:t>
      </w:r>
    </w:p>
    <w:p w14:paraId="1DF2A00F" w14:textId="77777777" w:rsidR="000A75F4" w:rsidRPr="00D62727" w:rsidRDefault="000A75F4" w:rsidP="000A75F4">
      <w:pPr>
        <w:spacing w:before="40" w:after="120"/>
        <w:ind w:left="240" w:right="240"/>
        <w:rPr>
          <w:sz w:val="18"/>
        </w:rPr>
      </w:pPr>
      <w:r>
        <w:rPr>
          <w:rFonts w:ascii="Consolas" w:eastAsia="Consolas" w:hAnsi="Consolas" w:cs="Consolas"/>
          <w:sz w:val="18"/>
        </w:rPr>
        <w:t xml:space="preserve">&lt;- *M2M*AWS_CONN:IND PROVISIONING 0</w:t>
      </w:r>
    </w:p>
    <w:p w14:paraId="7FF32B7F" w14:textId="77777777" w:rsidR="000A75F4" w:rsidRPr="00D62727" w:rsidRDefault="000A75F4" w:rsidP="000A75F4">
      <w:pPr>
        <w:spacing w:before="40" w:after="120"/>
        <w:ind w:left="240" w:right="240"/>
        <w:rPr>
          <w:sz w:val="18"/>
        </w:rPr>
      </w:pPr>
      <w:r>
        <w:rPr>
          <w:rFonts w:ascii="Consolas" w:eastAsia="Consolas" w:hAnsi="Consolas" w:cs="Consolas"/>
          <w:sz w:val="18"/>
        </w:rPr>
        <w:t xml:space="preserve">&lt;- *M2M*AWS_CONN:DONE 0</w:t>
      </w:r>
    </w:p>
    <w:p w14:paraId="2ED8B55A" w14:textId="77777777" w:rsidR="00D24E62" w:rsidRPr="00D62727" w:rsidRDefault="00D24E62" w:rsidP="00CB40E4">
      <w:pPr>
        <w:shd w:val="clear" w:color="auto" w:fill="F5F5F5"/>
        <w:spacing w:after="120"/>
        <w:ind w:right="240"/>
        <w:rPr>
          <w:b/>
          <w:bCs/>
          <w:sz w:val="18"/>
          <w:szCs w:val="18"/>
        </w:rPr>
      </w:pPr>
    </w:p>
    <w:p w14:paraId="4AB20E3E" w14:textId="77777777" w:rsidR="000A75F4" w:rsidRPr="00D62727" w:rsidRDefault="000A75F4" w:rsidP="000A75F4">
      <w:pPr>
        <w:pStyle w:val="3"/>
        <w:rPr>
          <w:rFonts w:ascii="Arial" w:hAnsi="Arial" w:cs="Arial"/>
        </w:rPr>
      </w:pPr>
      <w:r>
        <w:t>AT*M2M*AWS_DISC</w:t>
      </w:r>
    </w:p>
    <w:p w14:paraId="2BD9447B" w14:textId="77777777" w:rsidR="000A75F4" w:rsidRPr="00D62727" w:rsidRDefault="000A75F4" w:rsidP="000A75F4">
      <w:pPr>
        <w:spacing w:after="120" w:line="360" w:lineRule="auto"/>
      </w:pPr>
      <w:r>
        <w:t>Disconnects an AWS IoT Core link opened with AT*M2M*AWS_CONN.</w:t>
      </w:r>
    </w:p>
    <w:p w14:paraId="4924E1FF" w14:textId="77777777" w:rsidR="00416EBF" w:rsidRPr="00D62727" w:rsidRDefault="007929BC">
      <w:pPr>
        <w:spacing w:before="160" w:after="80"/>
      </w:pPr>
      <w:r>
        <w:rPr>
          <w:b/>
          <w:bCs/>
        </w:rPr>
        <w:lastRenderedPageBreak/>
        <w:t>Set Command:</w:t>
      </w:r>
    </w:p>
    <w:p w14:paraId="26FEE022" w14:textId="77777777" w:rsidR="000A75F4" w:rsidRPr="00D62727" w:rsidRDefault="000A75F4" w:rsidP="000A75F4">
      <w:pPr>
        <w:spacing w:before="40" w:after="120"/>
        <w:ind w:left="240" w:right="240"/>
        <w:rPr>
          <w:sz w:val="18"/>
        </w:rPr>
      </w:pPr>
      <w:r>
        <w:rPr>
          <w:rFonts w:ascii="Consolas" w:eastAsia="Consolas" w:hAnsi="Consolas" w:cs="Consolas"/>
          <w:sz w:val="18"/>
        </w:rPr>
        <w:t>AT*M2M*AWS_DISC=&lt;link_id&gt;</w:t>
      </w:r>
    </w:p>
    <w:p w14:paraId="1AE952CB" w14:textId="77777777" w:rsidR="00416EBF" w:rsidRPr="00D62727" w:rsidRDefault="007929BC">
      <w:pPr>
        <w:spacing w:before="160" w:after="80"/>
      </w:pPr>
      <w:r>
        <w:rPr>
          <w:b/>
          <w:bCs/>
        </w:rPr>
        <w:t>Response:</w:t>
      </w:r>
    </w:p>
    <w:p w14:paraId="0419F271" w14:textId="77777777" w:rsidR="000A75F4" w:rsidRPr="00D62727" w:rsidRDefault="000A75F4" w:rsidP="000A75F4">
      <w:pPr>
        <w:spacing w:before="40" w:after="120"/>
        <w:ind w:left="240" w:right="240"/>
        <w:rPr>
          <w:sz w:val="18"/>
        </w:rPr>
      </w:pPr>
      <w:r>
        <w:rPr>
          <w:rFonts w:ascii="Consolas" w:eastAsia="Consolas" w:hAnsi="Consolas" w:cs="Consolas"/>
          <w:sz w:val="18"/>
        </w:rPr>
        <w:t>*M2M*AWS_DISC:OK</w:t>
      </w:r>
    </w:p>
    <w:p w14:paraId="72769178" w14:textId="77777777" w:rsidR="000A75F4" w:rsidRPr="00D62727" w:rsidRDefault="000A75F4" w:rsidP="000A75F4">
      <w:pPr>
        <w:spacing w:before="40" w:after="120"/>
        <w:ind w:left="240" w:right="240"/>
        <w:rPr>
          <w:sz w:val="18"/>
        </w:rPr>
      </w:pPr>
      <w:r>
        <w:rPr>
          <w:rFonts w:ascii="Consolas" w:eastAsia="Consolas" w:hAnsi="Consolas" w:cs="Consolas"/>
          <w:sz w:val="18"/>
        </w:rPr>
        <w:t>// then, asynchronously:</w:t>
      </w:r>
    </w:p>
    <w:p w14:paraId="49B7A02E" w14:textId="77777777" w:rsidR="000A75F4" w:rsidRPr="00D62727" w:rsidRDefault="000A75F4" w:rsidP="000A75F4">
      <w:pPr>
        <w:spacing w:before="40" w:after="120"/>
        <w:ind w:left="240" w:right="240"/>
        <w:rPr>
          <w:sz w:val="18"/>
        </w:rPr>
      </w:pPr>
      <w:r>
        <w:rPr>
          <w:rFonts w:ascii="Consolas" w:eastAsia="Consolas" w:hAnsi="Consolas" w:cs="Consolas"/>
          <w:sz w:val="18"/>
        </w:rPr>
        <w:t xml:space="preserve">*M2M*AWS_DISC:DONE &lt;link_id&gt;</w:t>
      </w:r>
    </w:p>
    <w:p w14:paraId="2488DAA8" w14:textId="77777777" w:rsidR="000A75F4" w:rsidRPr="00D62727" w:rsidRDefault="000A75F4" w:rsidP="000A75F4">
      <w:pPr>
        <w:spacing w:before="40" w:after="120"/>
        <w:ind w:left="240" w:right="240"/>
        <w:rPr>
          <w:sz w:val="18"/>
        </w:rPr>
      </w:pPr>
      <w:r>
        <w:rPr>
          <w:rFonts w:ascii="Consolas" w:eastAsia="Consolas" w:hAnsi="Consolas" w:cs="Consolas"/>
          <w:sz w:val="18"/>
        </w:rPr>
        <w:t>// or</w:t>
      </w:r>
    </w:p>
    <w:p w14:paraId="31391F9F" w14:textId="77777777" w:rsidR="000A75F4" w:rsidRPr="00D62727" w:rsidRDefault="000A75F4" w:rsidP="000A75F4">
      <w:pPr>
        <w:spacing w:before="40" w:after="120"/>
        <w:ind w:left="240" w:right="240"/>
        <w:rPr>
          <w:sz w:val="18"/>
        </w:rPr>
      </w:pPr>
      <w:r>
        <w:rPr>
          <w:rFonts w:ascii="Consolas" w:eastAsia="Consolas" w:hAnsi="Consolas" w:cs="Consolas"/>
          <w:sz w:val="18"/>
        </w:rPr>
        <w:t xml:space="preserve">*M2M*AWS_DISC:ERROR [error_code] </w:t>
      </w:r>
    </w:p>
    <w:p w14:paraId="777EE043" w14:textId="77777777" w:rsidR="00416EBF" w:rsidRPr="00D62727" w:rsidRDefault="007929BC">
      <w:pPr>
        <w:spacing w:before="160" w:after="80"/>
      </w:pPr>
      <w:r>
        <w:rPr>
          <w:b/>
          <w:bCs/>
        </w:rPr>
        <w:t>Parameters:</w:t>
      </w:r>
    </w:p>
    <w:p w14:paraId="596E71CF" w14:textId="77777777" w:rsidR="00534E35" w:rsidRPr="00D62727" w:rsidRDefault="00534E35" w:rsidP="00534E35">
      <w:pPr>
        <w:pStyle w:val="a4"/>
        <w:numPr>
          <w:ilvl w:val="0"/>
          <w:numId w:val="2"/>
        </w:numPr>
        <w:spacing w:after="60" w:line="276" w:lineRule="auto"/>
      </w:pPr>
      <w:r>
        <w:rPr>
          <w:rFonts w:ascii="Consolas" w:eastAsia="Consolas" w:hAnsi="Consolas" w:cs="Consolas"/>
          <w:b/>
        </w:rPr>
        <w:t>&lt;reason&gt;:</w:t>
      </w:r>
      <w:r>
        <w:rPr>
          <w:rFonts w:ascii="Consolas" w:eastAsia="Consolas" w:hAnsi="Consolas" w:cs="Consolas"/>
        </w:rPr>
        <w:t xml:space="preserve"> 1: &lt;link_id&gt; not connected</w:t>
      </w:r>
    </w:p>
    <w:p w14:paraId="7D10FB9F" w14:textId="77777777" w:rsidR="00416EBF" w:rsidRPr="00D62727" w:rsidRDefault="007929BC">
      <w:pPr>
        <w:spacing w:before="160" w:after="80"/>
      </w:pPr>
      <w:r>
        <w:rPr>
          <w:b/>
          <w:bCs/>
        </w:rPr>
        <w:t>Example:</w:t>
      </w:r>
    </w:p>
    <w:p w14:paraId="0F91F268" w14:textId="77777777" w:rsidR="000A75F4" w:rsidRPr="00D62727" w:rsidRDefault="000A75F4" w:rsidP="000A75F4">
      <w:pPr>
        <w:spacing w:before="40" w:after="120"/>
        <w:ind w:left="240" w:right="240"/>
        <w:rPr>
          <w:sz w:val="18"/>
        </w:rPr>
      </w:pPr>
      <w:r>
        <w:rPr>
          <w:rFonts w:ascii="Consolas" w:eastAsia="Consolas" w:hAnsi="Consolas" w:cs="Consolas"/>
          <w:sz w:val="18"/>
        </w:rPr>
        <w:t>AT*M2M*AWS_DISC=0</w:t>
      </w:r>
    </w:p>
    <w:p w14:paraId="6D0D4C21" w14:textId="77777777" w:rsidR="000A75F4" w:rsidRPr="00D62727" w:rsidRDefault="000A75F4" w:rsidP="000A75F4">
      <w:pPr>
        <w:spacing w:before="40" w:after="120"/>
        <w:ind w:left="240" w:right="240"/>
        <w:rPr>
          <w:sz w:val="18"/>
        </w:rPr>
      </w:pPr>
      <w:r>
        <w:rPr>
          <w:rFonts w:ascii="Consolas" w:eastAsia="Consolas" w:hAnsi="Consolas" w:cs="Consolas"/>
          <w:sz w:val="18"/>
        </w:rPr>
        <w:t>&lt;- *M2M*AWS_DISC:OK</w:t>
      </w:r>
    </w:p>
    <w:p w14:paraId="322E91B7" w14:textId="77777777" w:rsidR="000A75F4" w:rsidRPr="00D62727" w:rsidRDefault="000A75F4" w:rsidP="000A75F4">
      <w:pPr>
        <w:spacing w:before="40" w:after="120"/>
        <w:ind w:left="240" w:right="240"/>
        <w:rPr>
          <w:sz w:val="18"/>
        </w:rPr>
      </w:pPr>
      <w:r>
        <w:rPr>
          <w:rFonts w:ascii="Consolas" w:eastAsia="Consolas" w:hAnsi="Consolas" w:cs="Consolas"/>
          <w:sz w:val="18"/>
        </w:rPr>
        <w:t xml:space="preserve">&lt;- *M2M*AWS_DISC:DONE 0</w:t>
      </w:r>
    </w:p>
    <w:p w14:paraId="3F98D98B" w14:textId="77777777" w:rsidR="00D24E62" w:rsidRPr="00D62727" w:rsidRDefault="00D24E62" w:rsidP="00CB40E4">
      <w:pPr>
        <w:shd w:val="clear" w:color="auto" w:fill="F5F5F5"/>
        <w:spacing w:after="120"/>
        <w:ind w:right="240"/>
        <w:rPr>
          <w:b/>
          <w:bCs/>
          <w:sz w:val="18"/>
          <w:szCs w:val="18"/>
        </w:rPr>
      </w:pPr>
    </w:p>
    <w:p w14:paraId="65DE8EF2" w14:textId="77777777" w:rsidR="000A75F4" w:rsidRPr="00D62727" w:rsidRDefault="000A75F4" w:rsidP="000A75F4">
      <w:pPr>
        <w:pStyle w:val="3"/>
        <w:rPr>
          <w:rFonts w:ascii="Arial" w:hAnsi="Arial" w:cs="Arial"/>
        </w:rPr>
      </w:pPr>
      <w:r>
        <w:t>AT*M2M*AWS_PUB</w:t>
      </w:r>
    </w:p>
    <w:p w14:paraId="261ED7DF" w14:textId="77777777" w:rsidR="000A75F4" w:rsidRPr="00D62727" w:rsidRDefault="000A75F4" w:rsidP="000A75F4">
      <w:pPr>
        <w:spacing w:after="120" w:line="360" w:lineRule="auto"/>
      </w:pPr>
      <w:r>
        <w:t>Publishes a payload to an AWS IoT Core topic on a connected link. Reserved topics such as $aws/things/&lt;thing_name&gt;/... may be addressed directly.</w:t>
      </w:r>
    </w:p>
    <w:p w14:paraId="084C4674" w14:textId="77777777" w:rsidR="00416EBF" w:rsidRPr="00D62727" w:rsidRDefault="007929BC">
      <w:pPr>
        <w:spacing w:before="160" w:after="80"/>
      </w:pPr>
      <w:r>
        <w:rPr>
          <w:b/>
          <w:bCs/>
        </w:rPr>
        <w:t>Set Command:</w:t>
      </w:r>
    </w:p>
    <w:p w14:paraId="71378BB5" w14:textId="77777777" w:rsidR="000A75F4" w:rsidRPr="00D62727" w:rsidRDefault="000A75F4" w:rsidP="000A75F4">
      <w:pPr>
        <w:spacing w:before="40" w:after="120"/>
        <w:ind w:left="240" w:right="240"/>
        <w:rPr>
          <w:sz w:val="18"/>
        </w:rPr>
      </w:pPr>
      <w:r>
        <w:rPr>
          <w:rFonts w:ascii="Consolas" w:eastAsia="Consolas" w:hAnsi="Consolas" w:cs="Consolas"/>
          <w:sz w:val="18"/>
        </w:rPr>
        <w:t>AT*M2M*AWS_PUB=&lt;link_id&gt; &lt;topic&gt; &lt;qos&gt; &lt;retain&gt; &lt;data_len&gt;</w:t>
      </w:r>
    </w:p>
    <w:p w14:paraId="7AF7881A" w14:textId="77777777" w:rsidR="000A75F4" w:rsidRPr="00D62727" w:rsidRDefault="000A75F4" w:rsidP="000A75F4">
      <w:pPr>
        <w:spacing w:before="40" w:after="120"/>
        <w:ind w:left="240" w:right="240"/>
        <w:rPr>
          <w:sz w:val="18"/>
        </w:rPr>
      </w:pPr>
      <w:r>
        <w:rPr>
          <w:rFonts w:ascii="Consolas" w:eastAsia="Consolas" w:hAnsi="Consolas" w:cs="Consolas"/>
          <w:sz w:val="18"/>
        </w:rPr>
        <w:t>&gt; &lt;raw_payload&gt;</w:t>
      </w:r>
    </w:p>
    <w:p w14:paraId="052D3646" w14:textId="77777777" w:rsidR="00416EBF" w:rsidRPr="00D62727" w:rsidRDefault="007929BC">
      <w:pPr>
        <w:spacing w:before="160" w:after="80"/>
      </w:pPr>
      <w:r>
        <w:rPr>
          <w:b/>
          <w:bCs/>
        </w:rPr>
        <w:t>Response:</w:t>
      </w:r>
    </w:p>
    <w:p w14:paraId="3287D367" w14:textId="77777777" w:rsidR="000A75F4" w:rsidRPr="00D62727" w:rsidRDefault="000A75F4" w:rsidP="000A75F4">
      <w:pPr>
        <w:spacing w:before="40" w:after="120"/>
        <w:ind w:left="240" w:right="240"/>
        <w:rPr>
          <w:sz w:val="18"/>
        </w:rPr>
      </w:pPr>
      <w:r>
        <w:rPr>
          <w:rFonts w:ascii="Consolas" w:eastAsia="Consolas" w:hAnsi="Consolas" w:cs="Consolas"/>
          <w:sz w:val="18"/>
        </w:rPr>
        <w:t xml:space="preserve">*M2M*AWS_PUB:OK   // ready for payload, echoed by "&gt;"</w:t>
      </w:r>
    </w:p>
    <w:p w14:paraId="1FC5E432" w14:textId="77777777" w:rsidR="000A75F4" w:rsidRPr="00D62727" w:rsidRDefault="000A75F4" w:rsidP="000A75F4">
      <w:pPr>
        <w:spacing w:before="40" w:after="120"/>
        <w:ind w:left="240" w:right="240"/>
        <w:rPr>
          <w:sz w:val="18"/>
        </w:rPr>
      </w:pPr>
      <w:r>
        <w:rPr>
          <w:rFonts w:ascii="Consolas" w:eastAsia="Consolas" w:hAnsi="Consolas" w:cs="Consolas"/>
          <w:sz w:val="18"/>
        </w:rPr>
        <w:t xml:space="preserve">// after the payload is written, when qos&gt;=1:</w:t>
      </w:r>
    </w:p>
    <w:p w14:paraId="05D01A79" w14:textId="77777777" w:rsidR="000A75F4" w:rsidRPr="00D62727" w:rsidRDefault="000A75F4" w:rsidP="000A75F4">
      <w:pPr>
        <w:spacing w:before="40" w:after="120"/>
        <w:ind w:left="240" w:right="240"/>
        <w:rPr>
          <w:sz w:val="18"/>
        </w:rPr>
      </w:pPr>
      <w:r>
        <w:rPr>
          <w:rFonts w:ascii="Consolas" w:eastAsia="Consolas" w:hAnsi="Consolas" w:cs="Consolas"/>
          <w:sz w:val="18"/>
        </w:rPr>
        <w:t xml:space="preserve">*M2M*AWS_PUB:DONE &lt;link_id&gt;</w:t>
      </w:r>
    </w:p>
    <w:p w14:paraId="1B94524D" w14:textId="77777777" w:rsidR="000A75F4" w:rsidRPr="00D62727" w:rsidRDefault="000A75F4" w:rsidP="000A75F4">
      <w:pPr>
        <w:spacing w:before="40" w:after="120"/>
        <w:ind w:left="240" w:right="240"/>
        <w:rPr>
          <w:sz w:val="18"/>
        </w:rPr>
      </w:pPr>
      <w:r>
        <w:rPr>
          <w:rFonts w:ascii="Consolas" w:eastAsia="Consolas" w:hAnsi="Consolas" w:cs="Consolas"/>
          <w:sz w:val="18"/>
        </w:rPr>
        <w:t>// or</w:t>
      </w:r>
    </w:p>
    <w:p w14:paraId="24260C3F" w14:textId="77777777" w:rsidR="000A75F4" w:rsidRPr="00D62727" w:rsidRDefault="000A75F4" w:rsidP="000A75F4">
      <w:pPr>
        <w:spacing w:before="40" w:after="120"/>
        <w:ind w:left="240" w:right="240"/>
        <w:rPr>
          <w:sz w:val="18"/>
        </w:rPr>
      </w:pPr>
      <w:r>
        <w:rPr>
          <w:rFonts w:ascii="Consolas" w:eastAsia="Consolas" w:hAnsi="Consolas" w:cs="Consolas"/>
          <w:sz w:val="18"/>
        </w:rPr>
        <w:t xml:space="preserve">*M2M*AWS_PUB:ERROR [error_code] </w:t>
      </w:r>
    </w:p>
    <w:p w14:paraId="62B0902C" w14:textId="77777777" w:rsidR="00416EBF" w:rsidRPr="00D62727" w:rsidRDefault="007929BC">
      <w:pPr>
        <w:spacing w:before="160" w:after="80"/>
      </w:pPr>
      <w:r>
        <w:rPr>
          <w:b/>
          <w:bCs/>
        </w:rPr>
        <w:t>Parameters:</w:t>
      </w:r>
    </w:p>
    <w:p w14:paraId="2A97C62C" w14:textId="77777777" w:rsidR="00534E35" w:rsidRPr="00D62727" w:rsidRDefault="00534E35" w:rsidP="00534E35">
      <w:pPr>
        <w:pStyle w:val="a4"/>
        <w:numPr>
          <w:ilvl w:val="0"/>
          <w:numId w:val="2"/>
        </w:numPr>
        <w:spacing w:after="60" w:line="276" w:lineRule="auto"/>
      </w:pPr>
      <w:r>
        <w:rPr>
          <w:rFonts w:ascii="Consolas" w:eastAsia="Consolas" w:hAnsi="Consolas" w:cs="Consolas"/>
          <w:b/>
        </w:rPr>
        <w:t>&lt;qos&gt;:</w:t>
      </w:r>
      <w:r>
        <w:rPr>
          <w:rFonts w:ascii="Consolas" w:eastAsia="Consolas" w:hAnsi="Consolas" w:cs="Consolas"/>
        </w:rPr>
        <w:t xml:space="preserve"> 0-1 (AWS IoT Core does not support QoS 2)</w:t>
      </w:r>
    </w:p>
    <w:p w14:paraId="1B9A45D3" w14:textId="77777777" w:rsidR="00534E35" w:rsidRPr="00D62727" w:rsidRDefault="00534E35" w:rsidP="00534E35">
      <w:pPr>
        <w:pStyle w:val="a4"/>
        <w:numPr>
          <w:ilvl w:val="0"/>
          <w:numId w:val="2"/>
        </w:numPr>
        <w:spacing w:after="60" w:line="276" w:lineRule="auto"/>
      </w:pPr>
      <w:r>
        <w:rPr>
          <w:rFonts w:ascii="Consolas" w:eastAsia="Consolas" w:hAnsi="Consolas" w:cs="Consolas"/>
          <w:b/>
        </w:rPr>
        <w:t>&lt;retain&gt;:</w:t>
      </w:r>
      <w:r>
        <w:rPr>
          <w:rFonts w:ascii="Consolas" w:eastAsia="Consolas" w:hAnsi="Consolas" w:cs="Consolas"/>
        </w:rPr>
        <w:t xml:space="preserve"> must be 0 (AWS IoT Core does not support retained messages)</w:t>
      </w:r>
    </w:p>
    <w:p w14:paraId="08758034" w14:textId="77777777" w:rsidR="00534E35" w:rsidRPr="00D62727" w:rsidRDefault="00534E35" w:rsidP="00534E35">
      <w:pPr>
        <w:pStyle w:val="a4"/>
        <w:numPr>
          <w:ilvl w:val="0"/>
          <w:numId w:val="2"/>
        </w:numPr>
        <w:spacing w:after="60" w:line="276" w:lineRule="auto"/>
      </w:pPr>
      <w:r>
        <w:rPr>
          <w:rFonts w:ascii="Consolas" w:eastAsia="Consolas" w:hAnsi="Consolas" w:cs="Consolas"/>
          <w:b/>
        </w:rPr>
        <w:t>&lt;data_len&gt;:</w:t>
      </w:r>
      <w:r>
        <w:rPr>
          <w:rFonts w:ascii="Consolas" w:eastAsia="Consolas" w:hAnsi="Consolas" w:cs="Consolas"/>
        </w:rPr>
        <w:t xml:space="preserve"> payload length in bytes, subject to the AWS IoT Core message-size limit (128 KB by default, account-dependent)</w:t>
      </w:r>
    </w:p>
    <w:p w14:paraId="1EC4087C" w14:textId="77777777" w:rsidR="00534E35" w:rsidRPr="00D62727" w:rsidRDefault="00534E35" w:rsidP="00534E35">
      <w:pPr>
        <w:pStyle w:val="a4"/>
        <w:numPr>
          <w:ilvl w:val="0"/>
          <w:numId w:val="2"/>
        </w:numPr>
        <w:spacing w:after="60" w:line="276" w:lineRule="auto"/>
      </w:pPr>
      <w:r>
        <w:rPr>
          <w:rFonts w:ascii="Consolas" w:eastAsia="Consolas" w:hAnsi="Consolas" w:cs="Consolas"/>
          <w:b/>
        </w:rPr>
        <w:t>&lt;reason&gt;:</w:t>
      </w:r>
      <w:r>
        <w:rPr>
          <w:rFonts w:ascii="Consolas" w:eastAsia="Consolas" w:hAnsi="Consolas" w:cs="Consolas"/>
        </w:rPr>
        <w:t xml:space="preserve"> 1: not connected; 2: qos=2 or retain=1 requested; 3: &lt;data_len&gt; too large</w:t>
      </w:r>
    </w:p>
    <w:p w14:paraId="61863C5C" w14:textId="77777777" w:rsidR="00416EBF" w:rsidRPr="00D62727" w:rsidRDefault="007929BC">
      <w:pPr>
        <w:spacing w:before="160" w:after="80"/>
      </w:pPr>
      <w:r>
        <w:rPr>
          <w:b/>
          <w:bCs/>
        </w:rPr>
        <w:t>Example:</w:t>
      </w:r>
    </w:p>
    <w:p w14:paraId="75C681EA" w14:textId="77777777" w:rsidR="000A75F4" w:rsidRPr="00D62727" w:rsidRDefault="000A75F4" w:rsidP="000A75F4">
      <w:pPr>
        <w:spacing w:before="40" w:after="120"/>
        <w:ind w:left="240" w:right="240"/>
        <w:rPr>
          <w:sz w:val="18"/>
        </w:rPr>
      </w:pPr>
      <w:r>
        <w:rPr>
          <w:rFonts w:ascii="Consolas" w:eastAsia="Consolas" w:hAnsi="Consolas" w:cs="Consolas"/>
          <w:sz w:val="18"/>
        </w:rPr>
        <w:t>AT*M2M*AWS_PUB=0 "device-0123/telemetry" 1 0 21</w:t>
      </w:r>
    </w:p>
    <w:p w14:paraId="5B72EECF" w14:textId="77777777" w:rsidR="000A75F4" w:rsidRPr="00D62727" w:rsidRDefault="000A75F4" w:rsidP="000A75F4">
      <w:pPr>
        <w:spacing w:before="40" w:after="120"/>
        <w:ind w:left="240" w:right="240"/>
        <w:rPr>
          <w:sz w:val="18"/>
        </w:rPr>
      </w:pPr>
      <w:r>
        <w:rPr>
          <w:rFonts w:ascii="Consolas" w:eastAsia="Consolas" w:hAnsi="Consolas" w:cs="Consolas"/>
          <w:sz w:val="18"/>
        </w:rPr>
        <w:t>&gt; {"temp":23.5,"hum":41}</w:t>
      </w:r>
    </w:p>
    <w:p w14:paraId="63405E54" w14:textId="77777777" w:rsidR="000A75F4" w:rsidRPr="00D62727" w:rsidRDefault="000A75F4" w:rsidP="000A75F4">
      <w:pPr>
        <w:spacing w:before="40" w:after="120"/>
        <w:ind w:left="240" w:right="240"/>
        <w:rPr>
          <w:sz w:val="18"/>
        </w:rPr>
      </w:pPr>
      <w:r>
        <w:rPr>
          <w:rFonts w:ascii="Consolas" w:eastAsia="Consolas" w:hAnsi="Consolas" w:cs="Consolas"/>
          <w:sz w:val="18"/>
        </w:rPr>
        <w:t>&lt;- *M2M*AWS_PUB:OK</w:t>
      </w:r>
    </w:p>
    <w:p w14:paraId="376FA245" w14:textId="77777777" w:rsidR="000A75F4" w:rsidRPr="00D62727" w:rsidRDefault="000A75F4" w:rsidP="000A75F4">
      <w:pPr>
        <w:spacing w:before="40" w:after="120"/>
        <w:ind w:left="240" w:right="240"/>
        <w:rPr>
          <w:sz w:val="18"/>
        </w:rPr>
      </w:pPr>
      <w:r>
        <w:rPr>
          <w:rFonts w:ascii="Consolas" w:eastAsia="Consolas" w:hAnsi="Consolas" w:cs="Consolas"/>
          <w:sz w:val="18"/>
        </w:rPr>
        <w:t xml:space="preserve">&lt;- *M2M*AWS_PUB:DONE 0</w:t>
      </w:r>
    </w:p>
    <w:p w14:paraId="50B0FE2B" w14:textId="77777777" w:rsidR="00D24E62" w:rsidRPr="00D62727" w:rsidRDefault="00D24E62" w:rsidP="00CB40E4">
      <w:pPr>
        <w:shd w:val="clear" w:color="auto" w:fill="F5F5F5"/>
        <w:spacing w:after="120"/>
        <w:ind w:right="240"/>
        <w:rPr>
          <w:b/>
          <w:bCs/>
          <w:sz w:val="18"/>
          <w:szCs w:val="18"/>
        </w:rPr>
      </w:pPr>
    </w:p>
    <w:p w14:paraId="31138DF1" w14:textId="77777777" w:rsidR="000A75F4" w:rsidRPr="00D62727" w:rsidRDefault="000A75F4" w:rsidP="000A75F4">
      <w:pPr>
        <w:pStyle w:val="3"/>
        <w:rPr>
          <w:rFonts w:ascii="Arial" w:hAnsi="Arial" w:cs="Arial"/>
        </w:rPr>
      </w:pPr>
      <w:r>
        <w:t>AT*M2M*AWS_SUB</w:t>
      </w:r>
    </w:p>
    <w:p w14:paraId="5639139E" w14:textId="77777777" w:rsidR="000A75F4" w:rsidRPr="00D62727" w:rsidRDefault="000A75F4" w:rsidP="000A75F4">
      <w:pPr>
        <w:spacing w:after="120" w:line="360" w:lineRule="auto"/>
      </w:pPr>
      <w:r>
        <w:lastRenderedPageBreak/>
        <w:t>Reads the current AWS IoT Core subscriptions, subscribes to a topic, or unsubscribes.</w:t>
      </w:r>
    </w:p>
    <w:p w14:paraId="66B26FA9" w14:textId="77777777" w:rsidR="00416EBF" w:rsidRPr="00D62727" w:rsidRDefault="007929BC">
      <w:pPr>
        <w:spacing w:before="160" w:after="80"/>
      </w:pPr>
      <w:r>
        <w:rPr>
          <w:b/>
          <w:bCs/>
        </w:rPr>
        <w:t>Query Command:</w:t>
      </w:r>
    </w:p>
    <w:p w14:paraId="6672895F" w14:textId="77777777" w:rsidR="000A75F4" w:rsidRPr="00D62727" w:rsidRDefault="000A75F4" w:rsidP="000A75F4">
      <w:pPr>
        <w:spacing w:before="40" w:after="120"/>
        <w:ind w:left="240" w:right="240"/>
        <w:rPr>
          <w:sz w:val="18"/>
        </w:rPr>
      </w:pPr>
      <w:r>
        <w:rPr>
          <w:rFonts w:ascii="Consolas" w:eastAsia="Consolas" w:hAnsi="Consolas" w:cs="Consolas"/>
          <w:sz w:val="18"/>
        </w:rPr>
        <w:t>AT*M2M*AWS_SUB=?&lt;link_id&gt;</w:t>
      </w:r>
    </w:p>
    <w:p w14:paraId="530CFFB1" w14:textId="77777777" w:rsidR="00416EBF" w:rsidRPr="00D62727" w:rsidRDefault="007929BC">
      <w:pPr>
        <w:spacing w:before="160" w:after="80"/>
      </w:pPr>
      <w:r>
        <w:rPr>
          <w:b/>
          <w:bCs/>
        </w:rPr>
        <w:t>Response:</w:t>
      </w:r>
    </w:p>
    <w:p w14:paraId="34B9FEA5" w14:textId="77777777" w:rsidR="000A75F4" w:rsidRPr="00D62727" w:rsidRDefault="000A75F4" w:rsidP="000A75F4">
      <w:pPr>
        <w:spacing w:before="40" w:after="120"/>
        <w:ind w:left="240" w:right="240"/>
        <w:rPr>
          <w:sz w:val="18"/>
        </w:rPr>
      </w:pPr>
      <w:r>
        <w:rPr>
          <w:rFonts w:ascii="Consolas" w:eastAsia="Consolas" w:hAnsi="Consolas" w:cs="Consolas"/>
          <w:sz w:val="18"/>
        </w:rPr>
        <w:t xml:space="preserve">*M2M*AWS_SUB:IND &lt;link_id&gt; &lt;topic&gt; &lt;qos&gt;   // one line per subscription</w:t>
      </w:r>
    </w:p>
    <w:p w14:paraId="5E6AD582" w14:textId="77777777" w:rsidR="000A75F4" w:rsidRPr="00D62727" w:rsidRDefault="000A75F4" w:rsidP="000A75F4">
      <w:pPr>
        <w:spacing w:before="40" w:after="120"/>
        <w:ind w:left="240" w:right="240"/>
        <w:rPr>
          <w:sz w:val="18"/>
        </w:rPr>
      </w:pPr>
      <w:r>
        <w:rPr>
          <w:rFonts w:ascii="Consolas" w:eastAsia="Consolas" w:hAnsi="Consolas" w:cs="Consolas"/>
          <w:sz w:val="18"/>
        </w:rPr>
        <w:t>*M2M*AWS_SUB:OK</w:t>
      </w:r>
    </w:p>
    <w:p w14:paraId="438DC6B3" w14:textId="77777777" w:rsidR="00416EBF" w:rsidRPr="00D62727" w:rsidRDefault="007929BC">
      <w:pPr>
        <w:spacing w:before="160" w:after="80"/>
      </w:pPr>
      <w:r>
        <w:rPr>
          <w:b/>
          <w:bCs/>
        </w:rPr>
        <w:t>Set Command:</w:t>
      </w:r>
    </w:p>
    <w:p w14:paraId="310C9F23" w14:textId="77777777" w:rsidR="000A75F4" w:rsidRPr="00D62727" w:rsidRDefault="000A75F4" w:rsidP="000A75F4">
      <w:pPr>
        <w:spacing w:before="40" w:after="120"/>
        <w:ind w:left="240" w:right="240"/>
        <w:rPr>
          <w:sz w:val="18"/>
        </w:rPr>
      </w:pPr>
      <w:r>
        <w:rPr>
          <w:rFonts w:ascii="Consolas" w:eastAsia="Consolas" w:hAnsi="Consolas" w:cs="Consolas"/>
          <w:sz w:val="18"/>
        </w:rPr>
        <w:t>AT*M2M*AWS_SUB=&lt;link_id&gt; &lt;topic&gt; &lt;qos&gt;</w:t>
      </w:r>
    </w:p>
    <w:p w14:paraId="4C41E0F3" w14:textId="77777777" w:rsidR="000A75F4" w:rsidRPr="00D62727" w:rsidRDefault="000A75F4" w:rsidP="000A75F4">
      <w:pPr>
        <w:spacing w:before="40" w:after="120"/>
        <w:ind w:left="240" w:right="240"/>
        <w:rPr>
          <w:sz w:val="18"/>
        </w:rPr>
      </w:pPr>
      <w:r>
        <w:rPr>
          <w:rFonts w:ascii="Consolas" w:eastAsia="Consolas" w:hAnsi="Consolas" w:cs="Consolas"/>
          <w:sz w:val="18"/>
        </w:rPr>
        <w:t>// or, to unsubscribe:</w:t>
      </w:r>
    </w:p>
    <w:p w14:paraId="165F9EF3" w14:textId="77777777" w:rsidR="000A75F4" w:rsidRPr="00D62727" w:rsidRDefault="000A75F4" w:rsidP="000A75F4">
      <w:pPr>
        <w:spacing w:before="40" w:after="120"/>
        <w:ind w:left="240" w:right="240"/>
        <w:rPr>
          <w:sz w:val="18"/>
        </w:rPr>
      </w:pPr>
      <w:r>
        <w:rPr>
          <w:rFonts w:ascii="Consolas" w:eastAsia="Consolas" w:hAnsi="Consolas" w:cs="Consolas"/>
          <w:sz w:val="18"/>
        </w:rPr>
        <w:t>AT*M2M*AWS_SUB=DEL &lt;link_id&gt; &lt;topic&gt;</w:t>
      </w:r>
    </w:p>
    <w:p w14:paraId="6D618D7E" w14:textId="77777777" w:rsidR="00416EBF" w:rsidRPr="00D62727" w:rsidRDefault="007929BC">
      <w:pPr>
        <w:spacing w:before="160" w:after="80"/>
      </w:pPr>
      <w:r>
        <w:rPr>
          <w:b/>
          <w:bCs/>
        </w:rPr>
        <w:t>Response:</w:t>
      </w:r>
    </w:p>
    <w:p w14:paraId="527E03F9" w14:textId="77777777" w:rsidR="000A75F4" w:rsidRPr="00D62727" w:rsidRDefault="000A75F4" w:rsidP="000A75F4">
      <w:pPr>
        <w:spacing w:before="40" w:after="120"/>
        <w:ind w:left="240" w:right="240"/>
        <w:rPr>
          <w:sz w:val="18"/>
        </w:rPr>
      </w:pPr>
      <w:r>
        <w:rPr>
          <w:rFonts w:ascii="Consolas" w:eastAsia="Consolas" w:hAnsi="Consolas" w:cs="Consolas"/>
          <w:sz w:val="18"/>
        </w:rPr>
        <w:t>*M2M*AWS_SUB:OK</w:t>
      </w:r>
    </w:p>
    <w:p w14:paraId="476B4232" w14:textId="77777777" w:rsidR="000A75F4" w:rsidRPr="00D62727" w:rsidRDefault="000A75F4" w:rsidP="000A75F4">
      <w:pPr>
        <w:spacing w:before="40" w:after="120"/>
        <w:ind w:left="240" w:right="240"/>
        <w:rPr>
          <w:sz w:val="18"/>
        </w:rPr>
      </w:pPr>
      <w:r>
        <w:rPr>
          <w:rFonts w:ascii="Consolas" w:eastAsia="Consolas" w:hAnsi="Consolas" w:cs="Consolas"/>
          <w:sz w:val="18"/>
        </w:rPr>
        <w:t>// or</w:t>
      </w:r>
    </w:p>
    <w:p w14:paraId="78D750BA" w14:textId="77777777" w:rsidR="000A75F4" w:rsidRPr="00D62727" w:rsidRDefault="000A75F4" w:rsidP="000A75F4">
      <w:pPr>
        <w:spacing w:before="40" w:after="120"/>
        <w:ind w:left="240" w:right="240"/>
        <w:rPr>
          <w:sz w:val="18"/>
        </w:rPr>
      </w:pPr>
      <w:r>
        <w:rPr>
          <w:rFonts w:ascii="Consolas" w:eastAsia="Consolas" w:hAnsi="Consolas" w:cs="Consolas"/>
          <w:sz w:val="18"/>
        </w:rPr>
        <w:t xml:space="preserve">*M2M*AWS_SUB:ERROR [error_code] </w:t>
      </w:r>
    </w:p>
    <w:p w14:paraId="7740E43B" w14:textId="77777777" w:rsidR="00416EBF" w:rsidRPr="00D62727" w:rsidRDefault="007929BC">
      <w:pPr>
        <w:spacing w:before="160" w:after="80"/>
      </w:pPr>
      <w:r>
        <w:rPr>
          <w:b/>
          <w:bCs/>
        </w:rPr>
        <w:t>Parameters:</w:t>
      </w:r>
    </w:p>
    <w:p w14:paraId="0F80A499" w14:textId="77777777" w:rsidR="00534E35" w:rsidRPr="00D62727" w:rsidRDefault="00534E35" w:rsidP="00534E35">
      <w:pPr>
        <w:pStyle w:val="a4"/>
        <w:numPr>
          <w:ilvl w:val="0"/>
          <w:numId w:val="2"/>
        </w:numPr>
        <w:spacing w:after="60" w:line="276" w:lineRule="auto"/>
      </w:pPr>
      <w:r>
        <w:rPr>
          <w:rFonts w:ascii="Consolas" w:eastAsia="Consolas" w:hAnsi="Consolas" w:cs="Consolas"/>
          <w:b/>
        </w:rPr>
        <w:t>&lt;reason&gt;:</w:t>
      </w:r>
      <w:r>
        <w:rPr>
          <w:rFonts w:ascii="Consolas" w:eastAsia="Consolas" w:hAnsi="Consolas" w:cs="Consolas"/>
        </w:rPr>
        <w:t xml:space="preserve"> 1: not connected; 2: not subscribed to &lt;topic&gt; (DEL only)</w:t>
      </w:r>
    </w:p>
    <w:p w14:paraId="55372A1E" w14:textId="77777777" w:rsidR="00416EBF" w:rsidRPr="00D62727" w:rsidRDefault="007929BC">
      <w:pPr>
        <w:spacing w:before="160" w:after="80"/>
      </w:pPr>
      <w:r>
        <w:rPr>
          <w:b/>
          <w:bCs/>
        </w:rPr>
        <w:t>Example:</w:t>
      </w:r>
    </w:p>
    <w:p w14:paraId="4057A501" w14:textId="77777777" w:rsidR="000A75F4" w:rsidRPr="00D62727" w:rsidRDefault="000A75F4" w:rsidP="000A75F4">
      <w:pPr>
        <w:spacing w:before="40" w:after="120"/>
        <w:ind w:left="240" w:right="240"/>
        <w:rPr>
          <w:sz w:val="18"/>
        </w:rPr>
      </w:pPr>
      <w:r>
        <w:rPr>
          <w:rFonts w:ascii="Consolas" w:eastAsia="Consolas" w:hAnsi="Consolas" w:cs="Consolas"/>
          <w:sz w:val="18"/>
        </w:rPr>
        <w:t>AT*M2M*AWS_SUB=0 "device-0123/cmd" 1</w:t>
      </w:r>
    </w:p>
    <w:p w14:paraId="7D61E49C" w14:textId="77777777" w:rsidR="000A75F4" w:rsidRPr="00D62727" w:rsidRDefault="000A75F4" w:rsidP="000A75F4">
      <w:pPr>
        <w:spacing w:before="40" w:after="120"/>
        <w:ind w:left="240" w:right="240"/>
        <w:rPr>
          <w:sz w:val="18"/>
        </w:rPr>
      </w:pPr>
      <w:r>
        <w:rPr>
          <w:rFonts w:ascii="Consolas" w:eastAsia="Consolas" w:hAnsi="Consolas" w:cs="Consolas"/>
          <w:sz w:val="18"/>
        </w:rPr>
        <w:t>&lt;- *M2M*AWS_SUB:OK</w:t>
      </w:r>
    </w:p>
    <w:p w14:paraId="2F8C3F4A" w14:textId="77777777" w:rsidR="000A75F4" w:rsidRPr="00D62727" w:rsidRDefault="000A75F4" w:rsidP="000A75F4">
      <w:pPr>
        <w:spacing w:before="40" w:after="120"/>
        <w:ind w:left="240" w:right="240"/>
        <w:rPr>
          <w:sz w:val="18"/>
        </w:rPr>
      </w:pPr>
      <w:r>
        <w:rPr>
          <w:rFonts w:ascii="Consolas" w:eastAsia="Consolas" w:hAnsi="Consolas" w:cs="Consolas"/>
          <w:sz w:val="18"/>
        </w:rPr>
        <w:t xml:space="preserve">&lt;- *M2M*AWS_MSG:DONE 0 "device-0123/cmd" 13</w:t>
      </w:r>
    </w:p>
    <w:p w14:paraId="3264D539" w14:textId="77777777" w:rsidR="00D24E62" w:rsidRPr="00573083" w:rsidRDefault="000A75F4" w:rsidP="00573083">
      <w:pPr>
        <w:spacing w:before="40" w:after="120"/>
        <w:ind w:left="240" w:right="240"/>
        <w:rPr>
          <w:sz w:val="18"/>
        </w:rPr>
      </w:pPr>
      <w:r>
        <w:rPr>
          <w:rFonts w:ascii="Consolas" w:eastAsia="Consolas" w:hAnsi="Consolas" w:cs="Consolas"/>
          <w:sz w:val="18"/>
        </w:rPr>
        <w:t>{"led":"on"}</w:t>
      </w:r>
    </w:p>
    <w:p w14:paraId="6154AF4A" w14:textId="77777777" w:rsidR="00416EBF" w:rsidRPr="004A04CC" w:rsidRDefault="007929BC">
      <w:pPr>
        <w:pStyle w:val="2"/>
        <w:rPr>
          <w:rFonts w:eastAsiaTheme="minorEastAsia"/>
        </w:rPr>
      </w:pPr>
      <w:bookmarkStart w:id="22" w:name="_Toc238891819"/>
      <w:r>
        <w:t xml:space="preserve">6.6 Firmware </w:t>
      </w:r>
      <w:r>
        <w:rPr>
          <w:rFonts w:eastAsiaTheme="minorEastAsia" w:hint="eastAsia"/>
        </w:rPr>
        <w:t>OTA</w:t>
      </w:r>
      <w:bookmarkEnd w:id="22"/>
    </w:p>
    <w:p w14:paraId="08D5A3F2" w14:textId="77777777" w:rsidR="000A75F4" w:rsidRPr="00D62727" w:rsidRDefault="000A75F4" w:rsidP="000A75F4">
      <w:pPr>
        <w:pStyle w:val="3"/>
        <w:rPr>
          <w:rFonts w:ascii="Arial" w:hAnsi="Arial" w:cs="Arial"/>
        </w:rPr>
      </w:pPr>
      <w:r>
        <w:t>AT*M2M*OTA_CHECK</w:t>
      </w:r>
    </w:p>
    <w:p w14:paraId="06FF2A46" w14:textId="77777777" w:rsidR="000A75F4" w:rsidRPr="00D62727" w:rsidRDefault="000A75F4" w:rsidP="000A75F4">
      <w:pPr>
        <w:spacing w:after="120" w:line="360" w:lineRule="auto"/>
      </w:pPr>
      <w:r>
        <w:t xml:space="preserve">Compares the local firmware version against the image published on an OTA server </w:t>
      </w:r>
    </w:p>
    <w:p w14:paraId="06056B1E" w14:textId="77777777" w:rsidR="00416EBF" w:rsidRPr="00D62727" w:rsidRDefault="007929BC">
      <w:pPr>
        <w:spacing w:before="160" w:after="80"/>
      </w:pPr>
      <w:r>
        <w:rPr>
          <w:b/>
          <w:bCs/>
        </w:rPr>
        <w:t>Set Command:</w:t>
      </w:r>
    </w:p>
    <w:p w14:paraId="18EB0D68" w14:textId="77777777" w:rsidR="000A75F4" w:rsidRPr="00D62727" w:rsidRDefault="000A75F4" w:rsidP="000A75F4">
      <w:pPr>
        <w:spacing w:before="40" w:after="120"/>
        <w:ind w:left="240" w:right="240"/>
        <w:rPr>
          <w:sz w:val="18"/>
        </w:rPr>
      </w:pPr>
      <w:r>
        <w:rPr>
          <w:rFonts w:ascii="Consolas" w:eastAsia="Consolas" w:hAnsi="Consolas" w:cs="Consolas"/>
          <w:sz w:val="18"/>
        </w:rPr>
        <w:t>AT*M2M*OTA_CHECK=&lt;url&gt;</w:t>
      </w:r>
    </w:p>
    <w:p w14:paraId="0C6E0868" w14:textId="77777777" w:rsidR="00416EBF" w:rsidRPr="00D62727" w:rsidRDefault="007929BC">
      <w:pPr>
        <w:spacing w:before="160" w:after="80"/>
      </w:pPr>
      <w:r>
        <w:rPr>
          <w:b/>
          <w:bCs/>
        </w:rPr>
        <w:t>Response:</w:t>
      </w:r>
    </w:p>
    <w:p w14:paraId="7445250A" w14:textId="77777777" w:rsidR="000A75F4" w:rsidRPr="00D62727" w:rsidRDefault="000A75F4" w:rsidP="000A75F4">
      <w:pPr>
        <w:spacing w:before="40" w:after="120"/>
        <w:ind w:left="240" w:right="240"/>
        <w:rPr>
          <w:sz w:val="18"/>
        </w:rPr>
      </w:pPr>
      <w:r>
        <w:rPr>
          <w:rFonts w:ascii="Consolas" w:eastAsia="Consolas" w:hAnsi="Consolas" w:cs="Consolas"/>
          <w:sz w:val="18"/>
        </w:rPr>
        <w:t>*M2M*OTA_CHECK:OK</w:t>
      </w:r>
    </w:p>
    <w:p w14:paraId="1BAAF7BB" w14:textId="77777777" w:rsidR="000A75F4" w:rsidRPr="00D62727" w:rsidRDefault="000A75F4" w:rsidP="000A75F4">
      <w:pPr>
        <w:spacing w:before="40" w:after="120"/>
        <w:ind w:left="240" w:right="240"/>
        <w:rPr>
          <w:sz w:val="18"/>
        </w:rPr>
      </w:pPr>
      <w:r>
        <w:rPr>
          <w:rFonts w:ascii="Consolas" w:eastAsia="Consolas" w:hAnsi="Consolas" w:cs="Consolas"/>
          <w:sz w:val="18"/>
        </w:rPr>
        <w:t>// then, asynchronously:</w:t>
      </w:r>
    </w:p>
    <w:p w14:paraId="08EE8798" w14:textId="77777777" w:rsidR="000A75F4" w:rsidRPr="00D62727" w:rsidRDefault="000A75F4" w:rsidP="000A75F4">
      <w:pPr>
        <w:spacing w:before="40" w:after="120"/>
        <w:ind w:left="240" w:right="240"/>
        <w:rPr>
          <w:sz w:val="18"/>
        </w:rPr>
      </w:pPr>
      <w:r>
        <w:rPr>
          <w:rFonts w:ascii="Consolas" w:eastAsia="Consolas" w:hAnsi="Consolas" w:cs="Consolas"/>
          <w:sz w:val="18"/>
        </w:rPr>
        <w:t xml:space="preserve">*M2M*OTA_CHECK:DONE &lt;local_version&gt; &lt;server_version&gt;</w:t>
      </w:r>
    </w:p>
    <w:p w14:paraId="41D490B6" w14:textId="77777777" w:rsidR="000A75F4" w:rsidRPr="00D62727" w:rsidRDefault="000A75F4" w:rsidP="000A75F4">
      <w:pPr>
        <w:spacing w:before="40" w:after="120"/>
        <w:ind w:left="240" w:right="240"/>
        <w:rPr>
          <w:sz w:val="18"/>
        </w:rPr>
      </w:pPr>
      <w:r>
        <w:rPr>
          <w:rFonts w:ascii="Consolas" w:eastAsia="Consolas" w:hAnsi="Consolas" w:cs="Consolas"/>
          <w:sz w:val="18"/>
        </w:rPr>
        <w:t>// or</w:t>
      </w:r>
    </w:p>
    <w:p w14:paraId="12C05C54" w14:textId="77777777" w:rsidR="000A75F4" w:rsidRPr="00D62727" w:rsidRDefault="000A75F4" w:rsidP="000A75F4">
      <w:pPr>
        <w:spacing w:before="40" w:after="120"/>
        <w:ind w:left="240" w:right="240"/>
        <w:rPr>
          <w:sz w:val="18"/>
        </w:rPr>
      </w:pPr>
      <w:r>
        <w:rPr>
          <w:rFonts w:ascii="Consolas" w:eastAsia="Consolas" w:hAnsi="Consolas" w:cs="Consolas"/>
          <w:sz w:val="18"/>
        </w:rPr>
        <w:t xml:space="preserve">*M2M*OTA_CHECK:ERROR [error_code] </w:t>
      </w:r>
    </w:p>
    <w:p w14:paraId="78A2BD8E" w14:textId="77777777" w:rsidR="00416EBF" w:rsidRPr="00D62727" w:rsidRDefault="007929BC">
      <w:pPr>
        <w:spacing w:before="160" w:after="80"/>
      </w:pPr>
      <w:r>
        <w:rPr>
          <w:b/>
          <w:bCs/>
        </w:rPr>
        <w:t>Parameters:</w:t>
      </w:r>
    </w:p>
    <w:p w14:paraId="164EF5E3" w14:textId="77777777" w:rsidR="00534E35" w:rsidRPr="00D62727" w:rsidRDefault="00534E35" w:rsidP="00534E35">
      <w:pPr>
        <w:pStyle w:val="a4"/>
        <w:numPr>
          <w:ilvl w:val="0"/>
          <w:numId w:val="2"/>
        </w:numPr>
        <w:spacing w:after="60" w:line="276" w:lineRule="auto"/>
      </w:pPr>
      <w:r>
        <w:rPr>
          <w:rFonts w:ascii="Consolas" w:eastAsia="Consolas" w:hAnsi="Consolas" w:cs="Consolas"/>
          <w:b/>
        </w:rPr>
        <w:t>&lt;url&gt;:</w:t>
      </w:r>
      <w:r>
        <w:rPr>
          <w:rFonts w:ascii="Consolas" w:eastAsia="Consolas" w:hAnsi="Consolas" w:cs="Consolas"/>
        </w:rPr>
        <w:t xml:space="preserve"> base URL of the OTA image, http://</w:t>
      </w:r>
    </w:p>
    <w:p w14:paraId="164EF5E3" w14:textId="77777777" w:rsidR="00534E35" w:rsidRPr="00D62727" w:rsidRDefault="00534E35" w:rsidP="00534E35">
      <w:pPr>
        <w:pStyle w:val="a4"/>
        <w:numPr>
          <w:ilvl w:val="0"/>
          <w:numId w:val="2"/>
        </w:numPr>
        <w:spacing w:after="60" w:line="276" w:lineRule="auto"/>
      </w:pPr>
      <w:r>
        <w:rPr>
          <w:rFonts w:ascii="Consolas" w:eastAsia="Consolas" w:hAnsi="Consolas" w:cs="Consolas"/>
          <w:b/>
        </w:rPr>
        <w:t>&lt;local_version&gt;, &lt;server_version&gt;:</w:t>
      </w:r>
      <w:r>
        <w:rPr>
          <w:rFonts w:ascii="Consolas" w:eastAsia="Consolas" w:hAnsi="Consolas" w:cs="Consolas"/>
        </w:rPr>
        <w:t xml:space="preserve"> software versions in the AT*M2M*SYS_VER &lt;version&gt; format (&lt;MM&gt;.&lt;NN&gt;). Compared as numbers (MM, then NN); the update is offered only when &lt;server_version&gt; is greater</w:t>
      </w:r>
    </w:p>
    <w:p w14:paraId="6E3BBE55" w14:textId="77777777" w:rsidR="00534E35" w:rsidRPr="00D62727" w:rsidRDefault="00A036D7" w:rsidP="00534E35">
      <w:pPr>
        <w:pStyle w:val="a4"/>
        <w:numPr>
          <w:ilvl w:val="0"/>
          <w:numId w:val="2"/>
        </w:numPr>
        <w:spacing w:after="60" w:line="276" w:lineRule="auto"/>
      </w:pPr>
      <w:r>
        <w:rPr>
          <w:rFonts w:ascii="Consolas" w:eastAsia="Consolas" w:hAnsi="Consolas" w:cs="Consolas" w:hint="eastAsia"/>
          <w:b/>
        </w:rPr>
        <w:t>reason:</w:t>
      </w:r>
      <w:r>
        <w:rPr>
          <w:rFonts w:ascii="Consolas" w:eastAsia="Consolas" w:hAnsi="Consolas" w:cs="Consolas" w:hint="eastAsia"/>
        </w:rPr>
        <w:t xml:space="preserve"> 1: initialization error; 2: argument error</w:t>
      </w:r>
    </w:p>
    <w:p w14:paraId="0501BDEA" w14:textId="77777777" w:rsidR="00416EBF" w:rsidRPr="00D62727" w:rsidRDefault="007929BC">
      <w:pPr>
        <w:spacing w:before="160" w:after="80"/>
      </w:pPr>
      <w:r>
        <w:rPr>
          <w:b/>
          <w:bCs/>
        </w:rPr>
        <w:t>Example:</w:t>
      </w:r>
    </w:p>
    <w:p w14:paraId="2EDF7760" w14:textId="77777777" w:rsidR="000A75F4" w:rsidRPr="00D62727" w:rsidRDefault="000A75F4" w:rsidP="000A75F4">
      <w:pPr>
        <w:spacing w:before="40" w:after="120"/>
        <w:ind w:left="240" w:right="240"/>
        <w:rPr>
          <w:sz w:val="18"/>
        </w:rPr>
      </w:pPr>
      <w:r>
        <w:rPr>
          <w:rFonts w:ascii="Consolas" w:eastAsia="Consolas" w:hAnsi="Consolas" w:cs="Consolas"/>
          <w:sz w:val="18"/>
        </w:rPr>
        <w:t>AT*M2M*OTA_CHECK=http://ota.example.com:8080/ota/</w:t>
      </w:r>
    </w:p>
    <w:p w14:paraId="4DF36EA6" w14:textId="77777777" w:rsidR="000A75F4" w:rsidRPr="00D62727" w:rsidRDefault="000A75F4" w:rsidP="000A75F4">
      <w:pPr>
        <w:spacing w:before="40" w:after="120"/>
        <w:ind w:left="240" w:right="240"/>
        <w:rPr>
          <w:sz w:val="18"/>
        </w:rPr>
      </w:pPr>
      <w:r>
        <w:rPr>
          <w:rFonts w:ascii="Consolas" w:eastAsia="Consolas" w:hAnsi="Consolas" w:cs="Consolas"/>
          <w:sz w:val="18"/>
        </w:rPr>
        <w:t>&lt;- *M2M*OTA_CHECK:OK</w:t>
      </w:r>
    </w:p>
    <w:p w14:paraId="0EE8A8CE" w14:textId="77777777" w:rsidR="00D24E62" w:rsidRPr="00E23A91" w:rsidRDefault="000A75F4" w:rsidP="00E23A91">
      <w:pPr>
        <w:spacing w:before="40" w:after="120"/>
        <w:ind w:left="240" w:right="240"/>
        <w:rPr>
          <w:sz w:val="18"/>
        </w:rPr>
      </w:pPr>
      <w:r>
        <w:rPr>
          <w:rFonts w:ascii="Consolas" w:eastAsia="Consolas" w:hAnsi="Consolas" w:cs="Consolas"/>
          <w:sz w:val="18"/>
        </w:rPr>
        <w:t>&lt;- *M2M*OTA_CHECK:DONE 01.00 01.01</w:t>
      </w:r>
    </w:p>
    <w:p w14:paraId="0EA099CA" w14:textId="77777777" w:rsidR="000A75F4" w:rsidRPr="00E2679D" w:rsidRDefault="000A75F4" w:rsidP="000A75F4">
      <w:pPr>
        <w:pStyle w:val="3"/>
        <w:rPr>
          <w:rFonts w:ascii="Arial" w:eastAsiaTheme="minorEastAsia" w:hAnsi="Arial" w:cs="Arial"/>
        </w:rPr>
      </w:pPr>
      <w:r>
        <w:lastRenderedPageBreak/>
        <w:t>AT*M2M*OTA_UPDATE</w:t>
      </w:r>
    </w:p>
    <w:p w14:paraId="4238A1A4" w14:textId="77777777" w:rsidR="000A75F4" w:rsidRPr="00D62727" w:rsidRDefault="000A75F4" w:rsidP="000A75F4">
      <w:pPr>
        <w:spacing w:after="120" w:line="360" w:lineRule="auto"/>
      </w:pPr>
      <w:r>
        <w:t xml:space="preserve">Downloads and installs the firmware image from the OTA server. Run AT*M2M*OTA_CHECK first; the request is refused when the server image is not newer. The final result arrives as *M2M*OTA_UPDATE.</w:t>
      </w:r>
    </w:p>
    <w:p w14:paraId="119DE074" w14:textId="77777777" w:rsidR="00416EBF" w:rsidRPr="00D62727" w:rsidRDefault="007929BC">
      <w:pPr>
        <w:spacing w:before="160" w:after="80"/>
      </w:pPr>
      <w:r>
        <w:rPr>
          <w:b/>
          <w:bCs/>
        </w:rPr>
        <w:t>Set Command:</w:t>
      </w:r>
    </w:p>
    <w:p w14:paraId="70B88DBE" w14:textId="77777777" w:rsidR="000A75F4" w:rsidRPr="00D62727" w:rsidRDefault="000A75F4" w:rsidP="000A75F4">
      <w:pPr>
        <w:spacing w:before="40" w:after="120"/>
        <w:ind w:left="240" w:right="240"/>
        <w:rPr>
          <w:sz w:val="18"/>
        </w:rPr>
      </w:pPr>
      <w:r>
        <w:rPr>
          <w:rFonts w:ascii="Consolas" w:eastAsia="Consolas" w:hAnsi="Consolas" w:cs="Consolas"/>
          <w:sz w:val="18"/>
        </w:rPr>
        <w:t>AT*M2M*OTA_UPDATE=&lt;url&gt;</w:t>
      </w:r>
    </w:p>
    <w:p w14:paraId="7322966D" w14:textId="77777777" w:rsidR="00416EBF" w:rsidRPr="00D62727" w:rsidRDefault="007929BC">
      <w:pPr>
        <w:spacing w:before="160" w:after="80"/>
      </w:pPr>
      <w:r>
        <w:rPr>
          <w:b/>
          <w:bCs/>
        </w:rPr>
        <w:t>Response:</w:t>
      </w:r>
    </w:p>
    <w:p w14:paraId="10F1BCBA" w14:textId="77777777" w:rsidR="000A75F4" w:rsidRPr="00D62727" w:rsidRDefault="000A75F4" w:rsidP="000A75F4">
      <w:pPr>
        <w:spacing w:before="40" w:after="120"/>
        <w:ind w:left="240" w:right="240"/>
        <w:rPr>
          <w:sz w:val="18"/>
        </w:rPr>
      </w:pPr>
      <w:r>
        <w:rPr>
          <w:rFonts w:ascii="Consolas" w:eastAsia="Consolas" w:hAnsi="Consolas" w:cs="Consolas"/>
          <w:sz w:val="18"/>
        </w:rPr>
        <w:t>*M2M*OTA_UPDATE:OK</w:t>
      </w:r>
    </w:p>
    <w:p w14:paraId="24E1D90E" w14:textId="77777777" w:rsidR="000A75F4" w:rsidRPr="00D62727" w:rsidRDefault="000A75F4" w:rsidP="000A75F4">
      <w:pPr>
        <w:spacing w:before="40" w:after="120"/>
        <w:ind w:left="240" w:right="240"/>
        <w:rPr>
          <w:sz w:val="18"/>
        </w:rPr>
      </w:pPr>
      <w:r>
        <w:rPr>
          <w:rFonts w:ascii="Consolas" w:eastAsia="Consolas" w:hAnsi="Consolas" w:cs="Consolas"/>
          <w:sz w:val="18"/>
        </w:rPr>
        <w:t>// or</w:t>
      </w:r>
    </w:p>
    <w:p w14:paraId="0750AB62" w14:textId="77777777" w:rsidR="000A75F4" w:rsidRPr="00D62727" w:rsidRDefault="000A75F4" w:rsidP="000A75F4">
      <w:pPr>
        <w:spacing w:before="40" w:after="120"/>
        <w:ind w:left="240" w:right="240"/>
        <w:rPr>
          <w:sz w:val="18"/>
        </w:rPr>
      </w:pPr>
      <w:r>
        <w:rPr>
          <w:rFonts w:ascii="Consolas" w:eastAsia="Consolas" w:hAnsi="Consolas" w:cs="Consolas"/>
          <w:sz w:val="18"/>
        </w:rPr>
        <w:t xml:space="preserve">*M2M*OTA_UPDATE:ERROR [error_code] </w:t>
      </w:r>
    </w:p>
    <w:p w14:paraId="3CCB720B" w14:textId="77777777" w:rsidR="00416EBF" w:rsidRPr="00D62727" w:rsidRDefault="007929BC">
      <w:pPr>
        <w:spacing w:before="160" w:after="80"/>
      </w:pPr>
      <w:r>
        <w:rPr>
          <w:b/>
          <w:bCs/>
        </w:rPr>
        <w:t>Parameters:</w:t>
      </w:r>
    </w:p>
    <w:p w14:paraId="63E2E69D" w14:textId="77777777" w:rsidR="00534E35" w:rsidRPr="00D62727" w:rsidRDefault="00534E35" w:rsidP="00534E35">
      <w:pPr>
        <w:pStyle w:val="a4"/>
        <w:numPr>
          <w:ilvl w:val="0"/>
          <w:numId w:val="2"/>
        </w:numPr>
        <w:spacing w:after="60" w:line="276" w:lineRule="auto"/>
      </w:pPr>
      <w:r>
        <w:rPr>
          <w:rFonts w:ascii="Consolas" w:eastAsia="Consolas" w:hAnsi="Consolas" w:cs="Consolas"/>
          <w:b/>
        </w:rPr>
        <w:t>&lt;url&gt;:</w:t>
      </w:r>
      <w:r>
        <w:rPr>
          <w:rFonts w:ascii="Consolas" w:eastAsia="Consolas" w:hAnsi="Consolas" w:cs="Consolas"/>
        </w:rPr>
        <w:t xml:space="preserve"> base URL of the OTA image, http://</w:t>
      </w:r>
    </w:p>
    <w:p w14:paraId="12B5EDFA" w14:textId="77777777" w:rsidR="00534E35" w:rsidRPr="00D62727" w:rsidRDefault="00F97682" w:rsidP="00534E35">
      <w:pPr>
        <w:pStyle w:val="a4"/>
        <w:numPr>
          <w:ilvl w:val="0"/>
          <w:numId w:val="2"/>
        </w:numPr>
        <w:spacing w:after="60" w:line="276" w:lineRule="auto"/>
      </w:pPr>
      <w:r>
        <w:rPr>
          <w:rFonts w:ascii="Consolas" w:eastAsia="Consolas" w:hAnsi="Consolas" w:cs="Consolas" w:hint="eastAsia"/>
          <w:b/>
        </w:rPr>
        <w:t>reason:</w:t>
      </w:r>
      <w:r>
        <w:rPr>
          <w:rFonts w:ascii="Consolas" w:eastAsia="Consolas" w:hAnsi="Consolas" w:cs="Consolas" w:hint="eastAsia"/>
        </w:rPr>
        <w:t xml:space="preserve"> 1: initialization error; 2: argument error; 3: server version not newer than local version; 4: run AT*M2M*OTA_CHECK first; 5: downloaded image ID (hardware, AT command set, customer code) does not match the installed image</w:t>
      </w:r>
    </w:p>
    <w:p w14:paraId="68775A99" w14:textId="77777777" w:rsidR="00416EBF" w:rsidRPr="00D62727" w:rsidRDefault="007929BC">
      <w:pPr>
        <w:spacing w:before="160" w:after="80"/>
      </w:pPr>
      <w:r>
        <w:rPr>
          <w:b/>
          <w:bCs/>
        </w:rPr>
        <w:t>Example:</w:t>
      </w:r>
    </w:p>
    <w:p w14:paraId="45DB8410" w14:textId="77777777" w:rsidR="000A75F4" w:rsidRPr="00D62727" w:rsidRDefault="000A75F4" w:rsidP="000A75F4">
      <w:pPr>
        <w:spacing w:before="40" w:after="120"/>
        <w:ind w:left="240" w:right="240"/>
        <w:rPr>
          <w:sz w:val="18"/>
        </w:rPr>
      </w:pPr>
      <w:r>
        <w:rPr>
          <w:rFonts w:ascii="Consolas" w:eastAsia="Consolas" w:hAnsi="Consolas" w:cs="Consolas"/>
          <w:sz w:val="18"/>
        </w:rPr>
        <w:t>AT*M2M*OTA_UPDATE=http://ota.example.com:8080/ota/</w:t>
      </w:r>
    </w:p>
    <w:p w14:paraId="1166238C" w14:textId="77777777" w:rsidR="000A75F4" w:rsidRPr="00D62727" w:rsidRDefault="000A75F4" w:rsidP="000A75F4">
      <w:pPr>
        <w:spacing w:before="40" w:after="120"/>
        <w:ind w:left="240" w:right="240"/>
        <w:rPr>
          <w:sz w:val="18"/>
        </w:rPr>
      </w:pPr>
      <w:r>
        <w:rPr>
          <w:rFonts w:ascii="Consolas" w:eastAsia="Consolas" w:hAnsi="Consolas" w:cs="Consolas"/>
          <w:sz w:val="18"/>
        </w:rPr>
        <w:t>&lt;- *M2M*OTA_UPDATE:OK</w:t>
      </w:r>
    </w:p>
    <w:p w14:paraId="166E5B26" w14:textId="77777777" w:rsidR="00D24E62" w:rsidRPr="00384BD8" w:rsidRDefault="000A75F4" w:rsidP="00384BD8">
      <w:pPr>
        <w:spacing w:before="40" w:after="120"/>
        <w:ind w:left="240" w:right="240"/>
        <w:rPr>
          <w:sz w:val="18"/>
        </w:rPr>
      </w:pPr>
      <w:r>
        <w:rPr>
          <w:rFonts w:ascii="Consolas" w:eastAsia="Consolas" w:hAnsi="Consolas" w:cs="Consolas"/>
          <w:sz w:val="18"/>
        </w:rPr>
        <w:t>&lt;- *M2M*OTA_UPDATE:</w:t>
      </w:r>
      <w:r>
        <w:rPr>
          <w:rFonts w:ascii="Consolas" w:eastAsia="Consolas" w:hAnsi="Consolas" w:cs="Consolas" w:hint="eastAsia"/>
          <w:sz w:val="18"/>
        </w:rPr>
        <w:t>DONE</w:t>
      </w:r>
    </w:p>
    <w:p w14:paraId="22AB7781" w14:textId="77777777" w:rsidR="00416EBF" w:rsidRPr="00D62727" w:rsidRDefault="007929BC">
      <w:pPr>
        <w:pStyle w:val="1"/>
        <w:pageBreakBefore/>
      </w:pPr>
      <w:bookmarkStart w:id="23" w:name="_Toc238891820"/>
      <w:r>
        <w:lastRenderedPageBreak/>
        <w:t>7. Notification Messages</w:t>
      </w:r>
      <w:bookmarkEnd w:id="23"/>
    </w:p>
    <w:p w14:paraId="27145A45" w14:textId="77777777" w:rsidR="00416EBF" w:rsidRPr="00D62727" w:rsidRDefault="007929BC">
      <w:pPr>
        <w:spacing w:after="120" w:line="276" w:lineRule="auto"/>
      </w:pPr>
      <w:r>
        <w:t xml:space="preserve">Notification messages are sent by the module asynchronously; the host must be prepared to receive them at any time between command/response exchanges. </w:t>
      </w:r>
    </w:p>
    <w:p w14:paraId="52D7CAB4" w14:textId="77777777" w:rsidR="00416EBF" w:rsidRPr="00D62727" w:rsidRDefault="007929BC">
      <w:pPr>
        <w:pStyle w:val="2"/>
      </w:pPr>
      <w:bookmarkStart w:id="24" w:name="_Toc238891821"/>
      <w:r>
        <w:t>7.1 Message Summary</w:t>
      </w:r>
      <w:bookmarkEnd w:id="24"/>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65"/>
        <w:gridCol w:w="3335"/>
      </w:tblGrid>
      <w:tr w:rsidR="00416EBF" w:rsidRPr="00760882" w14:paraId="5998B8A3" w14:textId="77777777" w:rsidTr="00D636A7">
        <w:trPr>
          <w:tblHeader/>
        </w:trPr>
        <w:tc>
          <w:tcPr>
            <w:tcW w:w="5665" w:type="dxa"/>
            <w:tcBorders>
              <w:top w:val="single" w:sz="4" w:space="0" w:color="D9D9D9"/>
              <w:left w:val="single" w:sz="4" w:space="0" w:color="D9D9D9"/>
              <w:bottom w:val="single" w:sz="4" w:space="0" w:color="D9D9D9"/>
              <w:right w:val="single" w:sz="4" w:space="0" w:color="D9D9D9"/>
            </w:tcBorders>
            <w:shd w:val="clear" w:color="auto" w:fill="FBEAE8"/>
            <w:tcMar>
              <w:top w:w="60" w:type="dxa"/>
              <w:left w:w="100" w:type="dxa"/>
              <w:bottom w:w="60" w:type="dxa"/>
              <w:right w:w="100" w:type="dxa"/>
            </w:tcMar>
            <w:vAlign w:val="center"/>
          </w:tcPr>
          <w:p w14:paraId="3B8839BA" w14:textId="77777777" w:rsidR="00416EBF" w:rsidRPr="00760882" w:rsidRDefault="007929BC">
            <w:pPr>
              <w:rPr>
                <w:rFonts w:ascii="Consolas" w:hAnsi="Consolas"/>
              </w:rPr>
            </w:pPr>
            <w:r>
              <w:rPr>
                <w:rFonts w:ascii="Consolas" w:hAnsi="Consolas"/>
                <w:b/>
                <w:bCs/>
                <w:sz w:val="18"/>
                <w:szCs w:val="18"/>
              </w:rPr>
              <w:t>Message</w:t>
            </w:r>
          </w:p>
        </w:tc>
        <w:tc>
          <w:tcPr>
            <w:tcW w:w="3335" w:type="dxa"/>
            <w:tcBorders>
              <w:top w:val="single" w:sz="4" w:space="0" w:color="D9D9D9"/>
              <w:left w:val="single" w:sz="4" w:space="0" w:color="D9D9D9"/>
              <w:bottom w:val="single" w:sz="4" w:space="0" w:color="D9D9D9"/>
              <w:right w:val="single" w:sz="4" w:space="0" w:color="D9D9D9"/>
            </w:tcBorders>
            <w:shd w:val="clear" w:color="auto" w:fill="FBEAE8"/>
            <w:tcMar>
              <w:top w:w="60" w:type="dxa"/>
              <w:left w:w="100" w:type="dxa"/>
              <w:bottom w:w="60" w:type="dxa"/>
              <w:right w:w="100" w:type="dxa"/>
            </w:tcMar>
            <w:vAlign w:val="center"/>
          </w:tcPr>
          <w:p w14:paraId="741B6258" w14:textId="77777777" w:rsidR="00416EBF" w:rsidRPr="00760882" w:rsidRDefault="007929BC">
            <w:pPr>
              <w:rPr>
                <w:rFonts w:ascii="Consolas" w:hAnsi="Consolas"/>
              </w:rPr>
            </w:pPr>
            <w:r>
              <w:rPr>
                <w:rFonts w:ascii="Consolas" w:hAnsi="Consolas"/>
                <w:b/>
                <w:bCs/>
                <w:sz w:val="18"/>
                <w:szCs w:val="18"/>
              </w:rPr>
              <w:t>Meaning</w:t>
            </w:r>
          </w:p>
        </w:tc>
      </w:tr>
      <w:tr w:rsidR="008E1853" w:rsidRPr="00760882" w14:paraId="10E4A8E8" w14:textId="77777777" w:rsidTr="00D636A7">
        <w:trPr>
          <w:trHeight w:val="204"/>
        </w:trPr>
        <w:tc>
          <w:tcPr>
            <w:tcW w:w="5665" w:type="dxa"/>
            <w:tcBorders>
              <w:top w:val="single" w:sz="4" w:space="0" w:color="D9D9D9"/>
              <w:left w:val="single" w:sz="4" w:space="0" w:color="D9D9D9"/>
              <w:bottom w:val="single" w:sz="4" w:space="0" w:color="auto"/>
              <w:right w:val="single" w:sz="4" w:space="0" w:color="D9D9D9"/>
            </w:tcBorders>
            <w:tcMar>
              <w:top w:w="60" w:type="dxa"/>
              <w:left w:w="100" w:type="dxa"/>
              <w:bottom w:w="60" w:type="dxa"/>
              <w:right w:w="100" w:type="dxa"/>
            </w:tcMar>
            <w:vAlign w:val="center"/>
          </w:tcPr>
          <w:p w14:paraId="52F029FE" w14:textId="77777777" w:rsidR="008E1853" w:rsidRPr="00760882" w:rsidRDefault="008E1853" w:rsidP="008E1853">
            <w:pPr>
              <w:rPr>
                <w:rFonts w:ascii="Consolas" w:hAnsi="Consolas"/>
              </w:rPr>
            </w:pPr>
            <w:r>
              <w:rPr>
                <w:rFonts w:ascii="Consolas" w:hAnsi="Consolas"/>
                <w:sz w:val="18"/>
                <w:szCs w:val="18"/>
              </w:rPr>
              <w:t>*M2M*DEVICEREADY</w:t>
            </w:r>
          </w:p>
        </w:tc>
        <w:tc>
          <w:tcPr>
            <w:tcW w:w="3335" w:type="dxa"/>
            <w:tcBorders>
              <w:top w:val="single" w:sz="4" w:space="0" w:color="D9D9D9"/>
              <w:left w:val="single" w:sz="4" w:space="0" w:color="D9D9D9"/>
              <w:bottom w:val="single" w:sz="4" w:space="0" w:color="auto"/>
              <w:right w:val="single" w:sz="4" w:space="0" w:color="D9D9D9"/>
            </w:tcBorders>
            <w:tcMar>
              <w:top w:w="60" w:type="dxa"/>
              <w:left w:w="100" w:type="dxa"/>
              <w:bottom w:w="60" w:type="dxa"/>
              <w:right w:w="100" w:type="dxa"/>
            </w:tcMar>
            <w:vAlign w:val="center"/>
          </w:tcPr>
          <w:p w14:paraId="6287DAE0" w14:textId="77777777" w:rsidR="008E1853" w:rsidRPr="00760882" w:rsidRDefault="008E1853" w:rsidP="008E1853">
            <w:pPr>
              <w:rPr>
                <w:rFonts w:ascii="Consolas" w:hAnsi="Consolas"/>
              </w:rPr>
            </w:pPr>
            <w:r>
              <w:rPr>
                <w:rFonts w:ascii="Consolas" w:hAnsi="Consolas"/>
                <w:sz w:val="18"/>
                <w:szCs w:val="18"/>
              </w:rPr>
              <w:t>Module has booted and is ready for commands</w:t>
            </w:r>
          </w:p>
        </w:tc>
      </w:tr>
      <w:tr w:rsidR="008E1853" w:rsidRPr="00760882" w14:paraId="5A9D072A" w14:textId="77777777" w:rsidTr="00D636A7">
        <w:trPr>
          <w:trHeight w:val="204"/>
        </w:trPr>
        <w:tc>
          <w:tcPr>
            <w:tcW w:w="5665" w:type="dxa"/>
            <w:tcBorders>
              <w:top w:val="single" w:sz="4" w:space="0" w:color="auto"/>
              <w:left w:val="single" w:sz="4" w:space="0" w:color="D9D9D9"/>
              <w:bottom w:val="single" w:sz="4" w:space="0" w:color="D9D9D9"/>
              <w:right w:val="single" w:sz="4" w:space="0" w:color="D9D9D9"/>
            </w:tcBorders>
            <w:tcMar>
              <w:top w:w="60" w:type="dxa"/>
              <w:left w:w="100" w:type="dxa"/>
              <w:bottom w:w="60" w:type="dxa"/>
              <w:right w:w="100" w:type="dxa"/>
            </w:tcMar>
            <w:vAlign w:val="center"/>
          </w:tcPr>
          <w:p w14:paraId="2F30847B" w14:textId="77777777" w:rsidR="008E1853" w:rsidRPr="00760882" w:rsidRDefault="008E1853" w:rsidP="008E1853">
            <w:pPr>
              <w:rPr>
                <w:rFonts w:ascii="Consolas" w:hAnsi="Consolas"/>
                <w:sz w:val="18"/>
                <w:szCs w:val="18"/>
              </w:rPr>
            </w:pPr>
            <w:r>
              <w:rPr>
                <w:rFonts w:ascii="Consolas" w:hAnsi="Consolas"/>
                <w:sz w:val="18"/>
                <w:szCs w:val="18"/>
              </w:rPr>
              <w:t xml:space="preserve">*M2M*WF_CONN:DONE | ERROR [code]</w:t>
            </w:r>
          </w:p>
        </w:tc>
        <w:tc>
          <w:tcPr>
            <w:tcW w:w="3335" w:type="dxa"/>
            <w:tcBorders>
              <w:top w:val="single" w:sz="4" w:space="0" w:color="auto"/>
              <w:left w:val="single" w:sz="4" w:space="0" w:color="D9D9D9"/>
              <w:bottom w:val="single" w:sz="4" w:space="0" w:color="D9D9D9"/>
              <w:right w:val="single" w:sz="4" w:space="0" w:color="D9D9D9"/>
            </w:tcBorders>
            <w:tcMar>
              <w:top w:w="60" w:type="dxa"/>
              <w:left w:w="100" w:type="dxa"/>
              <w:bottom w:w="60" w:type="dxa"/>
              <w:right w:w="100" w:type="dxa"/>
            </w:tcMar>
            <w:vAlign w:val="center"/>
          </w:tcPr>
          <w:p w14:paraId="73571F00" w14:textId="77777777" w:rsidR="008E1853" w:rsidRPr="00760882" w:rsidRDefault="008E1853" w:rsidP="008E1853">
            <w:pPr>
              <w:rPr>
                <w:rFonts w:ascii="Consolas" w:hAnsi="Consolas"/>
                <w:sz w:val="18"/>
                <w:szCs w:val="18"/>
              </w:rPr>
            </w:pPr>
            <w:r>
              <w:rPr>
                <w:rFonts w:ascii="Consolas" w:hAnsi="Consolas"/>
                <w:sz w:val="18"/>
                <w:szCs w:val="18"/>
              </w:rPr>
              <w:t>Station association result (§3.2</w:t>
            </w:r>
          </w:p>
          <w:p w14:paraId="704D254E" w14:textId="77777777" w:rsidR="008E1853" w:rsidRPr="00760882" w:rsidRDefault="008E1853" w:rsidP="008E1853">
            <w:pPr>
              <w:rPr>
                <w:rFonts w:ascii="Consolas" w:hAnsi="Consolas"/>
                <w:sz w:val="18"/>
                <w:szCs w:val="18"/>
              </w:rPr>
            </w:pPr>
            <w:r>
              <w:rPr>
                <w:rFonts w:ascii="Consolas" w:hAnsi="Consolas"/>
                <w:sz w:val="18"/>
                <w:szCs w:val="18"/>
              </w:rPr>
              <w:t>AT*M2M*WF_CONN).</w:t>
            </w:r>
          </w:p>
        </w:tc>
      </w:tr>
      <w:tr w:rsidR="008E1853" w:rsidRPr="00760882" w14:paraId="5F88D5D0" w14:textId="77777777" w:rsidTr="00D636A7">
        <w:tc>
          <w:tcPr>
            <w:tcW w:w="5665"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vAlign w:val="center"/>
          </w:tcPr>
          <w:p w14:paraId="5528AA67" w14:textId="77777777" w:rsidR="008E1853" w:rsidRPr="00760882" w:rsidRDefault="008E1853" w:rsidP="008E1853">
            <w:pPr>
              <w:rPr>
                <w:rFonts w:ascii="Consolas" w:hAnsi="Consolas"/>
              </w:rPr>
            </w:pPr>
            <w:r>
              <w:rPr>
                <w:rFonts w:ascii="Consolas" w:hAnsi="Consolas"/>
                <w:sz w:val="18"/>
                <w:szCs w:val="18"/>
              </w:rPr>
              <w:t xml:space="preserve">*M2M*WF_DISCONN:DONE &lt;reason&gt;</w:t>
            </w:r>
          </w:p>
        </w:tc>
        <w:tc>
          <w:tcPr>
            <w:tcW w:w="3335"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vAlign w:val="center"/>
          </w:tcPr>
          <w:p w14:paraId="141E0A96" w14:textId="77777777" w:rsidR="008E1853" w:rsidRPr="00760882" w:rsidRDefault="008E1853" w:rsidP="008E1853">
            <w:pPr>
              <w:rPr>
                <w:rFonts w:ascii="Consolas" w:hAnsi="Consolas"/>
              </w:rPr>
            </w:pPr>
            <w:r>
              <w:rPr>
                <w:rFonts w:ascii="Consolas" w:hAnsi="Consolas"/>
                <w:sz w:val="18"/>
                <w:szCs w:val="18"/>
              </w:rPr>
              <w:t xml:space="preserve">Station lost its AP association without a AT*M2M*WF_DISCONN request.</w:t>
            </w:r>
          </w:p>
        </w:tc>
      </w:tr>
      <w:tr w:rsidR="008E1853" w:rsidRPr="00760882" w14:paraId="20FB7B43" w14:textId="77777777" w:rsidTr="00D636A7">
        <w:tc>
          <w:tcPr>
            <w:tcW w:w="5665" w:type="dxa"/>
            <w:tcBorders>
              <w:top w:val="single" w:sz="4" w:space="0" w:color="D9D9D9"/>
              <w:left w:val="single" w:sz="4" w:space="0" w:color="D9D9D9"/>
              <w:bottom w:val="single" w:sz="4" w:space="0" w:color="auto"/>
              <w:right w:val="single" w:sz="4" w:space="0" w:color="D9D9D9"/>
            </w:tcBorders>
            <w:tcMar>
              <w:top w:w="60" w:type="dxa"/>
              <w:left w:w="100" w:type="dxa"/>
              <w:bottom w:w="60" w:type="dxa"/>
              <w:right w:w="100" w:type="dxa"/>
            </w:tcMar>
            <w:vAlign w:val="center"/>
          </w:tcPr>
          <w:p w14:paraId="1F7F64AE" w14:textId="77777777" w:rsidR="008E1853" w:rsidRPr="00760882" w:rsidRDefault="008E1853" w:rsidP="008E1853">
            <w:pPr>
              <w:rPr>
                <w:rFonts w:ascii="Consolas" w:hAnsi="Consolas"/>
              </w:rPr>
            </w:pPr>
            <w:r>
              <w:rPr>
                <w:rFonts w:ascii="Consolas" w:hAnsi="Consolas"/>
                <w:sz w:val="18"/>
                <w:szCs w:val="18"/>
              </w:rPr>
              <w:t>*M2M*STA_ASSOCIATED:&lt;mac&gt; &lt;rssi&gt;</w:t>
            </w:r>
          </w:p>
        </w:tc>
        <w:tc>
          <w:tcPr>
            <w:tcW w:w="3335" w:type="dxa"/>
            <w:tcBorders>
              <w:top w:val="single" w:sz="4" w:space="0" w:color="D9D9D9"/>
              <w:left w:val="single" w:sz="4" w:space="0" w:color="D9D9D9"/>
              <w:bottom w:val="single" w:sz="4" w:space="0" w:color="auto"/>
              <w:right w:val="single" w:sz="4" w:space="0" w:color="D9D9D9"/>
            </w:tcBorders>
            <w:tcMar>
              <w:top w:w="60" w:type="dxa"/>
              <w:left w:w="100" w:type="dxa"/>
              <w:bottom w:w="60" w:type="dxa"/>
              <w:right w:w="100" w:type="dxa"/>
            </w:tcMar>
            <w:vAlign w:val="center"/>
          </w:tcPr>
          <w:p w14:paraId="75463210" w14:textId="77777777" w:rsidR="008E1853" w:rsidRPr="00760882" w:rsidRDefault="008E1853" w:rsidP="008E1853">
            <w:pPr>
              <w:rPr>
                <w:rFonts w:ascii="Consolas" w:hAnsi="Consolas"/>
              </w:rPr>
            </w:pPr>
            <w:r>
              <w:rPr>
                <w:rFonts w:ascii="Consolas" w:hAnsi="Consolas"/>
                <w:sz w:val="18"/>
                <w:szCs w:val="18"/>
              </w:rPr>
              <w:t xml:space="preserve">A station joined the SoftAP (§3.3 AT*M2M*WF_APSTART).</w:t>
            </w:r>
          </w:p>
        </w:tc>
      </w:tr>
      <w:tr w:rsidR="006B4245" w:rsidRPr="00760882" w14:paraId="31E0374B" w14:textId="77777777" w:rsidTr="00D636A7">
        <w:trPr>
          <w:trHeight w:val="161"/>
        </w:trPr>
        <w:tc>
          <w:tcPr>
            <w:tcW w:w="5665" w:type="dxa"/>
            <w:tcBorders>
              <w:top w:val="single" w:sz="4" w:space="0" w:color="auto"/>
              <w:left w:val="single" w:sz="4" w:space="0" w:color="D9D9D9"/>
              <w:bottom w:val="single" w:sz="4" w:space="0" w:color="auto"/>
              <w:right w:val="single" w:sz="4" w:space="0" w:color="D9D9D9"/>
            </w:tcBorders>
            <w:tcMar>
              <w:top w:w="60" w:type="dxa"/>
              <w:left w:w="100" w:type="dxa"/>
              <w:bottom w:w="60" w:type="dxa"/>
              <w:right w:w="100" w:type="dxa"/>
            </w:tcMar>
            <w:vAlign w:val="center"/>
          </w:tcPr>
          <w:p w14:paraId="6AB47F19" w14:textId="77777777" w:rsidR="006B4245" w:rsidRPr="00760882" w:rsidRDefault="006B4245" w:rsidP="006B4245">
            <w:pPr>
              <w:rPr>
                <w:rFonts w:ascii="Consolas" w:hAnsi="Consolas"/>
              </w:rPr>
            </w:pPr>
            <w:r>
              <w:rPr>
                <w:rFonts w:ascii="Consolas" w:hAnsi="Consolas"/>
                <w:sz w:val="18"/>
                <w:szCs w:val="18"/>
              </w:rPr>
              <w:t>*M2M*STA_DISASSOCIATED:&lt;mac&gt;</w:t>
            </w:r>
          </w:p>
        </w:tc>
        <w:tc>
          <w:tcPr>
            <w:tcW w:w="3335" w:type="dxa"/>
            <w:tcBorders>
              <w:top w:val="single" w:sz="4" w:space="0" w:color="auto"/>
              <w:left w:val="single" w:sz="4" w:space="0" w:color="D9D9D9"/>
              <w:bottom w:val="single" w:sz="4" w:space="0" w:color="auto"/>
              <w:right w:val="single" w:sz="4" w:space="0" w:color="D9D9D9"/>
            </w:tcBorders>
            <w:tcMar>
              <w:top w:w="60" w:type="dxa"/>
              <w:left w:w="100" w:type="dxa"/>
              <w:bottom w:w="60" w:type="dxa"/>
              <w:right w:w="100" w:type="dxa"/>
            </w:tcMar>
            <w:vAlign w:val="center"/>
          </w:tcPr>
          <w:p w14:paraId="297CC00B" w14:textId="77777777" w:rsidR="006B4245" w:rsidRPr="00760882" w:rsidRDefault="006B4245" w:rsidP="006B4245">
            <w:pPr>
              <w:rPr>
                <w:rFonts w:ascii="Consolas" w:hAnsi="Consolas"/>
              </w:rPr>
            </w:pPr>
            <w:r>
              <w:rPr>
                <w:rFonts w:ascii="Consolas" w:hAnsi="Consolas"/>
                <w:sz w:val="18"/>
                <w:szCs w:val="18"/>
              </w:rPr>
              <w:t xml:space="preserve">A station disjoined the SoftAP (§3.3 AT*M2M*WF_APSTART).</w:t>
            </w:r>
          </w:p>
        </w:tc>
      </w:tr>
      <w:tr w:rsidR="006B4245" w:rsidRPr="00760882" w14:paraId="2ED3F3AB" w14:textId="77777777" w:rsidTr="00D636A7">
        <w:trPr>
          <w:trHeight w:val="247"/>
        </w:trPr>
        <w:tc>
          <w:tcPr>
            <w:tcW w:w="5665" w:type="dxa"/>
            <w:tcBorders>
              <w:top w:val="single" w:sz="4" w:space="0" w:color="auto"/>
              <w:left w:val="single" w:sz="4" w:space="0" w:color="D9D9D9"/>
              <w:bottom w:val="single" w:sz="4" w:space="0" w:color="D9D9D9"/>
              <w:right w:val="single" w:sz="4" w:space="0" w:color="D9D9D9"/>
            </w:tcBorders>
            <w:tcMar>
              <w:top w:w="60" w:type="dxa"/>
              <w:left w:w="100" w:type="dxa"/>
              <w:bottom w:w="60" w:type="dxa"/>
              <w:right w:w="100" w:type="dxa"/>
            </w:tcMar>
            <w:vAlign w:val="center"/>
          </w:tcPr>
          <w:p w14:paraId="01B61529" w14:textId="77777777" w:rsidR="006B4245" w:rsidRPr="00760882" w:rsidRDefault="006B4245" w:rsidP="006B4245">
            <w:pPr>
              <w:rPr>
                <w:rFonts w:ascii="Consolas" w:hAnsi="Consolas"/>
                <w:sz w:val="18"/>
                <w:szCs w:val="18"/>
              </w:rPr>
            </w:pPr>
            <w:r>
              <w:rPr>
                <w:rFonts w:ascii="Consolas" w:hAnsi="Consolas"/>
                <w:sz w:val="18"/>
                <w:szCs w:val="18"/>
              </w:rPr>
              <w:t xml:space="preserve">*M2M*NET_CONN:DONE &lt;link_id&gt; | ERROR [code]</w:t>
            </w:r>
          </w:p>
        </w:tc>
        <w:tc>
          <w:tcPr>
            <w:tcW w:w="3335" w:type="dxa"/>
            <w:tcBorders>
              <w:top w:val="single" w:sz="4" w:space="0" w:color="auto"/>
              <w:left w:val="single" w:sz="4" w:space="0" w:color="D9D9D9"/>
              <w:bottom w:val="single" w:sz="4" w:space="0" w:color="D9D9D9"/>
              <w:right w:val="single" w:sz="4" w:space="0" w:color="D9D9D9"/>
            </w:tcBorders>
            <w:tcMar>
              <w:top w:w="60" w:type="dxa"/>
              <w:left w:w="100" w:type="dxa"/>
              <w:bottom w:w="60" w:type="dxa"/>
              <w:right w:w="100" w:type="dxa"/>
            </w:tcMar>
            <w:vAlign w:val="center"/>
          </w:tcPr>
          <w:p w14:paraId="4156825D" w14:textId="77777777" w:rsidR="006B4245" w:rsidRPr="00760882" w:rsidRDefault="006B4245" w:rsidP="006B4245">
            <w:pPr>
              <w:rPr>
                <w:rFonts w:ascii="Consolas" w:hAnsi="Consolas"/>
                <w:sz w:val="18"/>
                <w:szCs w:val="18"/>
              </w:rPr>
            </w:pPr>
            <w:r>
              <w:rPr>
                <w:rFonts w:ascii="Consolas" w:hAnsi="Consolas"/>
                <w:sz w:val="18"/>
                <w:szCs w:val="18"/>
              </w:rPr>
              <w:t>TCP/UDP/SSL connection result (§4.2 AT*M2M*NET_CONN).</w:t>
            </w:r>
          </w:p>
        </w:tc>
      </w:tr>
      <w:tr w:rsidR="006B4245" w:rsidRPr="00760882" w14:paraId="5FF88EF8" w14:textId="77777777" w:rsidTr="00D636A7">
        <w:tc>
          <w:tcPr>
            <w:tcW w:w="5665"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vAlign w:val="center"/>
          </w:tcPr>
          <w:p w14:paraId="1437B559" w14:textId="77777777" w:rsidR="006B4245" w:rsidRPr="00760882" w:rsidRDefault="006B4245" w:rsidP="006B4245">
            <w:pPr>
              <w:rPr>
                <w:rFonts w:ascii="Consolas" w:hAnsi="Consolas"/>
              </w:rPr>
            </w:pPr>
            <w:r>
              <w:rPr>
                <w:rFonts w:ascii="Consolas" w:hAnsi="Consolas"/>
                <w:sz w:val="18"/>
                <w:szCs w:val="18"/>
              </w:rPr>
              <w:t xml:space="preserve">*M2M*NET_DISCONN:DONE &lt;link_id&gt;</w:t>
            </w:r>
          </w:p>
        </w:tc>
        <w:tc>
          <w:tcPr>
            <w:tcW w:w="3335"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vAlign w:val="center"/>
          </w:tcPr>
          <w:p w14:paraId="3834E316" w14:textId="77777777" w:rsidR="006B4245" w:rsidRPr="00760882" w:rsidRDefault="006B4245" w:rsidP="006B4245">
            <w:pPr>
              <w:rPr>
                <w:rFonts w:ascii="Consolas" w:hAnsi="Consolas"/>
              </w:rPr>
            </w:pPr>
            <w:r>
              <w:rPr>
                <w:rFonts w:ascii="Consolas" w:hAnsi="Consolas"/>
                <w:sz w:val="18"/>
                <w:szCs w:val="18"/>
              </w:rPr>
              <w:t>Link closed by request (§4.2 AT*M2M*NET_DISCONN).</w:t>
            </w:r>
          </w:p>
        </w:tc>
      </w:tr>
      <w:tr w:rsidR="006B4245" w:rsidRPr="00760882" w14:paraId="4DF7BE3F" w14:textId="77777777" w:rsidTr="00D636A7">
        <w:tc>
          <w:tcPr>
            <w:tcW w:w="5665"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vAlign w:val="center"/>
          </w:tcPr>
          <w:p w14:paraId="5D91A0F9" w14:textId="77777777" w:rsidR="006B4245" w:rsidRPr="00760882" w:rsidRDefault="006B4245" w:rsidP="006B4245">
            <w:pPr>
              <w:rPr>
                <w:rFonts w:ascii="Consolas" w:hAnsi="Consolas"/>
              </w:rPr>
            </w:pPr>
            <w:r>
              <w:rPr>
                <w:rFonts w:ascii="Consolas" w:hAnsi="Consolas"/>
                <w:sz w:val="18"/>
                <w:szCs w:val="18"/>
              </w:rPr>
              <w:t xml:space="preserve">*M2M*NET_IP:IND &lt;ip&gt; &lt;subnet&gt; &lt;gateway&gt; &lt;dns&gt;</w:t>
            </w:r>
          </w:p>
        </w:tc>
        <w:tc>
          <w:tcPr>
            <w:tcW w:w="3335"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vAlign w:val="center"/>
          </w:tcPr>
          <w:p w14:paraId="36D96B57" w14:textId="77777777" w:rsidR="006B4245" w:rsidRPr="00760882" w:rsidRDefault="006B4245" w:rsidP="006B4245">
            <w:pPr>
              <w:rPr>
                <w:rFonts w:ascii="Consolas" w:hAnsi="Consolas"/>
              </w:rPr>
            </w:pPr>
            <w:r>
              <w:rPr>
                <w:rFonts w:ascii="Consolas" w:hAnsi="Consolas"/>
                <w:sz w:val="18"/>
                <w:szCs w:val="18"/>
              </w:rPr>
              <w:t>IP address obtained (DHCP lease).</w:t>
            </w:r>
          </w:p>
        </w:tc>
      </w:tr>
      <w:tr w:rsidR="006B4245" w:rsidRPr="00760882" w14:paraId="4F318C79" w14:textId="77777777" w:rsidTr="00D636A7">
        <w:tc>
          <w:tcPr>
            <w:tcW w:w="5665"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vAlign w:val="center"/>
          </w:tcPr>
          <w:p w14:paraId="344A6854" w14:textId="77777777" w:rsidR="006B4245" w:rsidRPr="00760882" w:rsidRDefault="006B4245" w:rsidP="006B4245">
            <w:pPr>
              <w:rPr>
                <w:rFonts w:ascii="Consolas" w:hAnsi="Consolas"/>
              </w:rPr>
            </w:pPr>
            <w:r>
              <w:rPr>
                <w:rFonts w:ascii="Consolas" w:hAnsi="Consolas"/>
                <w:sz w:val="18"/>
                <w:szCs w:val="18"/>
              </w:rPr>
              <w:t>*M2M*NET_CLI_CLOSED:&lt;link_id&gt; [ip] [port]</w:t>
            </w:r>
          </w:p>
        </w:tc>
        <w:tc>
          <w:tcPr>
            <w:tcW w:w="3335"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vAlign w:val="center"/>
          </w:tcPr>
          <w:p w14:paraId="25913882" w14:textId="77777777" w:rsidR="006B4245" w:rsidRPr="00760882" w:rsidRDefault="006B4245" w:rsidP="006B4245">
            <w:pPr>
              <w:rPr>
                <w:rFonts w:ascii="Consolas" w:hAnsi="Consolas"/>
              </w:rPr>
            </w:pPr>
            <w:r>
              <w:rPr>
                <w:rFonts w:ascii="Consolas" w:hAnsi="Consolas"/>
                <w:sz w:val="18"/>
                <w:szCs w:val="18"/>
              </w:rPr>
              <w:t>Link ended from the remote side (peer closed, or a server-side client left).</w:t>
            </w:r>
          </w:p>
        </w:tc>
      </w:tr>
      <w:tr w:rsidR="006B4245" w:rsidRPr="00760882" w14:paraId="07B19CBC" w14:textId="77777777" w:rsidTr="00D636A7">
        <w:tc>
          <w:tcPr>
            <w:tcW w:w="5665"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vAlign w:val="center"/>
          </w:tcPr>
          <w:p w14:paraId="3AE6CF1B" w14:textId="77777777" w:rsidR="006B4245" w:rsidRPr="00760882" w:rsidRDefault="006B4245" w:rsidP="006B4245">
            <w:pPr>
              <w:rPr>
                <w:rFonts w:ascii="Consolas" w:hAnsi="Consolas"/>
              </w:rPr>
            </w:pPr>
            <w:r>
              <w:rPr>
                <w:rFonts w:ascii="Consolas" w:hAnsi="Consolas"/>
                <w:sz w:val="18"/>
                <w:szCs w:val="18"/>
              </w:rPr>
              <w:t>*M2M*NET_RECV:</w:t>
            </w:r>
            <w:r>
              <w:rPr>
                <w:rFonts w:ascii="Consolas" w:hAnsi="Consolas" w:hint="eastAsia"/>
                <w:sz w:val="18"/>
                <w:szCs w:val="18"/>
              </w:rPr>
              <w:t xml:space="preserve">IND </w:t>
            </w:r>
            <w:r>
              <w:rPr>
                <w:rFonts w:ascii="Consolas" w:hAnsi="Consolas"/>
                <w:sz w:val="18"/>
                <w:szCs w:val="18"/>
              </w:rPr>
              <w:t>&lt;link_id&gt; &lt;ip&gt; &lt;port&gt; &lt;size&gt; &lt;data&gt;</w:t>
            </w:r>
          </w:p>
        </w:tc>
        <w:tc>
          <w:tcPr>
            <w:tcW w:w="3335"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vAlign w:val="center"/>
          </w:tcPr>
          <w:p w14:paraId="43A40DC8" w14:textId="77777777" w:rsidR="006B4245" w:rsidRPr="00760882" w:rsidRDefault="006B4245" w:rsidP="006B4245">
            <w:pPr>
              <w:rPr>
                <w:rFonts w:ascii="Consolas" w:hAnsi="Consolas"/>
              </w:rPr>
            </w:pPr>
            <w:r>
              <w:rPr>
                <w:rFonts w:ascii="Consolas" w:hAnsi="Consolas"/>
                <w:sz w:val="18"/>
                <w:szCs w:val="18"/>
              </w:rPr>
              <w:t>TCP/UDP/SSL payload received.</w:t>
            </w:r>
          </w:p>
        </w:tc>
      </w:tr>
      <w:tr w:rsidR="006B4245" w:rsidRPr="00760882" w14:paraId="15DD3BB8" w14:textId="77777777" w:rsidTr="00D636A7">
        <w:tc>
          <w:tcPr>
            <w:tcW w:w="5665"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vAlign w:val="center"/>
          </w:tcPr>
          <w:p w14:paraId="43D67B10" w14:textId="77777777" w:rsidR="006B4245" w:rsidRPr="00760882" w:rsidRDefault="006B4245" w:rsidP="006B4245">
            <w:pPr>
              <w:rPr>
                <w:rFonts w:ascii="Consolas" w:hAnsi="Consolas"/>
              </w:rPr>
            </w:pPr>
            <w:r>
              <w:rPr>
                <w:rFonts w:ascii="Consolas" w:hAnsi="Consolas"/>
                <w:sz w:val="18"/>
                <w:szCs w:val="18"/>
              </w:rPr>
              <w:t xml:space="preserve">*M2M*NET_PING:IND ... | DONE &lt;sent&gt; &lt;received&gt; | ERROR [code]</w:t>
            </w:r>
          </w:p>
        </w:tc>
        <w:tc>
          <w:tcPr>
            <w:tcW w:w="3335"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vAlign w:val="center"/>
          </w:tcPr>
          <w:p w14:paraId="163BF972" w14:textId="77777777" w:rsidR="006B4245" w:rsidRPr="00760882" w:rsidRDefault="006B4245" w:rsidP="006B4245">
            <w:pPr>
              <w:rPr>
                <w:rFonts w:ascii="Consolas" w:hAnsi="Consolas"/>
              </w:rPr>
            </w:pPr>
            <w:r>
              <w:rPr>
                <w:rFonts w:ascii="Consolas" w:hAnsi="Consolas"/>
                <w:sz w:val="18"/>
                <w:szCs w:val="18"/>
              </w:rPr>
              <w:t>Ping replies and summary (§4.2 AT*M2M*NET_PING).</w:t>
            </w:r>
          </w:p>
        </w:tc>
      </w:tr>
      <w:tr w:rsidR="006B4245" w:rsidRPr="00760882" w14:paraId="6F207B2C" w14:textId="77777777" w:rsidTr="00D636A7">
        <w:tc>
          <w:tcPr>
            <w:tcW w:w="5665"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vAlign w:val="center"/>
          </w:tcPr>
          <w:p w14:paraId="6348C940" w14:textId="77777777" w:rsidR="006B4245" w:rsidRPr="00760882" w:rsidRDefault="006B4245" w:rsidP="006B4245">
            <w:pPr>
              <w:rPr>
                <w:rFonts w:ascii="Consolas" w:hAnsi="Consolas"/>
              </w:rPr>
            </w:pPr>
            <w:r>
              <w:rPr>
                <w:rFonts w:ascii="Consolas" w:hAnsi="Consolas"/>
                <w:sz w:val="18"/>
                <w:szCs w:val="18"/>
              </w:rPr>
              <w:t xml:space="preserve">*M2M*NET_SNTP:IND ... | DONE | ERROR [code]</w:t>
            </w:r>
          </w:p>
        </w:tc>
        <w:tc>
          <w:tcPr>
            <w:tcW w:w="3335"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vAlign w:val="center"/>
          </w:tcPr>
          <w:p w14:paraId="7A5D7A0F" w14:textId="77777777" w:rsidR="006B4245" w:rsidRPr="00760882" w:rsidRDefault="006B4245" w:rsidP="006B4245">
            <w:pPr>
              <w:rPr>
                <w:rFonts w:ascii="Consolas" w:hAnsi="Consolas"/>
              </w:rPr>
            </w:pPr>
            <w:r>
              <w:rPr>
                <w:rFonts w:ascii="Consolas" w:hAnsi="Consolas"/>
                <w:sz w:val="18"/>
                <w:szCs w:val="18"/>
              </w:rPr>
              <w:t>SNTP time result (§4.2 AT*M2M*NET_SNTP).</w:t>
            </w:r>
          </w:p>
        </w:tc>
      </w:tr>
      <w:tr w:rsidR="006B4245" w:rsidRPr="00760882" w14:paraId="651AD8CB" w14:textId="77777777" w:rsidTr="00D636A7">
        <w:tc>
          <w:tcPr>
            <w:tcW w:w="5665"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vAlign w:val="center"/>
          </w:tcPr>
          <w:p w14:paraId="4C222C36" w14:textId="77777777" w:rsidR="006B4245" w:rsidRPr="00760882" w:rsidRDefault="006B4245" w:rsidP="006B4245">
            <w:pPr>
              <w:rPr>
                <w:rFonts w:ascii="Consolas" w:hAnsi="Consolas"/>
              </w:rPr>
            </w:pPr>
            <w:r>
              <w:rPr>
                <w:rFonts w:ascii="Consolas" w:hAnsi="Consolas"/>
                <w:sz w:val="18"/>
                <w:szCs w:val="18"/>
              </w:rPr>
              <w:t xml:space="preserve">*M2M*NET_HTTPGET:IND ... | DONE | ERROR [code]</w:t>
            </w:r>
          </w:p>
        </w:tc>
        <w:tc>
          <w:tcPr>
            <w:tcW w:w="3335"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vAlign w:val="center"/>
          </w:tcPr>
          <w:p w14:paraId="5606FCBE" w14:textId="77777777" w:rsidR="006B4245" w:rsidRPr="00760882" w:rsidRDefault="006B4245" w:rsidP="006B4245">
            <w:pPr>
              <w:rPr>
                <w:rFonts w:ascii="Consolas" w:hAnsi="Consolas"/>
              </w:rPr>
            </w:pPr>
            <w:r>
              <w:rPr>
                <w:rFonts w:ascii="Consolas" w:hAnsi="Consolas"/>
                <w:sz w:val="18"/>
                <w:szCs w:val="18"/>
              </w:rPr>
              <w:t>HTTP GET response body (§6.2 AT*M2M*NET_HTTPGET).</w:t>
            </w:r>
          </w:p>
        </w:tc>
      </w:tr>
      <w:tr w:rsidR="006B4245" w:rsidRPr="00760882" w14:paraId="4ED1DD7E" w14:textId="77777777" w:rsidTr="00D636A7">
        <w:tc>
          <w:tcPr>
            <w:tcW w:w="5665"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vAlign w:val="center"/>
          </w:tcPr>
          <w:p w14:paraId="51FBC06E" w14:textId="77777777" w:rsidR="006B4245" w:rsidRPr="00760882" w:rsidRDefault="006B4245" w:rsidP="006B4245">
            <w:pPr>
              <w:rPr>
                <w:rFonts w:ascii="Consolas" w:hAnsi="Consolas"/>
              </w:rPr>
            </w:pPr>
            <w:r>
              <w:rPr>
                <w:rFonts w:ascii="Consolas" w:hAnsi="Consolas"/>
                <w:sz w:val="18"/>
                <w:szCs w:val="18"/>
              </w:rPr>
              <w:t xml:space="preserve">*M2M*NET_HTTPPOST:IND ... | DONE | ERROR [code]</w:t>
            </w:r>
          </w:p>
        </w:tc>
        <w:tc>
          <w:tcPr>
            <w:tcW w:w="3335"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vAlign w:val="center"/>
          </w:tcPr>
          <w:p w14:paraId="42123040" w14:textId="77777777" w:rsidR="006B4245" w:rsidRPr="00760882" w:rsidRDefault="006B4245" w:rsidP="006B4245">
            <w:pPr>
              <w:rPr>
                <w:rFonts w:ascii="Consolas" w:hAnsi="Consolas"/>
              </w:rPr>
            </w:pPr>
            <w:r>
              <w:rPr>
                <w:rFonts w:ascii="Consolas" w:hAnsi="Consolas"/>
                <w:sz w:val="18"/>
                <w:szCs w:val="18"/>
              </w:rPr>
              <w:t>HTTP POST response (§6.2 AT*M2M*NET_HTTPPOST).</w:t>
            </w:r>
          </w:p>
        </w:tc>
      </w:tr>
      <w:tr w:rsidR="006B4245" w:rsidRPr="00760882" w14:paraId="53C68F51" w14:textId="77777777" w:rsidTr="00D636A7">
        <w:tc>
          <w:tcPr>
            <w:tcW w:w="5665"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vAlign w:val="center"/>
          </w:tcPr>
          <w:p w14:paraId="642B073C" w14:textId="77777777" w:rsidR="006B4245" w:rsidRPr="00760882" w:rsidRDefault="006B4245" w:rsidP="006B4245">
            <w:pPr>
              <w:rPr>
                <w:rFonts w:ascii="Consolas" w:hAnsi="Consolas"/>
              </w:rPr>
            </w:pPr>
            <w:r>
              <w:rPr>
                <w:rFonts w:ascii="Consolas" w:hAnsi="Consolas"/>
                <w:sz w:val="18"/>
                <w:szCs w:val="18"/>
              </w:rPr>
              <w:t xml:space="preserve">*M2M*NET_HTTPDOWNLOAD:DONE | ERROR [code]</w:t>
            </w:r>
          </w:p>
        </w:tc>
        <w:tc>
          <w:tcPr>
            <w:tcW w:w="3335"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vAlign w:val="center"/>
          </w:tcPr>
          <w:p w14:paraId="61C1682E" w14:textId="77777777" w:rsidR="006B4245" w:rsidRPr="00760882" w:rsidRDefault="006B4245" w:rsidP="006B4245">
            <w:pPr>
              <w:rPr>
                <w:rFonts w:ascii="Consolas" w:hAnsi="Consolas"/>
              </w:rPr>
            </w:pPr>
            <w:r>
              <w:rPr>
                <w:rFonts w:ascii="Consolas" w:hAnsi="Consolas"/>
                <w:sz w:val="18"/>
                <w:szCs w:val="18"/>
              </w:rPr>
              <w:t>File download result (§6.2 AT*M2M*NET_HTTPDOWNLOAD).</w:t>
            </w:r>
          </w:p>
        </w:tc>
      </w:tr>
      <w:tr w:rsidR="006B4245" w:rsidRPr="00760882" w14:paraId="1643AC15" w14:textId="77777777" w:rsidTr="00D636A7">
        <w:tc>
          <w:tcPr>
            <w:tcW w:w="5665"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vAlign w:val="center"/>
          </w:tcPr>
          <w:p w14:paraId="0374F1C4" w14:textId="77777777" w:rsidR="006B4245" w:rsidRPr="00760882" w:rsidRDefault="006B4245" w:rsidP="006B4245">
            <w:pPr>
              <w:rPr>
                <w:rFonts w:ascii="Consolas" w:hAnsi="Consolas"/>
              </w:rPr>
            </w:pPr>
            <w:r>
              <w:rPr>
                <w:rFonts w:ascii="Consolas" w:hAnsi="Consolas"/>
                <w:sz w:val="18"/>
                <w:szCs w:val="18"/>
              </w:rPr>
              <w:t>*M2M*NET_HTTPSTOP:DONE</w:t>
            </w:r>
          </w:p>
        </w:tc>
        <w:tc>
          <w:tcPr>
            <w:tcW w:w="3335"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vAlign w:val="center"/>
          </w:tcPr>
          <w:p w14:paraId="386BAFCA" w14:textId="77777777" w:rsidR="006B4245" w:rsidRPr="00760882" w:rsidRDefault="006B4245" w:rsidP="006B4245">
            <w:pPr>
              <w:rPr>
                <w:rFonts w:ascii="Consolas" w:hAnsi="Consolas"/>
              </w:rPr>
            </w:pPr>
            <w:r>
              <w:rPr>
                <w:rFonts w:ascii="Consolas" w:hAnsi="Consolas"/>
                <w:sz w:val="18"/>
                <w:szCs w:val="18"/>
              </w:rPr>
              <w:t>A pending HTTP session finished aborting (§6.2 AT*M2M*NET_HTTPSTOP).</w:t>
            </w:r>
          </w:p>
        </w:tc>
      </w:tr>
      <w:tr w:rsidR="006B4245" w:rsidRPr="00760882" w14:paraId="2B458E17" w14:textId="77777777" w:rsidTr="00D636A7">
        <w:tc>
          <w:tcPr>
            <w:tcW w:w="5665"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vAlign w:val="center"/>
          </w:tcPr>
          <w:p w14:paraId="3D2D50FC" w14:textId="77777777" w:rsidR="006B4245" w:rsidRPr="00760882" w:rsidRDefault="006B4245" w:rsidP="006B4245">
            <w:pPr>
              <w:rPr>
                <w:rFonts w:ascii="Consolas" w:hAnsi="Consolas"/>
              </w:rPr>
            </w:pPr>
            <w:r>
              <w:rPr>
                <w:rFonts w:ascii="Consolas" w:hAnsi="Consolas"/>
                <w:sz w:val="18"/>
                <w:szCs w:val="18"/>
              </w:rPr>
              <w:t xml:space="preserve">*M2M*MQTT_CONN:IND ... | DONE | ERROR [code]</w:t>
            </w:r>
          </w:p>
        </w:tc>
        <w:tc>
          <w:tcPr>
            <w:tcW w:w="3335"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vAlign w:val="center"/>
          </w:tcPr>
          <w:p w14:paraId="0E88A599" w14:textId="77777777" w:rsidR="006B4245" w:rsidRPr="00760882" w:rsidRDefault="006B4245" w:rsidP="006B4245">
            <w:pPr>
              <w:rPr>
                <w:rFonts w:ascii="Consolas" w:hAnsi="Consolas"/>
              </w:rPr>
            </w:pPr>
            <w:r>
              <w:rPr>
                <w:rFonts w:ascii="Consolas" w:hAnsi="Consolas"/>
                <w:sz w:val="18"/>
                <w:szCs w:val="18"/>
              </w:rPr>
              <w:t>MQTT broker connection result (§6.4 AT*M2M*MQTT_CONN).</w:t>
            </w:r>
          </w:p>
        </w:tc>
      </w:tr>
      <w:tr w:rsidR="006B4245" w:rsidRPr="00760882" w14:paraId="2B458E19" w14:textId="77777777" w:rsidTr="00D636A7">
        <w:tc>
          <w:tcPr>
            <w:tcW w:w="5665"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vAlign w:val="center"/>
          </w:tcPr>
          <w:p w14:paraId="3D2D50FC" w14:textId="77777777" w:rsidR="006B4245" w:rsidRPr="00760882" w:rsidRDefault="006B4245" w:rsidP="006B4245">
            <w:pPr>
              <w:rPr>
                <w:rFonts w:ascii="Consolas" w:hAnsi="Consolas"/>
              </w:rPr>
            </w:pPr>
            <w:r>
              <w:rPr>
                <w:rFonts w:ascii="Consolas" w:hAnsi="Consolas"/>
                <w:sz w:val="18"/>
                <w:szCs w:val="18"/>
              </w:rPr>
              <w:t xml:space="preserve">*M2M*BLE_PROV:IND CONNECTED | CRED_RECEIVED | CRED_FAIL | DONE | ERROR [code]</w:t>
            </w:r>
          </w:p>
        </w:tc>
        <w:tc>
          <w:tcPr>
            <w:tcW w:w="3335"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vAlign w:val="center"/>
          </w:tcPr>
          <w:p w14:paraId="0E88A599" w14:textId="77777777" w:rsidR="006B4245" w:rsidRPr="00760882" w:rsidRDefault="006B4245" w:rsidP="006B4245">
            <w:pPr>
              <w:rPr>
                <w:rFonts w:ascii="Consolas" w:hAnsi="Consolas"/>
              </w:rPr>
            </w:pPr>
            <w:r>
              <w:rPr>
                <w:rFonts w:ascii="Consolas" w:hAnsi="Consolas"/>
                <w:sz w:val="18"/>
                <w:szCs w:val="18"/>
              </w:rPr>
              <w:t>BLE provisioning progress (§3.5 AT*M2M*BLE_PROV).</w:t>
            </w:r>
          </w:p>
        </w:tc>
      </w:tr>
      <w:tr w:rsidR="006B4245" w:rsidRPr="00760882" w14:paraId="70353325" w14:textId="77777777" w:rsidTr="00D636A7">
        <w:tc>
          <w:tcPr>
            <w:tcW w:w="5665"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vAlign w:val="center"/>
          </w:tcPr>
          <w:p w14:paraId="2668C1FA" w14:textId="77777777" w:rsidR="006B4245" w:rsidRPr="00760882" w:rsidRDefault="006B4245" w:rsidP="006B4245">
            <w:pPr>
              <w:rPr>
                <w:rFonts w:ascii="Consolas" w:hAnsi="Consolas"/>
              </w:rPr>
            </w:pPr>
            <w:r>
              <w:rPr>
                <w:rFonts w:ascii="Consolas" w:hAnsi="Consolas"/>
                <w:sz w:val="18"/>
                <w:szCs w:val="18"/>
              </w:rPr>
              <w:t>*M2M*MQTT_DISCONN:IND&lt;link_id&gt;</w:t>
            </w:r>
          </w:p>
        </w:tc>
        <w:tc>
          <w:tcPr>
            <w:tcW w:w="3335"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vAlign w:val="center"/>
          </w:tcPr>
          <w:p w14:paraId="1BE66173" w14:textId="77777777" w:rsidR="006B4245" w:rsidRPr="00760882" w:rsidRDefault="006B4245" w:rsidP="006B4245">
            <w:pPr>
              <w:rPr>
                <w:rFonts w:ascii="Consolas" w:hAnsi="Consolas"/>
              </w:rPr>
            </w:pPr>
            <w:r>
              <w:rPr>
                <w:rFonts w:ascii="Consolas" w:hAnsi="Consolas"/>
                <w:sz w:val="18"/>
                <w:szCs w:val="18"/>
              </w:rPr>
              <w:t>MQTT broker link lost unexpectedly.</w:t>
            </w:r>
          </w:p>
        </w:tc>
      </w:tr>
      <w:tr w:rsidR="006B4245" w:rsidRPr="00760882" w14:paraId="46CF7344" w14:textId="77777777" w:rsidTr="00D636A7">
        <w:tc>
          <w:tcPr>
            <w:tcW w:w="5665"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vAlign w:val="center"/>
          </w:tcPr>
          <w:p w14:paraId="43F7FF63" w14:textId="77777777" w:rsidR="006B4245" w:rsidRPr="00760882" w:rsidRDefault="006B4245" w:rsidP="006B4245">
            <w:pPr>
              <w:rPr>
                <w:rFonts w:ascii="Consolas" w:hAnsi="Consolas"/>
              </w:rPr>
            </w:pPr>
            <w:r>
              <w:rPr>
                <w:rFonts w:ascii="Consolas" w:hAnsi="Consolas"/>
                <w:sz w:val="18"/>
                <w:szCs w:val="18"/>
              </w:rPr>
              <w:t xml:space="preserve">*M2M*MQTT_RECV:IND &lt;link_id&gt; &lt;topic&gt; &lt;length&gt; &lt;data&gt;</w:t>
            </w:r>
          </w:p>
        </w:tc>
        <w:tc>
          <w:tcPr>
            <w:tcW w:w="3335"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vAlign w:val="center"/>
          </w:tcPr>
          <w:p w14:paraId="1C0D5701" w14:textId="77777777" w:rsidR="006B4245" w:rsidRPr="00760882" w:rsidRDefault="006B4245" w:rsidP="006B4245">
            <w:pPr>
              <w:rPr>
                <w:rFonts w:ascii="Consolas" w:hAnsi="Consolas"/>
              </w:rPr>
            </w:pPr>
            <w:r>
              <w:rPr>
                <w:rFonts w:ascii="Consolas" w:hAnsi="Consolas"/>
                <w:sz w:val="18"/>
                <w:szCs w:val="18"/>
              </w:rPr>
              <w:t>Message received on a subscribed MQTT topic.</w:t>
            </w:r>
          </w:p>
        </w:tc>
      </w:tr>
      <w:tr w:rsidR="006B4245" w:rsidRPr="00760882" w14:paraId="6774E78A" w14:textId="77777777" w:rsidTr="00D636A7">
        <w:tc>
          <w:tcPr>
            <w:tcW w:w="5665"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vAlign w:val="center"/>
          </w:tcPr>
          <w:p w14:paraId="1F85D07F" w14:textId="77777777" w:rsidR="006B4245" w:rsidRPr="00760882" w:rsidRDefault="006B4245" w:rsidP="006B4245">
            <w:pPr>
              <w:rPr>
                <w:rFonts w:ascii="Consolas" w:hAnsi="Consolas"/>
              </w:rPr>
            </w:pPr>
            <w:r>
              <w:rPr>
                <w:rFonts w:ascii="Consolas" w:hAnsi="Consolas"/>
                <w:sz w:val="18"/>
                <w:szCs w:val="18"/>
              </w:rPr>
              <w:t xml:space="preserve">*M2M*MQTT_CLEAN:DONE | ERROR [code]</w:t>
            </w:r>
          </w:p>
        </w:tc>
        <w:tc>
          <w:tcPr>
            <w:tcW w:w="3335"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vAlign w:val="center"/>
          </w:tcPr>
          <w:p w14:paraId="6B9C54FA" w14:textId="77777777" w:rsidR="006B4245" w:rsidRPr="00760882" w:rsidRDefault="006B4245" w:rsidP="006B4245">
            <w:pPr>
              <w:rPr>
                <w:rFonts w:ascii="Consolas" w:hAnsi="Consolas"/>
              </w:rPr>
            </w:pPr>
            <w:r>
              <w:rPr>
                <w:rFonts w:ascii="Consolas" w:hAnsi="Consolas"/>
                <w:sz w:val="18"/>
                <w:szCs w:val="18"/>
              </w:rPr>
              <w:t>MQTT disconnect result (§6.4 AT*M2M*MQTT_CLEAN).</w:t>
            </w:r>
          </w:p>
        </w:tc>
      </w:tr>
      <w:tr w:rsidR="006B4245" w:rsidRPr="00760882" w14:paraId="0249C7E5" w14:textId="77777777" w:rsidTr="00D636A7">
        <w:tc>
          <w:tcPr>
            <w:tcW w:w="5665"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vAlign w:val="center"/>
          </w:tcPr>
          <w:p w14:paraId="0AE3888E" w14:textId="77777777" w:rsidR="006B4245" w:rsidRPr="00760882" w:rsidRDefault="006B4245" w:rsidP="006B4245">
            <w:pPr>
              <w:rPr>
                <w:rFonts w:ascii="Consolas" w:hAnsi="Consolas"/>
              </w:rPr>
            </w:pPr>
            <w:r>
              <w:rPr>
                <w:rFonts w:ascii="Consolas" w:hAnsi="Consolas"/>
                <w:sz w:val="18"/>
                <w:szCs w:val="18"/>
              </w:rPr>
              <w:t xml:space="preserve">*M2M*AWS_PAIR:DONE "&lt;url&gt;" | ERROR [code]</w:t>
            </w:r>
          </w:p>
        </w:tc>
        <w:tc>
          <w:tcPr>
            <w:tcW w:w="3335"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vAlign w:val="center"/>
          </w:tcPr>
          <w:p w14:paraId="55FA66E2" w14:textId="77777777" w:rsidR="006B4245" w:rsidRPr="00760882" w:rsidRDefault="006B4245" w:rsidP="006B4245">
            <w:pPr>
              <w:rPr>
                <w:rFonts w:ascii="Consolas" w:hAnsi="Consolas"/>
              </w:rPr>
            </w:pPr>
            <w:r>
              <w:rPr>
                <w:rFonts w:ascii="Consolas" w:hAnsi="Consolas"/>
                <w:sz w:val="18"/>
                <w:szCs w:val="18"/>
              </w:rPr>
              <w:t xml:space="preserve">Provisioning pairing result </w:t>
              <w:lastRenderedPageBreak/>
              <w:t>(§6.5 AT*M2M*AWS_PAIR).</w:t>
            </w:r>
          </w:p>
        </w:tc>
      </w:tr>
      <w:tr w:rsidR="006B4245" w:rsidRPr="00760882" w14:paraId="4BA59D95" w14:textId="77777777" w:rsidTr="00D636A7">
        <w:tc>
          <w:tcPr>
            <w:tcW w:w="5665"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vAlign w:val="center"/>
          </w:tcPr>
          <w:p w14:paraId="63863CDC" w14:textId="77777777" w:rsidR="006B4245" w:rsidRPr="00760882" w:rsidRDefault="006B4245" w:rsidP="006B4245">
            <w:pPr>
              <w:rPr>
                <w:rFonts w:ascii="Consolas" w:hAnsi="Consolas"/>
              </w:rPr>
            </w:pPr>
            <w:r>
              <w:rPr>
                <w:rFonts w:ascii="Consolas" w:hAnsi="Consolas"/>
                <w:sz w:val="18"/>
                <w:szCs w:val="18"/>
              </w:rPr>
              <w:lastRenderedPageBreak/>
              <w:t xml:space="preserve">*M2M*AWS_CERT:IND FETCHING | DONE ... | ERROR [code]</w:t>
            </w:r>
          </w:p>
        </w:tc>
        <w:tc>
          <w:tcPr>
            <w:tcW w:w="3335"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vAlign w:val="center"/>
          </w:tcPr>
          <w:p w14:paraId="2FD9A542" w14:textId="77777777" w:rsidR="006B4245" w:rsidRPr="00760882" w:rsidRDefault="006B4245" w:rsidP="006B4245">
            <w:pPr>
              <w:rPr>
                <w:rFonts w:ascii="Consolas" w:hAnsi="Consolas"/>
              </w:rPr>
            </w:pPr>
            <w:r>
              <w:rPr>
                <w:rFonts w:ascii="Consolas" w:hAnsi="Consolas"/>
                <w:sz w:val="18"/>
                <w:szCs w:val="18"/>
              </w:rPr>
              <w:t>Certificate fetch progress and result (§6.5 AT*M2M*AWS_CERT).</w:t>
            </w:r>
          </w:p>
        </w:tc>
      </w:tr>
      <w:tr w:rsidR="006B4245" w:rsidRPr="00760882" w14:paraId="2CAFDF0C" w14:textId="77777777" w:rsidTr="00D636A7">
        <w:tc>
          <w:tcPr>
            <w:tcW w:w="5665"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vAlign w:val="center"/>
          </w:tcPr>
          <w:p w14:paraId="2B9B3758" w14:textId="77777777" w:rsidR="006B4245" w:rsidRPr="00760882" w:rsidRDefault="006B4245" w:rsidP="006B4245">
            <w:pPr>
              <w:rPr>
                <w:rFonts w:ascii="Consolas" w:hAnsi="Consolas"/>
              </w:rPr>
            </w:pPr>
            <w:r>
              <w:rPr>
                <w:rFonts w:ascii="Consolas" w:hAnsi="Consolas"/>
                <w:sz w:val="18"/>
                <w:szCs w:val="18"/>
              </w:rPr>
              <w:t xml:space="preserve">*M2M*AWS_PROVISION:IND CONNECTING | REQUESTING_CERT | REGISTERING &lt;link_id&gt; | DONE &lt;link_id&gt; "&lt;thing_name&gt;" | ERROR &lt;link_id&gt; [code]</w:t>
            </w:r>
          </w:p>
        </w:tc>
        <w:tc>
          <w:tcPr>
            <w:tcW w:w="3335"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vAlign w:val="center"/>
          </w:tcPr>
          <w:p w14:paraId="7CA6F91E" w14:textId="77777777" w:rsidR="006B4245" w:rsidRPr="00760882" w:rsidRDefault="006B4245" w:rsidP="006B4245">
            <w:pPr>
              <w:rPr>
                <w:rFonts w:ascii="Consolas" w:hAnsi="Consolas"/>
              </w:rPr>
            </w:pPr>
            <w:r>
              <w:rPr>
                <w:rFonts w:ascii="Consolas" w:hAnsi="Consolas"/>
                <w:sz w:val="18"/>
                <w:szCs w:val="18"/>
              </w:rPr>
              <w:t>Fleet Provisioning by Claim result (§6.5 AT*M2M*AWS_PROVISION).</w:t>
            </w:r>
          </w:p>
        </w:tc>
      </w:tr>
      <w:tr w:rsidR="006B4245" w:rsidRPr="00760882" w14:paraId="53881B10" w14:textId="77777777" w:rsidTr="00D636A7">
        <w:tc>
          <w:tcPr>
            <w:tcW w:w="5665"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vAlign w:val="center"/>
          </w:tcPr>
          <w:p w14:paraId="720C9F9B" w14:textId="77777777" w:rsidR="006B4245" w:rsidRPr="00760882" w:rsidRDefault="006B4245" w:rsidP="006B4245">
            <w:pPr>
              <w:rPr>
                <w:rFonts w:ascii="Consolas" w:hAnsi="Consolas"/>
              </w:rPr>
            </w:pPr>
            <w:r>
              <w:rPr>
                <w:rFonts w:ascii="Consolas" w:hAnsi="Consolas"/>
                <w:sz w:val="18"/>
                <w:szCs w:val="18"/>
              </w:rPr>
              <w:t xml:space="preserve">*M2M*AWS_CONN:IND PROVISIONING &lt;link_id&gt; | DONE &lt;link_id&gt; | ERROR &lt;link_id&gt; [code]</w:t>
            </w:r>
          </w:p>
        </w:tc>
        <w:tc>
          <w:tcPr>
            <w:tcW w:w="3335"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vAlign w:val="center"/>
          </w:tcPr>
          <w:p w14:paraId="6953EBC0" w14:textId="77777777" w:rsidR="006B4245" w:rsidRPr="00760882" w:rsidRDefault="006B4245" w:rsidP="006B4245">
            <w:pPr>
              <w:rPr>
                <w:rFonts w:ascii="Consolas" w:hAnsi="Consolas"/>
              </w:rPr>
            </w:pPr>
            <w:r>
              <w:rPr>
                <w:rFonts w:ascii="Consolas" w:hAnsi="Consolas"/>
                <w:sz w:val="18"/>
                <w:szCs w:val="18"/>
              </w:rPr>
              <w:t>AWS IoT Core connection result (§6.5 AT*M2M*AWS_CONN).</w:t>
            </w:r>
          </w:p>
        </w:tc>
      </w:tr>
      <w:tr w:rsidR="006B4245" w:rsidRPr="00760882" w14:paraId="0677399B" w14:textId="77777777" w:rsidTr="00D636A7">
        <w:tc>
          <w:tcPr>
            <w:tcW w:w="5665"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vAlign w:val="center"/>
          </w:tcPr>
          <w:p w14:paraId="27830763" w14:textId="77777777" w:rsidR="006B4245" w:rsidRPr="00760882" w:rsidRDefault="006B4245" w:rsidP="006B4245">
            <w:pPr>
              <w:rPr>
                <w:rFonts w:ascii="Consolas" w:hAnsi="Consolas"/>
              </w:rPr>
            </w:pPr>
            <w:r>
              <w:rPr>
                <w:rFonts w:ascii="Consolas" w:hAnsi="Consolas"/>
                <w:sz w:val="18"/>
                <w:szCs w:val="18"/>
              </w:rPr>
              <w:t xml:space="preserve">*M2M*AWS_DISC:DONE &lt;link_id&gt; | ERROR [code]</w:t>
            </w:r>
          </w:p>
        </w:tc>
        <w:tc>
          <w:tcPr>
            <w:tcW w:w="3335"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vAlign w:val="center"/>
          </w:tcPr>
          <w:p w14:paraId="68BF1AE2" w14:textId="77777777" w:rsidR="006B4245" w:rsidRPr="00760882" w:rsidRDefault="006B4245" w:rsidP="006B4245">
            <w:pPr>
              <w:rPr>
                <w:rFonts w:ascii="Consolas" w:hAnsi="Consolas"/>
              </w:rPr>
            </w:pPr>
            <w:r>
              <w:rPr>
                <w:rFonts w:ascii="Consolas" w:hAnsi="Consolas"/>
                <w:sz w:val="18"/>
                <w:szCs w:val="18"/>
              </w:rPr>
              <w:t>AWS IoT Core disconnection result (§6.5 AT*M2M*AWS_DISC).</w:t>
            </w:r>
          </w:p>
        </w:tc>
      </w:tr>
      <w:tr w:rsidR="006B4245" w:rsidRPr="00760882" w14:paraId="1E35CFB0" w14:textId="77777777" w:rsidTr="00D636A7">
        <w:tc>
          <w:tcPr>
            <w:tcW w:w="5665"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vAlign w:val="center"/>
          </w:tcPr>
          <w:p w14:paraId="26E99932" w14:textId="77777777" w:rsidR="006B4245" w:rsidRPr="00760882" w:rsidRDefault="006B4245" w:rsidP="006B4245">
            <w:pPr>
              <w:rPr>
                <w:rFonts w:ascii="Consolas" w:hAnsi="Consolas"/>
              </w:rPr>
            </w:pPr>
            <w:r>
              <w:rPr>
                <w:rFonts w:ascii="Consolas" w:hAnsi="Consolas"/>
                <w:sz w:val="18"/>
                <w:szCs w:val="18"/>
              </w:rPr>
              <w:t xml:space="preserve">*M2M*AWS_PUB:DONE &lt;link_id&gt;</w:t>
            </w:r>
          </w:p>
        </w:tc>
        <w:tc>
          <w:tcPr>
            <w:tcW w:w="3335"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vAlign w:val="center"/>
          </w:tcPr>
          <w:p w14:paraId="6AA6DB3E" w14:textId="77777777" w:rsidR="006B4245" w:rsidRPr="00760882" w:rsidRDefault="006B4245" w:rsidP="006B4245">
            <w:pPr>
              <w:rPr>
                <w:rFonts w:ascii="Consolas" w:hAnsi="Consolas"/>
              </w:rPr>
            </w:pPr>
            <w:r>
              <w:rPr>
                <w:rFonts w:ascii="Consolas" w:hAnsi="Consolas"/>
                <w:sz w:val="18"/>
                <w:szCs w:val="18"/>
              </w:rPr>
              <w:t>Publish acknowledged, QoS ≥ 1 (§6.5 AT*M2M*AWS_PUB).</w:t>
            </w:r>
          </w:p>
        </w:tc>
      </w:tr>
      <w:tr w:rsidR="006B4245" w:rsidRPr="00760882" w14:paraId="71AFD10F" w14:textId="77777777" w:rsidTr="00D636A7">
        <w:tc>
          <w:tcPr>
            <w:tcW w:w="5665"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vAlign w:val="center"/>
          </w:tcPr>
          <w:p w14:paraId="116D5793" w14:textId="77777777" w:rsidR="006B4245" w:rsidRPr="00760882" w:rsidRDefault="006B4245" w:rsidP="006B4245">
            <w:pPr>
              <w:rPr>
                <w:rFonts w:ascii="Consolas" w:hAnsi="Consolas"/>
              </w:rPr>
            </w:pPr>
            <w:r>
              <w:rPr>
                <w:rFonts w:ascii="Consolas" w:hAnsi="Consolas"/>
                <w:sz w:val="18"/>
                <w:szCs w:val="18"/>
              </w:rPr>
              <w:t xml:space="preserve">*M2M*AWS_MSG:DONE &lt;link_id&gt; &lt;topic&gt; &lt;data_len&gt;</w:t>
            </w:r>
          </w:p>
        </w:tc>
        <w:tc>
          <w:tcPr>
            <w:tcW w:w="3335"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vAlign w:val="center"/>
          </w:tcPr>
          <w:p w14:paraId="2AC56491" w14:textId="77777777" w:rsidR="006B4245" w:rsidRPr="00760882" w:rsidRDefault="006B4245" w:rsidP="006B4245">
            <w:pPr>
              <w:rPr>
                <w:rFonts w:ascii="Consolas" w:hAnsi="Consolas"/>
              </w:rPr>
            </w:pPr>
            <w:r>
              <w:rPr>
                <w:rFonts w:ascii="Consolas" w:hAnsi="Consolas"/>
                <w:sz w:val="18"/>
                <w:szCs w:val="18"/>
              </w:rPr>
              <w:t>Message received on a subscribed AWS IoT Core topic.</w:t>
            </w:r>
          </w:p>
        </w:tc>
      </w:tr>
      <w:tr w:rsidR="006B4245" w:rsidRPr="00760882" w14:paraId="48C4B696" w14:textId="77777777" w:rsidTr="00D636A7">
        <w:tc>
          <w:tcPr>
            <w:tcW w:w="5665"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vAlign w:val="center"/>
          </w:tcPr>
          <w:p w14:paraId="00F42A1C" w14:textId="77777777" w:rsidR="006B4245" w:rsidRPr="00760882" w:rsidRDefault="006B4245" w:rsidP="006B4245">
            <w:pPr>
              <w:rPr>
                <w:rFonts w:ascii="Consolas" w:hAnsi="Consolas"/>
              </w:rPr>
            </w:pPr>
            <w:r>
              <w:rPr>
                <w:rFonts w:ascii="Consolas" w:hAnsi="Consolas"/>
                <w:sz w:val="18"/>
                <w:szCs w:val="18"/>
              </w:rPr>
              <w:t xml:space="preserve">*M2M*OTA_CHECK:DONE &lt;local_version&gt; &lt;server_version&gt; | ERROR [code]</w:t>
            </w:r>
          </w:p>
        </w:tc>
        <w:tc>
          <w:tcPr>
            <w:tcW w:w="3335"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vAlign w:val="center"/>
          </w:tcPr>
          <w:p w14:paraId="320018D0" w14:textId="77777777" w:rsidR="006B4245" w:rsidRPr="00760882" w:rsidRDefault="006B4245" w:rsidP="006B4245">
            <w:pPr>
              <w:rPr>
                <w:rFonts w:ascii="Consolas" w:hAnsi="Consolas"/>
              </w:rPr>
            </w:pPr>
            <w:r>
              <w:rPr>
                <w:rFonts w:ascii="Consolas" w:hAnsi="Consolas"/>
                <w:sz w:val="18"/>
                <w:szCs w:val="18"/>
              </w:rPr>
              <w:t>Firmware version comparison result (§6.6 AT*M2M*OTA_CHECK).</w:t>
            </w:r>
          </w:p>
        </w:tc>
      </w:tr>
      <w:tr w:rsidR="006B4245" w:rsidRPr="00760882" w14:paraId="58FBD250" w14:textId="77777777" w:rsidTr="00D636A7">
        <w:tc>
          <w:tcPr>
            <w:tcW w:w="5665"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vAlign w:val="center"/>
          </w:tcPr>
          <w:p w14:paraId="3D9D615C" w14:textId="77777777" w:rsidR="006B4245" w:rsidRPr="00760882" w:rsidRDefault="006B4245" w:rsidP="006B4245">
            <w:pPr>
              <w:rPr>
                <w:rFonts w:ascii="Consolas" w:hAnsi="Consolas"/>
              </w:rPr>
            </w:pPr>
            <w:r>
              <w:rPr>
                <w:rFonts w:ascii="Consolas" w:hAnsi="Consolas"/>
                <w:sz w:val="18"/>
                <w:szCs w:val="18"/>
              </w:rPr>
              <w:t xml:space="preserve">*M2M*OTA_UPDATE:DONE | ERROR [code]</w:t>
            </w:r>
          </w:p>
        </w:tc>
        <w:tc>
          <w:tcPr>
            <w:tcW w:w="3335"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vAlign w:val="center"/>
          </w:tcPr>
          <w:p w14:paraId="59ACE5E1" w14:textId="77777777" w:rsidR="006B4245" w:rsidRPr="00760882" w:rsidRDefault="006B4245" w:rsidP="006B4245">
            <w:pPr>
              <w:rPr>
                <w:rFonts w:ascii="Consolas" w:hAnsi="Consolas"/>
              </w:rPr>
            </w:pPr>
            <w:r>
              <w:rPr>
                <w:rFonts w:ascii="Consolas" w:hAnsi="Consolas"/>
                <w:sz w:val="18"/>
                <w:szCs w:val="18"/>
              </w:rPr>
              <w:t>OTA installation result (§6.6 AT*M2M*OTA_UPDATE).</w:t>
            </w:r>
          </w:p>
        </w:tc>
      </w:tr>
    </w:tbl>
    <w:p w14:paraId="4FC01E47" w14:textId="77777777" w:rsidR="00416EBF" w:rsidRPr="00D62727" w:rsidRDefault="007929BC">
      <w:pPr>
        <w:pStyle w:val="2"/>
      </w:pPr>
      <w:bookmarkStart w:id="25" w:name="_Toc238891822"/>
      <w:r>
        <w:t>7.2 Message Details</w:t>
      </w:r>
      <w:bookmarkEnd w:id="25"/>
    </w:p>
    <w:p w14:paraId="1856741E" w14:textId="77777777" w:rsidR="00416EBF" w:rsidRPr="00D62727" w:rsidRDefault="007929BC">
      <w:pPr>
        <w:spacing w:after="120" w:line="276" w:lineRule="auto"/>
      </w:pPr>
      <w:r>
        <w:t xml:space="preserve">Messages that carry parameters are described below. Notification messages that complete a specific host command (the :IND / :DONE / :ERROR forms) are documented next to that command in Chapters 2–6; only messages the module can send without a preceding command are detailed here.</w:t>
      </w:r>
    </w:p>
    <w:p w14:paraId="47B17312" w14:textId="77777777" w:rsidR="00A857FD" w:rsidRPr="00EE428E" w:rsidRDefault="00A857FD" w:rsidP="00A857FD">
      <w:pPr>
        <w:pStyle w:val="3"/>
        <w:rPr>
          <w:rFonts w:ascii="Arial" w:eastAsiaTheme="minorEastAsia" w:hAnsi="Arial" w:cs="Arial"/>
        </w:rPr>
      </w:pPr>
      <w:r>
        <w:t>*M2M*WF_</w:t>
      </w:r>
      <w:r>
        <w:rPr>
          <w:rFonts w:eastAsiaTheme="minorEastAsia" w:hint="eastAsia"/>
        </w:rPr>
        <w:t>DISCONN</w:t>
      </w:r>
    </w:p>
    <w:p w14:paraId="7D986103" w14:textId="77777777" w:rsidR="00A857FD" w:rsidRPr="00D62727" w:rsidRDefault="00A857FD" w:rsidP="00A857FD">
      <w:pPr>
        <w:spacing w:after="120" w:line="276" w:lineRule="auto"/>
      </w:pPr>
      <w:r>
        <w:t>Reports that the station lost its connection to the AP without a host-initiated AT*M2M*WF_DISCONN.</w:t>
      </w:r>
    </w:p>
    <w:p w14:paraId="59CEAA5F" w14:textId="77777777" w:rsidR="00A857FD" w:rsidRPr="00D62727" w:rsidRDefault="00A857FD" w:rsidP="00A857FD">
      <w:pPr>
        <w:spacing w:before="160" w:after="80"/>
      </w:pPr>
      <w:r>
        <w:rPr>
          <w:b/>
          <w:bCs/>
        </w:rPr>
        <w:t>Message Command:</w:t>
      </w:r>
    </w:p>
    <w:p w14:paraId="686AE922" w14:textId="77777777" w:rsidR="00A857FD" w:rsidRPr="00D62727" w:rsidRDefault="00A857FD" w:rsidP="00A857FD">
      <w:pPr>
        <w:shd w:val="clear" w:color="auto" w:fill="F5F5F5"/>
        <w:spacing w:before="40" w:after="120"/>
        <w:ind w:left="240" w:right="240"/>
      </w:pPr>
      <w:r>
        <w:rPr>
          <w:rFonts w:ascii="Consolas" w:eastAsia="Consolas" w:hAnsi="Consolas" w:cs="Consolas"/>
          <w:sz w:val="18"/>
          <w:szCs w:val="18"/>
        </w:rPr>
        <w:t xml:space="preserve">*M2M*WF_DISCONN:DONE &lt;reason&gt;</w:t>
      </w:r>
    </w:p>
    <w:p w14:paraId="687EA965" w14:textId="77777777" w:rsidR="00A857FD" w:rsidRPr="00D62727" w:rsidRDefault="00A857FD" w:rsidP="00A857FD">
      <w:pPr>
        <w:spacing w:before="160" w:after="80"/>
      </w:pPr>
      <w:r>
        <w:rPr>
          <w:b/>
          <w:bCs/>
        </w:rPr>
        <w:t>Parameters:</w:t>
      </w:r>
    </w:p>
    <w:p w14:paraId="5E35850B" w14:textId="77777777" w:rsidR="00A857FD" w:rsidRPr="00D62727" w:rsidRDefault="00A857FD" w:rsidP="00A857FD">
      <w:pPr>
        <w:pStyle w:val="a4"/>
        <w:numPr>
          <w:ilvl w:val="0"/>
          <w:numId w:val="2"/>
        </w:numPr>
        <w:spacing w:after="60" w:line="276" w:lineRule="auto"/>
      </w:pPr>
      <w:r>
        <w:rPr>
          <w:rFonts w:ascii="Consolas" w:eastAsia="Consolas" w:hAnsi="Consolas" w:cs="Consolas"/>
          <w:b/>
        </w:rPr>
        <w:t>&lt;reason&gt;:</w:t>
      </w:r>
      <w:r>
        <w:rPr>
          <w:rFonts w:ascii="Consolas" w:eastAsia="Consolas" w:hAnsi="Consolas" w:cs="Consolas"/>
        </w:rPr>
        <w:t xml:space="preserve"> 0: AP-initiated deauthentication; 1: beacon loss or out of range; 2: authentication or key-exchange failure</w:t>
      </w:r>
    </w:p>
    <w:p w14:paraId="5E35850B" w14:textId="77777777" w:rsidR="00A857FD" w:rsidRPr="00D62727" w:rsidRDefault="00A857FD" w:rsidP="00A857FD">
      <w:pPr>
        <w:pStyle w:val="a4"/>
        <w:numPr>
          <w:ilvl w:val="0"/>
          <w:numId w:val="2"/>
        </w:numPr>
        <w:spacing w:after="60" w:line="276" w:lineRule="auto"/>
      </w:pPr>
      <w:r>
        <w:rPr>
          <w:rFonts w:ascii="Consolas" w:eastAsia="Consolas" w:hAnsi="Consolas" w:cs="Consolas"/>
          <w:b/>
        </w:rPr>
        <w:t>Not sent for authentication failures that are being retried automatically (see AT*M2M*WF_CONN); only the final failure is reported.</w:t>
      </w:r>
    </w:p>
    <w:p w14:paraId="463DF2C7" w14:textId="77777777" w:rsidR="00A857FD" w:rsidRPr="00D62727" w:rsidRDefault="00A857FD" w:rsidP="00A857FD">
      <w:pPr>
        <w:spacing w:before="160" w:after="80"/>
      </w:pPr>
      <w:r>
        <w:rPr>
          <w:b/>
          <w:bCs/>
        </w:rPr>
        <w:t>Example:</w:t>
      </w:r>
    </w:p>
    <w:p w14:paraId="519798D4" w14:textId="77777777" w:rsidR="00A857FD" w:rsidRDefault="00A857FD" w:rsidP="00A857FD">
      <w:pPr>
        <w:shd w:val="clear" w:color="auto" w:fill="F5F5F5"/>
        <w:spacing w:before="40" w:after="120"/>
        <w:ind w:left="240" w:right="240"/>
        <w:rPr>
          <w:sz w:val="18"/>
          <w:szCs w:val="18"/>
        </w:rPr>
      </w:pPr>
      <w:r>
        <w:rPr>
          <w:rFonts w:ascii="Consolas" w:eastAsia="Consolas" w:hAnsi="Consolas" w:cs="Consolas"/>
          <w:sz w:val="18"/>
          <w:szCs w:val="18"/>
        </w:rPr>
        <w:t xml:space="preserve">&lt;- *M2M*WF_DISCONN:DONE 1</w:t>
      </w:r>
    </w:p>
    <w:p w14:paraId="3FCEE35E" w14:textId="77777777" w:rsidR="00416EBF" w:rsidRPr="00D62727" w:rsidRDefault="008722BF">
      <w:pPr>
        <w:pStyle w:val="3"/>
        <w:rPr>
          <w:rFonts w:ascii="Arial" w:hAnsi="Arial" w:cs="Arial"/>
        </w:rPr>
      </w:pPr>
      <w:r>
        <w:t>*M2M*STA_ASSOCIATED</w:t>
      </w:r>
    </w:p>
    <w:p w14:paraId="7EF56BA1" w14:textId="77777777" w:rsidR="00416EBF" w:rsidRPr="00D62727" w:rsidRDefault="007929BC">
      <w:pPr>
        <w:spacing w:after="120" w:line="276" w:lineRule="auto"/>
      </w:pPr>
      <w:r>
        <w:t xml:space="preserve">Announces a station that joined the SoftAP.</w:t>
      </w:r>
    </w:p>
    <w:p w14:paraId="282F0191" w14:textId="77777777" w:rsidR="00416EBF" w:rsidRPr="00D62727" w:rsidRDefault="007929BC">
      <w:pPr>
        <w:spacing w:before="160" w:after="80"/>
      </w:pPr>
      <w:r>
        <w:rPr>
          <w:b/>
          <w:bCs/>
        </w:rPr>
        <w:t>Message Command:</w:t>
      </w:r>
    </w:p>
    <w:p w14:paraId="2E5BD7BE" w14:textId="77777777" w:rsidR="00416EBF" w:rsidRPr="00D62727" w:rsidRDefault="008722BF">
      <w:pPr>
        <w:shd w:val="clear" w:color="auto" w:fill="F5F5F5"/>
        <w:spacing w:before="40" w:after="120"/>
        <w:ind w:left="240" w:right="240"/>
      </w:pPr>
      <w:r>
        <w:rPr>
          <w:rFonts w:ascii="Consolas" w:eastAsia="Consolas" w:hAnsi="Consolas" w:cs="Consolas"/>
          <w:sz w:val="18"/>
          <w:szCs w:val="18"/>
        </w:rPr>
        <w:t>*M2M*STA_ASSOCIATED:&lt;mac&gt; &lt;rssi&gt;</w:t>
      </w:r>
    </w:p>
    <w:p w14:paraId="1470531E" w14:textId="77777777" w:rsidR="00416EBF" w:rsidRPr="00D62727" w:rsidRDefault="007929BC">
      <w:pPr>
        <w:spacing w:before="160" w:after="80"/>
      </w:pPr>
      <w:r>
        <w:rPr>
          <w:b/>
          <w:bCs/>
        </w:rPr>
        <w:t>Parameters:</w:t>
      </w:r>
    </w:p>
    <w:p w14:paraId="34315721" w14:textId="77777777" w:rsidR="00416EBF" w:rsidRPr="00D62727" w:rsidRDefault="007929BC">
      <w:pPr>
        <w:pStyle w:val="a4"/>
        <w:numPr>
          <w:ilvl w:val="0"/>
          <w:numId w:val="2"/>
        </w:numPr>
        <w:spacing w:after="60" w:line="276" w:lineRule="auto"/>
      </w:pPr>
      <w:r>
        <w:rPr>
          <w:rFonts w:ascii="Consolas" w:eastAsia="Consolas" w:hAnsi="Consolas" w:cs="Consolas"/>
          <w:b/>
        </w:rPr>
        <w:t>&lt;mac&gt;:</w:t>
      </w:r>
      <w:r>
        <w:rPr>
          <w:rFonts w:ascii="Consolas" w:eastAsia="Consolas" w:hAnsi="Consolas" w:cs="Consolas"/>
        </w:rPr>
        <w:t xml:space="preserve"> station MAC address</w:t>
      </w:r>
    </w:p>
    <w:p w14:paraId="63E84D6D" w14:textId="77777777" w:rsidR="00416EBF" w:rsidRPr="00D62727" w:rsidRDefault="007929BC">
      <w:pPr>
        <w:pStyle w:val="a4"/>
        <w:numPr>
          <w:ilvl w:val="0"/>
          <w:numId w:val="2"/>
        </w:numPr>
        <w:spacing w:after="60" w:line="276" w:lineRule="auto"/>
      </w:pPr>
      <w:r>
        <w:rPr>
          <w:rFonts w:ascii="Consolas" w:eastAsia="Consolas" w:hAnsi="Consolas" w:cs="Consolas"/>
          <w:b/>
        </w:rPr>
        <w:t>&lt;rssi&gt;:</w:t>
      </w:r>
      <w:r>
        <w:rPr>
          <w:rFonts w:ascii="Consolas" w:eastAsia="Consolas" w:hAnsi="Consolas" w:cs="Consolas"/>
        </w:rPr>
        <w:t xml:space="preserve"> signal strength of the station</w:t>
      </w:r>
    </w:p>
    <w:p w14:paraId="61EF3087" w14:textId="77777777" w:rsidR="00416EBF" w:rsidRPr="00D62727" w:rsidRDefault="007929BC">
      <w:pPr>
        <w:spacing w:before="160" w:after="80"/>
      </w:pPr>
      <w:r>
        <w:rPr>
          <w:b/>
          <w:bCs/>
        </w:rPr>
        <w:t>Example:</w:t>
      </w:r>
    </w:p>
    <w:p w14:paraId="30259465" w14:textId="77777777" w:rsidR="00057B77" w:rsidRDefault="008722BF" w:rsidP="00C40435">
      <w:pPr>
        <w:shd w:val="clear" w:color="auto" w:fill="F5F5F5"/>
        <w:spacing w:before="40" w:after="120"/>
        <w:ind w:left="240" w:right="240"/>
        <w:rPr>
          <w:sz w:val="18"/>
          <w:szCs w:val="18"/>
        </w:rPr>
      </w:pPr>
      <w:r>
        <w:rPr>
          <w:rFonts w:ascii="Consolas" w:eastAsia="Consolas" w:hAnsi="Consolas" w:cs="Consolas"/>
          <w:sz w:val="18"/>
          <w:szCs w:val="18"/>
        </w:rPr>
        <w:t>&lt;- *M2M*STA_ASSOCIATED:DC:A9:71:37:53:A2 -44</w:t>
      </w:r>
    </w:p>
    <w:p w14:paraId="2CBAA901" w14:textId="77777777" w:rsidR="00C22A95" w:rsidRPr="00D62727" w:rsidRDefault="00C22A95" w:rsidP="00C22A95">
      <w:pPr>
        <w:pStyle w:val="3"/>
        <w:rPr>
          <w:rFonts w:ascii="Arial" w:hAnsi="Arial" w:cs="Arial"/>
        </w:rPr>
      </w:pPr>
      <w:r>
        <w:t>*M2M*</w:t>
      </w:r>
      <w:r>
        <w:rPr>
          <w:rFonts w:eastAsiaTheme="minorEastAsia" w:hint="eastAsia"/>
        </w:rPr>
        <w:t>NET_IP</w:t>
      </w:r>
    </w:p>
    <w:p w14:paraId="0FF25BB1" w14:textId="77777777" w:rsidR="00C22A95" w:rsidRPr="00D62727" w:rsidRDefault="00C22A95" w:rsidP="00C22A95">
      <w:pPr>
        <w:spacing w:after="120" w:line="276" w:lineRule="auto"/>
      </w:pPr>
      <w:r>
        <w:lastRenderedPageBreak/>
        <w:t>Announces the IP configuration obtained by the module, typically right after *M2M*WF_CONN:DONE.</w:t>
      </w:r>
    </w:p>
    <w:p w14:paraId="5FB43DFC" w14:textId="77777777" w:rsidR="00C22A95" w:rsidRPr="00D62727" w:rsidRDefault="00C22A95" w:rsidP="00C22A95">
      <w:pPr>
        <w:spacing w:before="160" w:after="80"/>
      </w:pPr>
      <w:r>
        <w:rPr>
          <w:b/>
          <w:bCs/>
        </w:rPr>
        <w:t>Message Command:</w:t>
      </w:r>
    </w:p>
    <w:p w14:paraId="20BADE97" w14:textId="77777777" w:rsidR="00C22A95" w:rsidRPr="00D62727" w:rsidRDefault="00C22A95" w:rsidP="00C22A95">
      <w:pPr>
        <w:shd w:val="clear" w:color="auto" w:fill="F5F5F5"/>
        <w:spacing w:before="40" w:after="120"/>
        <w:ind w:left="240" w:right="240"/>
      </w:pPr>
      <w:r>
        <w:rPr>
          <w:rFonts w:ascii="Consolas" w:eastAsia="Consolas" w:hAnsi="Consolas" w:cs="Consolas"/>
          <w:sz w:val="18"/>
          <w:szCs w:val="18"/>
        </w:rPr>
        <w:t>*M2M*NET_IP:</w:t>
      </w:r>
      <w:r>
        <w:rPr>
          <w:rFonts w:ascii="Consolas" w:hAnsi="Consolas" w:cs="Consolas" w:hint="eastAsia"/>
          <w:sz w:val="18"/>
          <w:szCs w:val="18"/>
        </w:rPr>
        <w:t xml:space="preserve">IND </w:t>
      </w:r>
      <w:r>
        <w:rPr>
          <w:rFonts w:ascii="Consolas" w:eastAsia="Consolas" w:hAnsi="Consolas" w:cs="Consolas"/>
          <w:sz w:val="18"/>
          <w:szCs w:val="18"/>
        </w:rPr>
        <w:t>&lt;ip&gt; &lt;subnet&gt; &lt;gateway&gt; &lt;dns&gt;</w:t>
      </w:r>
    </w:p>
    <w:p w14:paraId="3BFA0BDD" w14:textId="77777777" w:rsidR="00C22A95" w:rsidRPr="00D62727" w:rsidRDefault="00C22A95" w:rsidP="00C22A95">
      <w:pPr>
        <w:spacing w:before="160" w:after="80"/>
      </w:pPr>
      <w:r>
        <w:rPr>
          <w:b/>
          <w:bCs/>
        </w:rPr>
        <w:t>Example:</w:t>
      </w:r>
    </w:p>
    <w:p w14:paraId="02A6024B" w14:textId="77777777" w:rsidR="00C22A95" w:rsidRPr="00C22A95" w:rsidRDefault="00C22A95" w:rsidP="00C83C2A">
      <w:pPr>
        <w:shd w:val="clear" w:color="auto" w:fill="F5F5F5"/>
        <w:spacing w:before="40" w:after="120"/>
        <w:ind w:left="240" w:right="240"/>
      </w:pPr>
      <w:r>
        <w:rPr>
          <w:rFonts w:ascii="Consolas" w:eastAsia="Consolas" w:hAnsi="Consolas" w:cs="Consolas"/>
          <w:sz w:val="18"/>
          <w:szCs w:val="18"/>
        </w:rPr>
        <w:t>&lt;- *M2M*NET_IP:</w:t>
      </w:r>
      <w:r>
        <w:rPr>
          <w:rFonts w:ascii="Consolas" w:hAnsi="Consolas" w:cs="Consolas" w:hint="eastAsia"/>
          <w:sz w:val="18"/>
          <w:szCs w:val="18"/>
        </w:rPr>
        <w:t xml:space="preserve">IND </w:t>
      </w:r>
      <w:r>
        <w:rPr>
          <w:rFonts w:ascii="Consolas" w:eastAsia="Consolas" w:hAnsi="Consolas" w:cs="Consolas"/>
          <w:sz w:val="18"/>
          <w:szCs w:val="18"/>
        </w:rPr>
        <w:t>192.168.100.100 255.255.255.0 192.168.100.1 164.124.101.2</w:t>
      </w:r>
    </w:p>
    <w:p w14:paraId="35B2A507" w14:textId="77777777" w:rsidR="00416EBF" w:rsidRPr="00D62727" w:rsidRDefault="008722BF">
      <w:pPr>
        <w:pStyle w:val="3"/>
        <w:rPr>
          <w:rFonts w:ascii="Arial" w:hAnsi="Arial" w:cs="Arial"/>
        </w:rPr>
      </w:pPr>
      <w:r>
        <w:t xml:space="preserve">*M2M*NET_CLI_ACCEPTED / *M2M*NET_CLI_CLOSED</w:t>
      </w:r>
    </w:p>
    <w:p w14:paraId="2171D6B6" w14:textId="77777777" w:rsidR="00416EBF" w:rsidRPr="00D62727" w:rsidRDefault="007929BC">
      <w:pPr>
        <w:spacing w:after="120" w:line="276" w:lineRule="auto"/>
      </w:pPr>
      <w:r>
        <w:t>Announce a remote client joining a TCP/SSL server opened with AT*M2M*NET_SERVER, and a link ending from the remote side — a server-side client leaving, or the peer of a client connection closing it.</w:t>
      </w:r>
    </w:p>
    <w:p w14:paraId="2746D471" w14:textId="77777777" w:rsidR="00416EBF" w:rsidRPr="00D62727" w:rsidRDefault="007929BC">
      <w:pPr>
        <w:spacing w:before="160" w:after="80"/>
      </w:pPr>
      <w:r>
        <w:rPr>
          <w:b/>
          <w:bCs/>
        </w:rPr>
        <w:t>Message Command:</w:t>
      </w:r>
    </w:p>
    <w:p w14:paraId="6350C219" w14:textId="77777777" w:rsidR="00416EBF" w:rsidRPr="00D62727" w:rsidRDefault="008722BF">
      <w:pPr>
        <w:shd w:val="clear" w:color="auto" w:fill="F5F5F5"/>
        <w:spacing w:before="40" w:after="120"/>
        <w:ind w:left="240" w:right="240"/>
      </w:pPr>
      <w:r>
        <w:rPr>
          <w:rFonts w:ascii="Consolas" w:eastAsia="Consolas" w:hAnsi="Consolas" w:cs="Consolas"/>
          <w:sz w:val="18"/>
          <w:szCs w:val="18"/>
        </w:rPr>
        <w:t>*M2M*NET_CLI_ACCEPTED:&lt;link_id&gt; &lt;ip&gt; &lt;port&gt;</w:t>
      </w:r>
    </w:p>
    <w:p w14:paraId="2C332B20" w14:textId="77777777" w:rsidR="00416EBF" w:rsidRPr="00D62727" w:rsidRDefault="008722BF">
      <w:pPr>
        <w:shd w:val="clear" w:color="auto" w:fill="F5F5F5"/>
        <w:spacing w:before="40" w:after="120"/>
        <w:ind w:left="240" w:right="240"/>
      </w:pPr>
      <w:r>
        <w:rPr>
          <w:rFonts w:ascii="Consolas" w:eastAsia="Consolas" w:hAnsi="Consolas" w:cs="Consolas"/>
          <w:sz w:val="18"/>
          <w:szCs w:val="18"/>
        </w:rPr>
        <w:t>*M2M*NET_CLI_CLOSED:&lt;link_id&gt; [ip] [port]</w:t>
      </w:r>
    </w:p>
    <w:p w14:paraId="420A2FA2" w14:textId="77777777" w:rsidR="00416EBF" w:rsidRPr="00D62727" w:rsidRDefault="007929BC">
      <w:pPr>
        <w:spacing w:before="160" w:after="80"/>
      </w:pPr>
      <w:r>
        <w:rPr>
          <w:b/>
          <w:bCs/>
        </w:rPr>
        <w:t>Example:</w:t>
      </w:r>
    </w:p>
    <w:p w14:paraId="1BD23EDC" w14:textId="77777777" w:rsidR="00416EBF" w:rsidRPr="00D62727" w:rsidRDefault="008722BF">
      <w:pPr>
        <w:shd w:val="clear" w:color="auto" w:fill="F5F5F5"/>
        <w:spacing w:before="40" w:after="120"/>
        <w:ind w:left="240" w:right="240"/>
      </w:pPr>
      <w:r>
        <w:rPr>
          <w:rFonts w:ascii="Consolas" w:eastAsia="Consolas" w:hAnsi="Consolas" w:cs="Consolas"/>
          <w:sz w:val="18"/>
          <w:szCs w:val="18"/>
        </w:rPr>
        <w:t>&lt;- *M2M*NET_CLI_ACCEPTED:1 192.168.0.64 9100</w:t>
      </w:r>
    </w:p>
    <w:p w14:paraId="6BC22BB3" w14:textId="77777777" w:rsidR="00416EBF" w:rsidRPr="00D62727" w:rsidRDefault="008722BF">
      <w:pPr>
        <w:shd w:val="clear" w:color="auto" w:fill="F5F5F5"/>
        <w:spacing w:before="40" w:after="120"/>
        <w:ind w:left="240" w:right="240"/>
      </w:pPr>
      <w:r>
        <w:rPr>
          <w:rFonts w:ascii="Consolas" w:eastAsia="Consolas" w:hAnsi="Consolas" w:cs="Consolas"/>
          <w:sz w:val="18"/>
          <w:szCs w:val="18"/>
        </w:rPr>
        <w:t>&lt;- *M2M*NET_CLI_CLOSED:1 192.168.0.64 9100</w:t>
      </w:r>
    </w:p>
    <w:p w14:paraId="1313718F" w14:textId="77777777" w:rsidR="00416EBF" w:rsidRPr="00D62727" w:rsidRDefault="008722BF">
      <w:pPr>
        <w:pStyle w:val="3"/>
        <w:rPr>
          <w:rFonts w:ascii="Arial" w:hAnsi="Arial" w:cs="Arial"/>
        </w:rPr>
      </w:pPr>
      <w:r>
        <w:t>*M2M*NET_RECV</w:t>
      </w:r>
    </w:p>
    <w:p w14:paraId="6BF8346B" w14:textId="77777777" w:rsidR="00416EBF" w:rsidRPr="00D62727" w:rsidRDefault="007929BC">
      <w:pPr>
        <w:spacing w:after="120" w:line="276" w:lineRule="auto"/>
      </w:pPr>
      <w:r>
        <w:t>Deliver received TCP/SSL payload and UDP datagrams respectively.</w:t>
      </w:r>
    </w:p>
    <w:p w14:paraId="2BFFD2ED" w14:textId="77777777" w:rsidR="00416EBF" w:rsidRPr="00D62727" w:rsidRDefault="007929BC">
      <w:pPr>
        <w:spacing w:before="160" w:after="80"/>
      </w:pPr>
      <w:r>
        <w:rPr>
          <w:b/>
          <w:bCs/>
        </w:rPr>
        <w:t>Message Command:</w:t>
      </w:r>
    </w:p>
    <w:p w14:paraId="104B90DD" w14:textId="77777777" w:rsidR="00416EBF" w:rsidRPr="00D62727" w:rsidRDefault="008722BF">
      <w:pPr>
        <w:shd w:val="clear" w:color="auto" w:fill="F5F5F5"/>
        <w:spacing w:before="40" w:after="120"/>
        <w:ind w:left="240" w:right="240"/>
      </w:pPr>
      <w:r>
        <w:rPr>
          <w:rFonts w:ascii="Consolas" w:eastAsia="Consolas" w:hAnsi="Consolas" w:cs="Consolas"/>
          <w:sz w:val="18"/>
          <w:szCs w:val="18"/>
        </w:rPr>
        <w:t>*M2M*NET_RECV:</w:t>
      </w:r>
      <w:r>
        <w:rPr>
          <w:rFonts w:ascii="Consolas" w:hAnsi="Consolas" w:cs="Consolas" w:hint="eastAsia"/>
          <w:sz w:val="18"/>
          <w:szCs w:val="18"/>
        </w:rPr>
        <w:t xml:space="preserve">IND </w:t>
      </w:r>
      <w:r>
        <w:rPr>
          <w:rFonts w:ascii="Consolas" w:eastAsia="Consolas" w:hAnsi="Consolas" w:cs="Consolas"/>
          <w:sz w:val="18"/>
          <w:szCs w:val="18"/>
        </w:rPr>
        <w:t>&lt;link_id&gt; &lt;ip&gt; &lt;port&gt; &lt;size&gt; &lt;data&gt;</w:t>
      </w:r>
    </w:p>
    <w:p w14:paraId="3E011BB1" w14:textId="77777777" w:rsidR="00416EBF" w:rsidRPr="00D62727" w:rsidRDefault="008722BF">
      <w:pPr>
        <w:shd w:val="clear" w:color="auto" w:fill="F5F5F5"/>
        <w:spacing w:before="40" w:after="120"/>
        <w:ind w:left="240" w:right="240"/>
      </w:pPr>
      <w:r>
        <w:rPr>
          <w:rFonts w:ascii="Consolas" w:eastAsia="Consolas" w:hAnsi="Consolas" w:cs="Consolas"/>
          <w:sz w:val="18"/>
          <w:szCs w:val="18"/>
        </w:rPr>
        <w:t>*M2M*NET_RECV:</w:t>
      </w:r>
      <w:r>
        <w:rPr>
          <w:rFonts w:ascii="Consolas" w:hAnsi="Consolas" w:cs="Consolas" w:hint="eastAsia"/>
          <w:sz w:val="18"/>
          <w:szCs w:val="18"/>
        </w:rPr>
        <w:t xml:space="preserve">IND </w:t>
      </w:r>
      <w:r>
        <w:rPr>
          <w:rFonts w:ascii="Consolas" w:eastAsia="Consolas" w:hAnsi="Consolas" w:cs="Consolas"/>
          <w:sz w:val="18"/>
          <w:szCs w:val="18"/>
        </w:rPr>
        <w:t>&lt;link_id&gt; &lt;ip&gt; &lt;port&gt; &lt;size&gt; &lt;data&gt;</w:t>
      </w:r>
    </w:p>
    <w:p w14:paraId="4B9031FD" w14:textId="77777777" w:rsidR="00416EBF" w:rsidRPr="00D62727" w:rsidRDefault="007929BC">
      <w:pPr>
        <w:spacing w:before="160" w:after="80"/>
      </w:pPr>
      <w:r>
        <w:rPr>
          <w:b/>
          <w:bCs/>
        </w:rPr>
        <w:t>Example:</w:t>
      </w:r>
    </w:p>
    <w:p w14:paraId="75DA84D5" w14:textId="77777777" w:rsidR="00416EBF" w:rsidRPr="00D62727" w:rsidRDefault="008722BF">
      <w:pPr>
        <w:shd w:val="clear" w:color="auto" w:fill="F5F5F5"/>
        <w:spacing w:before="40" w:after="120"/>
        <w:ind w:left="240" w:right="240"/>
      </w:pPr>
      <w:r>
        <w:rPr>
          <w:rFonts w:ascii="Consolas" w:eastAsia="Consolas" w:hAnsi="Consolas" w:cs="Consolas"/>
          <w:sz w:val="18"/>
          <w:szCs w:val="18"/>
        </w:rPr>
        <w:t>&lt;- *M2M*NET_RECV:</w:t>
      </w:r>
      <w:r>
        <w:rPr>
          <w:rFonts w:ascii="Consolas" w:hAnsi="Consolas" w:cs="Consolas" w:hint="eastAsia"/>
          <w:sz w:val="18"/>
          <w:szCs w:val="18"/>
        </w:rPr>
        <w:t xml:space="preserve">IND </w:t>
      </w:r>
      <w:r>
        <w:rPr>
          <w:rFonts w:ascii="Consolas" w:eastAsia="Consolas" w:hAnsi="Consolas" w:cs="Consolas"/>
          <w:sz w:val="18"/>
          <w:szCs w:val="18"/>
        </w:rPr>
        <w:t>0 192.168.0.64 9100 10 abcdef1234</w:t>
      </w:r>
    </w:p>
    <w:p w14:paraId="5B26DBFC" w14:textId="77777777" w:rsidR="00416EBF" w:rsidRPr="00D62727" w:rsidRDefault="008722BF">
      <w:pPr>
        <w:shd w:val="clear" w:color="auto" w:fill="F5F5F5"/>
        <w:spacing w:before="40" w:after="120"/>
        <w:ind w:left="240" w:right="240"/>
      </w:pPr>
      <w:r>
        <w:rPr>
          <w:rFonts w:ascii="Consolas" w:eastAsia="Consolas" w:hAnsi="Consolas" w:cs="Consolas"/>
          <w:sz w:val="18"/>
          <w:szCs w:val="18"/>
        </w:rPr>
        <w:t>&lt;- *M2M*NET_RECV:</w:t>
      </w:r>
      <w:r>
        <w:rPr>
          <w:rFonts w:ascii="Consolas" w:hAnsi="Consolas" w:cs="Consolas" w:hint="eastAsia"/>
          <w:sz w:val="18"/>
          <w:szCs w:val="18"/>
        </w:rPr>
        <w:t xml:space="preserve">IND </w:t>
      </w:r>
      <w:r>
        <w:rPr>
          <w:rFonts w:ascii="Consolas" w:eastAsia="Consolas" w:hAnsi="Consolas" w:cs="Consolas"/>
          <w:sz w:val="18"/>
          <w:szCs w:val="18"/>
        </w:rPr>
        <w:t>0 192.168.0.103 56362 10 abcdef1234</w:t>
      </w:r>
    </w:p>
    <w:p w14:paraId="7CD22F14" w14:textId="77777777" w:rsidR="00416EBF" w:rsidRPr="00D62727" w:rsidRDefault="008722BF">
      <w:pPr>
        <w:pStyle w:val="3"/>
        <w:rPr>
          <w:rFonts w:ascii="Arial" w:hAnsi="Arial" w:cs="Arial"/>
        </w:rPr>
      </w:pPr>
      <w:r>
        <w:t>*M2M*MQTT_DISCONN</w:t>
      </w:r>
    </w:p>
    <w:p w14:paraId="26651EFC" w14:textId="77777777" w:rsidR="00416EBF" w:rsidRPr="00D62727" w:rsidRDefault="007929BC">
      <w:pPr>
        <w:spacing w:after="120" w:line="276" w:lineRule="auto"/>
      </w:pPr>
      <w:r>
        <w:t xml:space="preserve">Reports that an MQTT broker link opened with AT*M2M*MQTT_CONN was lost without a host-initiated AT*M2M*MQTT_CLEAN.</w:t>
      </w:r>
    </w:p>
    <w:p w14:paraId="106261D2" w14:textId="77777777" w:rsidR="00416EBF" w:rsidRPr="00D62727" w:rsidRDefault="007929BC">
      <w:pPr>
        <w:spacing w:before="160" w:after="80"/>
      </w:pPr>
      <w:r>
        <w:rPr>
          <w:b/>
          <w:bCs/>
        </w:rPr>
        <w:t>Message Command:</w:t>
      </w:r>
    </w:p>
    <w:p w14:paraId="294F7894" w14:textId="77777777" w:rsidR="00416EBF" w:rsidRPr="00D62727" w:rsidRDefault="008722BF">
      <w:pPr>
        <w:shd w:val="clear" w:color="auto" w:fill="F5F5F5"/>
        <w:spacing w:before="40" w:after="120"/>
        <w:ind w:left="240" w:right="240"/>
      </w:pPr>
      <w:r>
        <w:rPr>
          <w:rFonts w:ascii="Consolas" w:eastAsia="Consolas" w:hAnsi="Consolas" w:cs="Consolas"/>
          <w:sz w:val="18"/>
          <w:szCs w:val="18"/>
        </w:rPr>
        <w:t>*M2M*MQTT_DISCONN:IND</w:t>
      </w:r>
      <w:r>
        <w:rPr>
          <w:rFonts w:ascii="Consolas" w:hAnsi="Consolas" w:cs="Consolas" w:hint="eastAsia"/>
          <w:sz w:val="18"/>
          <w:szCs w:val="18"/>
        </w:rPr>
        <w:t xml:space="preserve"> </w:t>
      </w:r>
      <w:r>
        <w:rPr>
          <w:rFonts w:ascii="Consolas" w:eastAsia="Consolas" w:hAnsi="Consolas" w:cs="Consolas"/>
          <w:sz w:val="18"/>
          <w:szCs w:val="18"/>
        </w:rPr>
        <w:t>&lt;link_id&gt;</w:t>
      </w:r>
    </w:p>
    <w:p w14:paraId="68D17D96" w14:textId="77777777" w:rsidR="00416EBF" w:rsidRPr="00D62727" w:rsidRDefault="007929BC">
      <w:pPr>
        <w:spacing w:before="160" w:after="80"/>
      </w:pPr>
      <w:r>
        <w:rPr>
          <w:b/>
          <w:bCs/>
        </w:rPr>
        <w:t>Example:</w:t>
      </w:r>
    </w:p>
    <w:p w14:paraId="47CBC9B2" w14:textId="77777777" w:rsidR="00416EBF" w:rsidRPr="00D62727" w:rsidRDefault="008722BF">
      <w:pPr>
        <w:shd w:val="clear" w:color="auto" w:fill="F5F5F5"/>
        <w:spacing w:before="40" w:after="120"/>
        <w:ind w:left="240" w:right="240"/>
      </w:pPr>
      <w:r>
        <w:rPr>
          <w:rFonts w:ascii="Consolas" w:eastAsia="Consolas" w:hAnsi="Consolas" w:cs="Consolas"/>
          <w:sz w:val="18"/>
          <w:szCs w:val="18"/>
        </w:rPr>
        <w:t>&lt;- *M2M*MQTT_DISCONN:IND</w:t>
      </w:r>
      <w:r>
        <w:rPr>
          <w:rFonts w:ascii="Consolas" w:hAnsi="Consolas" w:cs="Consolas" w:hint="eastAsia"/>
          <w:sz w:val="18"/>
          <w:szCs w:val="18"/>
        </w:rPr>
        <w:t xml:space="preserve"> </w:t>
      </w:r>
      <w:r>
        <w:rPr>
          <w:rFonts w:ascii="Consolas" w:eastAsia="Consolas" w:hAnsi="Consolas" w:cs="Consolas"/>
          <w:sz w:val="18"/>
          <w:szCs w:val="18"/>
        </w:rPr>
        <w:t>0</w:t>
      </w:r>
    </w:p>
    <w:p w14:paraId="70058236" w14:textId="77777777" w:rsidR="00416EBF" w:rsidRPr="00D62727" w:rsidRDefault="008722BF">
      <w:pPr>
        <w:pStyle w:val="3"/>
        <w:rPr>
          <w:rFonts w:ascii="Arial" w:hAnsi="Arial" w:cs="Arial"/>
        </w:rPr>
      </w:pPr>
      <w:r>
        <w:t>*M2M*MQTT_RECV</w:t>
      </w:r>
    </w:p>
    <w:p w14:paraId="1E613593" w14:textId="77777777" w:rsidR="00416EBF" w:rsidRPr="00D62727" w:rsidRDefault="007929BC">
      <w:pPr>
        <w:spacing w:after="120" w:line="276" w:lineRule="auto"/>
      </w:pPr>
      <w:r>
        <w:t>Delivers a message received on a topic subscribed with AT*M2M*MQTT_SUB.</w:t>
      </w:r>
    </w:p>
    <w:p w14:paraId="125107DF" w14:textId="77777777" w:rsidR="00416EBF" w:rsidRPr="00D62727" w:rsidRDefault="007929BC">
      <w:pPr>
        <w:spacing w:before="160" w:after="80"/>
      </w:pPr>
      <w:r>
        <w:rPr>
          <w:b/>
          <w:bCs/>
        </w:rPr>
        <w:t>Message Command:</w:t>
      </w:r>
    </w:p>
    <w:p w14:paraId="49A7A3B8" w14:textId="77777777" w:rsidR="00416EBF" w:rsidRPr="00D62727" w:rsidRDefault="008722BF">
      <w:pPr>
        <w:shd w:val="clear" w:color="auto" w:fill="F5F5F5"/>
        <w:spacing w:before="40" w:after="120"/>
        <w:ind w:left="240" w:right="240"/>
      </w:pPr>
      <w:r>
        <w:rPr>
          <w:rFonts w:ascii="Consolas" w:eastAsia="Consolas" w:hAnsi="Consolas" w:cs="Consolas"/>
          <w:sz w:val="18"/>
          <w:szCs w:val="18"/>
        </w:rPr>
        <w:t xml:space="preserve">*M2M*MQTT_RECV:IND &lt;link_id&gt; &lt;topic&gt; &lt;length&gt; &lt;data&gt;</w:t>
      </w:r>
    </w:p>
    <w:p w14:paraId="3F409C0A" w14:textId="77777777" w:rsidR="00416EBF" w:rsidRPr="00D62727" w:rsidRDefault="007929BC">
      <w:pPr>
        <w:spacing w:before="160" w:after="80"/>
      </w:pPr>
      <w:r>
        <w:rPr>
          <w:b/>
          <w:bCs/>
        </w:rPr>
        <w:t>Example:</w:t>
      </w:r>
    </w:p>
    <w:p w14:paraId="2CAF0F70" w14:textId="77777777" w:rsidR="00416EBF" w:rsidRPr="00D62727" w:rsidRDefault="008722BF">
      <w:pPr>
        <w:shd w:val="clear" w:color="auto" w:fill="F5F5F5"/>
        <w:spacing w:before="40" w:after="120"/>
        <w:ind w:left="240" w:right="240"/>
      </w:pPr>
      <w:r>
        <w:rPr>
          <w:rFonts w:ascii="Consolas" w:eastAsia="Consolas" w:hAnsi="Consolas" w:cs="Consolas"/>
          <w:sz w:val="18"/>
          <w:szCs w:val="18"/>
        </w:rPr>
        <w:t xml:space="preserve">&lt;- *M2M*MQTT_RECV:IND 0 device01/cmd 16 {"power":"off"}</w:t>
      </w:r>
    </w:p>
    <w:p w14:paraId="52F0136D" w14:textId="77777777" w:rsidR="00416EBF" w:rsidRPr="00D62727" w:rsidRDefault="008722BF">
      <w:pPr>
        <w:pStyle w:val="3"/>
        <w:rPr>
          <w:rFonts w:ascii="Arial" w:hAnsi="Arial" w:cs="Arial"/>
        </w:rPr>
      </w:pPr>
      <w:r>
        <w:t>*M2M*AWS_MSG</w:t>
      </w:r>
    </w:p>
    <w:p w14:paraId="5F263156" w14:textId="77777777" w:rsidR="00416EBF" w:rsidRPr="00D62727" w:rsidRDefault="007929BC">
      <w:pPr>
        <w:spacing w:after="120" w:line="276" w:lineRule="auto"/>
      </w:pPr>
      <w:r>
        <w:t>Delivers a message received on an AWS IoT Core topic subscribed with AT*M2M*AWS_SUB. The payload follows on the next line.</w:t>
      </w:r>
    </w:p>
    <w:p w14:paraId="573F89EE" w14:textId="77777777" w:rsidR="00416EBF" w:rsidRPr="00D62727" w:rsidRDefault="007929BC">
      <w:pPr>
        <w:spacing w:before="160" w:after="80"/>
      </w:pPr>
      <w:r>
        <w:rPr>
          <w:b/>
          <w:bCs/>
        </w:rPr>
        <w:t>Message Command:</w:t>
      </w:r>
    </w:p>
    <w:p w14:paraId="3B9B598F" w14:textId="77777777" w:rsidR="00416EBF" w:rsidRPr="00D62727" w:rsidRDefault="008722BF">
      <w:pPr>
        <w:shd w:val="clear" w:color="auto" w:fill="F5F5F5"/>
        <w:spacing w:before="40" w:after="120"/>
        <w:ind w:left="240" w:right="240"/>
      </w:pPr>
      <w:r>
        <w:rPr>
          <w:rFonts w:ascii="Consolas" w:eastAsia="Consolas" w:hAnsi="Consolas" w:cs="Consolas"/>
          <w:sz w:val="18"/>
          <w:szCs w:val="18"/>
        </w:rPr>
        <w:lastRenderedPageBreak/>
        <w:t xml:space="preserve">*M2M*AWS_MSG:DONE &lt;link_id&gt; &lt;topic&gt; &lt;data_len&gt;</w:t>
      </w:r>
    </w:p>
    <w:p w14:paraId="51C7A494" w14:textId="77777777" w:rsidR="00416EBF" w:rsidRPr="00D62727" w:rsidRDefault="007929BC">
      <w:pPr>
        <w:spacing w:before="160" w:after="80"/>
      </w:pPr>
      <w:r>
        <w:rPr>
          <w:b/>
          <w:bCs/>
        </w:rPr>
        <w:t>Example:</w:t>
      </w:r>
    </w:p>
    <w:p w14:paraId="7301B59A" w14:textId="77777777" w:rsidR="00416EBF" w:rsidRPr="00D62727" w:rsidRDefault="008722BF">
      <w:pPr>
        <w:shd w:val="clear" w:color="auto" w:fill="F5F5F5"/>
        <w:spacing w:before="40" w:after="120"/>
        <w:ind w:left="240" w:right="240"/>
      </w:pPr>
      <w:r>
        <w:rPr>
          <w:rFonts w:ascii="Consolas" w:eastAsia="Consolas" w:hAnsi="Consolas" w:cs="Consolas"/>
          <w:sz w:val="18"/>
          <w:szCs w:val="18"/>
        </w:rPr>
        <w:t xml:space="preserve">&lt;- *M2M*AWS_MSG:DONE 0 "device-0123/cmd" 13</w:t>
      </w:r>
    </w:p>
    <w:p w14:paraId="23A0CE1B" w14:textId="77777777" w:rsidR="00416EBF" w:rsidRPr="00D62727" w:rsidRDefault="008722BF">
      <w:pPr>
        <w:shd w:val="clear" w:color="auto" w:fill="F5F5F5"/>
        <w:spacing w:before="40" w:after="120"/>
        <w:ind w:left="240" w:right="240"/>
      </w:pPr>
      <w:r>
        <w:rPr>
          <w:rFonts w:ascii="Consolas" w:eastAsia="Consolas" w:hAnsi="Consolas" w:cs="Consolas"/>
          <w:sz w:val="18"/>
          <w:szCs w:val="18"/>
        </w:rPr>
        <w:t>&lt;- {"led":"on"}</w:t>
      </w:r>
    </w:p>
    <w:p w14:paraId="6B0FB0B5" w14:textId="77777777" w:rsidR="00416EBF" w:rsidRPr="00D62727" w:rsidRDefault="007929BC">
      <w:pPr>
        <w:pStyle w:val="1"/>
        <w:pageBreakBefore/>
      </w:pPr>
      <w:bookmarkStart w:id="26" w:name="_Toc238891823"/>
      <w:r>
        <w:lastRenderedPageBreak/>
        <w:t>8. Usage Examples</w:t>
      </w:r>
      <w:bookmarkEnd w:id="26"/>
    </w:p>
    <w:p w14:paraId="53FAF3DB" w14:textId="77777777" w:rsidR="00416EBF" w:rsidRPr="00D62727" w:rsidRDefault="007929BC">
      <w:pPr>
        <w:spacing w:after="120" w:line="276" w:lineRule="auto"/>
      </w:pPr>
      <w:r>
        <w:t>The listings below show complete command sequences for common tasks. Lines beginning with "//" are comments; responses and notification messages from the module are shown indented with "&lt;-".</w:t>
      </w:r>
    </w:p>
    <w:p w14:paraId="5D6A0C2C" w14:textId="77777777" w:rsidR="00416EBF" w:rsidRPr="00D62727" w:rsidRDefault="007929BC">
      <w:pPr>
        <w:pStyle w:val="2"/>
      </w:pPr>
      <w:bookmarkStart w:id="27" w:name="_Toc238891824"/>
      <w:r>
        <w:t>8.1 Joining an Access Point</w:t>
      </w:r>
      <w:bookmarkEnd w:id="27"/>
    </w:p>
    <w:p w14:paraId="4861D83D" w14:textId="77777777" w:rsidR="00416EBF" w:rsidRPr="00D62727" w:rsidRDefault="007929BC">
      <w:pPr>
        <w:spacing w:after="120" w:line="276" w:lineRule="auto"/>
      </w:pPr>
      <w:r>
        <w:t>The sequences below show the common connection variants: open network, WPA2-PSK, pinning to a specific BSSID, and WPS.</w:t>
      </w:r>
    </w:p>
    <w:p w14:paraId="6CB17758" w14:textId="77777777" w:rsidR="00416EBF" w:rsidRPr="00D62727" w:rsidRDefault="008722BF">
      <w:pPr>
        <w:shd w:val="clear" w:color="auto" w:fill="F5F5F5"/>
        <w:spacing w:before="40" w:after="120"/>
        <w:ind w:left="240" w:right="240"/>
      </w:pPr>
      <w:r>
        <w:rPr>
          <w:rFonts w:ascii="Consolas" w:eastAsia="Consolas" w:hAnsi="Consolas" w:cs="Consolas"/>
          <w:sz w:val="18"/>
          <w:szCs w:val="18"/>
        </w:rPr>
        <w:t>// --- open network ---</w:t>
      </w:r>
    </w:p>
    <w:p w14:paraId="6F3C6D57" w14:textId="77777777" w:rsidR="00416EBF" w:rsidRPr="00D62727" w:rsidRDefault="008722BF">
      <w:pPr>
        <w:shd w:val="clear" w:color="auto" w:fill="F5F5F5"/>
        <w:spacing w:before="40" w:after="120"/>
        <w:ind w:left="240" w:right="240"/>
      </w:pPr>
      <w:r>
        <w:rPr>
          <w:rFonts w:ascii="Consolas" w:eastAsia="Consolas" w:hAnsi="Consolas" w:cs="Consolas"/>
          <w:sz w:val="18"/>
          <w:szCs w:val="18"/>
        </w:rPr>
        <w:t>AT*M2M*WF_MODE=1</w:t>
      </w:r>
    </w:p>
    <w:p w14:paraId="7C3BA4E7" w14:textId="77777777" w:rsidR="00416EBF" w:rsidRPr="00D62727" w:rsidRDefault="008722BF">
      <w:pPr>
        <w:shd w:val="clear" w:color="auto" w:fill="F5F5F5"/>
        <w:spacing w:before="40" w:after="120"/>
        <w:ind w:left="240" w:right="240"/>
      </w:pPr>
      <w:r>
        <w:rPr>
          <w:rFonts w:ascii="Consolas" w:eastAsia="Consolas" w:hAnsi="Consolas" w:cs="Consolas"/>
          <w:sz w:val="18"/>
          <w:szCs w:val="18"/>
        </w:rPr>
        <w:t>&lt;- *M2M*WF_MODE:OK</w:t>
      </w:r>
    </w:p>
    <w:p w14:paraId="17322D54" w14:textId="77777777" w:rsidR="00416EBF" w:rsidRPr="00D62727" w:rsidRDefault="008722BF">
      <w:pPr>
        <w:shd w:val="clear" w:color="auto" w:fill="F5F5F5"/>
        <w:spacing w:before="40" w:after="120"/>
        <w:ind w:left="240" w:right="240"/>
      </w:pPr>
      <w:r>
        <w:rPr>
          <w:rFonts w:ascii="Consolas" w:eastAsia="Consolas" w:hAnsi="Consolas" w:cs="Consolas"/>
          <w:sz w:val="18"/>
          <w:szCs w:val="18"/>
        </w:rPr>
        <w:t>AT*M2M*WF_CONN=office_ap</w:t>
      </w:r>
    </w:p>
    <w:p w14:paraId="7B01A948" w14:textId="77777777" w:rsidR="00416EBF" w:rsidRPr="00D62727" w:rsidRDefault="008722BF">
      <w:pPr>
        <w:shd w:val="clear" w:color="auto" w:fill="F5F5F5"/>
        <w:spacing w:before="40" w:after="120"/>
        <w:ind w:left="240" w:right="240"/>
      </w:pPr>
      <w:r>
        <w:rPr>
          <w:rFonts w:ascii="Consolas" w:eastAsia="Consolas" w:hAnsi="Consolas" w:cs="Consolas"/>
          <w:sz w:val="18"/>
          <w:szCs w:val="18"/>
        </w:rPr>
        <w:t>&lt;- *M2M*WF_CONN:OK</w:t>
      </w:r>
    </w:p>
    <w:p w14:paraId="09C83116" w14:textId="77777777" w:rsidR="00416EBF" w:rsidRPr="00D62727" w:rsidRDefault="008722BF">
      <w:pPr>
        <w:shd w:val="clear" w:color="auto" w:fill="F5F5F5"/>
        <w:spacing w:before="40" w:after="120"/>
        <w:ind w:left="240" w:right="240"/>
      </w:pPr>
      <w:r>
        <w:rPr>
          <w:rFonts w:ascii="Consolas" w:eastAsia="Consolas" w:hAnsi="Consolas" w:cs="Consolas"/>
          <w:sz w:val="18"/>
          <w:szCs w:val="18"/>
        </w:rPr>
        <w:t>// then, asynchronously:</w:t>
      </w:r>
    </w:p>
    <w:p w14:paraId="600FCB44" w14:textId="77777777" w:rsidR="00416EBF" w:rsidRPr="00D62727" w:rsidRDefault="008722BF">
      <w:pPr>
        <w:shd w:val="clear" w:color="auto" w:fill="F5F5F5"/>
        <w:spacing w:before="40" w:after="120"/>
        <w:ind w:left="240" w:right="240"/>
      </w:pPr>
      <w:r>
        <w:rPr>
          <w:rFonts w:ascii="Consolas" w:eastAsia="Consolas" w:hAnsi="Consolas" w:cs="Consolas"/>
          <w:sz w:val="18"/>
          <w:szCs w:val="18"/>
        </w:rPr>
        <w:t>&lt;- *M2M*WF_CONN:DONE</w:t>
      </w:r>
    </w:p>
    <w:p w14:paraId="58F5EB55" w14:textId="77777777" w:rsidR="00416EBF" w:rsidRPr="00D62727" w:rsidRDefault="008722BF">
      <w:pPr>
        <w:shd w:val="clear" w:color="auto" w:fill="F5F5F5"/>
        <w:spacing w:before="40" w:after="120"/>
        <w:ind w:left="240" w:right="240"/>
      </w:pPr>
      <w:r>
        <w:rPr>
          <w:rFonts w:ascii="Consolas" w:eastAsia="Consolas" w:hAnsi="Consolas" w:cs="Consolas"/>
          <w:sz w:val="18"/>
          <w:szCs w:val="18"/>
        </w:rPr>
        <w:t>&lt;- *M2M*</w:t>
      </w:r>
      <w:r>
        <w:rPr>
          <w:rFonts w:ascii="Consolas" w:hAnsi="Consolas" w:cs="Consolas" w:hint="eastAsia"/>
          <w:sz w:val="18"/>
          <w:szCs w:val="18"/>
        </w:rPr>
        <w:t>WF_CONN</w:t>
      </w:r>
      <w:r>
        <w:rPr>
          <w:rFonts w:ascii="Consolas" w:eastAsia="Consolas" w:hAnsi="Consolas" w:cs="Consolas"/>
          <w:sz w:val="18"/>
          <w:szCs w:val="18"/>
        </w:rPr>
        <w:t>:</w:t>
      </w:r>
      <w:r>
        <w:rPr>
          <w:rFonts w:ascii="Consolas" w:hAnsi="Consolas" w:cs="Consolas" w:hint="eastAsia"/>
          <w:sz w:val="18"/>
          <w:szCs w:val="18"/>
        </w:rPr>
        <w:t xml:space="preserve">IND </w:t>
      </w:r>
      <w:r>
        <w:rPr>
          <w:rFonts w:ascii="Consolas" w:eastAsia="Consolas" w:hAnsi="Consolas" w:cs="Consolas"/>
          <w:sz w:val="18"/>
          <w:szCs w:val="18"/>
        </w:rPr>
        <w:t>192.168.0.68 255.255.255.0 192.168.0.1 164.124.101.2</w:t>
      </w:r>
    </w:p>
    <w:p w14:paraId="6D5210D7" w14:textId="77777777" w:rsidR="00416EBF" w:rsidRPr="00D62727" w:rsidRDefault="00416EBF">
      <w:pPr>
        <w:shd w:val="clear" w:color="auto" w:fill="F5F5F5"/>
        <w:spacing w:before="40" w:after="120"/>
        <w:ind w:left="240" w:right="240"/>
      </w:pPr>
    </w:p>
    <w:p w14:paraId="005CF6B4" w14:textId="77777777" w:rsidR="00416EBF" w:rsidRPr="00D62727" w:rsidRDefault="008722BF">
      <w:pPr>
        <w:shd w:val="clear" w:color="auto" w:fill="F5F5F5"/>
        <w:spacing w:before="40" w:after="120"/>
        <w:ind w:left="240" w:right="240"/>
      </w:pPr>
      <w:r>
        <w:rPr>
          <w:rFonts w:ascii="Consolas" w:eastAsia="Consolas" w:hAnsi="Consolas" w:cs="Consolas"/>
          <w:sz w:val="18"/>
          <w:szCs w:val="18"/>
        </w:rPr>
        <w:t>// --- WPA2-PSK, passphrase with a space ---</w:t>
      </w:r>
    </w:p>
    <w:p w14:paraId="09710EC4" w14:textId="77777777" w:rsidR="00416EBF" w:rsidRPr="00D62727" w:rsidRDefault="008722BF">
      <w:pPr>
        <w:shd w:val="clear" w:color="auto" w:fill="F5F5F5"/>
        <w:spacing w:before="40" w:after="120"/>
        <w:ind w:left="240" w:right="240"/>
      </w:pPr>
      <w:r>
        <w:rPr>
          <w:rFonts w:ascii="Consolas" w:eastAsia="Consolas" w:hAnsi="Consolas" w:cs="Consolas"/>
          <w:sz w:val="18"/>
          <w:szCs w:val="18"/>
        </w:rPr>
        <w:t xml:space="preserve">AT*M2M*WF_CONN=office_ap "1234 5678"</w:t>
      </w:r>
    </w:p>
    <w:p w14:paraId="51503199" w14:textId="77777777" w:rsidR="00416EBF" w:rsidRPr="00D62727" w:rsidRDefault="008722BF">
      <w:pPr>
        <w:shd w:val="clear" w:color="auto" w:fill="F5F5F5"/>
        <w:spacing w:before="40" w:after="120"/>
        <w:ind w:left="240" w:right="240"/>
      </w:pPr>
      <w:r>
        <w:rPr>
          <w:rFonts w:ascii="Consolas" w:eastAsia="Consolas" w:hAnsi="Consolas" w:cs="Consolas"/>
          <w:sz w:val="18"/>
          <w:szCs w:val="18"/>
        </w:rPr>
        <w:t>&lt;- *M2M*WF_CONN:OK</w:t>
      </w:r>
    </w:p>
    <w:p w14:paraId="0C8B8BE0" w14:textId="77777777" w:rsidR="00416EBF" w:rsidRPr="00D62727" w:rsidRDefault="008722BF">
      <w:pPr>
        <w:shd w:val="clear" w:color="auto" w:fill="F5F5F5"/>
        <w:spacing w:before="40" w:after="120"/>
        <w:ind w:left="240" w:right="240"/>
      </w:pPr>
      <w:r>
        <w:rPr>
          <w:rFonts w:ascii="Consolas" w:eastAsia="Consolas" w:hAnsi="Consolas" w:cs="Consolas"/>
          <w:sz w:val="18"/>
          <w:szCs w:val="18"/>
        </w:rPr>
        <w:t>&lt;- *M2M*WF_CONN:DONE</w:t>
      </w:r>
    </w:p>
    <w:p w14:paraId="6081B7A3" w14:textId="77777777" w:rsidR="00416EBF" w:rsidRPr="00D62727" w:rsidRDefault="008722BF">
      <w:pPr>
        <w:shd w:val="clear" w:color="auto" w:fill="F5F5F5"/>
        <w:spacing w:before="40" w:after="120"/>
        <w:ind w:left="240" w:right="240"/>
      </w:pPr>
      <w:r>
        <w:rPr>
          <w:rFonts w:ascii="Consolas" w:eastAsia="Consolas" w:hAnsi="Consolas" w:cs="Consolas"/>
          <w:sz w:val="18"/>
          <w:szCs w:val="18"/>
        </w:rPr>
        <w:t>&lt;- *M2M*</w:t>
      </w:r>
      <w:r>
        <w:rPr>
          <w:rFonts w:ascii="Consolas" w:hAnsi="Consolas" w:cs="Consolas" w:hint="eastAsia"/>
          <w:sz w:val="18"/>
          <w:szCs w:val="18"/>
        </w:rPr>
        <w:t xml:space="preserve">WF_CONN:IND </w:t>
      </w:r>
      <w:r>
        <w:rPr>
          <w:rFonts w:ascii="Consolas" w:eastAsia="Consolas" w:hAnsi="Consolas" w:cs="Consolas"/>
          <w:sz w:val="18"/>
          <w:szCs w:val="18"/>
        </w:rPr>
        <w:t>192.168.0.68 255.255.255.0 192.168.0.1 164.124.101.2</w:t>
      </w:r>
    </w:p>
    <w:p w14:paraId="6B6EC8F2" w14:textId="77777777" w:rsidR="00416EBF" w:rsidRPr="00D62727" w:rsidRDefault="00416EBF">
      <w:pPr>
        <w:shd w:val="clear" w:color="auto" w:fill="F5F5F5"/>
        <w:spacing w:before="40" w:after="120"/>
        <w:ind w:left="240" w:right="240"/>
      </w:pPr>
    </w:p>
    <w:p w14:paraId="141FD8DD" w14:textId="77777777" w:rsidR="00416EBF" w:rsidRPr="00D62727" w:rsidRDefault="008722BF">
      <w:pPr>
        <w:shd w:val="clear" w:color="auto" w:fill="F5F5F5"/>
        <w:spacing w:before="40" w:after="120"/>
        <w:ind w:left="240" w:right="240"/>
      </w:pPr>
      <w:r>
        <w:rPr>
          <w:rFonts w:ascii="Consolas" w:eastAsia="Consolas" w:hAnsi="Consolas" w:cs="Consolas"/>
          <w:sz w:val="18"/>
          <w:szCs w:val="18"/>
        </w:rPr>
        <w:t>// --- pin to a specific BSSID ---</w:t>
      </w:r>
    </w:p>
    <w:p w14:paraId="24CF4DF5" w14:textId="77777777" w:rsidR="00416EBF" w:rsidRPr="00D62727" w:rsidRDefault="008722BF">
      <w:pPr>
        <w:shd w:val="clear" w:color="auto" w:fill="F5F5F5"/>
        <w:spacing w:before="40" w:after="120"/>
        <w:ind w:left="240" w:right="240"/>
      </w:pPr>
      <w:r>
        <w:rPr>
          <w:rFonts w:ascii="Consolas" w:eastAsia="Consolas" w:hAnsi="Consolas" w:cs="Consolas"/>
          <w:sz w:val="18"/>
          <w:szCs w:val="18"/>
        </w:rPr>
        <w:t xml:space="preserve">AT*M2M*WF_CONN=office_ap 12345678 00:01:02:03:04:05</w:t>
      </w:r>
    </w:p>
    <w:p w14:paraId="3FEE8845" w14:textId="77777777" w:rsidR="00416EBF" w:rsidRPr="00D62727" w:rsidRDefault="008722BF">
      <w:pPr>
        <w:shd w:val="clear" w:color="auto" w:fill="F5F5F5"/>
        <w:spacing w:before="40" w:after="120"/>
        <w:ind w:left="240" w:right="240"/>
      </w:pPr>
      <w:r>
        <w:rPr>
          <w:rFonts w:ascii="Consolas" w:eastAsia="Consolas" w:hAnsi="Consolas" w:cs="Consolas"/>
          <w:sz w:val="18"/>
          <w:szCs w:val="18"/>
        </w:rPr>
        <w:t>&lt;- *M2M*WF_CONN:OK</w:t>
      </w:r>
    </w:p>
    <w:p w14:paraId="3CEE97DB" w14:textId="77777777" w:rsidR="00416EBF" w:rsidRPr="00D62727" w:rsidRDefault="008722BF">
      <w:pPr>
        <w:shd w:val="clear" w:color="auto" w:fill="F5F5F5"/>
        <w:spacing w:before="40" w:after="120"/>
        <w:ind w:left="240" w:right="240"/>
      </w:pPr>
      <w:r>
        <w:rPr>
          <w:rFonts w:ascii="Consolas" w:eastAsia="Consolas" w:hAnsi="Consolas" w:cs="Consolas"/>
          <w:sz w:val="18"/>
          <w:szCs w:val="18"/>
        </w:rPr>
        <w:t>&lt;- *M2M*WF_CONN:DONE</w:t>
      </w:r>
    </w:p>
    <w:p w14:paraId="28448FC4" w14:textId="77777777" w:rsidR="00416EBF" w:rsidRPr="00D62727" w:rsidRDefault="00416EBF">
      <w:pPr>
        <w:shd w:val="clear" w:color="auto" w:fill="F5F5F5"/>
        <w:spacing w:before="40" w:after="120"/>
        <w:ind w:left="240" w:right="240"/>
      </w:pPr>
    </w:p>
    <w:p w14:paraId="694C188F" w14:textId="77777777" w:rsidR="00416EBF" w:rsidRPr="00D62727" w:rsidRDefault="008722BF">
      <w:pPr>
        <w:shd w:val="clear" w:color="auto" w:fill="F5F5F5"/>
        <w:spacing w:before="40" w:after="120"/>
        <w:ind w:left="240" w:right="240"/>
      </w:pPr>
      <w:r>
        <w:rPr>
          <w:rFonts w:ascii="Consolas" w:eastAsia="Consolas" w:hAnsi="Consolas" w:cs="Consolas"/>
          <w:sz w:val="18"/>
          <w:szCs w:val="18"/>
        </w:rPr>
        <w:t>// --- WPS push button ---</w:t>
      </w:r>
    </w:p>
    <w:p w14:paraId="2757154B" w14:textId="77777777" w:rsidR="00416EBF" w:rsidRPr="00D62727" w:rsidRDefault="008722BF">
      <w:pPr>
        <w:shd w:val="clear" w:color="auto" w:fill="F5F5F5"/>
        <w:spacing w:before="40" w:after="120"/>
        <w:ind w:left="240" w:right="240"/>
      </w:pPr>
      <w:r>
        <w:rPr>
          <w:rFonts w:ascii="Consolas" w:eastAsia="Consolas" w:hAnsi="Consolas" w:cs="Consolas"/>
          <w:sz w:val="18"/>
          <w:szCs w:val="18"/>
        </w:rPr>
        <w:t>// press the WPS button on the AP, then:</w:t>
      </w:r>
    </w:p>
    <w:p w14:paraId="52D8B4F0" w14:textId="77777777" w:rsidR="00416EBF" w:rsidRPr="00D62727" w:rsidRDefault="008722BF">
      <w:pPr>
        <w:shd w:val="clear" w:color="auto" w:fill="F5F5F5"/>
        <w:spacing w:before="40" w:after="120"/>
        <w:ind w:left="240" w:right="240"/>
      </w:pPr>
      <w:r>
        <w:rPr>
          <w:rFonts w:ascii="Consolas" w:eastAsia="Consolas" w:hAnsi="Consolas" w:cs="Consolas"/>
          <w:sz w:val="18"/>
          <w:szCs w:val="18"/>
        </w:rPr>
        <w:t>AT*M2M*WF_WPS=1</w:t>
      </w:r>
    </w:p>
    <w:p w14:paraId="5EA23B18" w14:textId="77777777" w:rsidR="00416EBF" w:rsidRPr="00D62727" w:rsidRDefault="008722BF">
      <w:pPr>
        <w:shd w:val="clear" w:color="auto" w:fill="F5F5F5"/>
        <w:spacing w:before="40" w:after="120"/>
        <w:ind w:left="240" w:right="240"/>
      </w:pPr>
      <w:r>
        <w:rPr>
          <w:rFonts w:ascii="Consolas" w:eastAsia="Consolas" w:hAnsi="Consolas" w:cs="Consolas"/>
          <w:sz w:val="18"/>
          <w:szCs w:val="18"/>
        </w:rPr>
        <w:t>&lt;- *M2M*WF_WPS:OK</w:t>
      </w:r>
    </w:p>
    <w:p w14:paraId="10C1F4BE" w14:textId="77777777" w:rsidR="00416EBF" w:rsidRPr="00D62727" w:rsidRDefault="007929BC">
      <w:pPr>
        <w:pStyle w:val="2"/>
      </w:pPr>
      <w:bookmarkStart w:id="28" w:name="_Toc238891825"/>
      <w:r>
        <w:t xml:space="preserve">8.2 Running a SoftAP</w:t>
      </w:r>
      <w:bookmarkEnd w:id="28"/>
    </w:p>
    <w:p w14:paraId="7BD6DB83" w14:textId="77777777" w:rsidR="00416EBF" w:rsidRPr="00D62727" w:rsidRDefault="008722BF">
      <w:pPr>
        <w:shd w:val="clear" w:color="auto" w:fill="F5F5F5"/>
        <w:spacing w:before="40" w:after="120"/>
        <w:ind w:left="240" w:right="240"/>
      </w:pPr>
      <w:r>
        <w:rPr>
          <w:rFonts w:ascii="Consolas" w:eastAsia="Consolas" w:hAnsi="Consolas" w:cs="Consolas"/>
          <w:sz w:val="18"/>
          <w:szCs w:val="18"/>
        </w:rPr>
        <w:t>// --- open AP on channel 6 ---</w:t>
      </w:r>
    </w:p>
    <w:p w14:paraId="7CB01D28" w14:textId="77777777" w:rsidR="00416EBF" w:rsidRPr="00D62727" w:rsidRDefault="008722BF">
      <w:pPr>
        <w:shd w:val="clear" w:color="auto" w:fill="F5F5F5"/>
        <w:spacing w:before="40" w:after="120"/>
        <w:ind w:left="240" w:right="240"/>
      </w:pPr>
      <w:r>
        <w:rPr>
          <w:rFonts w:ascii="Consolas" w:eastAsia="Consolas" w:hAnsi="Consolas" w:cs="Consolas"/>
          <w:sz w:val="18"/>
          <w:szCs w:val="18"/>
        </w:rPr>
        <w:t>AT*M2M*WF_MODE=2</w:t>
      </w:r>
    </w:p>
    <w:p w14:paraId="0B5B8F61" w14:textId="77777777" w:rsidR="00416EBF" w:rsidRPr="00D62727" w:rsidRDefault="008722BF">
      <w:pPr>
        <w:shd w:val="clear" w:color="auto" w:fill="F5F5F5"/>
        <w:spacing w:before="40" w:after="120"/>
        <w:ind w:left="240" w:right="240"/>
      </w:pPr>
      <w:r>
        <w:rPr>
          <w:rFonts w:ascii="Consolas" w:eastAsia="Consolas" w:hAnsi="Consolas" w:cs="Consolas"/>
          <w:sz w:val="18"/>
          <w:szCs w:val="18"/>
        </w:rPr>
        <w:t>&lt;- *M2M*WF_MODE:OK</w:t>
      </w:r>
    </w:p>
    <w:p w14:paraId="52983BDA" w14:textId="77777777" w:rsidR="00416EBF" w:rsidRPr="00D62727" w:rsidRDefault="008722BF">
      <w:pPr>
        <w:shd w:val="clear" w:color="auto" w:fill="F5F5F5"/>
        <w:spacing w:before="40" w:after="120"/>
        <w:ind w:left="240" w:right="240"/>
      </w:pPr>
      <w:r>
        <w:rPr>
          <w:rFonts w:ascii="Consolas" w:eastAsia="Consolas" w:hAnsi="Consolas" w:cs="Consolas"/>
          <w:sz w:val="18"/>
          <w:szCs w:val="18"/>
        </w:rPr>
        <w:t>AT*M2M*WF_APSTART=6 m2m_ap</w:t>
      </w:r>
    </w:p>
    <w:p w14:paraId="353CFC34" w14:textId="77777777" w:rsidR="00416EBF" w:rsidRPr="00D62727" w:rsidRDefault="008722BF">
      <w:pPr>
        <w:shd w:val="clear" w:color="auto" w:fill="F5F5F5"/>
        <w:spacing w:before="40" w:after="120"/>
        <w:ind w:left="240" w:right="240"/>
      </w:pPr>
      <w:r>
        <w:rPr>
          <w:rFonts w:ascii="Consolas" w:eastAsia="Consolas" w:hAnsi="Consolas" w:cs="Consolas"/>
          <w:sz w:val="18"/>
          <w:szCs w:val="18"/>
        </w:rPr>
        <w:t>&lt;- *M2M*WF_APSTART:OK</w:t>
      </w:r>
    </w:p>
    <w:p w14:paraId="7FA420D7" w14:textId="77777777" w:rsidR="00416EBF" w:rsidRPr="00D62727" w:rsidRDefault="008722BF">
      <w:pPr>
        <w:shd w:val="clear" w:color="auto" w:fill="F5F5F5"/>
        <w:spacing w:before="40" w:after="120"/>
        <w:ind w:left="240" w:right="240"/>
      </w:pPr>
      <w:r>
        <w:rPr>
          <w:rFonts w:ascii="Consolas" w:eastAsia="Consolas" w:hAnsi="Consolas" w:cs="Consolas"/>
          <w:sz w:val="18"/>
          <w:szCs w:val="18"/>
        </w:rPr>
        <w:t>&lt;- *M2M*STA_ASSOCIATED:DC:A9:71:37:53:A2 -44</w:t>
      </w:r>
    </w:p>
    <w:p w14:paraId="568CE305" w14:textId="77777777" w:rsidR="00416EBF" w:rsidRPr="00D62727" w:rsidRDefault="00416EBF">
      <w:pPr>
        <w:shd w:val="clear" w:color="auto" w:fill="F5F5F5"/>
        <w:spacing w:before="40" w:after="120"/>
        <w:ind w:left="240" w:right="240"/>
      </w:pPr>
    </w:p>
    <w:p w14:paraId="75EE2E06" w14:textId="77777777" w:rsidR="00416EBF" w:rsidRPr="00D62727" w:rsidRDefault="008722BF">
      <w:pPr>
        <w:shd w:val="clear" w:color="auto" w:fill="F5F5F5"/>
        <w:spacing w:before="40" w:after="120"/>
        <w:ind w:left="240" w:right="240"/>
      </w:pPr>
      <w:r>
        <w:rPr>
          <w:rFonts w:ascii="Consolas" w:eastAsia="Consolas" w:hAnsi="Consolas" w:cs="Consolas"/>
          <w:sz w:val="18"/>
          <w:szCs w:val="18"/>
        </w:rPr>
        <w:t>// --- WPA2-PSK &amp; hidden, channel 11 ---</w:t>
      </w:r>
    </w:p>
    <w:p w14:paraId="4D689C02" w14:textId="77777777" w:rsidR="00416EBF" w:rsidRPr="00D62727" w:rsidRDefault="008722BF">
      <w:pPr>
        <w:shd w:val="clear" w:color="auto" w:fill="F5F5F5"/>
        <w:spacing w:before="40" w:after="120"/>
        <w:ind w:left="240" w:right="240"/>
      </w:pPr>
      <w:r>
        <w:rPr>
          <w:rFonts w:ascii="Consolas" w:eastAsia="Consolas" w:hAnsi="Consolas" w:cs="Consolas"/>
          <w:sz w:val="18"/>
          <w:szCs w:val="18"/>
        </w:rPr>
        <w:t>AT*M2M*WF_APSTART=11 "m2m_ap" 3 12345678 1</w:t>
      </w:r>
    </w:p>
    <w:p w14:paraId="4135CE12" w14:textId="77777777" w:rsidR="00416EBF" w:rsidRPr="00D62727" w:rsidRDefault="008722BF">
      <w:pPr>
        <w:shd w:val="clear" w:color="auto" w:fill="F5F5F5"/>
        <w:spacing w:before="40" w:after="120"/>
        <w:ind w:left="240" w:right="240"/>
      </w:pPr>
      <w:r>
        <w:rPr>
          <w:rFonts w:ascii="Consolas" w:eastAsia="Consolas" w:hAnsi="Consolas" w:cs="Consolas"/>
          <w:sz w:val="18"/>
          <w:szCs w:val="18"/>
        </w:rPr>
        <w:lastRenderedPageBreak/>
        <w:t>&lt;- *M2M*WF_APSTART:OK</w:t>
      </w:r>
    </w:p>
    <w:p w14:paraId="482F5E1B" w14:textId="77777777" w:rsidR="00416EBF" w:rsidRPr="00D62727" w:rsidRDefault="00416EBF">
      <w:pPr>
        <w:shd w:val="clear" w:color="auto" w:fill="F5F5F5"/>
        <w:spacing w:before="40" w:after="120"/>
        <w:ind w:left="240" w:right="240"/>
      </w:pPr>
    </w:p>
    <w:p w14:paraId="5C3A1C48" w14:textId="77777777" w:rsidR="00416EBF" w:rsidRPr="00D62727" w:rsidRDefault="008722BF">
      <w:pPr>
        <w:shd w:val="clear" w:color="auto" w:fill="F5F5F5"/>
        <w:spacing w:before="40" w:after="120"/>
        <w:ind w:left="240" w:right="240"/>
      </w:pPr>
      <w:r>
        <w:rPr>
          <w:rFonts w:ascii="Consolas" w:eastAsia="Consolas" w:hAnsi="Consolas" w:cs="Consolas"/>
          <w:sz w:val="18"/>
          <w:szCs w:val="18"/>
        </w:rPr>
        <w:t>AT*M2M*WF_APSTATION</w:t>
      </w:r>
    </w:p>
    <w:p w14:paraId="3C5BD444" w14:textId="77777777" w:rsidR="00416EBF" w:rsidRPr="00D62727" w:rsidRDefault="008722BF">
      <w:pPr>
        <w:shd w:val="clear" w:color="auto" w:fill="F5F5F5"/>
        <w:spacing w:before="40" w:after="120"/>
        <w:ind w:left="240" w:right="240"/>
      </w:pPr>
      <w:r>
        <w:rPr>
          <w:rFonts w:ascii="Consolas" w:eastAsia="Consolas" w:hAnsi="Consolas" w:cs="Consolas"/>
          <w:sz w:val="18"/>
          <w:szCs w:val="18"/>
        </w:rPr>
        <w:t xml:space="preserve">&lt;- *M2M*WF_APSTATION:IND 192.168.1.2 00:01:02:03:04:05</w:t>
      </w:r>
    </w:p>
    <w:p w14:paraId="29EB13F0" w14:textId="77777777" w:rsidR="00416EBF" w:rsidRPr="00D62727" w:rsidRDefault="008722BF">
      <w:pPr>
        <w:shd w:val="clear" w:color="auto" w:fill="F5F5F5"/>
        <w:spacing w:before="40" w:after="120"/>
        <w:ind w:left="240" w:right="240"/>
      </w:pPr>
      <w:r>
        <w:rPr>
          <w:rFonts w:ascii="Consolas" w:eastAsia="Consolas" w:hAnsi="Consolas" w:cs="Consolas"/>
          <w:sz w:val="18"/>
          <w:szCs w:val="18"/>
        </w:rPr>
        <w:t>&lt;- *M2M*WF_APSTATION:OK</w:t>
      </w:r>
    </w:p>
    <w:p w14:paraId="3A68B2DB" w14:textId="77777777" w:rsidR="00416EBF" w:rsidRPr="00D62727" w:rsidRDefault="007929BC">
      <w:pPr>
        <w:pStyle w:val="2"/>
      </w:pPr>
      <w:bookmarkStart w:id="29" w:name="_Toc238891826"/>
      <w:r>
        <w:t>8.3 TCP and UDP Sockets</w:t>
      </w:r>
      <w:bookmarkEnd w:id="29"/>
    </w:p>
    <w:p w14:paraId="5DA25F23" w14:textId="77777777" w:rsidR="00416EBF" w:rsidRPr="00D62727" w:rsidRDefault="008722BF">
      <w:pPr>
        <w:shd w:val="clear" w:color="auto" w:fill="F5F5F5"/>
        <w:spacing w:before="40" w:after="120"/>
        <w:ind w:left="240" w:right="240"/>
      </w:pPr>
      <w:r>
        <w:rPr>
          <w:rFonts w:ascii="Consolas" w:eastAsia="Consolas" w:hAnsi="Consolas" w:cs="Consolas"/>
          <w:sz w:val="18"/>
          <w:szCs w:val="18"/>
        </w:rPr>
        <w:t>// --- TCP client ---</w:t>
      </w:r>
    </w:p>
    <w:p w14:paraId="3928AAEA" w14:textId="77777777" w:rsidR="00416EBF" w:rsidRPr="00D62727" w:rsidRDefault="008722BF">
      <w:pPr>
        <w:shd w:val="clear" w:color="auto" w:fill="F5F5F5"/>
        <w:spacing w:before="40" w:after="120"/>
        <w:ind w:left="240" w:right="240"/>
      </w:pPr>
      <w:r>
        <w:rPr>
          <w:rFonts w:ascii="Consolas" w:eastAsia="Consolas" w:hAnsi="Consolas" w:cs="Consolas"/>
          <w:sz w:val="18"/>
          <w:szCs w:val="18"/>
        </w:rPr>
        <w:t xml:space="preserve">AT*M2M*NET_CONN=0 tcp 192.168.0.64 9100 0 0</w:t>
      </w:r>
    </w:p>
    <w:p w14:paraId="6831ADBE" w14:textId="77777777" w:rsidR="00416EBF" w:rsidRPr="00D62727" w:rsidRDefault="008722BF">
      <w:pPr>
        <w:shd w:val="clear" w:color="auto" w:fill="F5F5F5"/>
        <w:spacing w:before="40" w:after="120"/>
        <w:ind w:left="240" w:right="240"/>
      </w:pPr>
      <w:r>
        <w:rPr>
          <w:rFonts w:ascii="Consolas" w:eastAsia="Consolas" w:hAnsi="Consolas" w:cs="Consolas"/>
          <w:sz w:val="18"/>
          <w:szCs w:val="18"/>
        </w:rPr>
        <w:t>&lt;- *M2M*NET_CONN:OK</w:t>
      </w:r>
    </w:p>
    <w:p w14:paraId="54E350F3" w14:textId="77777777" w:rsidR="00416EBF" w:rsidRPr="00D62727" w:rsidRDefault="008722BF">
      <w:pPr>
        <w:shd w:val="clear" w:color="auto" w:fill="F5F5F5"/>
        <w:spacing w:before="40" w:after="120"/>
        <w:ind w:left="240" w:right="240"/>
      </w:pPr>
      <w:r>
        <w:rPr>
          <w:rFonts w:ascii="Consolas" w:eastAsia="Consolas" w:hAnsi="Consolas" w:cs="Consolas"/>
          <w:sz w:val="18"/>
          <w:szCs w:val="18"/>
        </w:rPr>
        <w:t xml:space="preserve">&lt;- *M2M*NET_CONN:DONE 0</w:t>
      </w:r>
    </w:p>
    <w:p w14:paraId="2FA56EF1" w14:textId="77777777" w:rsidR="00416EBF" w:rsidRPr="00D62727" w:rsidRDefault="008722BF">
      <w:pPr>
        <w:shd w:val="clear" w:color="auto" w:fill="F5F5F5"/>
        <w:spacing w:before="40" w:after="120"/>
        <w:ind w:left="240" w:right="240"/>
      </w:pPr>
      <w:r>
        <w:rPr>
          <w:rFonts w:ascii="Consolas" w:eastAsia="Consolas" w:hAnsi="Consolas" w:cs="Consolas"/>
          <w:sz w:val="18"/>
          <w:szCs w:val="18"/>
        </w:rPr>
        <w:t>AT*M2M*NET_SEND=0 5 Hello</w:t>
      </w:r>
    </w:p>
    <w:p w14:paraId="789DE645" w14:textId="77777777" w:rsidR="00416EBF" w:rsidRPr="00D62727" w:rsidRDefault="008722BF">
      <w:pPr>
        <w:shd w:val="clear" w:color="auto" w:fill="F5F5F5"/>
        <w:spacing w:before="40" w:after="120"/>
        <w:ind w:left="240" w:right="240"/>
      </w:pPr>
      <w:r>
        <w:rPr>
          <w:rFonts w:ascii="Consolas" w:eastAsia="Consolas" w:hAnsi="Consolas" w:cs="Consolas"/>
          <w:sz w:val="18"/>
          <w:szCs w:val="18"/>
        </w:rPr>
        <w:t>&lt;- *M2M*NET_SEND:OK</w:t>
      </w:r>
    </w:p>
    <w:p w14:paraId="5C97D349" w14:textId="77777777" w:rsidR="00416EBF" w:rsidRPr="00D62727" w:rsidRDefault="008722BF">
      <w:pPr>
        <w:shd w:val="clear" w:color="auto" w:fill="F5F5F5"/>
        <w:spacing w:before="40" w:after="120"/>
        <w:ind w:left="240" w:right="240"/>
      </w:pPr>
      <w:r>
        <w:rPr>
          <w:rFonts w:ascii="Consolas" w:eastAsia="Consolas" w:hAnsi="Consolas" w:cs="Consolas"/>
          <w:sz w:val="18"/>
          <w:szCs w:val="18"/>
        </w:rPr>
        <w:t>&lt;- *M2M*NET_RECV:0 192.168.0.64 9100 5 World</w:t>
      </w:r>
    </w:p>
    <w:p w14:paraId="479178DA" w14:textId="77777777" w:rsidR="00416EBF" w:rsidRPr="00D62727" w:rsidRDefault="008722BF">
      <w:pPr>
        <w:shd w:val="clear" w:color="auto" w:fill="F5F5F5"/>
        <w:spacing w:before="40" w:after="120"/>
        <w:ind w:left="240" w:right="240"/>
      </w:pPr>
      <w:r>
        <w:rPr>
          <w:rFonts w:ascii="Consolas" w:eastAsia="Consolas" w:hAnsi="Consolas" w:cs="Consolas"/>
          <w:sz w:val="18"/>
          <w:szCs w:val="18"/>
        </w:rPr>
        <w:t>AT*M2M*NET_DISCONN=0</w:t>
      </w:r>
    </w:p>
    <w:p w14:paraId="32D61B2A" w14:textId="77777777" w:rsidR="00416EBF" w:rsidRPr="00D62727" w:rsidRDefault="008722BF">
      <w:pPr>
        <w:shd w:val="clear" w:color="auto" w:fill="F5F5F5"/>
        <w:spacing w:before="40" w:after="120"/>
        <w:ind w:left="240" w:right="240"/>
      </w:pPr>
      <w:r>
        <w:rPr>
          <w:rFonts w:ascii="Consolas" w:eastAsia="Consolas" w:hAnsi="Consolas" w:cs="Consolas"/>
          <w:sz w:val="18"/>
          <w:szCs w:val="18"/>
        </w:rPr>
        <w:t>&lt;- *M2M*NET_DISCONN:OK</w:t>
      </w:r>
    </w:p>
    <w:p w14:paraId="5ADCD72C" w14:textId="77777777" w:rsidR="00416EBF" w:rsidRPr="00D62727" w:rsidRDefault="008722BF">
      <w:pPr>
        <w:shd w:val="clear" w:color="auto" w:fill="F5F5F5"/>
        <w:spacing w:before="40" w:after="120"/>
        <w:ind w:left="240" w:right="240"/>
      </w:pPr>
      <w:r>
        <w:rPr>
          <w:rFonts w:ascii="Consolas" w:eastAsia="Consolas" w:hAnsi="Consolas" w:cs="Consolas"/>
          <w:sz w:val="18"/>
          <w:szCs w:val="18"/>
        </w:rPr>
        <w:t xml:space="preserve">&lt;- *M2M*NET_DISCONN:DONE 0</w:t>
      </w:r>
    </w:p>
    <w:p w14:paraId="6537A6AC" w14:textId="77777777" w:rsidR="00416EBF" w:rsidRPr="00D62727" w:rsidRDefault="00416EBF">
      <w:pPr>
        <w:shd w:val="clear" w:color="auto" w:fill="F5F5F5"/>
        <w:spacing w:before="40" w:after="120"/>
        <w:ind w:left="240" w:right="240"/>
      </w:pPr>
    </w:p>
    <w:p w14:paraId="2301FFB5" w14:textId="77777777" w:rsidR="00416EBF" w:rsidRPr="00D62727" w:rsidRDefault="008722BF">
      <w:pPr>
        <w:shd w:val="clear" w:color="auto" w:fill="F5F5F5"/>
        <w:spacing w:before="40" w:after="120"/>
        <w:ind w:left="240" w:right="240"/>
      </w:pPr>
      <w:r>
        <w:rPr>
          <w:rFonts w:ascii="Consolas" w:eastAsia="Consolas" w:hAnsi="Consolas" w:cs="Consolas"/>
          <w:sz w:val="18"/>
          <w:szCs w:val="18"/>
        </w:rPr>
        <w:t>// --- TCP server ---</w:t>
      </w:r>
    </w:p>
    <w:p w14:paraId="1EBB99D3" w14:textId="77777777" w:rsidR="00416EBF" w:rsidRPr="00D62727" w:rsidRDefault="008722BF">
      <w:pPr>
        <w:shd w:val="clear" w:color="auto" w:fill="F5F5F5"/>
        <w:spacing w:before="40" w:after="120"/>
        <w:ind w:left="240" w:right="240"/>
      </w:pPr>
      <w:r>
        <w:rPr>
          <w:rFonts w:ascii="Consolas" w:eastAsia="Consolas" w:hAnsi="Consolas" w:cs="Consolas"/>
          <w:sz w:val="18"/>
          <w:szCs w:val="18"/>
        </w:rPr>
        <w:t xml:space="preserve">AT*M2M*NET_SERVER=1 tcp 9000</w:t>
      </w:r>
    </w:p>
    <w:p w14:paraId="1E08E9AE" w14:textId="77777777" w:rsidR="00416EBF" w:rsidRPr="00D62727" w:rsidRDefault="008722BF">
      <w:pPr>
        <w:shd w:val="clear" w:color="auto" w:fill="F5F5F5"/>
        <w:spacing w:before="40" w:after="120"/>
        <w:ind w:left="240" w:right="240"/>
      </w:pPr>
      <w:r>
        <w:rPr>
          <w:rFonts w:ascii="Consolas" w:eastAsia="Consolas" w:hAnsi="Consolas" w:cs="Consolas"/>
          <w:sz w:val="18"/>
          <w:szCs w:val="18"/>
        </w:rPr>
        <w:t>&lt;- *M2M*NET_SERVER:OK</w:t>
      </w:r>
    </w:p>
    <w:p w14:paraId="56F96A43" w14:textId="77777777" w:rsidR="00416EBF" w:rsidRPr="00D62727" w:rsidRDefault="008722BF">
      <w:pPr>
        <w:shd w:val="clear" w:color="auto" w:fill="F5F5F5"/>
        <w:spacing w:before="40" w:after="120"/>
        <w:ind w:left="240" w:right="240"/>
      </w:pPr>
      <w:r>
        <w:rPr>
          <w:rFonts w:ascii="Consolas" w:eastAsia="Consolas" w:hAnsi="Consolas" w:cs="Consolas"/>
          <w:sz w:val="18"/>
          <w:szCs w:val="18"/>
        </w:rPr>
        <w:t>&lt;- *M2M*NET_CLI_ACCEPTED:1 192.168.0.111 1691</w:t>
      </w:r>
    </w:p>
    <w:p w14:paraId="396E7311" w14:textId="77777777" w:rsidR="00416EBF" w:rsidRPr="00D62727" w:rsidRDefault="008722BF">
      <w:pPr>
        <w:shd w:val="clear" w:color="auto" w:fill="F5F5F5"/>
        <w:spacing w:before="40" w:after="120"/>
        <w:ind w:left="240" w:right="240"/>
      </w:pPr>
      <w:r>
        <w:rPr>
          <w:rFonts w:ascii="Consolas" w:eastAsia="Consolas" w:hAnsi="Consolas" w:cs="Consolas"/>
          <w:sz w:val="18"/>
          <w:szCs w:val="18"/>
        </w:rPr>
        <w:t>&lt;- *M2M*NET_RECV:1 192.168.0.111 1691 5 Hello</w:t>
      </w:r>
    </w:p>
    <w:p w14:paraId="5D412E23" w14:textId="77777777" w:rsidR="00416EBF" w:rsidRPr="00D62727" w:rsidRDefault="008722BF">
      <w:pPr>
        <w:shd w:val="clear" w:color="auto" w:fill="F5F5F5"/>
        <w:spacing w:before="40" w:after="120"/>
        <w:ind w:left="240" w:right="240"/>
      </w:pPr>
      <w:r>
        <w:rPr>
          <w:rFonts w:ascii="Consolas" w:eastAsia="Consolas" w:hAnsi="Consolas" w:cs="Consolas"/>
          <w:sz w:val="18"/>
          <w:szCs w:val="18"/>
        </w:rPr>
        <w:t>AT*M2M*NET_SEND=1 5 World</w:t>
      </w:r>
    </w:p>
    <w:p w14:paraId="2893E230" w14:textId="77777777" w:rsidR="00416EBF" w:rsidRPr="00D62727" w:rsidRDefault="008722BF">
      <w:pPr>
        <w:shd w:val="clear" w:color="auto" w:fill="F5F5F5"/>
        <w:spacing w:before="40" w:after="120"/>
        <w:ind w:left="240" w:right="240"/>
      </w:pPr>
      <w:r>
        <w:rPr>
          <w:rFonts w:ascii="Consolas" w:eastAsia="Consolas" w:hAnsi="Consolas" w:cs="Consolas"/>
          <w:sz w:val="18"/>
          <w:szCs w:val="18"/>
        </w:rPr>
        <w:t>&lt;- *M2M*NET_SEND:OK</w:t>
      </w:r>
    </w:p>
    <w:p w14:paraId="4C590D60" w14:textId="77777777" w:rsidR="00416EBF" w:rsidRPr="00D62727" w:rsidRDefault="00416EBF">
      <w:pPr>
        <w:shd w:val="clear" w:color="auto" w:fill="F5F5F5"/>
        <w:spacing w:before="40" w:after="120"/>
        <w:ind w:left="240" w:right="240"/>
      </w:pPr>
    </w:p>
    <w:p w14:paraId="0F62EFB9" w14:textId="77777777" w:rsidR="00416EBF" w:rsidRPr="00D62727" w:rsidRDefault="008722BF">
      <w:pPr>
        <w:shd w:val="clear" w:color="auto" w:fill="F5F5F5"/>
        <w:spacing w:before="40" w:after="120"/>
        <w:ind w:left="240" w:right="240"/>
      </w:pPr>
      <w:r>
        <w:rPr>
          <w:rFonts w:ascii="Consolas" w:eastAsia="Consolas" w:hAnsi="Consolas" w:cs="Consolas"/>
          <w:sz w:val="18"/>
          <w:szCs w:val="18"/>
        </w:rPr>
        <w:t>// --- UDP client ---</w:t>
      </w:r>
    </w:p>
    <w:p w14:paraId="6193497F" w14:textId="77777777" w:rsidR="00416EBF" w:rsidRPr="00D62727" w:rsidRDefault="008722BF">
      <w:pPr>
        <w:shd w:val="clear" w:color="auto" w:fill="F5F5F5"/>
        <w:spacing w:before="40" w:after="120"/>
        <w:ind w:left="240" w:right="240"/>
      </w:pPr>
      <w:r>
        <w:rPr>
          <w:rFonts w:ascii="Consolas" w:eastAsia="Consolas" w:hAnsi="Consolas" w:cs="Consolas"/>
          <w:sz w:val="18"/>
          <w:szCs w:val="18"/>
        </w:rPr>
        <w:t xml:space="preserve">AT*M2M*NET_CONN=2 udp 192.168.0.127 1000 9100 0</w:t>
      </w:r>
    </w:p>
    <w:p w14:paraId="6A777D4D" w14:textId="77777777" w:rsidR="00416EBF" w:rsidRPr="00D62727" w:rsidRDefault="008722BF">
      <w:pPr>
        <w:shd w:val="clear" w:color="auto" w:fill="F5F5F5"/>
        <w:spacing w:before="40" w:after="120"/>
        <w:ind w:left="240" w:right="240"/>
      </w:pPr>
      <w:r>
        <w:rPr>
          <w:rFonts w:ascii="Consolas" w:eastAsia="Consolas" w:hAnsi="Consolas" w:cs="Consolas"/>
          <w:sz w:val="18"/>
          <w:szCs w:val="18"/>
        </w:rPr>
        <w:t>&lt;- *M2M*NET_CONN:OK</w:t>
      </w:r>
    </w:p>
    <w:p w14:paraId="050EEFF5" w14:textId="77777777" w:rsidR="00416EBF" w:rsidRPr="00D62727" w:rsidRDefault="008722BF">
      <w:pPr>
        <w:shd w:val="clear" w:color="auto" w:fill="F5F5F5"/>
        <w:spacing w:before="40" w:after="120"/>
        <w:ind w:left="240" w:right="240"/>
      </w:pPr>
      <w:r>
        <w:rPr>
          <w:rFonts w:ascii="Consolas" w:eastAsia="Consolas" w:hAnsi="Consolas" w:cs="Consolas"/>
          <w:sz w:val="18"/>
          <w:szCs w:val="18"/>
        </w:rPr>
        <w:t xml:space="preserve">&lt;- *M2M*NET_CONN:DONE 2</w:t>
      </w:r>
    </w:p>
    <w:p w14:paraId="29183C95" w14:textId="77777777" w:rsidR="00416EBF" w:rsidRPr="00D62727" w:rsidRDefault="008722BF">
      <w:pPr>
        <w:shd w:val="clear" w:color="auto" w:fill="F5F5F5"/>
        <w:spacing w:before="40" w:after="120"/>
        <w:ind w:left="240" w:right="240"/>
      </w:pPr>
      <w:r>
        <w:rPr>
          <w:rFonts w:ascii="Consolas" w:eastAsia="Consolas" w:hAnsi="Consolas" w:cs="Consolas"/>
          <w:sz w:val="18"/>
          <w:szCs w:val="18"/>
        </w:rPr>
        <w:t>AT*M2M*NET_SEND=2 5 Hello</w:t>
      </w:r>
    </w:p>
    <w:p w14:paraId="21D8EAE9" w14:textId="77777777" w:rsidR="00416EBF" w:rsidRPr="00D62727" w:rsidRDefault="008722BF">
      <w:pPr>
        <w:shd w:val="clear" w:color="auto" w:fill="F5F5F5"/>
        <w:spacing w:before="40" w:after="120"/>
        <w:ind w:left="240" w:right="240"/>
      </w:pPr>
      <w:r>
        <w:rPr>
          <w:rFonts w:ascii="Consolas" w:eastAsia="Consolas" w:hAnsi="Consolas" w:cs="Consolas"/>
          <w:sz w:val="18"/>
          <w:szCs w:val="18"/>
        </w:rPr>
        <w:t>&lt;- *M2M*NET_SEND:OK</w:t>
      </w:r>
    </w:p>
    <w:p w14:paraId="19B8AAC3" w14:textId="77777777" w:rsidR="00416EBF" w:rsidRPr="00D62727" w:rsidRDefault="008722BF">
      <w:pPr>
        <w:shd w:val="clear" w:color="auto" w:fill="F5F5F5"/>
        <w:spacing w:before="40" w:after="120"/>
        <w:ind w:left="240" w:right="240"/>
      </w:pPr>
      <w:r>
        <w:rPr>
          <w:rFonts w:ascii="Consolas" w:eastAsia="Consolas" w:hAnsi="Consolas" w:cs="Consolas"/>
          <w:sz w:val="18"/>
          <w:szCs w:val="18"/>
        </w:rPr>
        <w:t>&lt;- *M2M*NET_RECV:2 192.168.0.127 1000 5 World</w:t>
      </w:r>
    </w:p>
    <w:p w14:paraId="5C7BC491" w14:textId="77777777" w:rsidR="00416EBF" w:rsidRPr="00D62727" w:rsidRDefault="00416EBF">
      <w:pPr>
        <w:shd w:val="clear" w:color="auto" w:fill="F5F5F5"/>
        <w:spacing w:before="40" w:after="120"/>
        <w:ind w:left="240" w:right="240"/>
      </w:pPr>
    </w:p>
    <w:p w14:paraId="1330E4B1" w14:textId="77777777" w:rsidR="00416EBF" w:rsidRPr="00D62727" w:rsidRDefault="008722BF">
      <w:pPr>
        <w:shd w:val="clear" w:color="auto" w:fill="F5F5F5"/>
        <w:spacing w:before="40" w:after="120"/>
        <w:ind w:left="240" w:right="240"/>
      </w:pPr>
      <w:r>
        <w:rPr>
          <w:rFonts w:ascii="Consolas" w:eastAsia="Consolas" w:hAnsi="Consolas" w:cs="Consolas"/>
          <w:sz w:val="18"/>
          <w:szCs w:val="18"/>
        </w:rPr>
        <w:t xml:space="preserve">// --- UDP server (server socket assigned link_id 3) ---</w:t>
      </w:r>
    </w:p>
    <w:p w14:paraId="55C210FF" w14:textId="77777777" w:rsidR="00416EBF" w:rsidRPr="00D62727" w:rsidRDefault="008722BF">
      <w:pPr>
        <w:shd w:val="clear" w:color="auto" w:fill="F5F5F5"/>
        <w:spacing w:before="40" w:after="120"/>
        <w:ind w:left="240" w:right="240"/>
      </w:pPr>
      <w:r>
        <w:rPr>
          <w:rFonts w:ascii="Consolas" w:eastAsia="Consolas" w:hAnsi="Consolas" w:cs="Consolas"/>
          <w:sz w:val="18"/>
          <w:szCs w:val="18"/>
        </w:rPr>
        <w:t xml:space="preserve">AT*M2M*NET_SERVER=1 udp 5000</w:t>
      </w:r>
    </w:p>
    <w:p w14:paraId="1112F768" w14:textId="77777777" w:rsidR="00416EBF" w:rsidRPr="00D62727" w:rsidRDefault="008722BF">
      <w:pPr>
        <w:shd w:val="clear" w:color="auto" w:fill="F5F5F5"/>
        <w:spacing w:before="40" w:after="120"/>
        <w:ind w:left="240" w:right="240"/>
      </w:pPr>
      <w:r>
        <w:rPr>
          <w:rFonts w:ascii="Consolas" w:eastAsia="Consolas" w:hAnsi="Consolas" w:cs="Consolas"/>
          <w:sz w:val="18"/>
          <w:szCs w:val="18"/>
        </w:rPr>
        <w:t>&lt;- *M2M*NET_SERVER:OK</w:t>
      </w:r>
    </w:p>
    <w:p w14:paraId="1FAA126C" w14:textId="77777777" w:rsidR="00416EBF" w:rsidRPr="00D62727" w:rsidRDefault="008722BF">
      <w:pPr>
        <w:shd w:val="clear" w:color="auto" w:fill="F5F5F5"/>
        <w:spacing w:before="40" w:after="120"/>
        <w:ind w:left="240" w:right="240"/>
      </w:pPr>
      <w:r>
        <w:rPr>
          <w:rFonts w:ascii="Consolas" w:eastAsia="Consolas" w:hAnsi="Consolas" w:cs="Consolas"/>
          <w:sz w:val="18"/>
          <w:szCs w:val="18"/>
        </w:rPr>
        <w:t>&lt;- *M2M*NET_RECV:3 192.168.0.103 56362 5 Hello</w:t>
      </w:r>
    </w:p>
    <w:p w14:paraId="5A917134" w14:textId="77777777" w:rsidR="00416EBF" w:rsidRPr="00D62727" w:rsidRDefault="008722BF">
      <w:pPr>
        <w:shd w:val="clear" w:color="auto" w:fill="F5F5F5"/>
        <w:spacing w:before="40" w:after="120"/>
        <w:ind w:left="240" w:right="240"/>
      </w:pPr>
      <w:r>
        <w:rPr>
          <w:rFonts w:ascii="Consolas" w:eastAsia="Consolas" w:hAnsi="Consolas" w:cs="Consolas"/>
          <w:sz w:val="18"/>
          <w:szCs w:val="18"/>
        </w:rPr>
        <w:t>AT*M2M*NET_SEND=3 5 World</w:t>
      </w:r>
    </w:p>
    <w:p w14:paraId="18B0CC08" w14:textId="77777777" w:rsidR="00416EBF" w:rsidRPr="00D62727" w:rsidRDefault="008722BF">
      <w:pPr>
        <w:shd w:val="clear" w:color="auto" w:fill="F5F5F5"/>
        <w:spacing w:before="40" w:after="120"/>
        <w:ind w:left="240" w:right="240"/>
      </w:pPr>
      <w:r>
        <w:rPr>
          <w:rFonts w:ascii="Consolas" w:eastAsia="Consolas" w:hAnsi="Consolas" w:cs="Consolas"/>
          <w:sz w:val="18"/>
          <w:szCs w:val="18"/>
        </w:rPr>
        <w:t>&lt;- *M2M*NET_SEND:OK</w:t>
      </w:r>
    </w:p>
    <w:p w14:paraId="51901736" w14:textId="77777777" w:rsidR="00416EBF" w:rsidRPr="00D62727" w:rsidRDefault="007929BC">
      <w:pPr>
        <w:pStyle w:val="2"/>
      </w:pPr>
      <w:bookmarkStart w:id="30" w:name="_Toc238891827"/>
      <w:r>
        <w:t>8.4 TLS Connections</w:t>
      </w:r>
      <w:bookmarkEnd w:id="30"/>
    </w:p>
    <w:p w14:paraId="1FD75753" w14:textId="77777777" w:rsidR="00416EBF" w:rsidRPr="00D62727" w:rsidRDefault="00075A01">
      <w:pPr>
        <w:spacing w:after="120" w:line="276" w:lineRule="auto"/>
      </w:pPr>
      <w:r>
        <w:t xml:space="preserve">SSL/TLS is selected with the &lt;type&gt; parameter of AT*M2M*NET_CONN and AT*M2M*NET_SERVER </w:t>
        <w:lastRenderedPageBreak/>
        <w:t xml:space="preserve">(§4.2); the notification flow is identical to the plain TCP case. A certificate is supplied by name with the optional cert_name parameter, referencing a file already stored with AT*M2M*NET_HTTPDOWNLOAD (§6.2) -- the same mechanism the MQTT client uses (§6.4).</w:t>
      </w:r>
    </w:p>
    <w:p w14:paraId="233DC36D" w14:textId="77777777" w:rsidR="00416EBF" w:rsidRPr="00D62727" w:rsidRDefault="008722BF">
      <w:pPr>
        <w:shd w:val="clear" w:color="auto" w:fill="F5F5F5"/>
        <w:spacing w:before="40"/>
        <w:ind w:left="240" w:right="240"/>
        <w:rPr>
          <w:sz w:val="18"/>
          <w:szCs w:val="18"/>
        </w:rPr>
      </w:pPr>
      <w:r>
        <w:rPr>
          <w:rFonts w:ascii="Consolas" w:eastAsia="Consolas" w:hAnsi="Consolas" w:cs="Consolas"/>
          <w:sz w:val="18"/>
          <w:szCs w:val="18"/>
        </w:rPr>
        <w:t>// --- TLS client, server-only validation (no client certificate) ---</w:t>
      </w:r>
    </w:p>
    <w:p w14:paraId="137EEFE3" w14:textId="77777777" w:rsidR="00416EBF" w:rsidRPr="00D62727" w:rsidRDefault="008722BF">
      <w:pPr>
        <w:shd w:val="clear" w:color="auto" w:fill="F5F5F5"/>
        <w:spacing w:before="40"/>
        <w:ind w:left="240" w:right="240"/>
        <w:rPr>
          <w:sz w:val="18"/>
          <w:szCs w:val="18"/>
        </w:rPr>
      </w:pPr>
      <w:r>
        <w:rPr>
          <w:rFonts w:ascii="Consolas" w:eastAsia="Consolas" w:hAnsi="Consolas" w:cs="Consolas"/>
          <w:sz w:val="18"/>
          <w:szCs w:val="18"/>
        </w:rPr>
        <w:t xml:space="preserve">AT*M2M*NET_CONN=0 ssl 192.168.0.10 8443 0 0</w:t>
      </w:r>
    </w:p>
    <w:p w14:paraId="07C58F4A" w14:textId="77777777" w:rsidR="00416EBF" w:rsidRPr="00D62727" w:rsidRDefault="008722BF">
      <w:pPr>
        <w:shd w:val="clear" w:color="auto" w:fill="F5F5F5"/>
        <w:spacing w:before="40"/>
        <w:ind w:left="240" w:right="240"/>
        <w:rPr>
          <w:sz w:val="18"/>
          <w:szCs w:val="18"/>
        </w:rPr>
      </w:pPr>
      <w:r>
        <w:rPr>
          <w:rFonts w:ascii="Consolas" w:eastAsia="Consolas" w:hAnsi="Consolas" w:cs="Consolas"/>
          <w:sz w:val="18"/>
          <w:szCs w:val="18"/>
        </w:rPr>
        <w:t>&lt;- *M2M*NET_CONN:OK</w:t>
      </w:r>
    </w:p>
    <w:p w14:paraId="4116C9B9" w14:textId="77777777" w:rsidR="00416EBF" w:rsidRPr="00D62727" w:rsidRDefault="008722BF">
      <w:pPr>
        <w:shd w:val="clear" w:color="auto" w:fill="F5F5F5"/>
        <w:spacing w:before="40"/>
        <w:ind w:left="240" w:right="240"/>
        <w:rPr>
          <w:sz w:val="18"/>
          <w:szCs w:val="18"/>
        </w:rPr>
      </w:pPr>
      <w:r>
        <w:rPr>
          <w:rFonts w:ascii="Consolas" w:eastAsia="Consolas" w:hAnsi="Consolas" w:cs="Consolas"/>
          <w:sz w:val="18"/>
          <w:szCs w:val="18"/>
        </w:rPr>
        <w:t xml:space="preserve">&lt;- *M2M*NET_CONN:DONE 0</w:t>
      </w:r>
    </w:p>
    <w:p w14:paraId="22458EC2" w14:textId="77777777" w:rsidR="00416EBF" w:rsidRPr="00D62727" w:rsidRDefault="008722BF">
      <w:pPr>
        <w:shd w:val="clear" w:color="auto" w:fill="F5F5F5"/>
        <w:spacing w:before="40"/>
        <w:ind w:left="240" w:right="240"/>
        <w:rPr>
          <w:sz w:val="18"/>
          <w:szCs w:val="18"/>
        </w:rPr>
      </w:pPr>
      <w:r>
        <w:rPr>
          <w:rFonts w:ascii="Consolas" w:eastAsia="Consolas" w:hAnsi="Consolas" w:cs="Consolas"/>
          <w:sz w:val="18"/>
          <w:szCs w:val="18"/>
        </w:rPr>
        <w:t>AT*M2M*NET_SEND=0 5 Hello</w:t>
      </w:r>
    </w:p>
    <w:p w14:paraId="61826611" w14:textId="77777777" w:rsidR="00416EBF" w:rsidRPr="00D62727" w:rsidRDefault="008722BF">
      <w:pPr>
        <w:shd w:val="clear" w:color="auto" w:fill="F5F5F5"/>
        <w:spacing w:before="40"/>
        <w:ind w:left="240" w:right="240"/>
        <w:rPr>
          <w:sz w:val="18"/>
          <w:szCs w:val="18"/>
        </w:rPr>
      </w:pPr>
      <w:r>
        <w:rPr>
          <w:rFonts w:ascii="Consolas" w:eastAsia="Consolas" w:hAnsi="Consolas" w:cs="Consolas"/>
          <w:sz w:val="18"/>
          <w:szCs w:val="18"/>
        </w:rPr>
        <w:t>&lt;- *M2M*NET_SEND:OK</w:t>
      </w:r>
    </w:p>
    <w:p w14:paraId="62927FDA" w14:textId="77777777" w:rsidR="00416EBF" w:rsidRPr="00D62727" w:rsidRDefault="008722BF">
      <w:pPr>
        <w:shd w:val="clear" w:color="auto" w:fill="F5F5F5"/>
        <w:spacing w:before="40"/>
        <w:ind w:left="240" w:right="240"/>
        <w:rPr>
          <w:sz w:val="18"/>
          <w:szCs w:val="18"/>
        </w:rPr>
      </w:pPr>
      <w:r>
        <w:rPr>
          <w:rFonts w:ascii="Consolas" w:eastAsia="Consolas" w:hAnsi="Consolas" w:cs="Consolas"/>
          <w:sz w:val="18"/>
          <w:szCs w:val="18"/>
        </w:rPr>
        <w:t>&lt;- *M2M*NET_RECV:0 192.168.0.10 8443 5 World</w:t>
      </w:r>
    </w:p>
    <w:p w14:paraId="293FBAB1" w14:textId="77777777" w:rsidR="00416EBF" w:rsidRPr="00D62727" w:rsidRDefault="008722BF">
      <w:pPr>
        <w:shd w:val="clear" w:color="auto" w:fill="F5F5F5"/>
        <w:spacing w:before="40"/>
        <w:ind w:left="240" w:right="240"/>
        <w:rPr>
          <w:sz w:val="18"/>
          <w:szCs w:val="18"/>
        </w:rPr>
      </w:pPr>
      <w:r>
        <w:rPr>
          <w:rFonts w:ascii="Consolas" w:eastAsia="Consolas" w:hAnsi="Consolas" w:cs="Consolas"/>
          <w:sz w:val="18"/>
          <w:szCs w:val="18"/>
        </w:rPr>
        <w:t>AT*M2M*NET_DISCONN=0</w:t>
      </w:r>
    </w:p>
    <w:p w14:paraId="0CE9F2BE" w14:textId="77777777" w:rsidR="00416EBF" w:rsidRPr="00D62727" w:rsidRDefault="008722BF">
      <w:pPr>
        <w:shd w:val="clear" w:color="auto" w:fill="F5F5F5"/>
        <w:spacing w:before="40"/>
        <w:ind w:left="240" w:right="240"/>
        <w:rPr>
          <w:sz w:val="18"/>
          <w:szCs w:val="18"/>
        </w:rPr>
      </w:pPr>
      <w:r>
        <w:rPr>
          <w:rFonts w:ascii="Consolas" w:eastAsia="Consolas" w:hAnsi="Consolas" w:cs="Consolas"/>
          <w:sz w:val="18"/>
          <w:szCs w:val="18"/>
        </w:rPr>
        <w:t>&lt;- *M2M*NET_DISCONN:OK</w:t>
      </w:r>
    </w:p>
    <w:p w14:paraId="06121FB8" w14:textId="77777777" w:rsidR="00416EBF" w:rsidRPr="00D62727" w:rsidRDefault="008722BF">
      <w:pPr>
        <w:shd w:val="clear" w:color="auto" w:fill="F5F5F5"/>
        <w:spacing w:before="40"/>
        <w:ind w:left="240" w:right="240"/>
        <w:rPr>
          <w:sz w:val="18"/>
          <w:szCs w:val="18"/>
        </w:rPr>
      </w:pPr>
      <w:r>
        <w:rPr>
          <w:rFonts w:ascii="Consolas" w:eastAsia="Consolas" w:hAnsi="Consolas" w:cs="Consolas"/>
          <w:sz w:val="18"/>
          <w:szCs w:val="18"/>
        </w:rPr>
        <w:t xml:space="preserve">&lt;- *M2M*NET_DISCONN:DONE 0</w:t>
      </w:r>
    </w:p>
    <w:p w14:paraId="00578E45" w14:textId="77777777" w:rsidR="00416EBF" w:rsidRPr="00D62727" w:rsidRDefault="00416EBF">
      <w:pPr>
        <w:shd w:val="clear" w:color="auto" w:fill="F5F5F5"/>
        <w:spacing w:before="40"/>
        <w:ind w:left="240" w:right="240"/>
        <w:rPr>
          <w:sz w:val="18"/>
          <w:szCs w:val="18"/>
        </w:rPr>
      </w:pPr>
    </w:p>
    <w:p w14:paraId="39F997ED" w14:textId="77777777" w:rsidR="00416EBF" w:rsidRPr="00D62727" w:rsidRDefault="008722BF">
      <w:pPr>
        <w:shd w:val="clear" w:color="auto" w:fill="F5F5F5"/>
        <w:spacing w:before="40"/>
        <w:ind w:left="240" w:right="240"/>
        <w:rPr>
          <w:sz w:val="18"/>
          <w:szCs w:val="18"/>
        </w:rPr>
      </w:pPr>
      <w:r>
        <w:rPr>
          <w:rFonts w:ascii="Consolas" w:eastAsia="Consolas" w:hAnsi="Consolas" w:cs="Consolas"/>
          <w:sz w:val="18"/>
          <w:szCs w:val="18"/>
        </w:rPr>
        <w:t>// --- TLS client with a client certificate (mutual TLS) ---</w:t>
      </w:r>
    </w:p>
    <w:p w14:paraId="3746350B" w14:textId="77777777" w:rsidR="00416EBF" w:rsidRPr="00D62727" w:rsidRDefault="008722BF">
      <w:pPr>
        <w:shd w:val="clear" w:color="auto" w:fill="F5F5F5"/>
        <w:spacing w:before="40"/>
        <w:ind w:left="240" w:right="240"/>
        <w:rPr>
          <w:sz w:val="18"/>
          <w:szCs w:val="18"/>
        </w:rPr>
      </w:pPr>
      <w:r>
        <w:rPr>
          <w:rFonts w:ascii="Consolas" w:eastAsia="Consolas" w:hAnsi="Consolas" w:cs="Consolas"/>
          <w:sz w:val="18"/>
          <w:szCs w:val="18"/>
        </w:rPr>
        <w:t xml:space="preserve">// download the client certificate+key bundle once, then reference it by name</w:t>
      </w:r>
    </w:p>
    <w:p w14:paraId="1B6DB5F9" w14:textId="77777777" w:rsidR="00416EBF" w:rsidRPr="00D62727" w:rsidRDefault="008722BF">
      <w:pPr>
        <w:shd w:val="clear" w:color="auto" w:fill="F5F5F5"/>
        <w:spacing w:before="40"/>
        <w:ind w:left="240" w:right="240"/>
        <w:rPr>
          <w:sz w:val="18"/>
          <w:szCs w:val="18"/>
        </w:rPr>
      </w:pPr>
      <w:r>
        <w:rPr>
          <w:rFonts w:ascii="Consolas" w:eastAsia="Consolas" w:hAnsi="Consolas" w:cs="Consolas"/>
          <w:sz w:val="18"/>
          <w:szCs w:val="18"/>
        </w:rPr>
        <w:t>AT*M2M*NET_HTTPDOWNLOAD="https://provision.example.com/certs/client01.pem","client01.pem"</w:t>
      </w:r>
    </w:p>
    <w:p w14:paraId="5AEAD62A" w14:textId="77777777" w:rsidR="00416EBF" w:rsidRPr="00D62727" w:rsidRDefault="008722BF">
      <w:pPr>
        <w:shd w:val="clear" w:color="auto" w:fill="F5F5F5"/>
        <w:spacing w:before="40"/>
        <w:ind w:left="240" w:right="240"/>
        <w:rPr>
          <w:sz w:val="18"/>
          <w:szCs w:val="18"/>
        </w:rPr>
      </w:pPr>
      <w:r>
        <w:rPr>
          <w:rFonts w:ascii="Consolas" w:eastAsia="Consolas" w:hAnsi="Consolas" w:cs="Consolas"/>
          <w:sz w:val="18"/>
          <w:szCs w:val="18"/>
        </w:rPr>
        <w:t>&lt;- *M2M*NET_HTTPDOWNLOAD:OK</w:t>
      </w:r>
    </w:p>
    <w:p w14:paraId="7E26F8BF" w14:textId="77777777" w:rsidR="00416EBF" w:rsidRPr="00D62727" w:rsidRDefault="008722BF">
      <w:pPr>
        <w:shd w:val="clear" w:color="auto" w:fill="F5F5F5"/>
        <w:spacing w:before="40"/>
        <w:ind w:left="240" w:right="240"/>
        <w:rPr>
          <w:sz w:val="18"/>
          <w:szCs w:val="18"/>
        </w:rPr>
      </w:pPr>
      <w:r>
        <w:rPr>
          <w:rFonts w:ascii="Consolas" w:eastAsia="Consolas" w:hAnsi="Consolas" w:cs="Consolas"/>
          <w:sz w:val="18"/>
          <w:szCs w:val="18"/>
        </w:rPr>
        <w:t>&lt;- *M2M*NET_HTTPDOWNLOAD:DONE</w:t>
      </w:r>
    </w:p>
    <w:p w14:paraId="3821C261" w14:textId="77777777" w:rsidR="00416EBF" w:rsidRPr="00D62727" w:rsidRDefault="008722BF">
      <w:pPr>
        <w:shd w:val="clear" w:color="auto" w:fill="F5F5F5"/>
        <w:spacing w:before="40"/>
        <w:ind w:left="240" w:right="240"/>
        <w:rPr>
          <w:sz w:val="18"/>
          <w:szCs w:val="18"/>
        </w:rPr>
      </w:pPr>
      <w:r>
        <w:rPr>
          <w:rFonts w:ascii="Consolas" w:eastAsia="Consolas" w:hAnsi="Consolas" w:cs="Consolas"/>
          <w:sz w:val="18"/>
          <w:szCs w:val="18"/>
        </w:rPr>
        <w:t xml:space="preserve">AT*M2M*NET_CONN=0 ssl 192.168.0.10 8443 0 0 client01.pem</w:t>
      </w:r>
    </w:p>
    <w:p w14:paraId="022ADAFC" w14:textId="77777777" w:rsidR="00416EBF" w:rsidRPr="00D62727" w:rsidRDefault="008722BF">
      <w:pPr>
        <w:shd w:val="clear" w:color="auto" w:fill="F5F5F5"/>
        <w:spacing w:before="40"/>
        <w:ind w:left="240" w:right="240"/>
        <w:rPr>
          <w:sz w:val="18"/>
          <w:szCs w:val="18"/>
        </w:rPr>
      </w:pPr>
      <w:r>
        <w:rPr>
          <w:rFonts w:ascii="Consolas" w:eastAsia="Consolas" w:hAnsi="Consolas" w:cs="Consolas"/>
          <w:sz w:val="18"/>
          <w:szCs w:val="18"/>
        </w:rPr>
        <w:t>&lt;- *M2M*NET_CONN:OK</w:t>
      </w:r>
    </w:p>
    <w:p w14:paraId="411F9D8F" w14:textId="77777777" w:rsidR="00416EBF" w:rsidRPr="00D62727" w:rsidRDefault="008722BF">
      <w:pPr>
        <w:shd w:val="clear" w:color="auto" w:fill="F5F5F5"/>
        <w:spacing w:before="40"/>
        <w:ind w:left="240" w:right="240"/>
        <w:rPr>
          <w:sz w:val="18"/>
          <w:szCs w:val="18"/>
        </w:rPr>
      </w:pPr>
      <w:r>
        <w:rPr>
          <w:rFonts w:ascii="Consolas" w:eastAsia="Consolas" w:hAnsi="Consolas" w:cs="Consolas"/>
          <w:sz w:val="18"/>
          <w:szCs w:val="18"/>
        </w:rPr>
        <w:t xml:space="preserve">&lt;- *M2M*NET_CONN:DONE 0</w:t>
      </w:r>
    </w:p>
    <w:p w14:paraId="74EC50A3" w14:textId="77777777" w:rsidR="00416EBF" w:rsidRPr="00D62727" w:rsidRDefault="00416EBF">
      <w:pPr>
        <w:shd w:val="clear" w:color="auto" w:fill="F5F5F5"/>
        <w:spacing w:before="40"/>
        <w:ind w:left="240" w:right="240"/>
        <w:rPr>
          <w:sz w:val="18"/>
          <w:szCs w:val="18"/>
        </w:rPr>
      </w:pPr>
    </w:p>
    <w:p w14:paraId="28DE7E51" w14:textId="77777777" w:rsidR="00416EBF" w:rsidRPr="00D62727" w:rsidRDefault="008722BF">
      <w:pPr>
        <w:shd w:val="clear" w:color="auto" w:fill="F5F5F5"/>
        <w:spacing w:before="40"/>
        <w:ind w:left="240" w:right="240"/>
        <w:rPr>
          <w:sz w:val="18"/>
          <w:szCs w:val="18"/>
        </w:rPr>
      </w:pPr>
      <w:r>
        <w:rPr>
          <w:rFonts w:ascii="Consolas" w:eastAsia="Consolas" w:hAnsi="Consolas" w:cs="Consolas"/>
          <w:sz w:val="18"/>
          <w:szCs w:val="18"/>
        </w:rPr>
        <w:t>// --- TLS server ---</w:t>
      </w:r>
    </w:p>
    <w:p w14:paraId="7AA0C210" w14:textId="77777777" w:rsidR="00416EBF" w:rsidRPr="00D62727" w:rsidRDefault="008722BF">
      <w:pPr>
        <w:shd w:val="clear" w:color="auto" w:fill="F5F5F5"/>
        <w:spacing w:before="40"/>
        <w:ind w:left="240" w:right="240"/>
        <w:rPr>
          <w:sz w:val="18"/>
          <w:szCs w:val="18"/>
        </w:rPr>
      </w:pPr>
      <w:r>
        <w:rPr>
          <w:rFonts w:ascii="Consolas" w:eastAsia="Consolas" w:hAnsi="Consolas" w:cs="Consolas"/>
          <w:sz w:val="18"/>
          <w:szCs w:val="18"/>
        </w:rPr>
        <w:t xml:space="preserve">// the server certificate+key bundle must be downloaded first</w:t>
      </w:r>
    </w:p>
    <w:p w14:paraId="0441DB73" w14:textId="77777777" w:rsidR="00416EBF" w:rsidRPr="00D62727" w:rsidRDefault="008722BF">
      <w:pPr>
        <w:shd w:val="clear" w:color="auto" w:fill="F5F5F5"/>
        <w:spacing w:before="40"/>
        <w:ind w:left="240" w:right="240"/>
        <w:rPr>
          <w:sz w:val="18"/>
          <w:szCs w:val="18"/>
        </w:rPr>
      </w:pPr>
      <w:r>
        <w:rPr>
          <w:rFonts w:ascii="Consolas" w:eastAsia="Consolas" w:hAnsi="Consolas" w:cs="Consolas"/>
          <w:sz w:val="18"/>
          <w:szCs w:val="18"/>
        </w:rPr>
        <w:t>AT*M2M*NET_HTTPDOWNLOAD="https://provision.example.com/certs/server01.pem","server01.pem"</w:t>
      </w:r>
    </w:p>
    <w:p w14:paraId="6D8C7329" w14:textId="77777777" w:rsidR="00416EBF" w:rsidRPr="00D62727" w:rsidRDefault="008722BF">
      <w:pPr>
        <w:shd w:val="clear" w:color="auto" w:fill="F5F5F5"/>
        <w:spacing w:before="40"/>
        <w:ind w:left="240" w:right="240"/>
        <w:rPr>
          <w:sz w:val="18"/>
          <w:szCs w:val="18"/>
        </w:rPr>
      </w:pPr>
      <w:r>
        <w:rPr>
          <w:rFonts w:ascii="Consolas" w:eastAsia="Consolas" w:hAnsi="Consolas" w:cs="Consolas"/>
          <w:sz w:val="18"/>
          <w:szCs w:val="18"/>
        </w:rPr>
        <w:t>&lt;- *M2M*NET_HTTPDOWNLOAD:OK</w:t>
      </w:r>
    </w:p>
    <w:p w14:paraId="402AE86D" w14:textId="77777777" w:rsidR="00416EBF" w:rsidRPr="00D62727" w:rsidRDefault="008722BF">
      <w:pPr>
        <w:shd w:val="clear" w:color="auto" w:fill="F5F5F5"/>
        <w:spacing w:before="40"/>
        <w:ind w:left="240" w:right="240"/>
        <w:rPr>
          <w:sz w:val="18"/>
          <w:szCs w:val="18"/>
        </w:rPr>
      </w:pPr>
      <w:r>
        <w:rPr>
          <w:rFonts w:ascii="Consolas" w:eastAsia="Consolas" w:hAnsi="Consolas" w:cs="Consolas"/>
          <w:sz w:val="18"/>
          <w:szCs w:val="18"/>
        </w:rPr>
        <w:t>&lt;- *M2M*NET_HTTPDOWNLOAD:DONE</w:t>
      </w:r>
    </w:p>
    <w:p w14:paraId="4923733E" w14:textId="77777777" w:rsidR="00416EBF" w:rsidRPr="00D62727" w:rsidRDefault="008722BF">
      <w:pPr>
        <w:shd w:val="clear" w:color="auto" w:fill="F5F5F5"/>
        <w:spacing w:before="40"/>
        <w:ind w:left="240" w:right="240"/>
        <w:rPr>
          <w:sz w:val="18"/>
          <w:szCs w:val="18"/>
        </w:rPr>
      </w:pPr>
      <w:r>
        <w:rPr>
          <w:rFonts w:ascii="Consolas" w:eastAsia="Consolas" w:hAnsi="Consolas" w:cs="Consolas"/>
          <w:sz w:val="18"/>
          <w:szCs w:val="18"/>
        </w:rPr>
        <w:t xml:space="preserve">AT*M2M*NET_SERVER=1 ssl 8443 server01.pem</w:t>
      </w:r>
    </w:p>
    <w:p w14:paraId="7008DC99" w14:textId="77777777" w:rsidR="00416EBF" w:rsidRPr="00D62727" w:rsidRDefault="008722BF">
      <w:pPr>
        <w:shd w:val="clear" w:color="auto" w:fill="F5F5F5"/>
        <w:spacing w:before="40"/>
        <w:ind w:left="240" w:right="240"/>
        <w:rPr>
          <w:sz w:val="18"/>
          <w:szCs w:val="18"/>
        </w:rPr>
      </w:pPr>
      <w:r>
        <w:rPr>
          <w:rFonts w:ascii="Consolas" w:eastAsia="Consolas" w:hAnsi="Consolas" w:cs="Consolas"/>
          <w:sz w:val="18"/>
          <w:szCs w:val="18"/>
        </w:rPr>
        <w:t>&lt;- *M2M*NET_SERVER:OK</w:t>
      </w:r>
    </w:p>
    <w:p w14:paraId="1F03D9F0" w14:textId="77777777" w:rsidR="00416EBF" w:rsidRPr="00D62727" w:rsidRDefault="008722BF">
      <w:pPr>
        <w:shd w:val="clear" w:color="auto" w:fill="F5F5F5"/>
        <w:spacing w:before="40"/>
        <w:ind w:left="240" w:right="240"/>
        <w:rPr>
          <w:sz w:val="18"/>
          <w:szCs w:val="18"/>
        </w:rPr>
      </w:pPr>
      <w:r>
        <w:rPr>
          <w:rFonts w:ascii="Consolas" w:eastAsia="Consolas" w:hAnsi="Consolas" w:cs="Consolas"/>
          <w:sz w:val="18"/>
          <w:szCs w:val="18"/>
        </w:rPr>
        <w:t>&lt;- *M2M*NET_CLI_ACCEPTED:1 192.168.0.111 51000</w:t>
      </w:r>
    </w:p>
    <w:p w14:paraId="71CC8581" w14:textId="77777777" w:rsidR="00416EBF" w:rsidRPr="00D62727" w:rsidRDefault="008722BF">
      <w:pPr>
        <w:shd w:val="clear" w:color="auto" w:fill="F5F5F5"/>
        <w:spacing w:before="40"/>
        <w:ind w:left="240" w:right="240"/>
        <w:rPr>
          <w:sz w:val="18"/>
          <w:szCs w:val="18"/>
        </w:rPr>
      </w:pPr>
      <w:r>
        <w:rPr>
          <w:rFonts w:ascii="Consolas" w:eastAsia="Consolas" w:hAnsi="Consolas" w:cs="Consolas"/>
          <w:sz w:val="18"/>
          <w:szCs w:val="18"/>
        </w:rPr>
        <w:t>&lt;- *M2M*NET_RECV:1 192.168.0.111 51000 5 Hello</w:t>
      </w:r>
    </w:p>
    <w:p w14:paraId="4E2AA457" w14:textId="77777777" w:rsidR="00416EBF" w:rsidRPr="00D62727" w:rsidRDefault="008722BF">
      <w:pPr>
        <w:shd w:val="clear" w:color="auto" w:fill="F5F5F5"/>
        <w:spacing w:before="40"/>
        <w:ind w:left="240" w:right="240"/>
        <w:rPr>
          <w:sz w:val="18"/>
          <w:szCs w:val="18"/>
        </w:rPr>
      </w:pPr>
      <w:r>
        <w:rPr>
          <w:rFonts w:ascii="Consolas" w:eastAsia="Consolas" w:hAnsi="Consolas" w:cs="Consolas"/>
          <w:sz w:val="18"/>
          <w:szCs w:val="18"/>
        </w:rPr>
        <w:t>AT*M2M*NET_SEND=1 5 World</w:t>
      </w:r>
    </w:p>
    <w:p w14:paraId="54EF8ED2" w14:textId="77777777" w:rsidR="00416EBF" w:rsidRPr="00D62727" w:rsidRDefault="008722BF">
      <w:pPr>
        <w:shd w:val="clear" w:color="auto" w:fill="F5F5F5"/>
        <w:spacing w:before="40"/>
        <w:ind w:left="240" w:right="240"/>
        <w:rPr>
          <w:sz w:val="18"/>
          <w:szCs w:val="18"/>
        </w:rPr>
      </w:pPr>
      <w:r>
        <w:rPr>
          <w:rFonts w:ascii="Consolas" w:eastAsia="Consolas" w:hAnsi="Consolas" w:cs="Consolas"/>
          <w:sz w:val="18"/>
          <w:szCs w:val="18"/>
        </w:rPr>
        <w:t>&lt;- *M2M*NET_SEND:OK</w:t>
      </w:r>
    </w:p>
    <w:p w14:paraId="0546F9BD" w14:textId="77777777" w:rsidR="00416EBF" w:rsidRPr="00D62727" w:rsidRDefault="007929BC">
      <w:pPr>
        <w:pStyle w:val="2"/>
      </w:pPr>
      <w:bookmarkStart w:id="31" w:name="_Toc238891828"/>
      <w:r>
        <w:t>8.5 Entering and Leaving Data Mode</w:t>
      </w:r>
      <w:bookmarkEnd w:id="31"/>
    </w:p>
    <w:p w14:paraId="0EE78D46" w14:textId="77777777" w:rsidR="00416EBF" w:rsidRPr="00D62727" w:rsidRDefault="008722BF">
      <w:pPr>
        <w:shd w:val="clear" w:color="auto" w:fill="F5F5F5"/>
        <w:spacing w:before="40" w:after="120"/>
        <w:ind w:left="240" w:right="240"/>
      </w:pPr>
      <w:r>
        <w:rPr>
          <w:rFonts w:ascii="Consolas" w:eastAsia="Consolas" w:hAnsi="Consolas" w:cs="Consolas"/>
          <w:sz w:val="18"/>
          <w:szCs w:val="18"/>
        </w:rPr>
        <w:t>// open a TCP connection first</w:t>
      </w:r>
    </w:p>
    <w:p w14:paraId="64236017" w14:textId="77777777" w:rsidR="00416EBF" w:rsidRPr="00D62727" w:rsidRDefault="008722BF">
      <w:pPr>
        <w:shd w:val="clear" w:color="auto" w:fill="F5F5F5"/>
        <w:spacing w:before="40" w:after="120"/>
        <w:ind w:left="240" w:right="240"/>
      </w:pPr>
      <w:r>
        <w:rPr>
          <w:rFonts w:ascii="Consolas" w:eastAsia="Consolas" w:hAnsi="Consolas" w:cs="Consolas"/>
          <w:sz w:val="18"/>
          <w:szCs w:val="18"/>
        </w:rPr>
        <w:t xml:space="preserve">AT*M2M*NET_CONN=0 tcp 192.168.0.2 60000 0 0</w:t>
      </w:r>
    </w:p>
    <w:p w14:paraId="3C2A2BE5" w14:textId="77777777" w:rsidR="00416EBF" w:rsidRPr="00D62727" w:rsidRDefault="008722BF">
      <w:pPr>
        <w:shd w:val="clear" w:color="auto" w:fill="F5F5F5"/>
        <w:spacing w:before="40" w:after="120"/>
        <w:ind w:left="240" w:right="240"/>
      </w:pPr>
      <w:r>
        <w:rPr>
          <w:rFonts w:ascii="Consolas" w:eastAsia="Consolas" w:hAnsi="Consolas" w:cs="Consolas"/>
          <w:sz w:val="18"/>
          <w:szCs w:val="18"/>
        </w:rPr>
        <w:t>&lt;- *M2M*NET_CONN:OK</w:t>
      </w:r>
    </w:p>
    <w:p w14:paraId="38E2CC5B" w14:textId="77777777" w:rsidR="00416EBF" w:rsidRPr="00D62727" w:rsidRDefault="008722BF">
      <w:pPr>
        <w:shd w:val="clear" w:color="auto" w:fill="F5F5F5"/>
        <w:spacing w:before="40" w:after="120"/>
        <w:ind w:left="240" w:right="240"/>
      </w:pPr>
      <w:r>
        <w:rPr>
          <w:rFonts w:ascii="Consolas" w:eastAsia="Consolas" w:hAnsi="Consolas" w:cs="Consolas"/>
          <w:sz w:val="18"/>
          <w:szCs w:val="18"/>
        </w:rPr>
        <w:t xml:space="preserve">&lt;- *M2M*NET_CONN:DONE 0</w:t>
      </w:r>
    </w:p>
    <w:p w14:paraId="6FC68291" w14:textId="77777777" w:rsidR="00416EBF" w:rsidRPr="00D62727" w:rsidRDefault="00416EBF">
      <w:pPr>
        <w:shd w:val="clear" w:color="auto" w:fill="F5F5F5"/>
        <w:spacing w:before="40" w:after="120"/>
        <w:ind w:left="240" w:right="240"/>
      </w:pPr>
    </w:p>
    <w:p w14:paraId="2D8BE7C4" w14:textId="77777777" w:rsidR="00416EBF" w:rsidRPr="00D62727" w:rsidRDefault="008722BF">
      <w:pPr>
        <w:shd w:val="clear" w:color="auto" w:fill="F5F5F5"/>
        <w:spacing w:before="40" w:after="120"/>
        <w:ind w:left="240" w:right="240"/>
      </w:pPr>
      <w:r>
        <w:rPr>
          <w:rFonts w:ascii="Consolas" w:eastAsia="Consolas" w:hAnsi="Consolas" w:cs="Consolas"/>
          <w:sz w:val="18"/>
          <w:szCs w:val="18"/>
        </w:rPr>
        <w:t>// switch link 0 into passthrough (transparent) mode</w:t>
      </w:r>
    </w:p>
    <w:p w14:paraId="6B47240A" w14:textId="77777777" w:rsidR="00416EBF" w:rsidRPr="00D62727" w:rsidRDefault="008722BF">
      <w:pPr>
        <w:shd w:val="clear" w:color="auto" w:fill="F5F5F5"/>
        <w:spacing w:before="40" w:after="120"/>
        <w:ind w:left="240" w:right="240"/>
      </w:pPr>
      <w:r>
        <w:rPr>
          <w:rFonts w:ascii="Consolas" w:eastAsia="Consolas" w:hAnsi="Consolas" w:cs="Consolas"/>
          <w:sz w:val="18"/>
          <w:szCs w:val="18"/>
        </w:rPr>
        <w:t>AT*M2M*NET_DTMODE=1 0</w:t>
      </w:r>
    </w:p>
    <w:p w14:paraId="233E8BAC" w14:textId="77777777" w:rsidR="00416EBF" w:rsidRPr="00D62727" w:rsidRDefault="008722BF">
      <w:pPr>
        <w:shd w:val="clear" w:color="auto" w:fill="F5F5F5"/>
        <w:spacing w:before="40" w:after="120"/>
        <w:ind w:left="240" w:right="240"/>
      </w:pPr>
      <w:r>
        <w:rPr>
          <w:rFonts w:ascii="Consolas" w:eastAsia="Consolas" w:hAnsi="Consolas" w:cs="Consolas"/>
          <w:sz w:val="18"/>
          <w:szCs w:val="18"/>
        </w:rPr>
        <w:t xml:space="preserve">&lt;- *M2M*NET_DTMODE:OK 1 0</w:t>
      </w:r>
    </w:p>
    <w:p w14:paraId="3180F8A9" w14:textId="77777777" w:rsidR="00416EBF" w:rsidRPr="00D62727" w:rsidRDefault="008722BF">
      <w:pPr>
        <w:shd w:val="clear" w:color="auto" w:fill="F5F5F5"/>
        <w:spacing w:before="40" w:after="120"/>
        <w:ind w:left="240" w:right="240"/>
      </w:pPr>
      <w:r>
        <w:rPr>
          <w:rFonts w:ascii="Consolas" w:eastAsia="Consolas" w:hAnsi="Consolas" w:cs="Consolas"/>
          <w:sz w:val="18"/>
          <w:szCs w:val="18"/>
        </w:rPr>
        <w:t>// ... UART bytes are now relayed directly to link 0 ...</w:t>
      </w:r>
    </w:p>
    <w:p w14:paraId="3BD0478F" w14:textId="77777777" w:rsidR="00416EBF" w:rsidRPr="00D62727" w:rsidRDefault="00416EBF">
      <w:pPr>
        <w:shd w:val="clear" w:color="auto" w:fill="F5F5F5"/>
        <w:spacing w:before="40" w:after="120"/>
        <w:ind w:left="240" w:right="240"/>
      </w:pPr>
    </w:p>
    <w:p w14:paraId="4055FC76" w14:textId="77777777" w:rsidR="00416EBF" w:rsidRPr="00D62727" w:rsidRDefault="008722BF">
      <w:pPr>
        <w:shd w:val="clear" w:color="auto" w:fill="F5F5F5"/>
        <w:spacing w:before="40" w:after="120"/>
        <w:ind w:left="240" w:right="240"/>
      </w:pPr>
      <w:r>
        <w:rPr>
          <w:rFonts w:ascii="Consolas" w:eastAsia="Consolas" w:hAnsi="Consolas" w:cs="Consolas"/>
          <w:sz w:val="18"/>
          <w:szCs w:val="18"/>
        </w:rPr>
        <w:t xml:space="preserve">// leave passthrough mode: at least 20 ms of silence, then</w:t>
      </w:r>
    </w:p>
    <w:p w14:paraId="3DC30798" w14:textId="77777777" w:rsidR="00416EBF" w:rsidRPr="00D62727" w:rsidRDefault="008722BF">
      <w:pPr>
        <w:shd w:val="clear" w:color="auto" w:fill="F5F5F5"/>
        <w:spacing w:before="40" w:after="120"/>
        <w:ind w:left="240" w:right="240"/>
      </w:pPr>
      <w:r>
        <w:rPr>
          <w:rFonts w:ascii="Consolas" w:eastAsia="Consolas" w:hAnsi="Consolas" w:cs="Consolas"/>
          <w:sz w:val="18"/>
          <w:szCs w:val="18"/>
        </w:rPr>
        <w:t>+++</w:t>
      </w:r>
    </w:p>
    <w:p w14:paraId="7E072C0E" w14:textId="77777777" w:rsidR="00416EBF" w:rsidRPr="00D62727" w:rsidRDefault="008722BF">
      <w:pPr>
        <w:shd w:val="clear" w:color="auto" w:fill="F5F5F5"/>
        <w:spacing w:before="40" w:after="120"/>
        <w:ind w:left="240" w:right="240"/>
      </w:pPr>
      <w:r>
        <w:rPr>
          <w:rFonts w:ascii="Consolas" w:eastAsia="Consolas" w:hAnsi="Consolas" w:cs="Consolas"/>
          <w:sz w:val="18"/>
          <w:szCs w:val="18"/>
        </w:rPr>
        <w:t xml:space="preserve">// ...and at least 20 ms more silence; the AT parser is active again</w:t>
      </w:r>
    </w:p>
    <w:p w14:paraId="74320D1E" w14:textId="77777777" w:rsidR="00416EBF" w:rsidRPr="00D62727" w:rsidRDefault="008722BF">
      <w:pPr>
        <w:shd w:val="clear" w:color="auto" w:fill="F5F5F5"/>
        <w:spacing w:before="40" w:after="120"/>
        <w:ind w:left="240" w:right="240"/>
      </w:pPr>
      <w:r>
        <w:rPr>
          <w:rFonts w:ascii="Consolas" w:eastAsia="Consolas" w:hAnsi="Consolas" w:cs="Consolas"/>
          <w:sz w:val="18"/>
          <w:szCs w:val="18"/>
        </w:rPr>
        <w:t>AT</w:t>
      </w:r>
    </w:p>
    <w:p w14:paraId="3F2E37CD" w14:textId="77777777" w:rsidR="00416EBF" w:rsidRPr="00D62727" w:rsidRDefault="008722BF">
      <w:pPr>
        <w:shd w:val="clear" w:color="auto" w:fill="F5F5F5"/>
        <w:spacing w:before="40" w:after="120"/>
        <w:ind w:left="240" w:right="240"/>
      </w:pPr>
      <w:r>
        <w:rPr>
          <w:rFonts w:ascii="Consolas" w:eastAsia="Consolas" w:hAnsi="Consolas" w:cs="Consolas"/>
          <w:sz w:val="18"/>
          <w:szCs w:val="18"/>
        </w:rPr>
        <w:t>&lt;- OK</w:t>
      </w:r>
    </w:p>
    <w:p w14:paraId="6B1F8FB5" w14:textId="77777777" w:rsidR="00416EBF" w:rsidRPr="00D62727" w:rsidRDefault="007929BC">
      <w:pPr>
        <w:pStyle w:val="2"/>
      </w:pPr>
      <w:bookmarkStart w:id="32" w:name="_Toc238891829"/>
      <w:r>
        <w:lastRenderedPageBreak/>
        <w:t>8.6 MQTT Broker and AWS IoT</w:t>
      </w:r>
      <w:bookmarkEnd w:id="32"/>
    </w:p>
    <w:p w14:paraId="34D90399" w14:textId="77777777" w:rsidR="00416EBF" w:rsidRPr="00D62727" w:rsidRDefault="007929BC">
      <w:pPr>
        <w:spacing w:after="120" w:line="276" w:lineRule="auto"/>
      </w:pPr>
      <w:r>
        <w:t>The MQTT broker example configures and connects a generic broker; the AWS IoT example shows the certificate-provisioning pipeline used the first time a device connects.</w:t>
      </w:r>
    </w:p>
    <w:p w14:paraId="046BCD57" w14:textId="77777777" w:rsidR="00416EBF" w:rsidRPr="00D62727" w:rsidRDefault="008722BF">
      <w:pPr>
        <w:shd w:val="clear" w:color="auto" w:fill="F5F5F5"/>
        <w:spacing w:before="40" w:after="120"/>
        <w:ind w:left="240" w:right="240"/>
      </w:pPr>
      <w:r>
        <w:rPr>
          <w:rFonts w:ascii="Consolas" w:eastAsia="Consolas" w:hAnsi="Consolas" w:cs="Consolas"/>
          <w:sz w:val="18"/>
          <w:szCs w:val="18"/>
        </w:rPr>
        <w:t>// --- generic MQTT broker ---</w:t>
      </w:r>
    </w:p>
    <w:p w14:paraId="36B14465" w14:textId="77777777" w:rsidR="00416EBF" w:rsidRPr="00D62727" w:rsidRDefault="008722BF">
      <w:pPr>
        <w:shd w:val="clear" w:color="auto" w:fill="F5F5F5"/>
        <w:spacing w:before="40" w:after="120"/>
        <w:ind w:left="240" w:right="240"/>
      </w:pPr>
      <w:r>
        <w:rPr>
          <w:rFonts w:ascii="Consolas" w:eastAsia="Consolas" w:hAnsi="Consolas" w:cs="Consolas"/>
          <w:sz w:val="18"/>
          <w:szCs w:val="18"/>
        </w:rPr>
        <w:t>AT*M2M*MQTT_CONF=0 0 "iot.example.com" 1883 "" "device01" "" "" ""</w:t>
      </w:r>
    </w:p>
    <w:p w14:paraId="49999C99" w14:textId="77777777" w:rsidR="00416EBF" w:rsidRPr="00D62727" w:rsidRDefault="008722BF">
      <w:pPr>
        <w:shd w:val="clear" w:color="auto" w:fill="F5F5F5"/>
        <w:spacing w:before="40" w:after="120"/>
        <w:ind w:left="240" w:right="240"/>
      </w:pPr>
      <w:r>
        <w:rPr>
          <w:rFonts w:ascii="Consolas" w:eastAsia="Consolas" w:hAnsi="Consolas" w:cs="Consolas"/>
          <w:sz w:val="18"/>
          <w:szCs w:val="18"/>
        </w:rPr>
        <w:t>&lt;- *M2M*MQTT_CONF:OK</w:t>
      </w:r>
    </w:p>
    <w:p w14:paraId="2519857B" w14:textId="77777777" w:rsidR="00416EBF" w:rsidRPr="00D62727" w:rsidRDefault="008722BF">
      <w:pPr>
        <w:shd w:val="clear" w:color="auto" w:fill="F5F5F5"/>
        <w:spacing w:before="40" w:after="120"/>
        <w:ind w:left="240" w:right="240"/>
      </w:pPr>
      <w:r>
        <w:rPr>
          <w:rFonts w:ascii="Consolas" w:eastAsia="Consolas" w:hAnsi="Consolas" w:cs="Consolas"/>
          <w:sz w:val="18"/>
          <w:szCs w:val="18"/>
        </w:rPr>
        <w:t>AT*M2M*MQTT_CONN=0</w:t>
      </w:r>
    </w:p>
    <w:p w14:paraId="5F2288BD" w14:textId="77777777" w:rsidR="00416EBF" w:rsidRPr="00D62727" w:rsidRDefault="008722BF">
      <w:pPr>
        <w:shd w:val="clear" w:color="auto" w:fill="F5F5F5"/>
        <w:spacing w:before="40" w:after="120"/>
        <w:ind w:left="240" w:right="240"/>
      </w:pPr>
      <w:r>
        <w:rPr>
          <w:rFonts w:ascii="Consolas" w:eastAsia="Consolas" w:hAnsi="Consolas" w:cs="Consolas"/>
          <w:sz w:val="18"/>
          <w:szCs w:val="18"/>
        </w:rPr>
        <w:t>&lt;- *M2M*MQTT_CONN:OK</w:t>
      </w:r>
    </w:p>
    <w:p w14:paraId="4AE49852" w14:textId="77777777" w:rsidR="00416EBF" w:rsidRPr="00D62727" w:rsidRDefault="008722BF">
      <w:pPr>
        <w:shd w:val="clear" w:color="auto" w:fill="F5F5F5"/>
        <w:spacing w:before="40" w:after="120"/>
        <w:ind w:left="240" w:right="240"/>
      </w:pPr>
      <w:r>
        <w:rPr>
          <w:rFonts w:ascii="Consolas" w:eastAsia="Consolas" w:hAnsi="Consolas" w:cs="Consolas"/>
          <w:sz w:val="18"/>
          <w:szCs w:val="18"/>
        </w:rPr>
        <w:t>// then, asynchronously:</w:t>
      </w:r>
    </w:p>
    <w:p w14:paraId="3EB45D94" w14:textId="77777777" w:rsidR="00416EBF" w:rsidRPr="00D62727" w:rsidRDefault="008722BF">
      <w:pPr>
        <w:shd w:val="clear" w:color="auto" w:fill="F5F5F5"/>
        <w:spacing w:before="40" w:after="120"/>
        <w:ind w:left="240" w:right="240"/>
      </w:pPr>
      <w:r>
        <w:rPr>
          <w:rFonts w:ascii="Consolas" w:eastAsia="Consolas" w:hAnsi="Consolas" w:cs="Consolas"/>
          <w:sz w:val="18"/>
          <w:szCs w:val="18"/>
        </w:rPr>
        <w:t xml:space="preserve">&lt;- *M2M*MQTT_CONN:IND 0 0 iot.example.com 1883  1</w:t>
      </w:r>
    </w:p>
    <w:p w14:paraId="2876BDCD" w14:textId="77777777" w:rsidR="00416EBF" w:rsidRPr="00D62727" w:rsidRDefault="008722BF">
      <w:pPr>
        <w:shd w:val="clear" w:color="auto" w:fill="F5F5F5"/>
        <w:spacing w:before="40" w:after="120"/>
        <w:ind w:left="240" w:right="240"/>
      </w:pPr>
      <w:r>
        <w:rPr>
          <w:rFonts w:ascii="Consolas" w:eastAsia="Consolas" w:hAnsi="Consolas" w:cs="Consolas"/>
          <w:sz w:val="18"/>
          <w:szCs w:val="18"/>
        </w:rPr>
        <w:t>&lt;- *M2M*MQTT_CONN:DONE</w:t>
      </w:r>
    </w:p>
    <w:p w14:paraId="6E5C1C70" w14:textId="77777777" w:rsidR="00416EBF" w:rsidRPr="00D62727" w:rsidRDefault="008722BF">
      <w:pPr>
        <w:shd w:val="clear" w:color="auto" w:fill="F5F5F5"/>
        <w:spacing w:before="40" w:after="120"/>
        <w:ind w:left="240" w:right="240"/>
      </w:pPr>
      <w:r>
        <w:rPr>
          <w:rFonts w:ascii="Consolas" w:eastAsia="Consolas" w:hAnsi="Consolas" w:cs="Consolas"/>
          <w:sz w:val="18"/>
          <w:szCs w:val="18"/>
        </w:rPr>
        <w:t>AT*M2M*MQTT_SUB=0 0 "device01/cmd" 1</w:t>
      </w:r>
    </w:p>
    <w:p w14:paraId="5EBBF304" w14:textId="77777777" w:rsidR="00416EBF" w:rsidRPr="00D62727" w:rsidRDefault="008722BF">
      <w:pPr>
        <w:shd w:val="clear" w:color="auto" w:fill="F5F5F5"/>
        <w:spacing w:before="40" w:after="120"/>
        <w:ind w:left="240" w:right="240"/>
      </w:pPr>
      <w:r>
        <w:rPr>
          <w:rFonts w:ascii="Consolas" w:eastAsia="Consolas" w:hAnsi="Consolas" w:cs="Consolas"/>
          <w:sz w:val="18"/>
          <w:szCs w:val="18"/>
        </w:rPr>
        <w:t>&lt;- *M2M*MQTT_SUB:OK</w:t>
      </w:r>
    </w:p>
    <w:p w14:paraId="6B66C3E1" w14:textId="77777777" w:rsidR="00416EBF" w:rsidRPr="00D62727" w:rsidRDefault="008722BF">
      <w:pPr>
        <w:shd w:val="clear" w:color="auto" w:fill="F5F5F5"/>
        <w:spacing w:before="40" w:after="120"/>
        <w:ind w:left="240" w:right="240"/>
      </w:pPr>
      <w:r>
        <w:rPr>
          <w:rFonts w:ascii="Consolas" w:eastAsia="Consolas" w:hAnsi="Consolas" w:cs="Consolas"/>
          <w:sz w:val="18"/>
          <w:szCs w:val="18"/>
        </w:rPr>
        <w:t>AT*M2M*MQTT_PUB=0 "device01/status" "{""power"":""on""}" 0 0</w:t>
      </w:r>
    </w:p>
    <w:p w14:paraId="6075905D" w14:textId="77777777" w:rsidR="00416EBF" w:rsidRPr="00D62727" w:rsidRDefault="008722BF">
      <w:pPr>
        <w:shd w:val="clear" w:color="auto" w:fill="F5F5F5"/>
        <w:spacing w:before="40" w:after="120"/>
        <w:ind w:left="240" w:right="240"/>
      </w:pPr>
      <w:r>
        <w:rPr>
          <w:rFonts w:ascii="Consolas" w:eastAsia="Consolas" w:hAnsi="Consolas" w:cs="Consolas"/>
          <w:sz w:val="18"/>
          <w:szCs w:val="18"/>
        </w:rPr>
        <w:t>&lt;- *M2M*MQTT_PUB:OK</w:t>
      </w:r>
    </w:p>
    <w:p w14:paraId="193022EB" w14:textId="77777777" w:rsidR="00416EBF" w:rsidRPr="00D62727" w:rsidRDefault="008722BF">
      <w:pPr>
        <w:shd w:val="clear" w:color="auto" w:fill="F5F5F5"/>
        <w:spacing w:before="40" w:after="120"/>
        <w:ind w:left="240" w:right="240"/>
      </w:pPr>
      <w:r>
        <w:rPr>
          <w:rFonts w:ascii="Consolas" w:eastAsia="Consolas" w:hAnsi="Consolas" w:cs="Consolas"/>
          <w:sz w:val="18"/>
          <w:szCs w:val="18"/>
        </w:rPr>
        <w:t xml:space="preserve">&lt;- *M2M*MQTT_RECV:IND 0 device01/cmd 16 {"power":"off"}</w:t>
      </w:r>
    </w:p>
    <w:p w14:paraId="66B850C2" w14:textId="77777777" w:rsidR="00416EBF" w:rsidRPr="00D62727" w:rsidRDefault="008722BF">
      <w:pPr>
        <w:shd w:val="clear" w:color="auto" w:fill="F5F5F5"/>
        <w:spacing w:before="40" w:after="120"/>
        <w:ind w:left="240" w:right="240"/>
      </w:pPr>
      <w:r>
        <w:rPr>
          <w:rFonts w:ascii="Consolas" w:eastAsia="Consolas" w:hAnsi="Consolas" w:cs="Consolas"/>
          <w:sz w:val="18"/>
          <w:szCs w:val="18"/>
        </w:rPr>
        <w:t>AT*M2M*MQTT_CLEAN=0</w:t>
      </w:r>
    </w:p>
    <w:p w14:paraId="47FF15F1" w14:textId="77777777" w:rsidR="00416EBF" w:rsidRPr="00D62727" w:rsidRDefault="008722BF">
      <w:pPr>
        <w:shd w:val="clear" w:color="auto" w:fill="F5F5F5"/>
        <w:spacing w:before="40" w:after="120"/>
        <w:ind w:left="240" w:right="240"/>
      </w:pPr>
      <w:r>
        <w:rPr>
          <w:rFonts w:ascii="Consolas" w:eastAsia="Consolas" w:hAnsi="Consolas" w:cs="Consolas"/>
          <w:sz w:val="18"/>
          <w:szCs w:val="18"/>
        </w:rPr>
        <w:t>&lt;- *M2M*MQTT_CLEAN:OK</w:t>
      </w:r>
    </w:p>
    <w:p w14:paraId="1FF994DF" w14:textId="77777777" w:rsidR="00416EBF" w:rsidRPr="00D62727" w:rsidRDefault="008722BF">
      <w:pPr>
        <w:shd w:val="clear" w:color="auto" w:fill="F5F5F5"/>
        <w:spacing w:before="40" w:after="120"/>
        <w:ind w:left="240" w:right="240"/>
      </w:pPr>
      <w:r>
        <w:rPr>
          <w:rFonts w:ascii="Consolas" w:eastAsia="Consolas" w:hAnsi="Consolas" w:cs="Consolas"/>
          <w:sz w:val="18"/>
          <w:szCs w:val="18"/>
        </w:rPr>
        <w:t>&lt;- *M2M*MQTT_CLEAN:DONE</w:t>
      </w:r>
    </w:p>
    <w:p w14:paraId="44D0EC14" w14:textId="77777777" w:rsidR="00416EBF" w:rsidRPr="00D62727" w:rsidRDefault="00416EBF">
      <w:pPr>
        <w:shd w:val="clear" w:color="auto" w:fill="F5F5F5"/>
        <w:spacing w:before="40" w:after="120"/>
        <w:ind w:left="240" w:right="240"/>
      </w:pPr>
    </w:p>
    <w:p w14:paraId="1DFD9688" w14:textId="77777777" w:rsidR="00416EBF" w:rsidRPr="00D62727" w:rsidRDefault="008722BF">
      <w:pPr>
        <w:shd w:val="clear" w:color="auto" w:fill="F5F5F5"/>
        <w:spacing w:before="40" w:after="120"/>
        <w:ind w:left="240" w:right="240"/>
      </w:pPr>
      <w:r>
        <w:rPr>
          <w:rFonts w:ascii="Consolas" w:eastAsia="Consolas" w:hAnsi="Consolas" w:cs="Consolas"/>
          <w:sz w:val="18"/>
          <w:szCs w:val="18"/>
        </w:rPr>
        <w:t>// --- AWS IoT Core, first connection (no certificate yet) ---</w:t>
      </w:r>
    </w:p>
    <w:p w14:paraId="24849C06" w14:textId="77777777" w:rsidR="00416EBF" w:rsidRPr="00D62727" w:rsidRDefault="008722BF">
      <w:pPr>
        <w:shd w:val="clear" w:color="auto" w:fill="F5F5F5"/>
        <w:spacing w:before="40" w:after="120"/>
        <w:ind w:left="240" w:right="240"/>
      </w:pPr>
      <w:r>
        <w:rPr>
          <w:rFonts w:ascii="Consolas" w:eastAsia="Consolas" w:hAnsi="Consolas" w:cs="Consolas"/>
          <w:sz w:val="18"/>
          <w:szCs w:val="18"/>
        </w:rPr>
        <w:t>AT*M2M*AWS_PAIR="AB12-CD34-EF56"</w:t>
      </w:r>
    </w:p>
    <w:p w14:paraId="0E626A00" w14:textId="77777777" w:rsidR="00416EBF" w:rsidRPr="00D62727" w:rsidRDefault="008722BF">
      <w:pPr>
        <w:shd w:val="clear" w:color="auto" w:fill="F5F5F5"/>
        <w:spacing w:before="40" w:after="120"/>
        <w:ind w:left="240" w:right="240"/>
      </w:pPr>
      <w:r>
        <w:rPr>
          <w:rFonts w:ascii="Consolas" w:eastAsia="Consolas" w:hAnsi="Consolas" w:cs="Consolas"/>
          <w:sz w:val="18"/>
          <w:szCs w:val="18"/>
        </w:rPr>
        <w:t>&lt;- *M2M*AWS_PAIR:OK</w:t>
      </w:r>
    </w:p>
    <w:p w14:paraId="708930FA" w14:textId="77777777" w:rsidR="00416EBF" w:rsidRPr="00D62727" w:rsidRDefault="008722BF">
      <w:pPr>
        <w:shd w:val="clear" w:color="auto" w:fill="F5F5F5"/>
        <w:spacing w:before="40" w:after="120"/>
        <w:ind w:left="240" w:right="240"/>
      </w:pPr>
      <w:r>
        <w:rPr>
          <w:rFonts w:ascii="Consolas" w:eastAsia="Consolas" w:hAnsi="Consolas" w:cs="Consolas"/>
          <w:sz w:val="18"/>
          <w:szCs w:val="18"/>
        </w:rPr>
        <w:t xml:space="preserve">&lt;- *M2M*AWS_PAIR:DONE "https://provision.example.com/v1/device"</w:t>
      </w:r>
    </w:p>
    <w:p w14:paraId="5A28E2C0" w14:textId="77777777" w:rsidR="00416EBF" w:rsidRPr="00D62727" w:rsidRDefault="008722BF">
      <w:pPr>
        <w:shd w:val="clear" w:color="auto" w:fill="F5F5F5"/>
        <w:spacing w:before="40" w:after="120"/>
        <w:ind w:left="240" w:right="240"/>
      </w:pPr>
      <w:r>
        <w:rPr>
          <w:rFonts w:ascii="Consolas" w:eastAsia="Consolas" w:hAnsi="Consolas" w:cs="Consolas"/>
          <w:sz w:val="18"/>
          <w:szCs w:val="18"/>
        </w:rPr>
        <w:t>AT*M2M*AWS_CONN=1</w:t>
      </w:r>
    </w:p>
    <w:p w14:paraId="6D8FCA5F" w14:textId="77777777" w:rsidR="00416EBF" w:rsidRPr="00D62727" w:rsidRDefault="008722BF">
      <w:pPr>
        <w:shd w:val="clear" w:color="auto" w:fill="F5F5F5"/>
        <w:spacing w:before="40" w:after="120"/>
        <w:ind w:left="240" w:right="240"/>
      </w:pPr>
      <w:r>
        <w:rPr>
          <w:rFonts w:ascii="Consolas" w:eastAsia="Consolas" w:hAnsi="Consolas" w:cs="Consolas"/>
          <w:sz w:val="18"/>
          <w:szCs w:val="18"/>
        </w:rPr>
        <w:t>&lt;- *M2M*AWS_CONN:OK</w:t>
      </w:r>
    </w:p>
    <w:p w14:paraId="40538A8F" w14:textId="77777777" w:rsidR="00416EBF" w:rsidRPr="00D62727" w:rsidRDefault="008722BF">
      <w:pPr>
        <w:shd w:val="clear" w:color="auto" w:fill="F5F5F5"/>
        <w:spacing w:before="40" w:after="120"/>
        <w:ind w:left="240" w:right="240"/>
      </w:pPr>
      <w:r>
        <w:rPr>
          <w:rFonts w:ascii="Consolas" w:eastAsia="Consolas" w:hAnsi="Consolas" w:cs="Consolas"/>
          <w:sz w:val="18"/>
          <w:szCs w:val="18"/>
        </w:rPr>
        <w:t xml:space="preserve">&lt;- *M2M*AWS_CONN:IND PROVISIONING 1</w:t>
      </w:r>
    </w:p>
    <w:p w14:paraId="5FF76717" w14:textId="77777777" w:rsidR="00416EBF" w:rsidRPr="00D62727" w:rsidRDefault="008722BF">
      <w:pPr>
        <w:shd w:val="clear" w:color="auto" w:fill="F5F5F5"/>
        <w:spacing w:before="40" w:after="120"/>
        <w:ind w:left="240" w:right="240"/>
      </w:pPr>
      <w:r>
        <w:rPr>
          <w:rFonts w:ascii="Consolas" w:eastAsia="Consolas" w:hAnsi="Consolas" w:cs="Consolas"/>
          <w:sz w:val="18"/>
          <w:szCs w:val="18"/>
        </w:rPr>
        <w:t xml:space="preserve">&lt;- *M2M*AWS_CONN:DONE 1</w:t>
      </w:r>
    </w:p>
    <w:p w14:paraId="313AC0B6" w14:textId="77777777" w:rsidR="00416EBF" w:rsidRPr="00D62727" w:rsidRDefault="008722BF">
      <w:pPr>
        <w:shd w:val="clear" w:color="auto" w:fill="F5F5F5"/>
        <w:spacing w:before="40" w:after="120"/>
        <w:ind w:left="240" w:right="240"/>
      </w:pPr>
      <w:r>
        <w:rPr>
          <w:rFonts w:ascii="Consolas" w:eastAsia="Consolas" w:hAnsi="Consolas" w:cs="Consolas"/>
          <w:sz w:val="18"/>
          <w:szCs w:val="18"/>
        </w:rPr>
        <w:t>AT*M2M*AWS_SUB=1 "device-0123/cmd" 1</w:t>
      </w:r>
    </w:p>
    <w:p w14:paraId="35FFDA6A" w14:textId="77777777" w:rsidR="00416EBF" w:rsidRPr="00D62727" w:rsidRDefault="008722BF">
      <w:pPr>
        <w:shd w:val="clear" w:color="auto" w:fill="F5F5F5"/>
        <w:spacing w:before="40" w:after="120"/>
        <w:ind w:left="240" w:right="240"/>
      </w:pPr>
      <w:r>
        <w:rPr>
          <w:rFonts w:ascii="Consolas" w:eastAsia="Consolas" w:hAnsi="Consolas" w:cs="Consolas"/>
          <w:sz w:val="18"/>
          <w:szCs w:val="18"/>
        </w:rPr>
        <w:t>&lt;- *M2M*AWS_SUB:OK</w:t>
      </w:r>
    </w:p>
    <w:p w14:paraId="336AD53F" w14:textId="77777777" w:rsidR="00416EBF" w:rsidRPr="00D62727" w:rsidRDefault="008722BF">
      <w:pPr>
        <w:shd w:val="clear" w:color="auto" w:fill="F5F5F5"/>
        <w:spacing w:before="40" w:after="120"/>
        <w:ind w:left="240" w:right="240"/>
      </w:pPr>
      <w:r>
        <w:rPr>
          <w:rFonts w:ascii="Consolas" w:eastAsia="Consolas" w:hAnsi="Consolas" w:cs="Consolas"/>
          <w:sz w:val="18"/>
          <w:szCs w:val="18"/>
        </w:rPr>
        <w:t>AT*M2M*AWS_PUB=1 "device-0123/telemetry" 1 0 21</w:t>
      </w:r>
    </w:p>
    <w:p w14:paraId="2483A954" w14:textId="77777777" w:rsidR="00416EBF" w:rsidRPr="00D62727" w:rsidRDefault="008722BF">
      <w:pPr>
        <w:shd w:val="clear" w:color="auto" w:fill="F5F5F5"/>
        <w:spacing w:before="40" w:after="120"/>
        <w:ind w:left="240" w:right="240"/>
      </w:pPr>
      <w:r>
        <w:rPr>
          <w:rFonts w:ascii="Consolas" w:eastAsia="Consolas" w:hAnsi="Consolas" w:cs="Consolas"/>
          <w:sz w:val="18"/>
          <w:szCs w:val="18"/>
        </w:rPr>
        <w:t>&gt; {"temp":23.5,"hum":41}</w:t>
      </w:r>
    </w:p>
    <w:p w14:paraId="6A03D461" w14:textId="77777777" w:rsidR="00416EBF" w:rsidRPr="00D62727" w:rsidRDefault="008722BF">
      <w:pPr>
        <w:shd w:val="clear" w:color="auto" w:fill="F5F5F5"/>
        <w:spacing w:before="40" w:after="120"/>
        <w:ind w:left="240" w:right="240"/>
      </w:pPr>
      <w:r>
        <w:rPr>
          <w:rFonts w:ascii="Consolas" w:eastAsia="Consolas" w:hAnsi="Consolas" w:cs="Consolas"/>
          <w:sz w:val="18"/>
          <w:szCs w:val="18"/>
        </w:rPr>
        <w:t>&lt;- *M2M*AWS_PUB:OK</w:t>
      </w:r>
    </w:p>
    <w:p w14:paraId="2FF7776A" w14:textId="77777777" w:rsidR="00416EBF" w:rsidRPr="00D62727" w:rsidRDefault="008722BF">
      <w:pPr>
        <w:shd w:val="clear" w:color="auto" w:fill="F5F5F5"/>
        <w:spacing w:before="40" w:after="120"/>
        <w:ind w:left="240" w:right="240"/>
      </w:pPr>
      <w:r>
        <w:rPr>
          <w:rFonts w:ascii="Consolas" w:eastAsia="Consolas" w:hAnsi="Consolas" w:cs="Consolas"/>
          <w:sz w:val="18"/>
          <w:szCs w:val="18"/>
        </w:rPr>
        <w:t xml:space="preserve">&lt;- *M2M*AWS_PUB:DONE 1</w:t>
      </w:r>
    </w:p>
    <w:p w14:paraId="43ACDFBF" w14:textId="77777777" w:rsidR="00416EBF" w:rsidRPr="00D62727" w:rsidRDefault="008722BF">
      <w:pPr>
        <w:shd w:val="clear" w:color="auto" w:fill="F5F5F5"/>
        <w:spacing w:before="40" w:after="120"/>
        <w:ind w:left="240" w:right="240"/>
      </w:pPr>
      <w:r>
        <w:rPr>
          <w:rFonts w:ascii="Consolas" w:eastAsia="Consolas" w:hAnsi="Consolas" w:cs="Consolas"/>
          <w:sz w:val="18"/>
          <w:szCs w:val="18"/>
        </w:rPr>
        <w:t>AT*M2M*AWS_DISC=1</w:t>
      </w:r>
    </w:p>
    <w:p w14:paraId="5A106BBE" w14:textId="77777777" w:rsidR="00416EBF" w:rsidRPr="00D62727" w:rsidRDefault="008722BF">
      <w:pPr>
        <w:shd w:val="clear" w:color="auto" w:fill="F5F5F5"/>
        <w:spacing w:before="40" w:after="120"/>
        <w:ind w:left="240" w:right="240"/>
      </w:pPr>
      <w:r>
        <w:rPr>
          <w:rFonts w:ascii="Consolas" w:eastAsia="Consolas" w:hAnsi="Consolas" w:cs="Consolas"/>
          <w:sz w:val="18"/>
          <w:szCs w:val="18"/>
        </w:rPr>
        <w:t>&lt;- *M2M*AWS_DISC:OK</w:t>
      </w:r>
    </w:p>
    <w:p w14:paraId="43022B32" w14:textId="77777777" w:rsidR="00416EBF" w:rsidRPr="00D62727" w:rsidRDefault="008722BF">
      <w:pPr>
        <w:shd w:val="clear" w:color="auto" w:fill="F5F5F5"/>
        <w:spacing w:before="40" w:after="120"/>
        <w:ind w:left="240" w:right="240"/>
      </w:pPr>
      <w:r>
        <w:rPr>
          <w:rFonts w:ascii="Consolas" w:eastAsia="Consolas" w:hAnsi="Consolas" w:cs="Consolas"/>
          <w:sz w:val="18"/>
          <w:szCs w:val="18"/>
        </w:rPr>
        <w:t xml:space="preserve">&lt;- *M2M*AWS_DISC:DONE 1</w:t>
      </w:r>
    </w:p>
    <w:p w14:paraId="453FE878" w14:textId="77777777" w:rsidR="00416EBF" w:rsidRPr="00D62727" w:rsidRDefault="007929BC">
      <w:pPr>
        <w:pStyle w:val="1"/>
        <w:pageBreakBefore/>
      </w:pPr>
      <w:bookmarkStart w:id="33" w:name="_Toc238891830"/>
      <w:r>
        <w:lastRenderedPageBreak/>
        <w:t xml:space="preserve">Appendix </w:t>
      </w:r>
      <w:r>
        <w:rPr>
          <w:rFonts w:eastAsiaTheme="minorEastAsia" w:hint="eastAsia"/>
        </w:rPr>
        <w:t>A</w:t>
      </w:r>
      <w:r>
        <w:t xml:space="preserve">. </w:t>
      </w:r>
      <w:r>
        <w:rPr>
          <w:rFonts w:eastAsiaTheme="minorEastAsia"/>
        </w:rPr>
        <w:t>CONF</w:t>
      </w:r>
      <w:r>
        <w:t xml:space="preserve"> Reference</w:t>
      </w:r>
      <w:bookmarkEnd w:id="33"/>
    </w:p>
    <w:p w14:paraId="3FC60C20" w14:textId="77777777" w:rsidR="00416EBF" w:rsidRPr="00D62727" w:rsidRDefault="007929BC">
      <w:pPr>
        <w:spacing w:after="120" w:line="276" w:lineRule="auto"/>
      </w:pPr>
      <w:r>
        <w:t>AT*M2M*</w:t>
      </w:r>
      <w:r>
        <w:rPr>
          <w:rFonts w:hint="eastAsia"/>
        </w:rPr>
        <w:t>SYS_CONF</w:t>
      </w:r>
      <w:r>
        <w:t xml:space="preserve"> reads a single attribute by index; AT*M2M*</w:t>
      </w:r>
      <w:r>
        <w:rPr>
          <w:rFonts w:hint="eastAsia"/>
        </w:rPr>
        <w:t>SYS_CONF</w:t>
      </w:r>
      <w:r>
        <w:t xml:space="preserve"> writes the subset of attributes marked writable. Indexes not listed are reserved.</w:t>
      </w:r>
    </w:p>
    <w:p w14:paraId="2BCBFADF" w14:textId="77777777" w:rsidR="00416EBF" w:rsidRPr="00D62727" w:rsidRDefault="00E16B2E">
      <w:pPr>
        <w:pStyle w:val="2"/>
      </w:pPr>
      <w:bookmarkStart w:id="34" w:name="_Toc238891831"/>
      <w:r>
        <w:rPr>
          <w:rFonts w:eastAsiaTheme="minorEastAsia" w:hint="eastAsia"/>
        </w:rPr>
        <w:t>A</w:t>
      </w:r>
      <w:r>
        <w:t>.1 Readable Attributes (AT*M2M*</w:t>
      </w:r>
      <w:r>
        <w:rPr>
          <w:rFonts w:eastAsiaTheme="minorEastAsia"/>
        </w:rPr>
        <w:t>SYS_CONF</w:t>
      </w:r>
      <w:r>
        <w:t>)</w:t>
      </w:r>
      <w:bookmarkEnd w:id="34"/>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100"/>
        <w:gridCol w:w="5000"/>
      </w:tblGrid>
      <w:tr w:rsidR="00416EBF" w:rsidRPr="00D62727" w14:paraId="418E5961" w14:textId="77777777">
        <w:trPr>
          <w:tblHeader/>
        </w:trPr>
        <w:tc>
          <w:tcPr>
            <w:tcW w:w="900" w:type="dxa"/>
            <w:tcBorders>
              <w:top w:val="single" w:sz="4" w:space="0" w:color="D9D9D9"/>
              <w:left w:val="single" w:sz="4" w:space="0" w:color="D9D9D9"/>
              <w:bottom w:val="single" w:sz="4" w:space="0" w:color="D9D9D9"/>
              <w:right w:val="single" w:sz="4" w:space="0" w:color="D9D9D9"/>
            </w:tcBorders>
            <w:shd w:val="clear" w:color="auto" w:fill="FBEAE8"/>
            <w:tcMar>
              <w:top w:w="60" w:type="dxa"/>
              <w:left w:w="100" w:type="dxa"/>
              <w:bottom w:w="60" w:type="dxa"/>
              <w:right w:w="100" w:type="dxa"/>
            </w:tcMar>
            <w:vAlign w:val="center"/>
          </w:tcPr>
          <w:p w14:paraId="4B640F48" w14:textId="77777777" w:rsidR="00416EBF" w:rsidRPr="00D62727" w:rsidRDefault="007929BC">
            <w:r>
              <w:rPr>
                <w:b/>
                <w:bCs/>
                <w:sz w:val="18"/>
                <w:szCs w:val="18"/>
              </w:rPr>
              <w:t>Index</w:t>
            </w:r>
          </w:p>
        </w:tc>
        <w:tc>
          <w:tcPr>
            <w:tcW w:w="3100" w:type="dxa"/>
            <w:tcBorders>
              <w:top w:val="single" w:sz="4" w:space="0" w:color="D9D9D9"/>
              <w:left w:val="single" w:sz="4" w:space="0" w:color="D9D9D9"/>
              <w:bottom w:val="single" w:sz="4" w:space="0" w:color="D9D9D9"/>
              <w:right w:val="single" w:sz="4" w:space="0" w:color="D9D9D9"/>
            </w:tcBorders>
            <w:shd w:val="clear" w:color="auto" w:fill="FBEAE8"/>
            <w:tcMar>
              <w:top w:w="60" w:type="dxa"/>
              <w:left w:w="100" w:type="dxa"/>
              <w:bottom w:w="60" w:type="dxa"/>
              <w:right w:w="100" w:type="dxa"/>
            </w:tcMar>
            <w:vAlign w:val="center"/>
          </w:tcPr>
          <w:p w14:paraId="58AB27EE" w14:textId="77777777" w:rsidR="00416EBF" w:rsidRPr="00D62727" w:rsidRDefault="007929BC">
            <w:r>
              <w:rPr>
                <w:b/>
                <w:bCs/>
                <w:sz w:val="18"/>
                <w:szCs w:val="18"/>
              </w:rPr>
              <w:t>Attribute</w:t>
            </w:r>
          </w:p>
        </w:tc>
        <w:tc>
          <w:tcPr>
            <w:tcW w:w="5000" w:type="dxa"/>
            <w:tcBorders>
              <w:top w:val="single" w:sz="4" w:space="0" w:color="D9D9D9"/>
              <w:left w:val="single" w:sz="4" w:space="0" w:color="D9D9D9"/>
              <w:bottom w:val="single" w:sz="4" w:space="0" w:color="D9D9D9"/>
              <w:right w:val="single" w:sz="4" w:space="0" w:color="D9D9D9"/>
            </w:tcBorders>
            <w:shd w:val="clear" w:color="auto" w:fill="FBEAE8"/>
            <w:tcMar>
              <w:top w:w="60" w:type="dxa"/>
              <w:left w:w="100" w:type="dxa"/>
              <w:bottom w:w="60" w:type="dxa"/>
              <w:right w:w="100" w:type="dxa"/>
            </w:tcMar>
            <w:vAlign w:val="center"/>
          </w:tcPr>
          <w:p w14:paraId="3927A915" w14:textId="77777777" w:rsidR="00416EBF" w:rsidRPr="00D62727" w:rsidRDefault="007929BC">
            <w:r>
              <w:rPr>
                <w:b/>
                <w:bCs/>
                <w:sz w:val="18"/>
                <w:szCs w:val="18"/>
              </w:rPr>
              <w:t>Value</w:t>
            </w:r>
          </w:p>
        </w:tc>
      </w:tr>
      <w:tr w:rsidR="007F020C" w:rsidRPr="00D62727" w14:paraId="26041A0F" w14:textId="77777777">
        <w:tc>
          <w:tcPr>
            <w:tcW w:w="90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vAlign w:val="center"/>
          </w:tcPr>
          <w:p w14:paraId="0D07B469" w14:textId="77777777" w:rsidR="007F020C" w:rsidRPr="00D62727" w:rsidRDefault="007F020C" w:rsidP="007F020C">
            <w:r>
              <w:rPr>
                <w:sz w:val="18"/>
                <w:szCs w:val="18"/>
              </w:rPr>
              <w:t>0</w:t>
            </w:r>
          </w:p>
        </w:tc>
        <w:tc>
          <w:tcPr>
            <w:tcW w:w="310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vAlign w:val="center"/>
          </w:tcPr>
          <w:p w14:paraId="7BA0CF45" w14:textId="77777777" w:rsidR="007F020C" w:rsidRPr="00D62727" w:rsidRDefault="007F020C" w:rsidP="007F020C">
            <w:r>
              <w:rPr>
                <w:sz w:val="18"/>
                <w:szCs w:val="18"/>
              </w:rPr>
              <w:t>MAC address</w:t>
            </w:r>
          </w:p>
        </w:tc>
        <w:tc>
          <w:tcPr>
            <w:tcW w:w="500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vAlign w:val="center"/>
          </w:tcPr>
          <w:p w14:paraId="633C93EF" w14:textId="77777777" w:rsidR="007F020C" w:rsidRPr="00D62727" w:rsidRDefault="007F020C" w:rsidP="007F020C">
            <w:r>
              <w:rPr>
                <w:sz w:val="18"/>
                <w:szCs w:val="18"/>
              </w:rPr>
              <w:t xml:space="preserve">e.g. 00:12:34:56:78:90</w:t>
            </w:r>
          </w:p>
        </w:tc>
      </w:tr>
      <w:tr w:rsidR="00416EBF" w:rsidRPr="00D62727" w14:paraId="2D6059D1" w14:textId="77777777">
        <w:tc>
          <w:tcPr>
            <w:tcW w:w="90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vAlign w:val="center"/>
          </w:tcPr>
          <w:p w14:paraId="066869F3" w14:textId="77777777" w:rsidR="00416EBF" w:rsidRPr="00D62727" w:rsidRDefault="007929BC">
            <w:r>
              <w:rPr>
                <w:sz w:val="18"/>
                <w:szCs w:val="18"/>
              </w:rPr>
              <w:t>1</w:t>
            </w:r>
          </w:p>
        </w:tc>
        <w:tc>
          <w:tcPr>
            <w:tcW w:w="310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vAlign w:val="center"/>
          </w:tcPr>
          <w:p w14:paraId="6EB5411A" w14:textId="77777777" w:rsidR="00416EBF" w:rsidRPr="00D62727" w:rsidRDefault="007F020C">
            <w:r>
              <w:rPr>
                <w:rFonts w:hint="eastAsia"/>
                <w:sz w:val="18"/>
                <w:szCs w:val="18"/>
              </w:rPr>
              <w:t xml:space="preserve">Serial Number</w:t>
            </w:r>
          </w:p>
        </w:tc>
        <w:tc>
          <w:tcPr>
            <w:tcW w:w="500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vAlign w:val="center"/>
          </w:tcPr>
          <w:p w14:paraId="3A8F7AA2" w14:textId="77777777" w:rsidR="00416EBF" w:rsidRPr="00D62727" w:rsidRDefault="007F020C">
            <w:r>
              <w:rPr>
                <w:sz w:val="18"/>
                <w:szCs w:val="18"/>
              </w:rPr>
              <w:t>S</w:t>
            </w:r>
            <w:r>
              <w:rPr>
                <w:rFonts w:hint="eastAsia"/>
                <w:sz w:val="18"/>
                <w:szCs w:val="18"/>
              </w:rPr>
              <w:t xml:space="preserve">tring (32 bytes)</w:t>
            </w:r>
          </w:p>
        </w:tc>
      </w:tr>
      <w:tr w:rsidR="00344562" w:rsidRPr="00D62727" w14:paraId="283FD9B2" w14:textId="77777777">
        <w:tc>
          <w:tcPr>
            <w:tcW w:w="90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vAlign w:val="center"/>
          </w:tcPr>
          <w:p w14:paraId="64626CE8" w14:textId="77777777" w:rsidR="00344562" w:rsidRPr="00D62727" w:rsidRDefault="00344562" w:rsidP="00344562">
            <w:r>
              <w:rPr>
                <w:rFonts w:hint="eastAsia"/>
                <w:sz w:val="18"/>
                <w:szCs w:val="18"/>
              </w:rPr>
              <w:t>3~32</w:t>
            </w:r>
          </w:p>
        </w:tc>
        <w:tc>
          <w:tcPr>
            <w:tcW w:w="310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vAlign w:val="center"/>
          </w:tcPr>
          <w:p w14:paraId="2EF8F326" w14:textId="77777777" w:rsidR="00344562" w:rsidRPr="00D62727" w:rsidRDefault="00344562" w:rsidP="00344562">
            <w:r>
              <w:rPr>
                <w:rFonts w:hint="eastAsia"/>
                <w:sz w:val="18"/>
                <w:szCs w:val="18"/>
              </w:rPr>
              <w:t>Reserved</w:t>
            </w:r>
          </w:p>
        </w:tc>
        <w:tc>
          <w:tcPr>
            <w:tcW w:w="500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vAlign w:val="center"/>
          </w:tcPr>
          <w:p w14:paraId="1F94BDBE" w14:textId="77777777" w:rsidR="00344562" w:rsidRPr="00D62727" w:rsidRDefault="00344562" w:rsidP="00344562">
            <w:r>
              <w:rPr>
                <w:rFonts w:hint="eastAsia"/>
                <w:sz w:val="18"/>
                <w:szCs w:val="18"/>
              </w:rPr>
              <w:t>N/A</w:t>
            </w:r>
          </w:p>
        </w:tc>
      </w:tr>
      <w:tr w:rsidR="00344562" w:rsidRPr="00D62727" w14:paraId="0E8738DD" w14:textId="77777777">
        <w:tc>
          <w:tcPr>
            <w:tcW w:w="90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vAlign w:val="center"/>
          </w:tcPr>
          <w:p w14:paraId="348F59EE" w14:textId="77777777" w:rsidR="00344562" w:rsidRPr="00D62727" w:rsidRDefault="00344562" w:rsidP="00344562">
            <w:r>
              <w:rPr>
                <w:rFonts w:hint="eastAsia"/>
                <w:sz w:val="18"/>
                <w:szCs w:val="18"/>
              </w:rPr>
              <w:t xml:space="preserve">33 </w:t>
            </w:r>
          </w:p>
        </w:tc>
        <w:tc>
          <w:tcPr>
            <w:tcW w:w="310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vAlign w:val="center"/>
          </w:tcPr>
          <w:p w14:paraId="7A79D83F" w14:textId="77777777" w:rsidR="00344562" w:rsidRPr="00D62727" w:rsidRDefault="00344562" w:rsidP="00344562">
            <w:r>
              <w:rPr>
                <w:rFonts w:hint="eastAsia"/>
                <w:sz w:val="18"/>
                <w:szCs w:val="18"/>
              </w:rPr>
              <w:t xml:space="preserve">Company </w:t>
            </w:r>
          </w:p>
        </w:tc>
        <w:tc>
          <w:tcPr>
            <w:tcW w:w="500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vAlign w:val="center"/>
          </w:tcPr>
          <w:p w14:paraId="2F69F275" w14:textId="77777777" w:rsidR="00344562" w:rsidRPr="00D62727" w:rsidRDefault="00344562" w:rsidP="00344562">
            <w:r>
              <w:rPr>
                <w:rFonts w:hint="eastAsia"/>
                <w:sz w:val="18"/>
                <w:szCs w:val="18"/>
              </w:rPr>
              <w:t>Company Code (2 bytes)</w:t>
            </w:r>
          </w:p>
        </w:tc>
      </w:tr>
      <w:tr w:rsidR="00344562" w:rsidRPr="00D62727" w14:paraId="28292E7A" w14:textId="77777777">
        <w:tc>
          <w:tcPr>
            <w:tcW w:w="90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vAlign w:val="center"/>
          </w:tcPr>
          <w:p w14:paraId="749D3F43" w14:textId="77777777" w:rsidR="00344562" w:rsidRPr="00D62727" w:rsidRDefault="00344562" w:rsidP="00344562">
            <w:r>
              <w:rPr>
                <w:rFonts w:hint="eastAsia"/>
                <w:sz w:val="18"/>
                <w:szCs w:val="18"/>
              </w:rPr>
              <w:t>34</w:t>
            </w:r>
          </w:p>
        </w:tc>
        <w:tc>
          <w:tcPr>
            <w:tcW w:w="310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vAlign w:val="center"/>
          </w:tcPr>
          <w:p w14:paraId="4F90EA65" w14:textId="77777777" w:rsidR="00344562" w:rsidRPr="00D62727" w:rsidRDefault="00547E6E" w:rsidP="00344562">
            <w:r>
              <w:rPr>
                <w:rFonts w:hint="eastAsia"/>
              </w:rPr>
              <w:t xml:space="preserve">Company version</w:t>
            </w:r>
          </w:p>
        </w:tc>
        <w:tc>
          <w:tcPr>
            <w:tcW w:w="500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vAlign w:val="center"/>
          </w:tcPr>
          <w:p w14:paraId="057D04AE" w14:textId="77777777" w:rsidR="00344562" w:rsidRPr="00D62727" w:rsidRDefault="00344562" w:rsidP="00344562">
            <w:r>
              <w:rPr>
                <w:rFonts w:hint="eastAsia"/>
                <w:sz w:val="18"/>
                <w:szCs w:val="18"/>
              </w:rPr>
              <w:t xml:space="preserve">Company </w:t>
            </w:r>
            <w:r>
              <w:rPr>
                <w:sz w:val="18"/>
                <w:szCs w:val="18"/>
              </w:rPr>
              <w:t>Version (</w:t>
            </w:r>
            <w:r>
              <w:rPr>
                <w:rFonts w:hint="eastAsia"/>
                <w:sz w:val="18"/>
                <w:szCs w:val="18"/>
              </w:rPr>
              <w:t>2 bytes)</w:t>
            </w:r>
          </w:p>
        </w:tc>
      </w:tr>
      <w:tr w:rsidR="007F1973" w:rsidRPr="00D62727" w14:paraId="7630E73C" w14:textId="77777777">
        <w:tc>
          <w:tcPr>
            <w:tcW w:w="90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vAlign w:val="center"/>
          </w:tcPr>
          <w:p w14:paraId="4EE8B8B0" w14:textId="77777777" w:rsidR="007F1973" w:rsidRPr="00D62727" w:rsidRDefault="007F1973" w:rsidP="007F1973">
            <w:r>
              <w:rPr>
                <w:rFonts w:hint="eastAsia"/>
                <w:sz w:val="18"/>
                <w:szCs w:val="18"/>
              </w:rPr>
              <w:t>35</w:t>
            </w:r>
          </w:p>
        </w:tc>
        <w:tc>
          <w:tcPr>
            <w:tcW w:w="310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vAlign w:val="center"/>
          </w:tcPr>
          <w:p w14:paraId="510224E2" w14:textId="77777777" w:rsidR="007F1973" w:rsidRPr="00D62727" w:rsidRDefault="007F1973" w:rsidP="007F1973">
            <w:r>
              <w:rPr>
                <w:sz w:val="18"/>
                <w:szCs w:val="18"/>
              </w:rPr>
              <w:t>Device code</w:t>
            </w:r>
          </w:p>
        </w:tc>
        <w:tc>
          <w:tcPr>
            <w:tcW w:w="500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vAlign w:val="center"/>
          </w:tcPr>
          <w:p w14:paraId="5A4DCFFC" w14:textId="77777777" w:rsidR="007F1973" w:rsidRPr="00D62727" w:rsidRDefault="007F1973" w:rsidP="007F1973">
            <w:r>
              <w:rPr>
                <w:sz w:val="18"/>
                <w:szCs w:val="18"/>
              </w:rPr>
              <w:t>0–65535</w:t>
            </w:r>
          </w:p>
        </w:tc>
      </w:tr>
      <w:tr w:rsidR="007F1973" w:rsidRPr="00D62727" w14:paraId="1BCD461C" w14:textId="77777777">
        <w:tc>
          <w:tcPr>
            <w:tcW w:w="90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vAlign w:val="center"/>
          </w:tcPr>
          <w:p w14:paraId="4D23F031" w14:textId="77777777" w:rsidR="007F1973" w:rsidRPr="00D62727" w:rsidRDefault="007F1973" w:rsidP="007F1973">
            <w:r>
              <w:rPr>
                <w:rFonts w:hint="eastAsia"/>
              </w:rPr>
              <w:t>36</w:t>
            </w:r>
          </w:p>
        </w:tc>
        <w:tc>
          <w:tcPr>
            <w:tcW w:w="310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vAlign w:val="center"/>
          </w:tcPr>
          <w:p w14:paraId="76C26A54" w14:textId="77777777" w:rsidR="007F1973" w:rsidRPr="00D62727" w:rsidRDefault="007F1973" w:rsidP="007F1973">
            <w:r>
              <w:rPr>
                <w:sz w:val="18"/>
                <w:szCs w:val="18"/>
              </w:rPr>
              <w:t>Device type</w:t>
            </w:r>
          </w:p>
        </w:tc>
        <w:tc>
          <w:tcPr>
            <w:tcW w:w="500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vAlign w:val="center"/>
          </w:tcPr>
          <w:p w14:paraId="1B761340" w14:textId="77777777" w:rsidR="007F1973" w:rsidRPr="00D62727" w:rsidRDefault="007F1973" w:rsidP="007F1973">
            <w:r>
              <w:rPr>
                <w:sz w:val="18"/>
                <w:szCs w:val="18"/>
              </w:rPr>
              <w:t>0–65535</w:t>
            </w:r>
          </w:p>
        </w:tc>
      </w:tr>
      <w:tr w:rsidR="007F1973" w:rsidRPr="00D62727" w14:paraId="710091EA" w14:textId="77777777">
        <w:tc>
          <w:tcPr>
            <w:tcW w:w="90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vAlign w:val="center"/>
          </w:tcPr>
          <w:p w14:paraId="2D075B11" w14:textId="77777777" w:rsidR="007F1973" w:rsidRPr="00D62727" w:rsidRDefault="007F1973" w:rsidP="007F1973">
            <w:r>
              <w:rPr>
                <w:rFonts w:hint="eastAsia"/>
                <w:sz w:val="18"/>
                <w:szCs w:val="18"/>
              </w:rPr>
              <w:t>37</w:t>
            </w:r>
          </w:p>
        </w:tc>
        <w:tc>
          <w:tcPr>
            <w:tcW w:w="310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vAlign w:val="center"/>
          </w:tcPr>
          <w:p w14:paraId="0E3D6C2D" w14:textId="77777777" w:rsidR="007F1973" w:rsidRPr="00D62727" w:rsidRDefault="007F1973" w:rsidP="007F1973">
            <w:r>
              <w:rPr>
                <w:sz w:val="18"/>
                <w:szCs w:val="18"/>
              </w:rPr>
              <w:t>Device name</w:t>
            </w:r>
          </w:p>
        </w:tc>
        <w:tc>
          <w:tcPr>
            <w:tcW w:w="500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vAlign w:val="center"/>
          </w:tcPr>
          <w:p w14:paraId="656BBB62" w14:textId="77777777" w:rsidR="007F1973" w:rsidRPr="00D62727" w:rsidRDefault="007F1973" w:rsidP="007F1973">
            <w:r>
              <w:rPr>
                <w:sz w:val="18"/>
                <w:szCs w:val="18"/>
              </w:rPr>
              <w:t>string, 16 bytes</w:t>
            </w:r>
          </w:p>
        </w:tc>
      </w:tr>
      <w:tr w:rsidR="007F1973" w:rsidRPr="00D62727" w14:paraId="1AF6F758" w14:textId="77777777">
        <w:tc>
          <w:tcPr>
            <w:tcW w:w="90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vAlign w:val="center"/>
          </w:tcPr>
          <w:p w14:paraId="3DEAACC1" w14:textId="77777777" w:rsidR="007F1973" w:rsidRPr="00D62727" w:rsidRDefault="007F1973" w:rsidP="007F1973">
            <w:r>
              <w:rPr>
                <w:rFonts w:hint="eastAsia"/>
                <w:sz w:val="18"/>
                <w:szCs w:val="18"/>
              </w:rPr>
              <w:t>38</w:t>
            </w:r>
          </w:p>
        </w:tc>
        <w:tc>
          <w:tcPr>
            <w:tcW w:w="310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vAlign w:val="center"/>
          </w:tcPr>
          <w:p w14:paraId="6EF22D92" w14:textId="77777777" w:rsidR="007F1973" w:rsidRPr="00D62727" w:rsidRDefault="007F1973" w:rsidP="007F1973">
            <w:r>
              <w:rPr>
                <w:sz w:val="18"/>
                <w:szCs w:val="18"/>
              </w:rPr>
              <w:t>Model name</w:t>
            </w:r>
          </w:p>
        </w:tc>
        <w:tc>
          <w:tcPr>
            <w:tcW w:w="500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vAlign w:val="center"/>
          </w:tcPr>
          <w:p w14:paraId="5BCB227D" w14:textId="77777777" w:rsidR="007F1973" w:rsidRPr="00D62727" w:rsidRDefault="000F675E" w:rsidP="007F1973">
            <w:r>
              <w:rPr>
                <w:sz w:val="18"/>
                <w:szCs w:val="18"/>
              </w:rPr>
              <w:t>String</w:t>
            </w:r>
          </w:p>
        </w:tc>
      </w:tr>
      <w:tr w:rsidR="007F1973" w:rsidRPr="00D62727" w14:paraId="520B3DCC" w14:textId="77777777">
        <w:tc>
          <w:tcPr>
            <w:tcW w:w="90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vAlign w:val="center"/>
          </w:tcPr>
          <w:p w14:paraId="0F7BADF5" w14:textId="77777777" w:rsidR="007F1973" w:rsidRPr="00D62727" w:rsidRDefault="007F1973" w:rsidP="007F1973">
            <w:r>
              <w:rPr>
                <w:rFonts w:hint="eastAsia"/>
                <w:sz w:val="18"/>
                <w:szCs w:val="18"/>
              </w:rPr>
              <w:t>39</w:t>
            </w:r>
          </w:p>
        </w:tc>
        <w:tc>
          <w:tcPr>
            <w:tcW w:w="310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vAlign w:val="center"/>
          </w:tcPr>
          <w:p w14:paraId="16CD5251" w14:textId="77777777" w:rsidR="007F1973" w:rsidRPr="00D62727" w:rsidRDefault="007F1973" w:rsidP="007F1973">
            <w:r>
              <w:rPr>
                <w:sz w:val="18"/>
                <w:szCs w:val="18"/>
              </w:rPr>
              <w:t>Manufacturer</w:t>
            </w:r>
          </w:p>
        </w:tc>
        <w:tc>
          <w:tcPr>
            <w:tcW w:w="500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vAlign w:val="center"/>
          </w:tcPr>
          <w:p w14:paraId="5DDBBDBF" w14:textId="77777777" w:rsidR="007F1973" w:rsidRPr="00D62727" w:rsidRDefault="000F675E" w:rsidP="007F1973">
            <w:r>
              <w:rPr>
                <w:sz w:val="18"/>
                <w:szCs w:val="18"/>
              </w:rPr>
              <w:t>String</w:t>
            </w:r>
          </w:p>
        </w:tc>
      </w:tr>
    </w:tbl>
    <w:p w14:paraId="144EAD27" w14:textId="77777777" w:rsidR="00416EBF" w:rsidRPr="00D62727" w:rsidRDefault="00E16B2E">
      <w:pPr>
        <w:pStyle w:val="2"/>
      </w:pPr>
      <w:bookmarkStart w:id="35" w:name="_Toc238891832"/>
      <w:r>
        <w:rPr>
          <w:rFonts w:eastAsiaTheme="minorEastAsia" w:hint="eastAsia"/>
        </w:rPr>
        <w:t>A</w:t>
      </w:r>
      <w:r>
        <w:t>.2 Writable Attributes (AT*M2M*</w:t>
      </w:r>
      <w:r>
        <w:rPr>
          <w:rFonts w:eastAsiaTheme="minorEastAsia"/>
        </w:rPr>
        <w:t>SYS_CONF</w:t>
      </w:r>
      <w:r>
        <w:t>)</w:t>
      </w:r>
      <w:bookmarkEnd w:id="35"/>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600"/>
        <w:gridCol w:w="5500"/>
      </w:tblGrid>
      <w:tr w:rsidR="00416EBF" w:rsidRPr="00D62727" w14:paraId="0F396A46" w14:textId="77777777">
        <w:trPr>
          <w:tblHeader/>
        </w:trPr>
        <w:tc>
          <w:tcPr>
            <w:tcW w:w="900" w:type="dxa"/>
            <w:tcBorders>
              <w:top w:val="single" w:sz="4" w:space="0" w:color="D9D9D9"/>
              <w:left w:val="single" w:sz="4" w:space="0" w:color="D9D9D9"/>
              <w:bottom w:val="single" w:sz="4" w:space="0" w:color="D9D9D9"/>
              <w:right w:val="single" w:sz="4" w:space="0" w:color="D9D9D9"/>
            </w:tcBorders>
            <w:shd w:val="clear" w:color="auto" w:fill="FBEAE8"/>
            <w:tcMar>
              <w:top w:w="60" w:type="dxa"/>
              <w:left w:w="100" w:type="dxa"/>
              <w:bottom w:w="60" w:type="dxa"/>
              <w:right w:w="100" w:type="dxa"/>
            </w:tcMar>
            <w:vAlign w:val="center"/>
          </w:tcPr>
          <w:p w14:paraId="2955762E" w14:textId="77777777" w:rsidR="00416EBF" w:rsidRPr="00D62727" w:rsidRDefault="007929BC">
            <w:r>
              <w:rPr>
                <w:b/>
                <w:bCs/>
                <w:sz w:val="18"/>
                <w:szCs w:val="18"/>
              </w:rPr>
              <w:t>Index</w:t>
            </w:r>
          </w:p>
        </w:tc>
        <w:tc>
          <w:tcPr>
            <w:tcW w:w="2600" w:type="dxa"/>
            <w:tcBorders>
              <w:top w:val="single" w:sz="4" w:space="0" w:color="D9D9D9"/>
              <w:left w:val="single" w:sz="4" w:space="0" w:color="D9D9D9"/>
              <w:bottom w:val="single" w:sz="4" w:space="0" w:color="D9D9D9"/>
              <w:right w:val="single" w:sz="4" w:space="0" w:color="D9D9D9"/>
            </w:tcBorders>
            <w:shd w:val="clear" w:color="auto" w:fill="FBEAE8"/>
            <w:tcMar>
              <w:top w:w="60" w:type="dxa"/>
              <w:left w:w="100" w:type="dxa"/>
              <w:bottom w:w="60" w:type="dxa"/>
              <w:right w:w="100" w:type="dxa"/>
            </w:tcMar>
            <w:vAlign w:val="center"/>
          </w:tcPr>
          <w:p w14:paraId="4EA3815A" w14:textId="77777777" w:rsidR="00416EBF" w:rsidRPr="00D62727" w:rsidRDefault="007929BC">
            <w:r>
              <w:rPr>
                <w:b/>
                <w:bCs/>
                <w:sz w:val="18"/>
                <w:szCs w:val="18"/>
              </w:rPr>
              <w:t>Attribute</w:t>
            </w:r>
          </w:p>
        </w:tc>
        <w:tc>
          <w:tcPr>
            <w:tcW w:w="5500" w:type="dxa"/>
            <w:tcBorders>
              <w:top w:val="single" w:sz="4" w:space="0" w:color="D9D9D9"/>
              <w:left w:val="single" w:sz="4" w:space="0" w:color="D9D9D9"/>
              <w:bottom w:val="single" w:sz="4" w:space="0" w:color="D9D9D9"/>
              <w:right w:val="single" w:sz="4" w:space="0" w:color="D9D9D9"/>
            </w:tcBorders>
            <w:shd w:val="clear" w:color="auto" w:fill="FBEAE8"/>
            <w:tcMar>
              <w:top w:w="60" w:type="dxa"/>
              <w:left w:w="100" w:type="dxa"/>
              <w:bottom w:w="60" w:type="dxa"/>
              <w:right w:w="100" w:type="dxa"/>
            </w:tcMar>
            <w:vAlign w:val="center"/>
          </w:tcPr>
          <w:p w14:paraId="71A62DD6" w14:textId="77777777" w:rsidR="00416EBF" w:rsidRPr="00D62727" w:rsidRDefault="007929BC">
            <w:r>
              <w:rPr>
                <w:b/>
                <w:bCs/>
                <w:sz w:val="18"/>
                <w:szCs w:val="18"/>
              </w:rPr>
              <w:t>Parameters</w:t>
            </w:r>
          </w:p>
        </w:tc>
      </w:tr>
      <w:tr w:rsidR="009C4A4E" w:rsidRPr="00D62727" w14:paraId="7A6D0A59" w14:textId="77777777">
        <w:tc>
          <w:tcPr>
            <w:tcW w:w="90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vAlign w:val="center"/>
          </w:tcPr>
          <w:p w14:paraId="28AEB8E7" w14:textId="77777777" w:rsidR="009C4A4E" w:rsidRPr="00D62727" w:rsidRDefault="009C4A4E" w:rsidP="009C4A4E">
            <w:r>
              <w:rPr>
                <w:rFonts w:hint="eastAsia"/>
                <w:sz w:val="18"/>
                <w:szCs w:val="18"/>
              </w:rPr>
              <w:t>35</w:t>
            </w:r>
          </w:p>
        </w:tc>
        <w:tc>
          <w:tcPr>
            <w:tcW w:w="260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vAlign w:val="center"/>
          </w:tcPr>
          <w:p w14:paraId="51F8359B" w14:textId="77777777" w:rsidR="009C4A4E" w:rsidRPr="00D62727" w:rsidRDefault="009C4A4E" w:rsidP="009C4A4E">
            <w:r>
              <w:rPr>
                <w:sz w:val="18"/>
                <w:szCs w:val="18"/>
              </w:rPr>
              <w:t>Device code</w:t>
            </w:r>
          </w:p>
        </w:tc>
        <w:tc>
          <w:tcPr>
            <w:tcW w:w="550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vAlign w:val="center"/>
          </w:tcPr>
          <w:p w14:paraId="3A2D6449" w14:textId="77777777" w:rsidR="009C4A4E" w:rsidRPr="00D62727" w:rsidRDefault="009C4A4E" w:rsidP="009C4A4E">
            <w:r>
              <w:rPr>
                <w:sz w:val="18"/>
                <w:szCs w:val="18"/>
              </w:rPr>
              <w:t>0–65535</w:t>
            </w:r>
          </w:p>
        </w:tc>
      </w:tr>
      <w:tr w:rsidR="009C4A4E" w:rsidRPr="00D62727" w14:paraId="18A6E654" w14:textId="77777777">
        <w:tc>
          <w:tcPr>
            <w:tcW w:w="90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vAlign w:val="center"/>
          </w:tcPr>
          <w:p w14:paraId="443303A0" w14:textId="77777777" w:rsidR="009C4A4E" w:rsidRPr="00D62727" w:rsidRDefault="009C4A4E" w:rsidP="009C4A4E">
            <w:r>
              <w:rPr>
                <w:rFonts w:hint="eastAsia"/>
              </w:rPr>
              <w:t>36</w:t>
            </w:r>
          </w:p>
        </w:tc>
        <w:tc>
          <w:tcPr>
            <w:tcW w:w="260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vAlign w:val="center"/>
          </w:tcPr>
          <w:p w14:paraId="741EDE60" w14:textId="77777777" w:rsidR="009C4A4E" w:rsidRPr="00D62727" w:rsidRDefault="009C4A4E" w:rsidP="009C4A4E">
            <w:r>
              <w:rPr>
                <w:sz w:val="18"/>
                <w:szCs w:val="18"/>
              </w:rPr>
              <w:t>Device type</w:t>
            </w:r>
          </w:p>
        </w:tc>
        <w:tc>
          <w:tcPr>
            <w:tcW w:w="550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vAlign w:val="center"/>
          </w:tcPr>
          <w:p w14:paraId="5F45ED21" w14:textId="77777777" w:rsidR="009C4A4E" w:rsidRPr="00D62727" w:rsidRDefault="009C4A4E" w:rsidP="009C4A4E">
            <w:r>
              <w:rPr>
                <w:sz w:val="18"/>
                <w:szCs w:val="18"/>
              </w:rPr>
              <w:t>0–65535</w:t>
            </w:r>
          </w:p>
        </w:tc>
      </w:tr>
      <w:tr w:rsidR="009C4A4E" w:rsidRPr="00D62727" w14:paraId="4FB73F28" w14:textId="77777777">
        <w:tc>
          <w:tcPr>
            <w:tcW w:w="90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vAlign w:val="center"/>
          </w:tcPr>
          <w:p w14:paraId="55DEE81A" w14:textId="77777777" w:rsidR="009C4A4E" w:rsidRPr="00D62727" w:rsidRDefault="009C4A4E" w:rsidP="009C4A4E">
            <w:r>
              <w:rPr>
                <w:rFonts w:hint="eastAsia"/>
                <w:sz w:val="18"/>
                <w:szCs w:val="18"/>
              </w:rPr>
              <w:t>37</w:t>
            </w:r>
          </w:p>
        </w:tc>
        <w:tc>
          <w:tcPr>
            <w:tcW w:w="260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vAlign w:val="center"/>
          </w:tcPr>
          <w:p w14:paraId="637B0123" w14:textId="77777777" w:rsidR="009C4A4E" w:rsidRPr="00D62727" w:rsidRDefault="009C4A4E" w:rsidP="009C4A4E">
            <w:r>
              <w:rPr>
                <w:sz w:val="18"/>
                <w:szCs w:val="18"/>
              </w:rPr>
              <w:t>Device name</w:t>
            </w:r>
          </w:p>
        </w:tc>
        <w:tc>
          <w:tcPr>
            <w:tcW w:w="550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vAlign w:val="center"/>
          </w:tcPr>
          <w:p w14:paraId="00E797CD" w14:textId="77777777" w:rsidR="009C4A4E" w:rsidRPr="00D62727" w:rsidRDefault="009C4A4E" w:rsidP="009C4A4E">
            <w:r>
              <w:rPr>
                <w:sz w:val="18"/>
                <w:szCs w:val="18"/>
              </w:rPr>
              <w:t>string, 16 bytes</w:t>
            </w:r>
          </w:p>
        </w:tc>
      </w:tr>
      <w:tr w:rsidR="009C4A4E" w:rsidRPr="00D62727" w14:paraId="491ECAFB" w14:textId="77777777">
        <w:tc>
          <w:tcPr>
            <w:tcW w:w="90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vAlign w:val="center"/>
          </w:tcPr>
          <w:p w14:paraId="43FEB766" w14:textId="77777777" w:rsidR="009C4A4E" w:rsidRPr="00D62727" w:rsidRDefault="009C4A4E" w:rsidP="009C4A4E">
            <w:r>
              <w:rPr>
                <w:rFonts w:hint="eastAsia"/>
                <w:sz w:val="18"/>
                <w:szCs w:val="18"/>
              </w:rPr>
              <w:t>38</w:t>
            </w:r>
          </w:p>
        </w:tc>
        <w:tc>
          <w:tcPr>
            <w:tcW w:w="260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vAlign w:val="center"/>
          </w:tcPr>
          <w:p w14:paraId="1DCEAF81" w14:textId="77777777" w:rsidR="009C4A4E" w:rsidRPr="00D62727" w:rsidRDefault="009C4A4E" w:rsidP="009C4A4E">
            <w:r>
              <w:rPr>
                <w:sz w:val="18"/>
                <w:szCs w:val="18"/>
              </w:rPr>
              <w:t>Model name</w:t>
            </w:r>
          </w:p>
        </w:tc>
        <w:tc>
          <w:tcPr>
            <w:tcW w:w="550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vAlign w:val="center"/>
          </w:tcPr>
          <w:p w14:paraId="1D2FAD79" w14:textId="77777777" w:rsidR="009C4A4E" w:rsidRPr="00D62727" w:rsidRDefault="009C4A4E" w:rsidP="009C4A4E">
            <w:r>
              <w:rPr>
                <w:sz w:val="18"/>
                <w:szCs w:val="18"/>
              </w:rPr>
              <w:t>String</w:t>
            </w:r>
          </w:p>
        </w:tc>
      </w:tr>
      <w:tr w:rsidR="009C4A4E" w:rsidRPr="00D62727" w14:paraId="754FE7E7" w14:textId="77777777">
        <w:tc>
          <w:tcPr>
            <w:tcW w:w="90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vAlign w:val="center"/>
          </w:tcPr>
          <w:p w14:paraId="3D5DD8B9" w14:textId="77777777" w:rsidR="009C4A4E" w:rsidRPr="00D62727" w:rsidRDefault="009C4A4E" w:rsidP="009C4A4E">
            <w:r>
              <w:rPr>
                <w:rFonts w:hint="eastAsia"/>
                <w:sz w:val="18"/>
                <w:szCs w:val="18"/>
              </w:rPr>
              <w:t>39</w:t>
            </w:r>
          </w:p>
        </w:tc>
        <w:tc>
          <w:tcPr>
            <w:tcW w:w="260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vAlign w:val="center"/>
          </w:tcPr>
          <w:p w14:paraId="54500D5E" w14:textId="77777777" w:rsidR="009C4A4E" w:rsidRPr="00D62727" w:rsidRDefault="009C4A4E" w:rsidP="009C4A4E">
            <w:r>
              <w:rPr>
                <w:sz w:val="18"/>
                <w:szCs w:val="18"/>
              </w:rPr>
              <w:t>Manufacturer</w:t>
            </w:r>
          </w:p>
        </w:tc>
        <w:tc>
          <w:tcPr>
            <w:tcW w:w="550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vAlign w:val="center"/>
          </w:tcPr>
          <w:p w14:paraId="1E1DB906" w14:textId="77777777" w:rsidR="009C4A4E" w:rsidRPr="00D62727" w:rsidRDefault="009C4A4E" w:rsidP="009C4A4E">
            <w:r>
              <w:rPr>
                <w:sz w:val="18"/>
                <w:szCs w:val="18"/>
              </w:rPr>
              <w:t>String</w:t>
            </w:r>
          </w:p>
        </w:tc>
      </w:tr>
    </w:tbl>
    <w:p w14:paraId="15808920" w14:textId="77777777" w:rsidR="00416EBF" w:rsidRPr="00D62727" w:rsidRDefault="007929BC">
      <w:pPr>
        <w:pStyle w:val="1"/>
        <w:pageBreakBefore/>
      </w:pPr>
      <w:bookmarkStart w:id="36" w:name="_Toc238891833"/>
      <w:r>
        <w:lastRenderedPageBreak/>
        <w:t xml:space="preserve">Appendix </w:t>
      </w:r>
      <w:r>
        <w:rPr>
          <w:rFonts w:eastAsiaTheme="minorEastAsia" w:hint="eastAsia"/>
        </w:rPr>
        <w:t>B</w:t>
      </w:r>
      <w:r>
        <w:t>. Country Codes and Channel Plans</w:t>
      </w:r>
      <w:bookmarkEnd w:id="36"/>
    </w:p>
    <w:p w14:paraId="7F193C01" w14:textId="77777777" w:rsidR="00416EBF" w:rsidRPr="00D62727" w:rsidRDefault="007929BC">
      <w:pPr>
        <w:spacing w:after="120" w:line="276" w:lineRule="auto"/>
      </w:pPr>
      <w:r>
        <w:t>AT*M2M*COUNTRY selects the regulatory domain, which in turn limits the usable 2.4 GHz and 5 GHz channels as follows. 5 GHz channel lists are given as inclusive ranges in steps of 4.</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900"/>
        <w:gridCol w:w="1500"/>
        <w:gridCol w:w="3700"/>
      </w:tblGrid>
      <w:tr w:rsidR="00416EBF" w:rsidRPr="00D62727" w14:paraId="74E37F95" w14:textId="77777777">
        <w:trPr>
          <w:tblHeader/>
        </w:trPr>
        <w:tc>
          <w:tcPr>
            <w:tcW w:w="900" w:type="dxa"/>
            <w:tcBorders>
              <w:top w:val="single" w:sz="4" w:space="0" w:color="D9D9D9"/>
              <w:left w:val="single" w:sz="4" w:space="0" w:color="D9D9D9"/>
              <w:bottom w:val="single" w:sz="4" w:space="0" w:color="D9D9D9"/>
              <w:right w:val="single" w:sz="4" w:space="0" w:color="D9D9D9"/>
            </w:tcBorders>
            <w:shd w:val="clear" w:color="auto" w:fill="FBEAE8"/>
            <w:tcMar>
              <w:top w:w="60" w:type="dxa"/>
              <w:left w:w="100" w:type="dxa"/>
              <w:bottom w:w="60" w:type="dxa"/>
              <w:right w:w="100" w:type="dxa"/>
            </w:tcMar>
            <w:vAlign w:val="center"/>
          </w:tcPr>
          <w:p w14:paraId="061FF917" w14:textId="77777777" w:rsidR="00416EBF" w:rsidRPr="00D62727" w:rsidRDefault="007929BC">
            <w:r>
              <w:rPr>
                <w:b/>
                <w:bCs/>
                <w:sz w:val="18"/>
                <w:szCs w:val="18"/>
              </w:rPr>
              <w:t>Code</w:t>
            </w:r>
          </w:p>
        </w:tc>
        <w:tc>
          <w:tcPr>
            <w:tcW w:w="2900" w:type="dxa"/>
            <w:tcBorders>
              <w:top w:val="single" w:sz="4" w:space="0" w:color="D9D9D9"/>
              <w:left w:val="single" w:sz="4" w:space="0" w:color="D9D9D9"/>
              <w:bottom w:val="single" w:sz="4" w:space="0" w:color="D9D9D9"/>
              <w:right w:val="single" w:sz="4" w:space="0" w:color="D9D9D9"/>
            </w:tcBorders>
            <w:shd w:val="clear" w:color="auto" w:fill="FBEAE8"/>
            <w:tcMar>
              <w:top w:w="60" w:type="dxa"/>
              <w:left w:w="100" w:type="dxa"/>
              <w:bottom w:w="60" w:type="dxa"/>
              <w:right w:w="100" w:type="dxa"/>
            </w:tcMar>
            <w:vAlign w:val="center"/>
          </w:tcPr>
          <w:p w14:paraId="13A38B40" w14:textId="77777777" w:rsidR="00416EBF" w:rsidRPr="00D62727" w:rsidRDefault="007929BC">
            <w:r>
              <w:rPr>
                <w:b/>
                <w:bCs/>
                <w:sz w:val="18"/>
                <w:szCs w:val="18"/>
              </w:rPr>
              <w:t>Country / Region</w:t>
            </w:r>
          </w:p>
        </w:tc>
        <w:tc>
          <w:tcPr>
            <w:tcW w:w="1500" w:type="dxa"/>
            <w:tcBorders>
              <w:top w:val="single" w:sz="4" w:space="0" w:color="D9D9D9"/>
              <w:left w:val="single" w:sz="4" w:space="0" w:color="D9D9D9"/>
              <w:bottom w:val="single" w:sz="4" w:space="0" w:color="D9D9D9"/>
              <w:right w:val="single" w:sz="4" w:space="0" w:color="D9D9D9"/>
            </w:tcBorders>
            <w:shd w:val="clear" w:color="auto" w:fill="FBEAE8"/>
            <w:tcMar>
              <w:top w:w="60" w:type="dxa"/>
              <w:left w:w="100" w:type="dxa"/>
              <w:bottom w:w="60" w:type="dxa"/>
              <w:right w:w="100" w:type="dxa"/>
            </w:tcMar>
            <w:vAlign w:val="center"/>
          </w:tcPr>
          <w:p w14:paraId="0421C9F4" w14:textId="77777777" w:rsidR="00416EBF" w:rsidRPr="00D62727" w:rsidRDefault="007929BC">
            <w:r>
              <w:rPr>
                <w:b/>
                <w:bCs/>
                <w:sz w:val="18"/>
                <w:szCs w:val="18"/>
              </w:rPr>
              <w:t>2.4 GHz</w:t>
            </w:r>
          </w:p>
        </w:tc>
        <w:tc>
          <w:tcPr>
            <w:tcW w:w="3700" w:type="dxa"/>
            <w:tcBorders>
              <w:top w:val="single" w:sz="4" w:space="0" w:color="D9D9D9"/>
              <w:left w:val="single" w:sz="4" w:space="0" w:color="D9D9D9"/>
              <w:bottom w:val="single" w:sz="4" w:space="0" w:color="D9D9D9"/>
              <w:right w:val="single" w:sz="4" w:space="0" w:color="D9D9D9"/>
            </w:tcBorders>
            <w:shd w:val="clear" w:color="auto" w:fill="FBEAE8"/>
            <w:tcMar>
              <w:top w:w="60" w:type="dxa"/>
              <w:left w:w="100" w:type="dxa"/>
              <w:bottom w:w="60" w:type="dxa"/>
              <w:right w:w="100" w:type="dxa"/>
            </w:tcMar>
            <w:vAlign w:val="center"/>
          </w:tcPr>
          <w:p w14:paraId="1F4D55DB" w14:textId="77777777" w:rsidR="00416EBF" w:rsidRPr="00D62727" w:rsidRDefault="007929BC">
            <w:r>
              <w:rPr>
                <w:b/>
                <w:bCs/>
                <w:sz w:val="18"/>
                <w:szCs w:val="18"/>
              </w:rPr>
              <w:t>5 GHz</w:t>
            </w:r>
          </w:p>
        </w:tc>
      </w:tr>
      <w:tr w:rsidR="00416EBF" w:rsidRPr="00D62727" w14:paraId="297176A3" w14:textId="77777777">
        <w:tc>
          <w:tcPr>
            <w:tcW w:w="90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vAlign w:val="center"/>
          </w:tcPr>
          <w:p w14:paraId="56A26CD7" w14:textId="77777777" w:rsidR="00416EBF" w:rsidRPr="00D62727" w:rsidRDefault="007929BC">
            <w:r>
              <w:rPr>
                <w:sz w:val="18"/>
                <w:szCs w:val="18"/>
              </w:rPr>
              <w:t>AU</w:t>
            </w:r>
          </w:p>
        </w:tc>
        <w:tc>
          <w:tcPr>
            <w:tcW w:w="290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vAlign w:val="center"/>
          </w:tcPr>
          <w:p w14:paraId="30365BBC" w14:textId="77777777" w:rsidR="00416EBF" w:rsidRPr="00D62727" w:rsidRDefault="007929BC">
            <w:r>
              <w:rPr>
                <w:sz w:val="18"/>
                <w:szCs w:val="18"/>
              </w:rPr>
              <w:t>Australia</w:t>
            </w:r>
          </w:p>
        </w:tc>
        <w:tc>
          <w:tcPr>
            <w:tcW w:w="150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vAlign w:val="center"/>
          </w:tcPr>
          <w:p w14:paraId="3069F6CB" w14:textId="77777777" w:rsidR="00416EBF" w:rsidRPr="00D62727" w:rsidRDefault="007929BC">
            <w:r>
              <w:rPr>
                <w:sz w:val="18"/>
                <w:szCs w:val="18"/>
              </w:rPr>
              <w:t>1–13</w:t>
            </w:r>
          </w:p>
        </w:tc>
        <w:tc>
          <w:tcPr>
            <w:tcW w:w="370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vAlign w:val="center"/>
          </w:tcPr>
          <w:p w14:paraId="6C2D85C3" w14:textId="77777777" w:rsidR="00416EBF" w:rsidRPr="00D62727" w:rsidRDefault="007929BC">
            <w:r>
              <w:rPr>
                <w:sz w:val="18"/>
                <w:szCs w:val="18"/>
              </w:rPr>
              <w:t>36–64, 100–140, 149–165</w:t>
            </w:r>
          </w:p>
        </w:tc>
      </w:tr>
      <w:tr w:rsidR="00416EBF" w:rsidRPr="00D62727" w14:paraId="7D94F0A1" w14:textId="77777777">
        <w:tc>
          <w:tcPr>
            <w:tcW w:w="90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vAlign w:val="center"/>
          </w:tcPr>
          <w:p w14:paraId="00E11B2B" w14:textId="77777777" w:rsidR="00416EBF" w:rsidRPr="00213934" w:rsidRDefault="007929BC">
            <w:r>
              <w:rPr>
                <w:sz w:val="18"/>
                <w:szCs w:val="18"/>
              </w:rPr>
              <w:t>CA</w:t>
            </w:r>
          </w:p>
        </w:tc>
        <w:tc>
          <w:tcPr>
            <w:tcW w:w="290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vAlign w:val="center"/>
          </w:tcPr>
          <w:p w14:paraId="56DBECD4" w14:textId="77777777" w:rsidR="00416EBF" w:rsidRPr="00213934" w:rsidRDefault="007929BC">
            <w:r>
              <w:rPr>
                <w:sz w:val="18"/>
                <w:szCs w:val="18"/>
              </w:rPr>
              <w:t>Canada</w:t>
            </w:r>
          </w:p>
        </w:tc>
        <w:tc>
          <w:tcPr>
            <w:tcW w:w="150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vAlign w:val="center"/>
          </w:tcPr>
          <w:p w14:paraId="4E19614D" w14:textId="77777777" w:rsidR="00416EBF" w:rsidRPr="00213934" w:rsidRDefault="007929BC">
            <w:r>
              <w:rPr>
                <w:sz w:val="18"/>
                <w:szCs w:val="18"/>
              </w:rPr>
              <w:t>1–11</w:t>
            </w:r>
          </w:p>
        </w:tc>
        <w:tc>
          <w:tcPr>
            <w:tcW w:w="370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vAlign w:val="center"/>
          </w:tcPr>
          <w:p w14:paraId="3EB69593" w14:textId="77777777" w:rsidR="00416EBF" w:rsidRPr="00213934" w:rsidRDefault="007929BC">
            <w:r>
              <w:rPr>
                <w:sz w:val="18"/>
                <w:szCs w:val="18"/>
              </w:rPr>
              <w:t>36–64, 100–140, 149–165</w:t>
            </w:r>
          </w:p>
        </w:tc>
      </w:tr>
      <w:tr w:rsidR="00416EBF" w:rsidRPr="00D62727" w14:paraId="5F8575AA" w14:textId="77777777">
        <w:tc>
          <w:tcPr>
            <w:tcW w:w="90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vAlign w:val="center"/>
          </w:tcPr>
          <w:p w14:paraId="55E05496" w14:textId="77777777" w:rsidR="00416EBF" w:rsidRPr="00213934" w:rsidRDefault="007929BC">
            <w:r>
              <w:rPr>
                <w:sz w:val="18"/>
                <w:szCs w:val="18"/>
              </w:rPr>
              <w:t>CN</w:t>
            </w:r>
          </w:p>
        </w:tc>
        <w:tc>
          <w:tcPr>
            <w:tcW w:w="290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vAlign w:val="center"/>
          </w:tcPr>
          <w:p w14:paraId="1A19E153" w14:textId="77777777" w:rsidR="00416EBF" w:rsidRPr="00213934" w:rsidRDefault="007929BC">
            <w:r>
              <w:rPr>
                <w:sz w:val="18"/>
                <w:szCs w:val="18"/>
              </w:rPr>
              <w:t>China</w:t>
            </w:r>
          </w:p>
        </w:tc>
        <w:tc>
          <w:tcPr>
            <w:tcW w:w="150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vAlign w:val="center"/>
          </w:tcPr>
          <w:p w14:paraId="6DE5F707" w14:textId="77777777" w:rsidR="00416EBF" w:rsidRPr="00213934" w:rsidRDefault="007929BC">
            <w:r>
              <w:rPr>
                <w:sz w:val="18"/>
                <w:szCs w:val="18"/>
              </w:rPr>
              <w:t>1–13</w:t>
            </w:r>
          </w:p>
        </w:tc>
        <w:tc>
          <w:tcPr>
            <w:tcW w:w="370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vAlign w:val="center"/>
          </w:tcPr>
          <w:p w14:paraId="2A42CB7E" w14:textId="77777777" w:rsidR="00416EBF" w:rsidRPr="00213934" w:rsidRDefault="007929BC">
            <w:r>
              <w:rPr>
                <w:sz w:val="18"/>
                <w:szCs w:val="18"/>
              </w:rPr>
              <w:t>36–64, 149–165</w:t>
            </w:r>
          </w:p>
        </w:tc>
      </w:tr>
      <w:tr w:rsidR="00416EBF" w:rsidRPr="00D62727" w14:paraId="5B584444" w14:textId="77777777">
        <w:tc>
          <w:tcPr>
            <w:tcW w:w="90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vAlign w:val="center"/>
          </w:tcPr>
          <w:p w14:paraId="1DFFF33F" w14:textId="77777777" w:rsidR="00416EBF" w:rsidRPr="00213934" w:rsidRDefault="007929BC">
            <w:r>
              <w:rPr>
                <w:sz w:val="18"/>
                <w:szCs w:val="18"/>
              </w:rPr>
              <w:t>EU</w:t>
            </w:r>
          </w:p>
        </w:tc>
        <w:tc>
          <w:tcPr>
            <w:tcW w:w="290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vAlign w:val="center"/>
          </w:tcPr>
          <w:p w14:paraId="7F236E5B" w14:textId="77777777" w:rsidR="00416EBF" w:rsidRPr="00213934" w:rsidRDefault="00052839">
            <w:r>
              <w:rPr>
                <w:sz w:val="18"/>
                <w:szCs w:val="18"/>
              </w:rPr>
              <w:t>EU</w:t>
            </w:r>
          </w:p>
        </w:tc>
        <w:tc>
          <w:tcPr>
            <w:tcW w:w="150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vAlign w:val="center"/>
          </w:tcPr>
          <w:p w14:paraId="0D4D9B4A" w14:textId="77777777" w:rsidR="00416EBF" w:rsidRPr="00213934" w:rsidRDefault="007929BC">
            <w:r>
              <w:rPr>
                <w:sz w:val="18"/>
                <w:szCs w:val="18"/>
              </w:rPr>
              <w:t>1–13</w:t>
            </w:r>
          </w:p>
        </w:tc>
        <w:tc>
          <w:tcPr>
            <w:tcW w:w="370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vAlign w:val="center"/>
          </w:tcPr>
          <w:p w14:paraId="754B0DAB" w14:textId="77777777" w:rsidR="00416EBF" w:rsidRPr="00213934" w:rsidRDefault="007929BC">
            <w:r>
              <w:rPr>
                <w:sz w:val="18"/>
                <w:szCs w:val="18"/>
              </w:rPr>
              <w:t>36–64, 100–140</w:t>
            </w:r>
          </w:p>
        </w:tc>
      </w:tr>
      <w:tr w:rsidR="00416EBF" w:rsidRPr="00D62727" w14:paraId="2E2BE457" w14:textId="77777777">
        <w:tc>
          <w:tcPr>
            <w:tcW w:w="90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vAlign w:val="center"/>
          </w:tcPr>
          <w:p w14:paraId="643FDB50" w14:textId="77777777" w:rsidR="00416EBF" w:rsidRPr="00213934" w:rsidRDefault="007929BC">
            <w:r>
              <w:rPr>
                <w:sz w:val="18"/>
                <w:szCs w:val="18"/>
              </w:rPr>
              <w:t>GB</w:t>
            </w:r>
          </w:p>
        </w:tc>
        <w:tc>
          <w:tcPr>
            <w:tcW w:w="290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vAlign w:val="center"/>
          </w:tcPr>
          <w:p w14:paraId="00CD7A83" w14:textId="77777777" w:rsidR="00416EBF" w:rsidRPr="00213934" w:rsidRDefault="007929BC">
            <w:r>
              <w:rPr>
                <w:sz w:val="18"/>
                <w:szCs w:val="18"/>
              </w:rPr>
              <w:t>United Kingdom</w:t>
            </w:r>
          </w:p>
        </w:tc>
        <w:tc>
          <w:tcPr>
            <w:tcW w:w="150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vAlign w:val="center"/>
          </w:tcPr>
          <w:p w14:paraId="65E19D06" w14:textId="77777777" w:rsidR="00416EBF" w:rsidRPr="00213934" w:rsidRDefault="007929BC">
            <w:r>
              <w:rPr>
                <w:sz w:val="18"/>
                <w:szCs w:val="18"/>
              </w:rPr>
              <w:t>1–13</w:t>
            </w:r>
          </w:p>
        </w:tc>
        <w:tc>
          <w:tcPr>
            <w:tcW w:w="370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vAlign w:val="center"/>
          </w:tcPr>
          <w:p w14:paraId="1B51DA2E" w14:textId="77777777" w:rsidR="00416EBF" w:rsidRPr="00213934" w:rsidRDefault="007929BC">
            <w:r>
              <w:rPr>
                <w:sz w:val="18"/>
                <w:szCs w:val="18"/>
              </w:rPr>
              <w:t>36–64, 100–132, 140</w:t>
            </w:r>
          </w:p>
        </w:tc>
      </w:tr>
      <w:tr w:rsidR="00416EBF" w:rsidRPr="00D62727" w14:paraId="146A99CB" w14:textId="77777777">
        <w:tc>
          <w:tcPr>
            <w:tcW w:w="90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vAlign w:val="center"/>
          </w:tcPr>
          <w:p w14:paraId="64E397F9" w14:textId="77777777" w:rsidR="00416EBF" w:rsidRPr="00213934" w:rsidRDefault="007929BC">
            <w:r>
              <w:rPr>
                <w:sz w:val="18"/>
                <w:szCs w:val="18"/>
              </w:rPr>
              <w:t>IN</w:t>
            </w:r>
          </w:p>
        </w:tc>
        <w:tc>
          <w:tcPr>
            <w:tcW w:w="290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vAlign w:val="center"/>
          </w:tcPr>
          <w:p w14:paraId="0A4A1868" w14:textId="77777777" w:rsidR="00416EBF" w:rsidRPr="00213934" w:rsidRDefault="007929BC">
            <w:r>
              <w:rPr>
                <w:sz w:val="18"/>
                <w:szCs w:val="18"/>
              </w:rPr>
              <w:t>India</w:t>
            </w:r>
          </w:p>
        </w:tc>
        <w:tc>
          <w:tcPr>
            <w:tcW w:w="150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vAlign w:val="center"/>
          </w:tcPr>
          <w:p w14:paraId="5797054D" w14:textId="77777777" w:rsidR="00416EBF" w:rsidRPr="00213934" w:rsidRDefault="007929BC">
            <w:r>
              <w:rPr>
                <w:sz w:val="18"/>
                <w:szCs w:val="18"/>
              </w:rPr>
              <w:t>1–13</w:t>
            </w:r>
          </w:p>
        </w:tc>
        <w:tc>
          <w:tcPr>
            <w:tcW w:w="370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vAlign w:val="center"/>
          </w:tcPr>
          <w:p w14:paraId="57B34BAA" w14:textId="77777777" w:rsidR="00416EBF" w:rsidRPr="00213934" w:rsidRDefault="007929BC">
            <w:r>
              <w:rPr>
                <w:sz w:val="18"/>
                <w:szCs w:val="18"/>
              </w:rPr>
              <w:t>36–64, 100–140</w:t>
            </w:r>
          </w:p>
        </w:tc>
      </w:tr>
      <w:tr w:rsidR="00416EBF" w:rsidRPr="00D62727" w14:paraId="2B051FAB" w14:textId="77777777">
        <w:tc>
          <w:tcPr>
            <w:tcW w:w="90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vAlign w:val="center"/>
          </w:tcPr>
          <w:p w14:paraId="589ABCD6" w14:textId="77777777" w:rsidR="00416EBF" w:rsidRPr="00213934" w:rsidRDefault="007929BC">
            <w:r>
              <w:rPr>
                <w:sz w:val="18"/>
                <w:szCs w:val="18"/>
              </w:rPr>
              <w:t>JP</w:t>
            </w:r>
          </w:p>
        </w:tc>
        <w:tc>
          <w:tcPr>
            <w:tcW w:w="290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vAlign w:val="center"/>
          </w:tcPr>
          <w:p w14:paraId="434B5182" w14:textId="77777777" w:rsidR="00416EBF" w:rsidRPr="00213934" w:rsidRDefault="007929BC">
            <w:r>
              <w:rPr>
                <w:sz w:val="18"/>
                <w:szCs w:val="18"/>
              </w:rPr>
              <w:t>Japan</w:t>
            </w:r>
          </w:p>
        </w:tc>
        <w:tc>
          <w:tcPr>
            <w:tcW w:w="150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vAlign w:val="center"/>
          </w:tcPr>
          <w:p w14:paraId="3B82B40E" w14:textId="77777777" w:rsidR="00416EBF" w:rsidRPr="00213934" w:rsidRDefault="007929BC">
            <w:r>
              <w:rPr>
                <w:sz w:val="18"/>
                <w:szCs w:val="18"/>
              </w:rPr>
              <w:t>1–14</w:t>
            </w:r>
          </w:p>
        </w:tc>
        <w:tc>
          <w:tcPr>
            <w:tcW w:w="370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vAlign w:val="center"/>
          </w:tcPr>
          <w:p w14:paraId="20425009" w14:textId="77777777" w:rsidR="00416EBF" w:rsidRPr="00213934" w:rsidRDefault="007929BC">
            <w:r>
              <w:rPr>
                <w:sz w:val="18"/>
                <w:szCs w:val="18"/>
              </w:rPr>
              <w:t>36–64, 100–140</w:t>
            </w:r>
          </w:p>
        </w:tc>
      </w:tr>
      <w:tr w:rsidR="00416EBF" w:rsidRPr="00D62727" w14:paraId="029A072F" w14:textId="77777777">
        <w:tc>
          <w:tcPr>
            <w:tcW w:w="90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vAlign w:val="center"/>
          </w:tcPr>
          <w:p w14:paraId="7E9CB803" w14:textId="77777777" w:rsidR="00416EBF" w:rsidRPr="00213934" w:rsidRDefault="007929BC">
            <w:r>
              <w:rPr>
                <w:sz w:val="18"/>
                <w:szCs w:val="18"/>
              </w:rPr>
              <w:t>KR</w:t>
            </w:r>
          </w:p>
        </w:tc>
        <w:tc>
          <w:tcPr>
            <w:tcW w:w="290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vAlign w:val="center"/>
          </w:tcPr>
          <w:p w14:paraId="5D4C4393" w14:textId="77777777" w:rsidR="00416EBF" w:rsidRPr="00213934" w:rsidRDefault="007929BC">
            <w:r>
              <w:rPr>
                <w:sz w:val="18"/>
                <w:szCs w:val="18"/>
              </w:rPr>
              <w:t>Republic of Korea</w:t>
            </w:r>
          </w:p>
        </w:tc>
        <w:tc>
          <w:tcPr>
            <w:tcW w:w="150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vAlign w:val="center"/>
          </w:tcPr>
          <w:p w14:paraId="51C93B3D" w14:textId="77777777" w:rsidR="00416EBF" w:rsidRPr="00213934" w:rsidRDefault="007929BC">
            <w:r>
              <w:rPr>
                <w:sz w:val="18"/>
                <w:szCs w:val="18"/>
              </w:rPr>
              <w:t>1–13</w:t>
            </w:r>
          </w:p>
        </w:tc>
        <w:tc>
          <w:tcPr>
            <w:tcW w:w="370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vAlign w:val="center"/>
          </w:tcPr>
          <w:p w14:paraId="2FF26F06" w14:textId="77777777" w:rsidR="00416EBF" w:rsidRPr="00213934" w:rsidRDefault="007929BC">
            <w:r>
              <w:rPr>
                <w:sz w:val="18"/>
                <w:szCs w:val="18"/>
              </w:rPr>
              <w:t>36–64, 100–128, 149–165</w:t>
            </w:r>
          </w:p>
        </w:tc>
      </w:tr>
      <w:tr w:rsidR="00416EBF" w:rsidRPr="00D62727" w14:paraId="2DB0EDDA" w14:textId="77777777">
        <w:tc>
          <w:tcPr>
            <w:tcW w:w="90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vAlign w:val="center"/>
          </w:tcPr>
          <w:p w14:paraId="6A124CEB" w14:textId="77777777" w:rsidR="00416EBF" w:rsidRPr="00213934" w:rsidRDefault="007929BC">
            <w:r>
              <w:rPr>
                <w:sz w:val="18"/>
                <w:szCs w:val="18"/>
              </w:rPr>
              <w:t>NZ</w:t>
            </w:r>
          </w:p>
        </w:tc>
        <w:tc>
          <w:tcPr>
            <w:tcW w:w="290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vAlign w:val="center"/>
          </w:tcPr>
          <w:p w14:paraId="5B1DD213" w14:textId="77777777" w:rsidR="00416EBF" w:rsidRPr="00213934" w:rsidRDefault="007929BC">
            <w:r>
              <w:rPr>
                <w:sz w:val="18"/>
                <w:szCs w:val="18"/>
              </w:rPr>
              <w:t>New Zealand</w:t>
            </w:r>
          </w:p>
        </w:tc>
        <w:tc>
          <w:tcPr>
            <w:tcW w:w="150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vAlign w:val="center"/>
          </w:tcPr>
          <w:p w14:paraId="221119AA" w14:textId="77777777" w:rsidR="00416EBF" w:rsidRPr="00213934" w:rsidRDefault="007929BC">
            <w:r>
              <w:rPr>
                <w:sz w:val="18"/>
                <w:szCs w:val="18"/>
              </w:rPr>
              <w:t>1–13</w:t>
            </w:r>
          </w:p>
        </w:tc>
        <w:tc>
          <w:tcPr>
            <w:tcW w:w="370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vAlign w:val="center"/>
          </w:tcPr>
          <w:p w14:paraId="051264C8" w14:textId="77777777" w:rsidR="00416EBF" w:rsidRPr="00213934" w:rsidRDefault="007929BC">
            <w:r>
              <w:rPr>
                <w:sz w:val="18"/>
                <w:szCs w:val="18"/>
              </w:rPr>
              <w:t>36–64, 100–140, 149–165</w:t>
            </w:r>
          </w:p>
        </w:tc>
      </w:tr>
      <w:tr w:rsidR="00416EBF" w:rsidRPr="00D62727" w14:paraId="4C3CB133" w14:textId="77777777">
        <w:tc>
          <w:tcPr>
            <w:tcW w:w="90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vAlign w:val="center"/>
          </w:tcPr>
          <w:p w14:paraId="77A18993" w14:textId="77777777" w:rsidR="00416EBF" w:rsidRPr="00213934" w:rsidRDefault="007929BC">
            <w:r>
              <w:rPr>
                <w:sz w:val="18"/>
                <w:szCs w:val="18"/>
              </w:rPr>
              <w:t>SG</w:t>
            </w:r>
          </w:p>
        </w:tc>
        <w:tc>
          <w:tcPr>
            <w:tcW w:w="290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vAlign w:val="center"/>
          </w:tcPr>
          <w:p w14:paraId="0B27D440" w14:textId="77777777" w:rsidR="00416EBF" w:rsidRPr="00213934" w:rsidRDefault="007929BC">
            <w:r>
              <w:rPr>
                <w:sz w:val="18"/>
                <w:szCs w:val="18"/>
              </w:rPr>
              <w:t>Singapore</w:t>
            </w:r>
          </w:p>
        </w:tc>
        <w:tc>
          <w:tcPr>
            <w:tcW w:w="150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vAlign w:val="center"/>
          </w:tcPr>
          <w:p w14:paraId="12065ADE" w14:textId="77777777" w:rsidR="00416EBF" w:rsidRPr="00213934" w:rsidRDefault="007929BC">
            <w:r>
              <w:rPr>
                <w:sz w:val="18"/>
                <w:szCs w:val="18"/>
              </w:rPr>
              <w:t>1–13</w:t>
            </w:r>
          </w:p>
        </w:tc>
        <w:tc>
          <w:tcPr>
            <w:tcW w:w="370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vAlign w:val="center"/>
          </w:tcPr>
          <w:p w14:paraId="18D8B24B" w14:textId="77777777" w:rsidR="00416EBF" w:rsidRPr="00213934" w:rsidRDefault="007929BC">
            <w:r>
              <w:rPr>
                <w:sz w:val="18"/>
                <w:szCs w:val="18"/>
              </w:rPr>
              <w:t>36–64, 132–140, 149–161</w:t>
            </w:r>
          </w:p>
        </w:tc>
      </w:tr>
      <w:tr w:rsidR="00416EBF" w:rsidRPr="00D62727" w14:paraId="6DAB7634" w14:textId="77777777">
        <w:tc>
          <w:tcPr>
            <w:tcW w:w="90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vAlign w:val="center"/>
          </w:tcPr>
          <w:p w14:paraId="4F66D615" w14:textId="77777777" w:rsidR="00416EBF" w:rsidRPr="00213934" w:rsidRDefault="007929BC">
            <w:r>
              <w:rPr>
                <w:sz w:val="18"/>
                <w:szCs w:val="18"/>
              </w:rPr>
              <w:t>TW</w:t>
            </w:r>
          </w:p>
        </w:tc>
        <w:tc>
          <w:tcPr>
            <w:tcW w:w="290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vAlign w:val="center"/>
          </w:tcPr>
          <w:p w14:paraId="372FB454" w14:textId="77777777" w:rsidR="00416EBF" w:rsidRPr="00213934" w:rsidRDefault="007929BC">
            <w:r>
              <w:rPr>
                <w:sz w:val="18"/>
                <w:szCs w:val="18"/>
              </w:rPr>
              <w:t>Taiwan</w:t>
            </w:r>
          </w:p>
        </w:tc>
        <w:tc>
          <w:tcPr>
            <w:tcW w:w="150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vAlign w:val="center"/>
          </w:tcPr>
          <w:p w14:paraId="3C25C60B" w14:textId="77777777" w:rsidR="00416EBF" w:rsidRPr="00213934" w:rsidRDefault="007929BC">
            <w:r>
              <w:rPr>
                <w:sz w:val="18"/>
                <w:szCs w:val="18"/>
              </w:rPr>
              <w:t>1–13</w:t>
            </w:r>
          </w:p>
        </w:tc>
        <w:tc>
          <w:tcPr>
            <w:tcW w:w="370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vAlign w:val="center"/>
          </w:tcPr>
          <w:p w14:paraId="102B716F" w14:textId="77777777" w:rsidR="00416EBF" w:rsidRPr="00213934" w:rsidRDefault="007929BC">
            <w:r>
              <w:rPr>
                <w:sz w:val="18"/>
                <w:szCs w:val="18"/>
              </w:rPr>
              <w:t>56–64, 100–140, 149–161</w:t>
            </w:r>
          </w:p>
        </w:tc>
      </w:tr>
      <w:tr w:rsidR="00416EBF" w:rsidRPr="00D62727" w14:paraId="38ACF9C3" w14:textId="77777777">
        <w:tc>
          <w:tcPr>
            <w:tcW w:w="90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vAlign w:val="center"/>
          </w:tcPr>
          <w:p w14:paraId="65E2A2A6" w14:textId="77777777" w:rsidR="00416EBF" w:rsidRPr="00213934" w:rsidRDefault="007929BC">
            <w:r>
              <w:rPr>
                <w:sz w:val="18"/>
                <w:szCs w:val="18"/>
              </w:rPr>
              <w:t>US</w:t>
            </w:r>
          </w:p>
        </w:tc>
        <w:tc>
          <w:tcPr>
            <w:tcW w:w="290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vAlign w:val="center"/>
          </w:tcPr>
          <w:p w14:paraId="42869A96" w14:textId="77777777" w:rsidR="00416EBF" w:rsidRPr="00213934" w:rsidRDefault="007929BC">
            <w:r>
              <w:rPr>
                <w:sz w:val="18"/>
                <w:szCs w:val="18"/>
              </w:rPr>
              <w:t>United States</w:t>
            </w:r>
          </w:p>
        </w:tc>
        <w:tc>
          <w:tcPr>
            <w:tcW w:w="150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vAlign w:val="center"/>
          </w:tcPr>
          <w:p w14:paraId="40E555FE" w14:textId="77777777" w:rsidR="00416EBF" w:rsidRPr="00213934" w:rsidRDefault="007929BC">
            <w:r>
              <w:rPr>
                <w:sz w:val="18"/>
                <w:szCs w:val="18"/>
              </w:rPr>
              <w:t>1–11</w:t>
            </w:r>
          </w:p>
        </w:tc>
        <w:tc>
          <w:tcPr>
            <w:tcW w:w="370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vAlign w:val="center"/>
          </w:tcPr>
          <w:p w14:paraId="3920C186" w14:textId="77777777" w:rsidR="00416EBF" w:rsidRPr="00213934" w:rsidRDefault="007929BC">
            <w:r>
              <w:rPr>
                <w:sz w:val="18"/>
                <w:szCs w:val="18"/>
              </w:rPr>
              <w:t>36–64, 100–140, 149–165</w:t>
            </w:r>
          </w:p>
        </w:tc>
      </w:tr>
    </w:tbl>
    <w:p w14:paraId="5EF67DA3" w14:textId="77777777" w:rsidR="00EE276E" w:rsidRPr="00D62727" w:rsidRDefault="00EE276E"/>
    <w:p w14:paraId="313EC137" w14:textId="77777777" w:rsidR="00CD0CA9" w:rsidRPr="00D62727" w:rsidRDefault="00CD0CA9" w:rsidP="00CD0CA9">
      <w:pPr>
        <w:pStyle w:val="1"/>
        <w:pageBreakBefore/>
      </w:pPr>
      <w:bookmarkStart w:id="37" w:name="_Toc238891834"/>
      <w:r>
        <w:lastRenderedPageBreak/>
        <w:t xml:space="preserve">Appendix </w:t>
      </w:r>
      <w:r>
        <w:rPr>
          <w:rFonts w:eastAsiaTheme="minorEastAsia" w:hint="eastAsia"/>
        </w:rPr>
        <w:t>C</w:t>
      </w:r>
      <w:r>
        <w:t>. Error Codes</w:t>
      </w:r>
      <w:bookmarkEnd w:id="37"/>
    </w:p>
    <w:p w14:paraId="4F871D24" w14:textId="77777777" w:rsidR="00CD0CA9" w:rsidRPr="00D62727" w:rsidRDefault="00CD0CA9" w:rsidP="00CD0CA9">
      <w:pPr>
        <w:spacing w:after="120" w:line="276" w:lineRule="auto"/>
      </w:pPr>
      <w:r>
        <w:t xml:space="preserve">When a command fails, the module answers *M2M*&lt;NAME&gt;:ERROR followed by one of the codes below..</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3800"/>
        <w:gridCol w:w="4200"/>
      </w:tblGrid>
      <w:tr w:rsidR="00CD0CA9" w:rsidRPr="00D62727" w14:paraId="78AD138A" w14:textId="77777777" w:rsidTr="007B7FC1">
        <w:trPr>
          <w:tblHeader/>
        </w:trPr>
        <w:tc>
          <w:tcPr>
            <w:tcW w:w="1000" w:type="dxa"/>
            <w:tcBorders>
              <w:top w:val="single" w:sz="4" w:space="0" w:color="D9D9D9"/>
              <w:left w:val="single" w:sz="4" w:space="0" w:color="D9D9D9"/>
              <w:bottom w:val="single" w:sz="4" w:space="0" w:color="D9D9D9"/>
              <w:right w:val="single" w:sz="4" w:space="0" w:color="D9D9D9"/>
            </w:tcBorders>
            <w:shd w:val="clear" w:color="auto" w:fill="FBEAE8"/>
            <w:tcMar>
              <w:top w:w="60" w:type="dxa"/>
              <w:left w:w="100" w:type="dxa"/>
              <w:bottom w:w="60" w:type="dxa"/>
              <w:right w:w="100" w:type="dxa"/>
            </w:tcMar>
            <w:vAlign w:val="center"/>
          </w:tcPr>
          <w:p w14:paraId="0D75D6D5" w14:textId="77777777" w:rsidR="00CD0CA9" w:rsidRPr="00D62727" w:rsidRDefault="00CD0CA9" w:rsidP="007B7FC1">
            <w:r>
              <w:rPr>
                <w:b/>
                <w:bCs/>
                <w:sz w:val="18"/>
                <w:szCs w:val="18"/>
              </w:rPr>
              <w:t>Code</w:t>
            </w:r>
          </w:p>
        </w:tc>
        <w:tc>
          <w:tcPr>
            <w:tcW w:w="3800" w:type="dxa"/>
            <w:tcBorders>
              <w:top w:val="single" w:sz="4" w:space="0" w:color="D9D9D9"/>
              <w:left w:val="single" w:sz="4" w:space="0" w:color="D9D9D9"/>
              <w:bottom w:val="single" w:sz="4" w:space="0" w:color="D9D9D9"/>
              <w:right w:val="single" w:sz="4" w:space="0" w:color="D9D9D9"/>
            </w:tcBorders>
            <w:shd w:val="clear" w:color="auto" w:fill="FBEAE8"/>
            <w:tcMar>
              <w:top w:w="60" w:type="dxa"/>
              <w:left w:w="100" w:type="dxa"/>
              <w:bottom w:w="60" w:type="dxa"/>
              <w:right w:w="100" w:type="dxa"/>
            </w:tcMar>
            <w:vAlign w:val="center"/>
          </w:tcPr>
          <w:p w14:paraId="7CBF5A4E" w14:textId="77777777" w:rsidR="00CD0CA9" w:rsidRPr="00D62727" w:rsidRDefault="00CD0CA9" w:rsidP="007B7FC1">
            <w:r>
              <w:rPr>
                <w:b/>
                <w:bCs/>
                <w:sz w:val="18"/>
                <w:szCs w:val="18"/>
              </w:rPr>
              <w:t>Identifier</w:t>
            </w:r>
          </w:p>
        </w:tc>
        <w:tc>
          <w:tcPr>
            <w:tcW w:w="4200" w:type="dxa"/>
            <w:tcBorders>
              <w:top w:val="single" w:sz="4" w:space="0" w:color="D9D9D9"/>
              <w:left w:val="single" w:sz="4" w:space="0" w:color="D9D9D9"/>
              <w:bottom w:val="single" w:sz="4" w:space="0" w:color="D9D9D9"/>
              <w:right w:val="single" w:sz="4" w:space="0" w:color="D9D9D9"/>
            </w:tcBorders>
            <w:shd w:val="clear" w:color="auto" w:fill="FBEAE8"/>
            <w:tcMar>
              <w:top w:w="60" w:type="dxa"/>
              <w:left w:w="100" w:type="dxa"/>
              <w:bottom w:w="60" w:type="dxa"/>
              <w:right w:w="100" w:type="dxa"/>
            </w:tcMar>
            <w:vAlign w:val="center"/>
          </w:tcPr>
          <w:p w14:paraId="53F853A0" w14:textId="77777777" w:rsidR="00CD0CA9" w:rsidRPr="00D62727" w:rsidRDefault="00CD0CA9" w:rsidP="007B7FC1">
            <w:r>
              <w:rPr>
                <w:b/>
                <w:bCs/>
                <w:sz w:val="18"/>
                <w:szCs w:val="18"/>
              </w:rPr>
              <w:t>Meaning</w:t>
            </w:r>
          </w:p>
        </w:tc>
      </w:tr>
      <w:tr w:rsidR="00CD0CA9" w:rsidRPr="00D62727" w14:paraId="1B87582A" w14:textId="77777777" w:rsidTr="007B7FC1">
        <w:tc>
          <w:tcPr>
            <w:tcW w:w="100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vAlign w:val="center"/>
          </w:tcPr>
          <w:p w14:paraId="22D37CFC" w14:textId="77777777" w:rsidR="00CD0CA9" w:rsidRPr="00D62727" w:rsidRDefault="00CD0CA9" w:rsidP="007B7FC1">
            <w:r>
              <w:rPr>
                <w:sz w:val="18"/>
                <w:szCs w:val="18"/>
              </w:rPr>
              <w:t>1</w:t>
            </w:r>
          </w:p>
        </w:tc>
        <w:tc>
          <w:tcPr>
            <w:tcW w:w="380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vAlign w:val="center"/>
          </w:tcPr>
          <w:p w14:paraId="266EA019" w14:textId="77777777" w:rsidR="00CD0CA9" w:rsidRPr="00D62727" w:rsidRDefault="00CD0CA9" w:rsidP="007B7FC1">
            <w:r>
              <w:rPr>
                <w:sz w:val="18"/>
                <w:szCs w:val="18"/>
              </w:rPr>
              <w:t>ERR_SOCKET_NOT_AVAIL</w:t>
            </w:r>
          </w:p>
        </w:tc>
        <w:tc>
          <w:tcPr>
            <w:tcW w:w="420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vAlign w:val="center"/>
          </w:tcPr>
          <w:p w14:paraId="7D009CAB" w14:textId="77777777" w:rsidR="00CD0CA9" w:rsidRPr="00D62727" w:rsidRDefault="00CD0CA9" w:rsidP="007B7FC1">
            <w:r>
              <w:rPr>
                <w:sz w:val="18"/>
                <w:szCs w:val="18"/>
              </w:rPr>
              <w:t>No free socket of the requested type.</w:t>
            </w:r>
          </w:p>
        </w:tc>
      </w:tr>
      <w:tr w:rsidR="00CD0CA9" w:rsidRPr="00D62727" w14:paraId="1FF0400A" w14:textId="77777777" w:rsidTr="007B7FC1">
        <w:tc>
          <w:tcPr>
            <w:tcW w:w="100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vAlign w:val="center"/>
          </w:tcPr>
          <w:p w14:paraId="324E0977" w14:textId="77777777" w:rsidR="00CD0CA9" w:rsidRPr="00D62727" w:rsidRDefault="00CD0CA9" w:rsidP="007B7FC1">
            <w:r>
              <w:rPr>
                <w:sz w:val="18"/>
                <w:szCs w:val="18"/>
              </w:rPr>
              <w:t>2</w:t>
            </w:r>
          </w:p>
        </w:tc>
        <w:tc>
          <w:tcPr>
            <w:tcW w:w="380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vAlign w:val="center"/>
          </w:tcPr>
          <w:p w14:paraId="76CDFBA2" w14:textId="77777777" w:rsidR="00CD0CA9" w:rsidRPr="00D62727" w:rsidRDefault="00CD0CA9" w:rsidP="007B7FC1">
            <w:r>
              <w:rPr>
                <w:sz w:val="18"/>
                <w:szCs w:val="18"/>
              </w:rPr>
              <w:t>ERR_SOCKET_INVALID</w:t>
            </w:r>
          </w:p>
        </w:tc>
        <w:tc>
          <w:tcPr>
            <w:tcW w:w="420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vAlign w:val="center"/>
          </w:tcPr>
          <w:p w14:paraId="573B7B26" w14:textId="77777777" w:rsidR="00CD0CA9" w:rsidRPr="00D62727" w:rsidRDefault="00CD0CA9" w:rsidP="007B7FC1">
            <w:r>
              <w:rPr>
                <w:sz w:val="18"/>
                <w:szCs w:val="18"/>
              </w:rPr>
              <w:t>The descriptor is not valid.</w:t>
            </w:r>
          </w:p>
        </w:tc>
      </w:tr>
      <w:tr w:rsidR="00CD0CA9" w:rsidRPr="00D62727" w14:paraId="576924F9" w14:textId="77777777" w:rsidTr="007B7FC1">
        <w:tc>
          <w:tcPr>
            <w:tcW w:w="100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vAlign w:val="center"/>
          </w:tcPr>
          <w:p w14:paraId="5ED5944D" w14:textId="77777777" w:rsidR="00CD0CA9" w:rsidRPr="00D62727" w:rsidRDefault="00CD0CA9" w:rsidP="007B7FC1">
            <w:r>
              <w:rPr>
                <w:sz w:val="18"/>
                <w:szCs w:val="18"/>
              </w:rPr>
              <w:t>3</w:t>
            </w:r>
          </w:p>
        </w:tc>
        <w:tc>
          <w:tcPr>
            <w:tcW w:w="380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vAlign w:val="center"/>
          </w:tcPr>
          <w:p w14:paraId="42A7318D" w14:textId="77777777" w:rsidR="00CD0CA9" w:rsidRPr="00D62727" w:rsidRDefault="00CD0CA9" w:rsidP="007B7FC1">
            <w:r>
              <w:rPr>
                <w:sz w:val="18"/>
                <w:szCs w:val="18"/>
              </w:rPr>
              <w:t>ERR_SOCKET_NOT_EXIST</w:t>
            </w:r>
          </w:p>
        </w:tc>
        <w:tc>
          <w:tcPr>
            <w:tcW w:w="420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vAlign w:val="center"/>
          </w:tcPr>
          <w:p w14:paraId="2324D76D" w14:textId="77777777" w:rsidR="00CD0CA9" w:rsidRPr="00D62727" w:rsidRDefault="00CD0CA9" w:rsidP="007B7FC1">
            <w:r>
              <w:rPr>
                <w:sz w:val="18"/>
                <w:szCs w:val="18"/>
              </w:rPr>
              <w:t>No socket with this descriptor exists.</w:t>
            </w:r>
          </w:p>
        </w:tc>
      </w:tr>
      <w:tr w:rsidR="00CD0CA9" w:rsidRPr="00D62727" w14:paraId="6E1B5F81" w14:textId="77777777" w:rsidTr="007B7FC1">
        <w:tc>
          <w:tcPr>
            <w:tcW w:w="100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vAlign w:val="center"/>
          </w:tcPr>
          <w:p w14:paraId="77BC3D05" w14:textId="77777777" w:rsidR="00CD0CA9" w:rsidRPr="00D62727" w:rsidRDefault="00CD0CA9" w:rsidP="007B7FC1">
            <w:r>
              <w:rPr>
                <w:sz w:val="18"/>
                <w:szCs w:val="18"/>
              </w:rPr>
              <w:t>4</w:t>
            </w:r>
          </w:p>
        </w:tc>
        <w:tc>
          <w:tcPr>
            <w:tcW w:w="380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vAlign w:val="center"/>
          </w:tcPr>
          <w:p w14:paraId="0B7DDD7C" w14:textId="77777777" w:rsidR="00CD0CA9" w:rsidRPr="00D62727" w:rsidRDefault="00CD0CA9" w:rsidP="007B7FC1">
            <w:r>
              <w:rPr>
                <w:sz w:val="18"/>
                <w:szCs w:val="18"/>
              </w:rPr>
              <w:t>ERR_CONNECTION_ESTABLISHMENT</w:t>
            </w:r>
          </w:p>
        </w:tc>
        <w:tc>
          <w:tcPr>
            <w:tcW w:w="420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vAlign w:val="center"/>
          </w:tcPr>
          <w:p w14:paraId="76A68A7A" w14:textId="77777777" w:rsidR="00CD0CA9" w:rsidRPr="00D62727" w:rsidRDefault="00CD0CA9" w:rsidP="007B7FC1">
            <w:r>
              <w:rPr>
                <w:sz w:val="18"/>
                <w:szCs w:val="18"/>
              </w:rPr>
              <w:t>The connection could not be established.</w:t>
            </w:r>
          </w:p>
        </w:tc>
      </w:tr>
      <w:tr w:rsidR="00CD0CA9" w:rsidRPr="00D62727" w14:paraId="503CEEBE" w14:textId="77777777" w:rsidTr="007B7FC1">
        <w:tc>
          <w:tcPr>
            <w:tcW w:w="100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vAlign w:val="center"/>
          </w:tcPr>
          <w:p w14:paraId="2B2BDB5D" w14:textId="77777777" w:rsidR="00CD0CA9" w:rsidRPr="00D62727" w:rsidRDefault="00CD0CA9" w:rsidP="007B7FC1">
            <w:r>
              <w:rPr>
                <w:sz w:val="18"/>
                <w:szCs w:val="18"/>
              </w:rPr>
              <w:t>5</w:t>
            </w:r>
          </w:p>
        </w:tc>
        <w:tc>
          <w:tcPr>
            <w:tcW w:w="380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vAlign w:val="center"/>
          </w:tcPr>
          <w:p w14:paraId="4C8B503B" w14:textId="77777777" w:rsidR="00CD0CA9" w:rsidRPr="00D62727" w:rsidRDefault="00CD0CA9" w:rsidP="007B7FC1">
            <w:r>
              <w:rPr>
                <w:sz w:val="18"/>
                <w:szCs w:val="18"/>
              </w:rPr>
              <w:t>ERR_WIFI_CONFIG_PARAM_INVALID</w:t>
            </w:r>
          </w:p>
        </w:tc>
        <w:tc>
          <w:tcPr>
            <w:tcW w:w="420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vAlign w:val="center"/>
          </w:tcPr>
          <w:p w14:paraId="1791D249" w14:textId="77777777" w:rsidR="00CD0CA9" w:rsidRPr="00D62727" w:rsidRDefault="00CD0CA9" w:rsidP="007B7FC1">
            <w:r>
              <w:rPr>
                <w:sz w:val="18"/>
                <w:szCs w:val="18"/>
              </w:rPr>
              <w:t>Invalid Wi-Fi configuration parameter.</w:t>
            </w:r>
          </w:p>
        </w:tc>
      </w:tr>
      <w:tr w:rsidR="00CD0CA9" w:rsidRPr="00D62727" w14:paraId="0F7C9E93" w14:textId="77777777" w:rsidTr="007B7FC1">
        <w:tc>
          <w:tcPr>
            <w:tcW w:w="100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vAlign w:val="center"/>
          </w:tcPr>
          <w:p w14:paraId="4C9FE004" w14:textId="77777777" w:rsidR="00CD0CA9" w:rsidRPr="00D62727" w:rsidRDefault="00CD0CA9" w:rsidP="007B7FC1">
            <w:r>
              <w:rPr>
                <w:sz w:val="18"/>
                <w:szCs w:val="18"/>
              </w:rPr>
              <w:t>6</w:t>
            </w:r>
          </w:p>
        </w:tc>
        <w:tc>
          <w:tcPr>
            <w:tcW w:w="380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vAlign w:val="center"/>
          </w:tcPr>
          <w:p w14:paraId="2C61CFFF" w14:textId="77777777" w:rsidR="00CD0CA9" w:rsidRPr="00D62727" w:rsidRDefault="00CD0CA9" w:rsidP="007B7FC1">
            <w:r>
              <w:rPr>
                <w:sz w:val="18"/>
                <w:szCs w:val="18"/>
              </w:rPr>
              <w:t>ERR_TCPIP_PARAM_INVALID</w:t>
            </w:r>
          </w:p>
        </w:tc>
        <w:tc>
          <w:tcPr>
            <w:tcW w:w="420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vAlign w:val="center"/>
          </w:tcPr>
          <w:p w14:paraId="3F753B9C" w14:textId="77777777" w:rsidR="00CD0CA9" w:rsidRPr="00D62727" w:rsidRDefault="00CD0CA9" w:rsidP="007B7FC1">
            <w:r>
              <w:rPr>
                <w:sz w:val="18"/>
                <w:szCs w:val="18"/>
              </w:rPr>
              <w:t>Invalid TCP/IP parameter.</w:t>
            </w:r>
          </w:p>
        </w:tc>
      </w:tr>
      <w:tr w:rsidR="00CD0CA9" w:rsidRPr="00D62727" w14:paraId="5F7393C6" w14:textId="77777777" w:rsidTr="007B7FC1">
        <w:tc>
          <w:tcPr>
            <w:tcW w:w="100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vAlign w:val="center"/>
          </w:tcPr>
          <w:p w14:paraId="3ADC2B25" w14:textId="77777777" w:rsidR="00CD0CA9" w:rsidRPr="00D62727" w:rsidRDefault="00CD0CA9" w:rsidP="007B7FC1">
            <w:r>
              <w:rPr>
                <w:sz w:val="18"/>
                <w:szCs w:val="18"/>
              </w:rPr>
              <w:t>7</w:t>
            </w:r>
          </w:p>
        </w:tc>
        <w:tc>
          <w:tcPr>
            <w:tcW w:w="380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vAlign w:val="center"/>
          </w:tcPr>
          <w:p w14:paraId="2B6FF7B2" w14:textId="77777777" w:rsidR="00CD0CA9" w:rsidRPr="00D62727" w:rsidRDefault="00CD0CA9" w:rsidP="007B7FC1">
            <w:r>
              <w:rPr>
                <w:sz w:val="18"/>
                <w:szCs w:val="18"/>
              </w:rPr>
              <w:t>ERR_OUT_OF_MEMORY</w:t>
            </w:r>
          </w:p>
        </w:tc>
        <w:tc>
          <w:tcPr>
            <w:tcW w:w="420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vAlign w:val="center"/>
          </w:tcPr>
          <w:p w14:paraId="017E258F" w14:textId="77777777" w:rsidR="00CD0CA9" w:rsidRPr="00D62727" w:rsidRDefault="00CD0CA9" w:rsidP="007B7FC1">
            <w:r>
              <w:rPr>
                <w:sz w:val="18"/>
                <w:szCs w:val="18"/>
              </w:rPr>
              <w:t>Memory allocation failed.</w:t>
            </w:r>
          </w:p>
        </w:tc>
      </w:tr>
      <w:tr w:rsidR="00CD0CA9" w:rsidRPr="00D62727" w14:paraId="291D229A" w14:textId="77777777" w:rsidTr="007B7FC1">
        <w:tc>
          <w:tcPr>
            <w:tcW w:w="100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vAlign w:val="center"/>
          </w:tcPr>
          <w:p w14:paraId="6FF8EEF1" w14:textId="77777777" w:rsidR="00CD0CA9" w:rsidRPr="00D62727" w:rsidRDefault="00CD0CA9" w:rsidP="007B7FC1">
            <w:r>
              <w:rPr>
                <w:sz w:val="18"/>
                <w:szCs w:val="18"/>
              </w:rPr>
              <w:t>8</w:t>
            </w:r>
          </w:p>
        </w:tc>
        <w:tc>
          <w:tcPr>
            <w:tcW w:w="380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vAlign w:val="center"/>
          </w:tcPr>
          <w:p w14:paraId="3BF37AF4" w14:textId="77777777" w:rsidR="00CD0CA9" w:rsidRPr="00D62727" w:rsidRDefault="00CD0CA9" w:rsidP="007B7FC1">
            <w:r>
              <w:rPr>
                <w:sz w:val="18"/>
                <w:szCs w:val="18"/>
              </w:rPr>
              <w:t>ERR_GENERAL_PARAM_INVALID</w:t>
            </w:r>
          </w:p>
        </w:tc>
        <w:tc>
          <w:tcPr>
            <w:tcW w:w="420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vAlign w:val="center"/>
          </w:tcPr>
          <w:p w14:paraId="06C0AF99" w14:textId="77777777" w:rsidR="00CD0CA9" w:rsidRPr="00D62727" w:rsidRDefault="00CD0CA9" w:rsidP="007B7FC1">
            <w:r>
              <w:rPr>
                <w:sz w:val="18"/>
                <w:szCs w:val="18"/>
              </w:rPr>
              <w:t>Invalid parameter.</w:t>
            </w:r>
          </w:p>
        </w:tc>
      </w:tr>
      <w:tr w:rsidR="00CD0CA9" w:rsidRPr="00D62727" w14:paraId="5A19D30B" w14:textId="77777777" w:rsidTr="007B7FC1">
        <w:tc>
          <w:tcPr>
            <w:tcW w:w="100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vAlign w:val="center"/>
          </w:tcPr>
          <w:p w14:paraId="5DC53341" w14:textId="77777777" w:rsidR="00CD0CA9" w:rsidRPr="00D62727" w:rsidRDefault="00CD0CA9" w:rsidP="007B7FC1">
            <w:r>
              <w:rPr>
                <w:sz w:val="18"/>
                <w:szCs w:val="18"/>
              </w:rPr>
              <w:t>9</w:t>
            </w:r>
          </w:p>
        </w:tc>
        <w:tc>
          <w:tcPr>
            <w:tcW w:w="380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vAlign w:val="center"/>
          </w:tcPr>
          <w:p w14:paraId="714C1F20" w14:textId="77777777" w:rsidR="00CD0CA9" w:rsidRPr="00D62727" w:rsidRDefault="00CD0CA9" w:rsidP="007B7FC1">
            <w:r>
              <w:rPr>
                <w:sz w:val="18"/>
                <w:szCs w:val="18"/>
              </w:rPr>
              <w:t>ERR_COMMAND_NOT_EXIST</w:t>
            </w:r>
          </w:p>
        </w:tc>
        <w:tc>
          <w:tcPr>
            <w:tcW w:w="420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vAlign w:val="center"/>
          </w:tcPr>
          <w:p w14:paraId="1052F8A7" w14:textId="77777777" w:rsidR="00CD0CA9" w:rsidRPr="00D62727" w:rsidRDefault="00CD0CA9" w:rsidP="007B7FC1">
            <w:r>
              <w:rPr>
                <w:sz w:val="18"/>
                <w:szCs w:val="18"/>
              </w:rPr>
              <w:t>Unknown command.</w:t>
            </w:r>
          </w:p>
        </w:tc>
      </w:tr>
      <w:tr w:rsidR="00CD0CA9" w:rsidRPr="00D62727" w14:paraId="319FDA56" w14:textId="77777777" w:rsidTr="007B7FC1">
        <w:tc>
          <w:tcPr>
            <w:tcW w:w="100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vAlign w:val="center"/>
          </w:tcPr>
          <w:p w14:paraId="2BC22590" w14:textId="77777777" w:rsidR="00CD0CA9" w:rsidRPr="00D62727" w:rsidRDefault="00CD0CA9" w:rsidP="007B7FC1">
            <w:r>
              <w:rPr>
                <w:sz w:val="18"/>
                <w:szCs w:val="18"/>
              </w:rPr>
              <w:t>10</w:t>
            </w:r>
          </w:p>
        </w:tc>
        <w:tc>
          <w:tcPr>
            <w:tcW w:w="380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vAlign w:val="center"/>
          </w:tcPr>
          <w:p w14:paraId="5227D39D" w14:textId="77777777" w:rsidR="00CD0CA9" w:rsidRPr="00D62727" w:rsidRDefault="00CD0CA9" w:rsidP="007B7FC1">
            <w:r>
              <w:rPr>
                <w:sz w:val="18"/>
                <w:szCs w:val="18"/>
              </w:rPr>
              <w:t>ERR_ADDRESS_IN_USE</w:t>
            </w:r>
          </w:p>
        </w:tc>
        <w:tc>
          <w:tcPr>
            <w:tcW w:w="420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vAlign w:val="center"/>
          </w:tcPr>
          <w:p w14:paraId="5CEE00C1" w14:textId="77777777" w:rsidR="00CD0CA9" w:rsidRPr="00D62727" w:rsidRDefault="00CD0CA9" w:rsidP="007B7FC1">
            <w:r>
              <w:rPr>
                <w:sz w:val="18"/>
                <w:szCs w:val="18"/>
              </w:rPr>
              <w:t>The address or port is already in use.</w:t>
            </w:r>
          </w:p>
        </w:tc>
      </w:tr>
    </w:tbl>
    <w:p w14:paraId="5C87D022" w14:textId="77777777" w:rsidR="00B02673" w:rsidRPr="00CD0CA9" w:rsidRDefault="00B02673"/>
    <w:sectPr w:rsidR="00B02673" w:rsidRPr="00CD0CA9" w:rsidSect="000830D3">
      <w:headerReference w:type="default" r:id="rId7"/>
      <w:footerReference w:type="default" r:id="rId8"/>
      <w:pgSz w:w="11906" w:h="16838"/>
      <w:pgMar w:top="1200" w:right="1300" w:bottom="1200" w:left="13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819550" w14:textId="77777777" w:rsidR="005222C4" w:rsidRDefault="005222C4">
      <w:r>
        <w:separator/>
      </w:r>
    </w:p>
  </w:endnote>
  <w:endnote w:type="continuationSeparator" w:id="0">
    <w:p w14:paraId="693F1900" w14:textId="77777777" w:rsidR="005222C4" w:rsidRDefault="005222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FDE6F" w14:textId="77777777" w:rsidR="00416EBF" w:rsidRPr="000830D3" w:rsidRDefault="000830D3" w:rsidP="000830D3">
    <w:pPr>
      <w:jc w:val="center"/>
      <w:rPr>
        <w:i/>
        <w:color w:val="1B6E75"/>
        <w:sz w:val="16"/>
      </w:rPr>
    </w:pPr>
    <w:r>
      <w:rPr>
        <w:b/>
        <w:color w:val="595959"/>
        <w:sz w:val="18"/>
      </w:rPr>
      <w:t xml:space="preserve">M2M </w:t>
    </w:r>
    <w:r>
      <w:rPr>
        <w:i/>
        <w:color w:val="1B6E75"/>
        <w:sz w:val="16"/>
      </w:rPr>
      <w:t>services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4352CE" w14:textId="77777777" w:rsidR="005222C4" w:rsidRDefault="005222C4">
      <w:r>
        <w:separator/>
      </w:r>
    </w:p>
  </w:footnote>
  <w:footnote w:type="continuationSeparator" w:id="0">
    <w:p w14:paraId="5C52EF6A" w14:textId="77777777" w:rsidR="005222C4" w:rsidRDefault="005222C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F6B1EB" w14:textId="77777777" w:rsidR="00416EBF" w:rsidRDefault="007929BC">
    <w:pPr>
      <w:pBdr>
        <w:bottom w:val="single" w:sz="4" w:space="2" w:color="D9D9D9"/>
      </w:pBdr>
    </w:pPr>
    <w:r>
      <w:rPr>
        <w:color w:val="595959"/>
        <w:sz w:val="16"/>
        <w:szCs w:val="16"/>
      </w:rPr>
      <w:t>M2M AT Command Set — User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029F0"/>
    <w:multiLevelType w:val="hybridMultilevel"/>
    <w:tmpl w:val="BB80D0EC"/>
    <w:lvl w:ilvl="0" w:tplc="BB96E30A">
      <w:numFmt w:val="decimal"/>
      <w:lvlText w:val="%1"/>
      <w:lvlJc w:val="left"/>
      <w:pPr>
        <w:ind w:left="720" w:hanging="360"/>
      </w:pPr>
      <w:rPr>
        <w:rFonts w:hint="default"/>
      </w:rPr>
    </w:lvl>
    <w:lvl w:ilvl="1" w:tplc="04090019" w:tentative="1">
      <w:start w:val="1"/>
      <w:numFmt w:val="upp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upp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upperLetter"/>
      <w:lvlText w:val="%8."/>
      <w:lvlJc w:val="left"/>
      <w:pPr>
        <w:ind w:left="3880" w:hanging="440"/>
      </w:pPr>
    </w:lvl>
    <w:lvl w:ilvl="8" w:tplc="0409001B" w:tentative="1">
      <w:start w:val="1"/>
      <w:numFmt w:val="lowerRoman"/>
      <w:lvlText w:val="%9."/>
      <w:lvlJc w:val="right"/>
      <w:pPr>
        <w:ind w:left="4320" w:hanging="440"/>
      </w:pPr>
    </w:lvl>
  </w:abstractNum>
  <w:abstractNum w:abstractNumId="1" w15:restartNumberingAfterBreak="0">
    <w:nsid w:val="1AEF69FA"/>
    <w:multiLevelType w:val="hybridMultilevel"/>
    <w:tmpl w:val="E460DD98"/>
    <w:lvl w:ilvl="0" w:tplc="A35A5994">
      <w:numFmt w:val="decimal"/>
      <w:lvlText w:val="%1-"/>
      <w:lvlJc w:val="left"/>
      <w:pPr>
        <w:ind w:left="360" w:hanging="360"/>
      </w:pPr>
      <w:rPr>
        <w:rFonts w:hint="default"/>
      </w:rPr>
    </w:lvl>
    <w:lvl w:ilvl="1" w:tplc="04090019" w:tentative="1">
      <w:start w:val="1"/>
      <w:numFmt w:val="upp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51002BF6"/>
    <w:multiLevelType w:val="hybridMultilevel"/>
    <w:tmpl w:val="A770F6DA"/>
    <w:lvl w:ilvl="0" w:tplc="9FB2DD7E">
      <w:start w:val="1"/>
      <w:numFmt w:val="bullet"/>
      <w:lvlText w:val="●"/>
      <w:lvlJc w:val="left"/>
      <w:pPr>
        <w:ind w:left="720" w:hanging="360"/>
      </w:pPr>
    </w:lvl>
    <w:lvl w:ilvl="1" w:tplc="CE76377A">
      <w:start w:val="1"/>
      <w:numFmt w:val="bullet"/>
      <w:lvlText w:val="○"/>
      <w:lvlJc w:val="left"/>
      <w:pPr>
        <w:ind w:left="1440" w:hanging="360"/>
      </w:pPr>
    </w:lvl>
    <w:lvl w:ilvl="2" w:tplc="BE8EECCE">
      <w:start w:val="1"/>
      <w:numFmt w:val="bullet"/>
      <w:lvlText w:val="■"/>
      <w:lvlJc w:val="left"/>
      <w:pPr>
        <w:ind w:left="2160" w:hanging="360"/>
      </w:pPr>
    </w:lvl>
    <w:lvl w:ilvl="3" w:tplc="20C472AE">
      <w:start w:val="1"/>
      <w:numFmt w:val="bullet"/>
      <w:lvlText w:val="●"/>
      <w:lvlJc w:val="left"/>
      <w:pPr>
        <w:ind w:left="2880" w:hanging="360"/>
      </w:pPr>
    </w:lvl>
    <w:lvl w:ilvl="4" w:tplc="F75AED5E">
      <w:start w:val="1"/>
      <w:numFmt w:val="bullet"/>
      <w:lvlText w:val="○"/>
      <w:lvlJc w:val="left"/>
      <w:pPr>
        <w:ind w:left="3600" w:hanging="360"/>
      </w:pPr>
    </w:lvl>
    <w:lvl w:ilvl="5" w:tplc="E5BAC8BC">
      <w:start w:val="1"/>
      <w:numFmt w:val="bullet"/>
      <w:lvlText w:val="■"/>
      <w:lvlJc w:val="left"/>
      <w:pPr>
        <w:ind w:left="4320" w:hanging="360"/>
      </w:pPr>
    </w:lvl>
    <w:lvl w:ilvl="6" w:tplc="52D87A72">
      <w:start w:val="1"/>
      <w:numFmt w:val="bullet"/>
      <w:lvlText w:val="●"/>
      <w:lvlJc w:val="left"/>
      <w:pPr>
        <w:ind w:left="5040" w:hanging="360"/>
      </w:pPr>
    </w:lvl>
    <w:lvl w:ilvl="7" w:tplc="F07429BC">
      <w:start w:val="1"/>
      <w:numFmt w:val="bullet"/>
      <w:lvlText w:val="●"/>
      <w:lvlJc w:val="left"/>
      <w:pPr>
        <w:ind w:left="5760" w:hanging="360"/>
      </w:pPr>
    </w:lvl>
    <w:lvl w:ilvl="8" w:tplc="5AD64EA8">
      <w:start w:val="1"/>
      <w:numFmt w:val="bullet"/>
      <w:lvlText w:val="●"/>
      <w:lvlJc w:val="left"/>
      <w:pPr>
        <w:ind w:left="6480" w:hanging="360"/>
      </w:pPr>
    </w:lvl>
  </w:abstractNum>
  <w:abstractNum w:abstractNumId="3" w15:restartNumberingAfterBreak="0">
    <w:nsid w:val="52E44625"/>
    <w:multiLevelType w:val="hybridMultilevel"/>
    <w:tmpl w:val="6A3AC88A"/>
    <w:lvl w:ilvl="0" w:tplc="F9FA8536">
      <w:start w:val="1"/>
      <w:numFmt w:val="bullet"/>
      <w:lvlText w:val="•"/>
      <w:lvlJc w:val="left"/>
      <w:pPr>
        <w:ind w:left="420" w:hanging="210"/>
      </w:pPr>
    </w:lvl>
    <w:lvl w:ilvl="1" w:tplc="DDDAA864">
      <w:numFmt w:val="decimal"/>
      <w:lvlText w:val=""/>
      <w:lvlJc w:val="left"/>
    </w:lvl>
    <w:lvl w:ilvl="2" w:tplc="87C4E7F8">
      <w:numFmt w:val="decimal"/>
      <w:lvlText w:val=""/>
      <w:lvlJc w:val="left"/>
    </w:lvl>
    <w:lvl w:ilvl="3" w:tplc="DAE28F1E">
      <w:numFmt w:val="decimal"/>
      <w:lvlText w:val=""/>
      <w:lvlJc w:val="left"/>
    </w:lvl>
    <w:lvl w:ilvl="4" w:tplc="DF00A562">
      <w:numFmt w:val="decimal"/>
      <w:lvlText w:val=""/>
      <w:lvlJc w:val="left"/>
    </w:lvl>
    <w:lvl w:ilvl="5" w:tplc="43A20CE6">
      <w:numFmt w:val="decimal"/>
      <w:lvlText w:val=""/>
      <w:lvlJc w:val="left"/>
    </w:lvl>
    <w:lvl w:ilvl="6" w:tplc="456CCBC0">
      <w:numFmt w:val="decimal"/>
      <w:lvlText w:val=""/>
      <w:lvlJc w:val="left"/>
    </w:lvl>
    <w:lvl w:ilvl="7" w:tplc="33D86528">
      <w:numFmt w:val="decimal"/>
      <w:lvlText w:val=""/>
      <w:lvlJc w:val="left"/>
    </w:lvl>
    <w:lvl w:ilvl="8" w:tplc="2FE4BA4E">
      <w:numFmt w:val="decimal"/>
      <w:lvlText w:val=""/>
      <w:lvlJc w:val="left"/>
    </w:lvl>
  </w:abstractNum>
  <w:abstractNum w:abstractNumId="4" w15:restartNumberingAfterBreak="0">
    <w:nsid w:val="7F9C66CA"/>
    <w:multiLevelType w:val="hybridMultilevel"/>
    <w:tmpl w:val="189A1F00"/>
    <w:lvl w:ilvl="0" w:tplc="C81683FE">
      <w:start w:val="36"/>
      <w:numFmt w:val="bullet"/>
      <w:lvlText w:val=""/>
      <w:lvlJc w:val="left"/>
      <w:pPr>
        <w:ind w:left="360" w:hanging="360"/>
      </w:pPr>
      <w:rPr>
        <w:rFonts w:ascii="Wingdings" w:eastAsiaTheme="minorEastAsia" w:hAnsi="Wingdings" w:cs="Arial"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1585411554">
    <w:abstractNumId w:val="2"/>
    <w:lvlOverride w:ilvl="0">
      <w:startOverride w:val="1"/>
    </w:lvlOverride>
  </w:num>
  <w:num w:numId="2" w16cid:durableId="1540971020">
    <w:abstractNumId w:val="3"/>
    <w:lvlOverride w:ilvl="0">
      <w:startOverride w:val="1"/>
    </w:lvlOverride>
  </w:num>
  <w:num w:numId="3" w16cid:durableId="800537078">
    <w:abstractNumId w:val="4"/>
  </w:num>
  <w:num w:numId="4" w16cid:durableId="1158302880">
    <w:abstractNumId w:val="1"/>
  </w:num>
  <w:num w:numId="5" w16cid:durableId="16080072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bordersDoNotSurroundHeader/>
  <w:bordersDoNotSurroundFooter/>
  <w:proofState w:spelling="clean" w:grammar="clean"/>
  <w:defaultTabStop w:val="80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6EBF"/>
    <w:rsid w:val="00001B7B"/>
    <w:rsid w:val="000026B4"/>
    <w:rsid w:val="00007B0D"/>
    <w:rsid w:val="000121F9"/>
    <w:rsid w:val="00012734"/>
    <w:rsid w:val="000166F5"/>
    <w:rsid w:val="00016F2D"/>
    <w:rsid w:val="00017B5B"/>
    <w:rsid w:val="000201B1"/>
    <w:rsid w:val="0002412A"/>
    <w:rsid w:val="0002690E"/>
    <w:rsid w:val="00030FC7"/>
    <w:rsid w:val="00030FCD"/>
    <w:rsid w:val="00031646"/>
    <w:rsid w:val="0003210B"/>
    <w:rsid w:val="00032714"/>
    <w:rsid w:val="00032EAF"/>
    <w:rsid w:val="00034351"/>
    <w:rsid w:val="000400BD"/>
    <w:rsid w:val="00043191"/>
    <w:rsid w:val="00043C60"/>
    <w:rsid w:val="00046CC8"/>
    <w:rsid w:val="00046D74"/>
    <w:rsid w:val="0005211B"/>
    <w:rsid w:val="00052839"/>
    <w:rsid w:val="00052FB1"/>
    <w:rsid w:val="000535AF"/>
    <w:rsid w:val="00057634"/>
    <w:rsid w:val="00057B77"/>
    <w:rsid w:val="00057E7E"/>
    <w:rsid w:val="000639CE"/>
    <w:rsid w:val="0006453F"/>
    <w:rsid w:val="0006600C"/>
    <w:rsid w:val="00066C7B"/>
    <w:rsid w:val="00066E86"/>
    <w:rsid w:val="00067B53"/>
    <w:rsid w:val="0007143D"/>
    <w:rsid w:val="00075355"/>
    <w:rsid w:val="00075469"/>
    <w:rsid w:val="00075475"/>
    <w:rsid w:val="00075A01"/>
    <w:rsid w:val="000761A8"/>
    <w:rsid w:val="000765C7"/>
    <w:rsid w:val="00077264"/>
    <w:rsid w:val="0007783D"/>
    <w:rsid w:val="000779A7"/>
    <w:rsid w:val="000807A4"/>
    <w:rsid w:val="00082601"/>
    <w:rsid w:val="000830D3"/>
    <w:rsid w:val="00084307"/>
    <w:rsid w:val="0008480F"/>
    <w:rsid w:val="000849B0"/>
    <w:rsid w:val="00084E13"/>
    <w:rsid w:val="00086F57"/>
    <w:rsid w:val="0009014C"/>
    <w:rsid w:val="000921F4"/>
    <w:rsid w:val="000922F8"/>
    <w:rsid w:val="000933F8"/>
    <w:rsid w:val="00095A59"/>
    <w:rsid w:val="00096383"/>
    <w:rsid w:val="000A175F"/>
    <w:rsid w:val="000A2E1B"/>
    <w:rsid w:val="000A39A4"/>
    <w:rsid w:val="000A3EAD"/>
    <w:rsid w:val="000A5C19"/>
    <w:rsid w:val="000A6A87"/>
    <w:rsid w:val="000A7369"/>
    <w:rsid w:val="000A75F4"/>
    <w:rsid w:val="000A7975"/>
    <w:rsid w:val="000B207C"/>
    <w:rsid w:val="000B2FFF"/>
    <w:rsid w:val="000B3381"/>
    <w:rsid w:val="000B426A"/>
    <w:rsid w:val="000B43E6"/>
    <w:rsid w:val="000B5357"/>
    <w:rsid w:val="000B647F"/>
    <w:rsid w:val="000C045F"/>
    <w:rsid w:val="000C203F"/>
    <w:rsid w:val="000C204E"/>
    <w:rsid w:val="000C519C"/>
    <w:rsid w:val="000C5395"/>
    <w:rsid w:val="000C5DCE"/>
    <w:rsid w:val="000C67DF"/>
    <w:rsid w:val="000D1190"/>
    <w:rsid w:val="000D1223"/>
    <w:rsid w:val="000D4CA0"/>
    <w:rsid w:val="000D7918"/>
    <w:rsid w:val="000D7B05"/>
    <w:rsid w:val="000E2229"/>
    <w:rsid w:val="000E2743"/>
    <w:rsid w:val="000E36D2"/>
    <w:rsid w:val="000E7C82"/>
    <w:rsid w:val="000E7D44"/>
    <w:rsid w:val="000F0C3B"/>
    <w:rsid w:val="000F2547"/>
    <w:rsid w:val="000F2EE0"/>
    <w:rsid w:val="000F3BAC"/>
    <w:rsid w:val="000F444B"/>
    <w:rsid w:val="000F55F2"/>
    <w:rsid w:val="000F5996"/>
    <w:rsid w:val="000F6409"/>
    <w:rsid w:val="000F675E"/>
    <w:rsid w:val="00103067"/>
    <w:rsid w:val="00103D28"/>
    <w:rsid w:val="001046CE"/>
    <w:rsid w:val="001056B4"/>
    <w:rsid w:val="00105BE4"/>
    <w:rsid w:val="00106501"/>
    <w:rsid w:val="001120FA"/>
    <w:rsid w:val="00113A9F"/>
    <w:rsid w:val="00114932"/>
    <w:rsid w:val="00114FFA"/>
    <w:rsid w:val="001151FE"/>
    <w:rsid w:val="00115470"/>
    <w:rsid w:val="001165EF"/>
    <w:rsid w:val="00117D56"/>
    <w:rsid w:val="001221AC"/>
    <w:rsid w:val="001243AA"/>
    <w:rsid w:val="00124530"/>
    <w:rsid w:val="00125302"/>
    <w:rsid w:val="00126190"/>
    <w:rsid w:val="00127A12"/>
    <w:rsid w:val="0013236C"/>
    <w:rsid w:val="00133EFE"/>
    <w:rsid w:val="00136F19"/>
    <w:rsid w:val="00140DAB"/>
    <w:rsid w:val="00142078"/>
    <w:rsid w:val="00142353"/>
    <w:rsid w:val="00144B22"/>
    <w:rsid w:val="00144B33"/>
    <w:rsid w:val="00144BA2"/>
    <w:rsid w:val="001465C1"/>
    <w:rsid w:val="00147152"/>
    <w:rsid w:val="00151479"/>
    <w:rsid w:val="00153F13"/>
    <w:rsid w:val="001543EF"/>
    <w:rsid w:val="00161BFD"/>
    <w:rsid w:val="0016301F"/>
    <w:rsid w:val="001657A4"/>
    <w:rsid w:val="001659DE"/>
    <w:rsid w:val="00165E54"/>
    <w:rsid w:val="00167489"/>
    <w:rsid w:val="001676D2"/>
    <w:rsid w:val="00171429"/>
    <w:rsid w:val="00171F36"/>
    <w:rsid w:val="0017554C"/>
    <w:rsid w:val="00175B59"/>
    <w:rsid w:val="00181D46"/>
    <w:rsid w:val="00191936"/>
    <w:rsid w:val="00191D8F"/>
    <w:rsid w:val="00192DD8"/>
    <w:rsid w:val="00192EC2"/>
    <w:rsid w:val="001940FA"/>
    <w:rsid w:val="00194299"/>
    <w:rsid w:val="001947A6"/>
    <w:rsid w:val="00195A98"/>
    <w:rsid w:val="00196256"/>
    <w:rsid w:val="00196DE3"/>
    <w:rsid w:val="001A026B"/>
    <w:rsid w:val="001A2FCA"/>
    <w:rsid w:val="001A3104"/>
    <w:rsid w:val="001A61C2"/>
    <w:rsid w:val="001A66DA"/>
    <w:rsid w:val="001A66E7"/>
    <w:rsid w:val="001B27A8"/>
    <w:rsid w:val="001B34BA"/>
    <w:rsid w:val="001B48FA"/>
    <w:rsid w:val="001B5C09"/>
    <w:rsid w:val="001B6874"/>
    <w:rsid w:val="001B7AE0"/>
    <w:rsid w:val="001C13CF"/>
    <w:rsid w:val="001C379D"/>
    <w:rsid w:val="001C6541"/>
    <w:rsid w:val="001C7ABF"/>
    <w:rsid w:val="001D1B2C"/>
    <w:rsid w:val="001D2F9A"/>
    <w:rsid w:val="001D333D"/>
    <w:rsid w:val="001D3684"/>
    <w:rsid w:val="001D3C2C"/>
    <w:rsid w:val="001D5EA4"/>
    <w:rsid w:val="001D6444"/>
    <w:rsid w:val="001E04A8"/>
    <w:rsid w:val="001E30CF"/>
    <w:rsid w:val="001E30E1"/>
    <w:rsid w:val="001E453D"/>
    <w:rsid w:val="001E5A9C"/>
    <w:rsid w:val="001E6B23"/>
    <w:rsid w:val="001E6D54"/>
    <w:rsid w:val="001E6DFC"/>
    <w:rsid w:val="001F1053"/>
    <w:rsid w:val="001F1213"/>
    <w:rsid w:val="001F1860"/>
    <w:rsid w:val="001F3363"/>
    <w:rsid w:val="001F39B5"/>
    <w:rsid w:val="001F45AB"/>
    <w:rsid w:val="001F4DFB"/>
    <w:rsid w:val="002005A1"/>
    <w:rsid w:val="00200FCC"/>
    <w:rsid w:val="0020177E"/>
    <w:rsid w:val="00203A88"/>
    <w:rsid w:val="00204E0E"/>
    <w:rsid w:val="00204EAD"/>
    <w:rsid w:val="00205676"/>
    <w:rsid w:val="00205DDA"/>
    <w:rsid w:val="0021120B"/>
    <w:rsid w:val="00211656"/>
    <w:rsid w:val="00211E1E"/>
    <w:rsid w:val="00213934"/>
    <w:rsid w:val="002147E1"/>
    <w:rsid w:val="00214F03"/>
    <w:rsid w:val="00216D75"/>
    <w:rsid w:val="00217552"/>
    <w:rsid w:val="00217FCA"/>
    <w:rsid w:val="00220496"/>
    <w:rsid w:val="00220824"/>
    <w:rsid w:val="00221F6B"/>
    <w:rsid w:val="00221FC5"/>
    <w:rsid w:val="00223FCA"/>
    <w:rsid w:val="002263D2"/>
    <w:rsid w:val="002314E1"/>
    <w:rsid w:val="0023247F"/>
    <w:rsid w:val="002362F2"/>
    <w:rsid w:val="00241930"/>
    <w:rsid w:val="00242997"/>
    <w:rsid w:val="00244393"/>
    <w:rsid w:val="00244A1C"/>
    <w:rsid w:val="00245399"/>
    <w:rsid w:val="00247F24"/>
    <w:rsid w:val="00253C7C"/>
    <w:rsid w:val="0025401A"/>
    <w:rsid w:val="00254B42"/>
    <w:rsid w:val="0025757E"/>
    <w:rsid w:val="00257774"/>
    <w:rsid w:val="0026037B"/>
    <w:rsid w:val="00263B5C"/>
    <w:rsid w:val="002663C3"/>
    <w:rsid w:val="00266A80"/>
    <w:rsid w:val="00266C2C"/>
    <w:rsid w:val="0026712B"/>
    <w:rsid w:val="002712B5"/>
    <w:rsid w:val="00271F7D"/>
    <w:rsid w:val="002741A0"/>
    <w:rsid w:val="00274738"/>
    <w:rsid w:val="00276A75"/>
    <w:rsid w:val="002777E2"/>
    <w:rsid w:val="002802FB"/>
    <w:rsid w:val="002803E3"/>
    <w:rsid w:val="002821AE"/>
    <w:rsid w:val="00283B82"/>
    <w:rsid w:val="00284EA1"/>
    <w:rsid w:val="002865B3"/>
    <w:rsid w:val="00286C7E"/>
    <w:rsid w:val="00290233"/>
    <w:rsid w:val="00290B35"/>
    <w:rsid w:val="00291DDB"/>
    <w:rsid w:val="002939E3"/>
    <w:rsid w:val="00294166"/>
    <w:rsid w:val="00296AAC"/>
    <w:rsid w:val="00296FBA"/>
    <w:rsid w:val="0029700C"/>
    <w:rsid w:val="002A15D5"/>
    <w:rsid w:val="002A2971"/>
    <w:rsid w:val="002A2FC5"/>
    <w:rsid w:val="002A4D4C"/>
    <w:rsid w:val="002A6A13"/>
    <w:rsid w:val="002A739B"/>
    <w:rsid w:val="002B0B92"/>
    <w:rsid w:val="002B25A1"/>
    <w:rsid w:val="002B45F0"/>
    <w:rsid w:val="002B4677"/>
    <w:rsid w:val="002B5671"/>
    <w:rsid w:val="002B7E55"/>
    <w:rsid w:val="002C1965"/>
    <w:rsid w:val="002C28F0"/>
    <w:rsid w:val="002C3EB2"/>
    <w:rsid w:val="002C506A"/>
    <w:rsid w:val="002C5787"/>
    <w:rsid w:val="002C64B6"/>
    <w:rsid w:val="002C7DED"/>
    <w:rsid w:val="002D4BCD"/>
    <w:rsid w:val="002D53A6"/>
    <w:rsid w:val="002D6731"/>
    <w:rsid w:val="002D67F7"/>
    <w:rsid w:val="002D728E"/>
    <w:rsid w:val="002D75DF"/>
    <w:rsid w:val="002D75E8"/>
    <w:rsid w:val="002E1440"/>
    <w:rsid w:val="002E2809"/>
    <w:rsid w:val="002E2D60"/>
    <w:rsid w:val="002E3D96"/>
    <w:rsid w:val="002E4471"/>
    <w:rsid w:val="002F2BBA"/>
    <w:rsid w:val="002F7BBD"/>
    <w:rsid w:val="002F7F78"/>
    <w:rsid w:val="00300235"/>
    <w:rsid w:val="00300E6C"/>
    <w:rsid w:val="00300F62"/>
    <w:rsid w:val="003029F4"/>
    <w:rsid w:val="003043D8"/>
    <w:rsid w:val="00305F67"/>
    <w:rsid w:val="00306533"/>
    <w:rsid w:val="00307804"/>
    <w:rsid w:val="0031148F"/>
    <w:rsid w:val="003120C8"/>
    <w:rsid w:val="00313267"/>
    <w:rsid w:val="00315829"/>
    <w:rsid w:val="003163B8"/>
    <w:rsid w:val="00320474"/>
    <w:rsid w:val="00320893"/>
    <w:rsid w:val="003215BE"/>
    <w:rsid w:val="00321ADE"/>
    <w:rsid w:val="003221A1"/>
    <w:rsid w:val="00326943"/>
    <w:rsid w:val="00331052"/>
    <w:rsid w:val="003316CB"/>
    <w:rsid w:val="00333B88"/>
    <w:rsid w:val="00333E14"/>
    <w:rsid w:val="003363B5"/>
    <w:rsid w:val="00341E2E"/>
    <w:rsid w:val="003444EA"/>
    <w:rsid w:val="00344562"/>
    <w:rsid w:val="00355074"/>
    <w:rsid w:val="00360C43"/>
    <w:rsid w:val="00363BF7"/>
    <w:rsid w:val="00364BD8"/>
    <w:rsid w:val="0036658F"/>
    <w:rsid w:val="003711FB"/>
    <w:rsid w:val="0037405C"/>
    <w:rsid w:val="00374F2E"/>
    <w:rsid w:val="0037641B"/>
    <w:rsid w:val="00376ADF"/>
    <w:rsid w:val="0037706C"/>
    <w:rsid w:val="00377288"/>
    <w:rsid w:val="0038400D"/>
    <w:rsid w:val="0038443D"/>
    <w:rsid w:val="00384BD8"/>
    <w:rsid w:val="00384F00"/>
    <w:rsid w:val="00385DB8"/>
    <w:rsid w:val="003865D5"/>
    <w:rsid w:val="00391568"/>
    <w:rsid w:val="00392E7E"/>
    <w:rsid w:val="0039334B"/>
    <w:rsid w:val="00394523"/>
    <w:rsid w:val="003949D1"/>
    <w:rsid w:val="00397480"/>
    <w:rsid w:val="003975CE"/>
    <w:rsid w:val="00397DC8"/>
    <w:rsid w:val="003A2F52"/>
    <w:rsid w:val="003A67F5"/>
    <w:rsid w:val="003B05E4"/>
    <w:rsid w:val="003B1013"/>
    <w:rsid w:val="003B2A71"/>
    <w:rsid w:val="003B4699"/>
    <w:rsid w:val="003B6B1D"/>
    <w:rsid w:val="003B7221"/>
    <w:rsid w:val="003C3925"/>
    <w:rsid w:val="003C7511"/>
    <w:rsid w:val="003D03C4"/>
    <w:rsid w:val="003D20C6"/>
    <w:rsid w:val="003D2214"/>
    <w:rsid w:val="003D4E7B"/>
    <w:rsid w:val="003D4F4C"/>
    <w:rsid w:val="003D5302"/>
    <w:rsid w:val="003D5372"/>
    <w:rsid w:val="003D6058"/>
    <w:rsid w:val="003D7307"/>
    <w:rsid w:val="003D772A"/>
    <w:rsid w:val="003E0B71"/>
    <w:rsid w:val="003E1BA8"/>
    <w:rsid w:val="003E2C60"/>
    <w:rsid w:val="003E4758"/>
    <w:rsid w:val="003E4D55"/>
    <w:rsid w:val="003E5964"/>
    <w:rsid w:val="003E66DD"/>
    <w:rsid w:val="003E6B33"/>
    <w:rsid w:val="003E731B"/>
    <w:rsid w:val="003F0A7E"/>
    <w:rsid w:val="003F0D93"/>
    <w:rsid w:val="003F10BB"/>
    <w:rsid w:val="003F376C"/>
    <w:rsid w:val="003F590E"/>
    <w:rsid w:val="004012BB"/>
    <w:rsid w:val="004029DA"/>
    <w:rsid w:val="00405025"/>
    <w:rsid w:val="004114E6"/>
    <w:rsid w:val="00411C19"/>
    <w:rsid w:val="00412CA4"/>
    <w:rsid w:val="00415049"/>
    <w:rsid w:val="004155F9"/>
    <w:rsid w:val="00416EBF"/>
    <w:rsid w:val="00420DFC"/>
    <w:rsid w:val="00421491"/>
    <w:rsid w:val="00421577"/>
    <w:rsid w:val="00421B7A"/>
    <w:rsid w:val="00421F30"/>
    <w:rsid w:val="00422CED"/>
    <w:rsid w:val="0042372D"/>
    <w:rsid w:val="00423ABA"/>
    <w:rsid w:val="00424A71"/>
    <w:rsid w:val="0042505B"/>
    <w:rsid w:val="0042625A"/>
    <w:rsid w:val="00426420"/>
    <w:rsid w:val="00427803"/>
    <w:rsid w:val="00431A16"/>
    <w:rsid w:val="0043325E"/>
    <w:rsid w:val="00433623"/>
    <w:rsid w:val="00434CC8"/>
    <w:rsid w:val="00435172"/>
    <w:rsid w:val="00435EBE"/>
    <w:rsid w:val="00436CC2"/>
    <w:rsid w:val="004416F2"/>
    <w:rsid w:val="0044633F"/>
    <w:rsid w:val="004464A9"/>
    <w:rsid w:val="00447000"/>
    <w:rsid w:val="00447318"/>
    <w:rsid w:val="00447EED"/>
    <w:rsid w:val="00451C04"/>
    <w:rsid w:val="00452A57"/>
    <w:rsid w:val="00453037"/>
    <w:rsid w:val="00461BBF"/>
    <w:rsid w:val="00467515"/>
    <w:rsid w:val="004675FB"/>
    <w:rsid w:val="00471ECF"/>
    <w:rsid w:val="00472679"/>
    <w:rsid w:val="004730EC"/>
    <w:rsid w:val="00475747"/>
    <w:rsid w:val="00476F95"/>
    <w:rsid w:val="00477019"/>
    <w:rsid w:val="00477210"/>
    <w:rsid w:val="00477E7C"/>
    <w:rsid w:val="00481CB2"/>
    <w:rsid w:val="00482F24"/>
    <w:rsid w:val="0048308A"/>
    <w:rsid w:val="00485073"/>
    <w:rsid w:val="004851BE"/>
    <w:rsid w:val="004851C1"/>
    <w:rsid w:val="00485D18"/>
    <w:rsid w:val="00491B9B"/>
    <w:rsid w:val="0049453D"/>
    <w:rsid w:val="00494B97"/>
    <w:rsid w:val="00497029"/>
    <w:rsid w:val="004A04CC"/>
    <w:rsid w:val="004A2F23"/>
    <w:rsid w:val="004A48B4"/>
    <w:rsid w:val="004A545E"/>
    <w:rsid w:val="004A6200"/>
    <w:rsid w:val="004A7559"/>
    <w:rsid w:val="004B01D1"/>
    <w:rsid w:val="004B092B"/>
    <w:rsid w:val="004B1A7F"/>
    <w:rsid w:val="004B1CCF"/>
    <w:rsid w:val="004B3D2F"/>
    <w:rsid w:val="004B3E32"/>
    <w:rsid w:val="004B7142"/>
    <w:rsid w:val="004C1159"/>
    <w:rsid w:val="004C2E3A"/>
    <w:rsid w:val="004C3424"/>
    <w:rsid w:val="004C45F8"/>
    <w:rsid w:val="004C4610"/>
    <w:rsid w:val="004C5853"/>
    <w:rsid w:val="004C74E8"/>
    <w:rsid w:val="004D0DE5"/>
    <w:rsid w:val="004D173D"/>
    <w:rsid w:val="004D7239"/>
    <w:rsid w:val="004D7729"/>
    <w:rsid w:val="004E1A37"/>
    <w:rsid w:val="004E2D29"/>
    <w:rsid w:val="004E3C03"/>
    <w:rsid w:val="004E5580"/>
    <w:rsid w:val="004F0397"/>
    <w:rsid w:val="004F16E1"/>
    <w:rsid w:val="004F1ED9"/>
    <w:rsid w:val="004F3CD9"/>
    <w:rsid w:val="004F4368"/>
    <w:rsid w:val="004F4F55"/>
    <w:rsid w:val="004F61A3"/>
    <w:rsid w:val="00500065"/>
    <w:rsid w:val="0050065D"/>
    <w:rsid w:val="00502B89"/>
    <w:rsid w:val="005033BC"/>
    <w:rsid w:val="005037E3"/>
    <w:rsid w:val="005062A5"/>
    <w:rsid w:val="00507EDF"/>
    <w:rsid w:val="00513744"/>
    <w:rsid w:val="0051441E"/>
    <w:rsid w:val="00515946"/>
    <w:rsid w:val="00515BAA"/>
    <w:rsid w:val="00515E26"/>
    <w:rsid w:val="00516489"/>
    <w:rsid w:val="0051705E"/>
    <w:rsid w:val="005222C4"/>
    <w:rsid w:val="005230CA"/>
    <w:rsid w:val="0052551F"/>
    <w:rsid w:val="00527357"/>
    <w:rsid w:val="00527ED6"/>
    <w:rsid w:val="00530B14"/>
    <w:rsid w:val="00533663"/>
    <w:rsid w:val="005336EA"/>
    <w:rsid w:val="00534A44"/>
    <w:rsid w:val="00534E35"/>
    <w:rsid w:val="00536129"/>
    <w:rsid w:val="00536193"/>
    <w:rsid w:val="00536E4B"/>
    <w:rsid w:val="005379BD"/>
    <w:rsid w:val="00540F35"/>
    <w:rsid w:val="00541B64"/>
    <w:rsid w:val="00542869"/>
    <w:rsid w:val="00543AE0"/>
    <w:rsid w:val="00544256"/>
    <w:rsid w:val="00546274"/>
    <w:rsid w:val="0054630F"/>
    <w:rsid w:val="00547A51"/>
    <w:rsid w:val="00547E6E"/>
    <w:rsid w:val="005500C5"/>
    <w:rsid w:val="005505F4"/>
    <w:rsid w:val="00550FE4"/>
    <w:rsid w:val="00553151"/>
    <w:rsid w:val="005538E3"/>
    <w:rsid w:val="00557B0D"/>
    <w:rsid w:val="00560C29"/>
    <w:rsid w:val="00561EB0"/>
    <w:rsid w:val="005652A7"/>
    <w:rsid w:val="00573083"/>
    <w:rsid w:val="00574205"/>
    <w:rsid w:val="005761C4"/>
    <w:rsid w:val="00585DB1"/>
    <w:rsid w:val="00593211"/>
    <w:rsid w:val="00594B4C"/>
    <w:rsid w:val="00595C30"/>
    <w:rsid w:val="00597063"/>
    <w:rsid w:val="005976DD"/>
    <w:rsid w:val="005A3193"/>
    <w:rsid w:val="005A5D63"/>
    <w:rsid w:val="005A76C8"/>
    <w:rsid w:val="005A7E45"/>
    <w:rsid w:val="005B0944"/>
    <w:rsid w:val="005B0F74"/>
    <w:rsid w:val="005B11D3"/>
    <w:rsid w:val="005B1302"/>
    <w:rsid w:val="005B16AF"/>
    <w:rsid w:val="005B22E8"/>
    <w:rsid w:val="005B275A"/>
    <w:rsid w:val="005B68A5"/>
    <w:rsid w:val="005B73F7"/>
    <w:rsid w:val="005B7A65"/>
    <w:rsid w:val="005C35E9"/>
    <w:rsid w:val="005C36FB"/>
    <w:rsid w:val="005C6199"/>
    <w:rsid w:val="005C7E7C"/>
    <w:rsid w:val="005D004B"/>
    <w:rsid w:val="005D0F77"/>
    <w:rsid w:val="005D15CD"/>
    <w:rsid w:val="005D189B"/>
    <w:rsid w:val="005D3B59"/>
    <w:rsid w:val="005E1BBB"/>
    <w:rsid w:val="005E2732"/>
    <w:rsid w:val="005F0B97"/>
    <w:rsid w:val="005F361D"/>
    <w:rsid w:val="005F4F9A"/>
    <w:rsid w:val="005F5D7D"/>
    <w:rsid w:val="00600582"/>
    <w:rsid w:val="00600CC8"/>
    <w:rsid w:val="006047A9"/>
    <w:rsid w:val="0060702A"/>
    <w:rsid w:val="00610EDE"/>
    <w:rsid w:val="00611E3C"/>
    <w:rsid w:val="006120EE"/>
    <w:rsid w:val="0061470F"/>
    <w:rsid w:val="0061674D"/>
    <w:rsid w:val="006173BF"/>
    <w:rsid w:val="006238A0"/>
    <w:rsid w:val="006257BD"/>
    <w:rsid w:val="00626289"/>
    <w:rsid w:val="00626643"/>
    <w:rsid w:val="00626685"/>
    <w:rsid w:val="00634E0A"/>
    <w:rsid w:val="006361B9"/>
    <w:rsid w:val="00637933"/>
    <w:rsid w:val="00637FCF"/>
    <w:rsid w:val="00641600"/>
    <w:rsid w:val="00641B49"/>
    <w:rsid w:val="00642C46"/>
    <w:rsid w:val="00644E1E"/>
    <w:rsid w:val="00645DF7"/>
    <w:rsid w:val="0064761A"/>
    <w:rsid w:val="00650BDB"/>
    <w:rsid w:val="00651789"/>
    <w:rsid w:val="00652E58"/>
    <w:rsid w:val="00653745"/>
    <w:rsid w:val="00654116"/>
    <w:rsid w:val="006601D4"/>
    <w:rsid w:val="00661C33"/>
    <w:rsid w:val="006620B5"/>
    <w:rsid w:val="006622F0"/>
    <w:rsid w:val="006637A4"/>
    <w:rsid w:val="00663CE0"/>
    <w:rsid w:val="0066609F"/>
    <w:rsid w:val="00666246"/>
    <w:rsid w:val="00667384"/>
    <w:rsid w:val="00671112"/>
    <w:rsid w:val="006717EB"/>
    <w:rsid w:val="00672606"/>
    <w:rsid w:val="00681E63"/>
    <w:rsid w:val="0068247A"/>
    <w:rsid w:val="00682852"/>
    <w:rsid w:val="006843FF"/>
    <w:rsid w:val="00684C56"/>
    <w:rsid w:val="006934E3"/>
    <w:rsid w:val="006939A3"/>
    <w:rsid w:val="00694AF8"/>
    <w:rsid w:val="006961A6"/>
    <w:rsid w:val="0069624F"/>
    <w:rsid w:val="00696853"/>
    <w:rsid w:val="00696AC6"/>
    <w:rsid w:val="006A3537"/>
    <w:rsid w:val="006A47D7"/>
    <w:rsid w:val="006A4B53"/>
    <w:rsid w:val="006A5085"/>
    <w:rsid w:val="006A7062"/>
    <w:rsid w:val="006A7DE7"/>
    <w:rsid w:val="006B2978"/>
    <w:rsid w:val="006B3F45"/>
    <w:rsid w:val="006B4245"/>
    <w:rsid w:val="006B5295"/>
    <w:rsid w:val="006B5E8E"/>
    <w:rsid w:val="006B79CD"/>
    <w:rsid w:val="006C0949"/>
    <w:rsid w:val="006C10A6"/>
    <w:rsid w:val="006C3C58"/>
    <w:rsid w:val="006C55BB"/>
    <w:rsid w:val="006C7666"/>
    <w:rsid w:val="006D09DA"/>
    <w:rsid w:val="006D0E4F"/>
    <w:rsid w:val="006D1296"/>
    <w:rsid w:val="006D3B06"/>
    <w:rsid w:val="006D4C79"/>
    <w:rsid w:val="006D4C80"/>
    <w:rsid w:val="006D68DC"/>
    <w:rsid w:val="006D7662"/>
    <w:rsid w:val="006E0802"/>
    <w:rsid w:val="006E31E4"/>
    <w:rsid w:val="006E3D71"/>
    <w:rsid w:val="006E4F19"/>
    <w:rsid w:val="006F4985"/>
    <w:rsid w:val="006F5FE7"/>
    <w:rsid w:val="006F6734"/>
    <w:rsid w:val="006F7D94"/>
    <w:rsid w:val="0070441C"/>
    <w:rsid w:val="007100BB"/>
    <w:rsid w:val="00713B8E"/>
    <w:rsid w:val="00715FAF"/>
    <w:rsid w:val="007177B0"/>
    <w:rsid w:val="00720826"/>
    <w:rsid w:val="00720BB6"/>
    <w:rsid w:val="00721B44"/>
    <w:rsid w:val="00723375"/>
    <w:rsid w:val="007237F3"/>
    <w:rsid w:val="00724AEA"/>
    <w:rsid w:val="00725C1B"/>
    <w:rsid w:val="00725C90"/>
    <w:rsid w:val="00727BEA"/>
    <w:rsid w:val="00730E79"/>
    <w:rsid w:val="00732CC1"/>
    <w:rsid w:val="007360B4"/>
    <w:rsid w:val="007362B3"/>
    <w:rsid w:val="00736A91"/>
    <w:rsid w:val="00736C61"/>
    <w:rsid w:val="007371FC"/>
    <w:rsid w:val="00737FA3"/>
    <w:rsid w:val="007410D8"/>
    <w:rsid w:val="00741343"/>
    <w:rsid w:val="0074283C"/>
    <w:rsid w:val="007446D1"/>
    <w:rsid w:val="0074787E"/>
    <w:rsid w:val="00750F3E"/>
    <w:rsid w:val="00756B45"/>
    <w:rsid w:val="00756F43"/>
    <w:rsid w:val="00757377"/>
    <w:rsid w:val="00760882"/>
    <w:rsid w:val="00762909"/>
    <w:rsid w:val="0076664E"/>
    <w:rsid w:val="00767AFB"/>
    <w:rsid w:val="00770BFE"/>
    <w:rsid w:val="00771B59"/>
    <w:rsid w:val="00773693"/>
    <w:rsid w:val="0077723A"/>
    <w:rsid w:val="00782608"/>
    <w:rsid w:val="007847E3"/>
    <w:rsid w:val="007854B0"/>
    <w:rsid w:val="007854DA"/>
    <w:rsid w:val="00787409"/>
    <w:rsid w:val="007908EF"/>
    <w:rsid w:val="00790D94"/>
    <w:rsid w:val="007929BC"/>
    <w:rsid w:val="00793527"/>
    <w:rsid w:val="00794DD2"/>
    <w:rsid w:val="00796AD0"/>
    <w:rsid w:val="0079738A"/>
    <w:rsid w:val="00797A37"/>
    <w:rsid w:val="00797BA1"/>
    <w:rsid w:val="007A2216"/>
    <w:rsid w:val="007A33E6"/>
    <w:rsid w:val="007A4C28"/>
    <w:rsid w:val="007A514A"/>
    <w:rsid w:val="007A5FB2"/>
    <w:rsid w:val="007A72E8"/>
    <w:rsid w:val="007B1378"/>
    <w:rsid w:val="007B3612"/>
    <w:rsid w:val="007B6179"/>
    <w:rsid w:val="007B65E6"/>
    <w:rsid w:val="007B69CC"/>
    <w:rsid w:val="007B7132"/>
    <w:rsid w:val="007B7848"/>
    <w:rsid w:val="007C0F18"/>
    <w:rsid w:val="007C51B4"/>
    <w:rsid w:val="007C5C97"/>
    <w:rsid w:val="007C60BA"/>
    <w:rsid w:val="007D07C4"/>
    <w:rsid w:val="007D1B72"/>
    <w:rsid w:val="007D2CAE"/>
    <w:rsid w:val="007D3707"/>
    <w:rsid w:val="007D45B5"/>
    <w:rsid w:val="007D4B14"/>
    <w:rsid w:val="007D6939"/>
    <w:rsid w:val="007D7492"/>
    <w:rsid w:val="007D7495"/>
    <w:rsid w:val="007E0CC1"/>
    <w:rsid w:val="007E26F3"/>
    <w:rsid w:val="007E3417"/>
    <w:rsid w:val="007E4343"/>
    <w:rsid w:val="007E5A63"/>
    <w:rsid w:val="007E6C32"/>
    <w:rsid w:val="007F020C"/>
    <w:rsid w:val="007F1973"/>
    <w:rsid w:val="007F2E31"/>
    <w:rsid w:val="007F6D37"/>
    <w:rsid w:val="007F765E"/>
    <w:rsid w:val="00800ABF"/>
    <w:rsid w:val="008042C4"/>
    <w:rsid w:val="00804471"/>
    <w:rsid w:val="00804E4B"/>
    <w:rsid w:val="00805E63"/>
    <w:rsid w:val="00806C5F"/>
    <w:rsid w:val="0081286F"/>
    <w:rsid w:val="00812D30"/>
    <w:rsid w:val="00813369"/>
    <w:rsid w:val="00814914"/>
    <w:rsid w:val="008151D6"/>
    <w:rsid w:val="0081769B"/>
    <w:rsid w:val="0082043A"/>
    <w:rsid w:val="00821C81"/>
    <w:rsid w:val="00821CA1"/>
    <w:rsid w:val="00824513"/>
    <w:rsid w:val="00824967"/>
    <w:rsid w:val="008313A7"/>
    <w:rsid w:val="00831D92"/>
    <w:rsid w:val="00832804"/>
    <w:rsid w:val="008357E5"/>
    <w:rsid w:val="008361A6"/>
    <w:rsid w:val="00836A2E"/>
    <w:rsid w:val="008410DB"/>
    <w:rsid w:val="00846916"/>
    <w:rsid w:val="008511F6"/>
    <w:rsid w:val="00851C2F"/>
    <w:rsid w:val="00852B51"/>
    <w:rsid w:val="00852E30"/>
    <w:rsid w:val="00854292"/>
    <w:rsid w:val="00855FAE"/>
    <w:rsid w:val="0085651F"/>
    <w:rsid w:val="00860502"/>
    <w:rsid w:val="0086603B"/>
    <w:rsid w:val="00866B0D"/>
    <w:rsid w:val="00866CF9"/>
    <w:rsid w:val="008712EB"/>
    <w:rsid w:val="0087171E"/>
    <w:rsid w:val="008717EC"/>
    <w:rsid w:val="008722BF"/>
    <w:rsid w:val="00874D6F"/>
    <w:rsid w:val="00876943"/>
    <w:rsid w:val="00877CD5"/>
    <w:rsid w:val="0088001D"/>
    <w:rsid w:val="00885702"/>
    <w:rsid w:val="00885A3E"/>
    <w:rsid w:val="0088602B"/>
    <w:rsid w:val="00886739"/>
    <w:rsid w:val="00887036"/>
    <w:rsid w:val="00887832"/>
    <w:rsid w:val="00887C99"/>
    <w:rsid w:val="00891123"/>
    <w:rsid w:val="00891EAF"/>
    <w:rsid w:val="008952C9"/>
    <w:rsid w:val="008959F0"/>
    <w:rsid w:val="00896C11"/>
    <w:rsid w:val="00896DD2"/>
    <w:rsid w:val="00897AD6"/>
    <w:rsid w:val="008A2603"/>
    <w:rsid w:val="008A31DB"/>
    <w:rsid w:val="008A50AE"/>
    <w:rsid w:val="008B1929"/>
    <w:rsid w:val="008B45ED"/>
    <w:rsid w:val="008B51DD"/>
    <w:rsid w:val="008B77AD"/>
    <w:rsid w:val="008C0275"/>
    <w:rsid w:val="008C0F7F"/>
    <w:rsid w:val="008C3A6B"/>
    <w:rsid w:val="008C7BD0"/>
    <w:rsid w:val="008C7F68"/>
    <w:rsid w:val="008D0E3E"/>
    <w:rsid w:val="008D145F"/>
    <w:rsid w:val="008D1F06"/>
    <w:rsid w:val="008D24A9"/>
    <w:rsid w:val="008D30A5"/>
    <w:rsid w:val="008D3891"/>
    <w:rsid w:val="008D3CCB"/>
    <w:rsid w:val="008D3DBB"/>
    <w:rsid w:val="008D4110"/>
    <w:rsid w:val="008D562A"/>
    <w:rsid w:val="008D6526"/>
    <w:rsid w:val="008E00B6"/>
    <w:rsid w:val="008E1853"/>
    <w:rsid w:val="008E1E02"/>
    <w:rsid w:val="008E3596"/>
    <w:rsid w:val="008F0B37"/>
    <w:rsid w:val="008F18AC"/>
    <w:rsid w:val="008F1DD3"/>
    <w:rsid w:val="008F4379"/>
    <w:rsid w:val="008F5C24"/>
    <w:rsid w:val="00904AEF"/>
    <w:rsid w:val="00905086"/>
    <w:rsid w:val="00905DC6"/>
    <w:rsid w:val="009110AB"/>
    <w:rsid w:val="00915645"/>
    <w:rsid w:val="00915F22"/>
    <w:rsid w:val="0091790A"/>
    <w:rsid w:val="009206D0"/>
    <w:rsid w:val="00921151"/>
    <w:rsid w:val="0092192A"/>
    <w:rsid w:val="009234DA"/>
    <w:rsid w:val="00925019"/>
    <w:rsid w:val="00926841"/>
    <w:rsid w:val="009300A1"/>
    <w:rsid w:val="00936887"/>
    <w:rsid w:val="009405DB"/>
    <w:rsid w:val="00943FBE"/>
    <w:rsid w:val="00951E51"/>
    <w:rsid w:val="00953612"/>
    <w:rsid w:val="009536B2"/>
    <w:rsid w:val="00953B34"/>
    <w:rsid w:val="00955550"/>
    <w:rsid w:val="00956677"/>
    <w:rsid w:val="00956A87"/>
    <w:rsid w:val="00956D5A"/>
    <w:rsid w:val="00956E11"/>
    <w:rsid w:val="0096588E"/>
    <w:rsid w:val="009658B0"/>
    <w:rsid w:val="00967B40"/>
    <w:rsid w:val="00967C24"/>
    <w:rsid w:val="00971D07"/>
    <w:rsid w:val="00972D57"/>
    <w:rsid w:val="009736AF"/>
    <w:rsid w:val="00974723"/>
    <w:rsid w:val="00974935"/>
    <w:rsid w:val="009764F9"/>
    <w:rsid w:val="0097659E"/>
    <w:rsid w:val="00982BD0"/>
    <w:rsid w:val="0098480E"/>
    <w:rsid w:val="00984ABD"/>
    <w:rsid w:val="009857E8"/>
    <w:rsid w:val="00986149"/>
    <w:rsid w:val="009871E5"/>
    <w:rsid w:val="00992222"/>
    <w:rsid w:val="00992C6F"/>
    <w:rsid w:val="0099427E"/>
    <w:rsid w:val="0099518B"/>
    <w:rsid w:val="009951E3"/>
    <w:rsid w:val="00995B56"/>
    <w:rsid w:val="0099640A"/>
    <w:rsid w:val="009A0ECA"/>
    <w:rsid w:val="009A205E"/>
    <w:rsid w:val="009A3E61"/>
    <w:rsid w:val="009A40A3"/>
    <w:rsid w:val="009A532F"/>
    <w:rsid w:val="009B362A"/>
    <w:rsid w:val="009B43E1"/>
    <w:rsid w:val="009B6418"/>
    <w:rsid w:val="009B7028"/>
    <w:rsid w:val="009B74A7"/>
    <w:rsid w:val="009C1967"/>
    <w:rsid w:val="009C2936"/>
    <w:rsid w:val="009C39FB"/>
    <w:rsid w:val="009C4A4E"/>
    <w:rsid w:val="009C5EFB"/>
    <w:rsid w:val="009C6F9D"/>
    <w:rsid w:val="009D1CDF"/>
    <w:rsid w:val="009D3792"/>
    <w:rsid w:val="009D3928"/>
    <w:rsid w:val="009D4769"/>
    <w:rsid w:val="009D5F46"/>
    <w:rsid w:val="009D7019"/>
    <w:rsid w:val="009D70A2"/>
    <w:rsid w:val="009D7CC5"/>
    <w:rsid w:val="009D7F75"/>
    <w:rsid w:val="009E0EB6"/>
    <w:rsid w:val="009E19CB"/>
    <w:rsid w:val="009E3CAA"/>
    <w:rsid w:val="009E4E03"/>
    <w:rsid w:val="009E6642"/>
    <w:rsid w:val="009E75BA"/>
    <w:rsid w:val="009E7C0A"/>
    <w:rsid w:val="009F36E9"/>
    <w:rsid w:val="009F59C4"/>
    <w:rsid w:val="00A02F38"/>
    <w:rsid w:val="00A036D7"/>
    <w:rsid w:val="00A07201"/>
    <w:rsid w:val="00A12EDC"/>
    <w:rsid w:val="00A1596D"/>
    <w:rsid w:val="00A15D95"/>
    <w:rsid w:val="00A2005C"/>
    <w:rsid w:val="00A26034"/>
    <w:rsid w:val="00A27506"/>
    <w:rsid w:val="00A305AD"/>
    <w:rsid w:val="00A30E64"/>
    <w:rsid w:val="00A3187A"/>
    <w:rsid w:val="00A31946"/>
    <w:rsid w:val="00A331A0"/>
    <w:rsid w:val="00A3688F"/>
    <w:rsid w:val="00A379C5"/>
    <w:rsid w:val="00A4006D"/>
    <w:rsid w:val="00A412F8"/>
    <w:rsid w:val="00A4177D"/>
    <w:rsid w:val="00A42BA9"/>
    <w:rsid w:val="00A45D0A"/>
    <w:rsid w:val="00A5105C"/>
    <w:rsid w:val="00A52B4B"/>
    <w:rsid w:val="00A53D78"/>
    <w:rsid w:val="00A542A3"/>
    <w:rsid w:val="00A550C8"/>
    <w:rsid w:val="00A55202"/>
    <w:rsid w:val="00A553AB"/>
    <w:rsid w:val="00A565A8"/>
    <w:rsid w:val="00A56AC8"/>
    <w:rsid w:val="00A5735B"/>
    <w:rsid w:val="00A57433"/>
    <w:rsid w:val="00A57CCA"/>
    <w:rsid w:val="00A620ED"/>
    <w:rsid w:val="00A63FD5"/>
    <w:rsid w:val="00A65BD8"/>
    <w:rsid w:val="00A65D64"/>
    <w:rsid w:val="00A65E7C"/>
    <w:rsid w:val="00A65FC7"/>
    <w:rsid w:val="00A673AC"/>
    <w:rsid w:val="00A77A2A"/>
    <w:rsid w:val="00A80B3D"/>
    <w:rsid w:val="00A84689"/>
    <w:rsid w:val="00A84A80"/>
    <w:rsid w:val="00A85077"/>
    <w:rsid w:val="00A857FD"/>
    <w:rsid w:val="00A87FEB"/>
    <w:rsid w:val="00A90216"/>
    <w:rsid w:val="00A920D6"/>
    <w:rsid w:val="00A9432D"/>
    <w:rsid w:val="00A949D7"/>
    <w:rsid w:val="00A9743D"/>
    <w:rsid w:val="00A975A3"/>
    <w:rsid w:val="00AA1479"/>
    <w:rsid w:val="00AA20C4"/>
    <w:rsid w:val="00AA3E26"/>
    <w:rsid w:val="00AA7080"/>
    <w:rsid w:val="00AB263E"/>
    <w:rsid w:val="00AB2B52"/>
    <w:rsid w:val="00AB379A"/>
    <w:rsid w:val="00AB4A80"/>
    <w:rsid w:val="00AB7063"/>
    <w:rsid w:val="00AB76E6"/>
    <w:rsid w:val="00AB780B"/>
    <w:rsid w:val="00AC1E1A"/>
    <w:rsid w:val="00AC38AA"/>
    <w:rsid w:val="00AC62AA"/>
    <w:rsid w:val="00AC7796"/>
    <w:rsid w:val="00AD2D4B"/>
    <w:rsid w:val="00AD4D4E"/>
    <w:rsid w:val="00AD5E8E"/>
    <w:rsid w:val="00AD61E2"/>
    <w:rsid w:val="00AE1795"/>
    <w:rsid w:val="00AF1CE4"/>
    <w:rsid w:val="00AF1FFA"/>
    <w:rsid w:val="00AF43CB"/>
    <w:rsid w:val="00AF4FCB"/>
    <w:rsid w:val="00AF7B1B"/>
    <w:rsid w:val="00B00581"/>
    <w:rsid w:val="00B0103F"/>
    <w:rsid w:val="00B02673"/>
    <w:rsid w:val="00B03436"/>
    <w:rsid w:val="00B05B5A"/>
    <w:rsid w:val="00B07119"/>
    <w:rsid w:val="00B109E0"/>
    <w:rsid w:val="00B11C3A"/>
    <w:rsid w:val="00B1306F"/>
    <w:rsid w:val="00B135FB"/>
    <w:rsid w:val="00B141F7"/>
    <w:rsid w:val="00B17B82"/>
    <w:rsid w:val="00B17EEC"/>
    <w:rsid w:val="00B20BEA"/>
    <w:rsid w:val="00B21E94"/>
    <w:rsid w:val="00B22384"/>
    <w:rsid w:val="00B231E7"/>
    <w:rsid w:val="00B240CD"/>
    <w:rsid w:val="00B2795B"/>
    <w:rsid w:val="00B30257"/>
    <w:rsid w:val="00B3072A"/>
    <w:rsid w:val="00B33263"/>
    <w:rsid w:val="00B365A3"/>
    <w:rsid w:val="00B46010"/>
    <w:rsid w:val="00B46300"/>
    <w:rsid w:val="00B5085D"/>
    <w:rsid w:val="00B51B3F"/>
    <w:rsid w:val="00B569CA"/>
    <w:rsid w:val="00B6128B"/>
    <w:rsid w:val="00B621A4"/>
    <w:rsid w:val="00B64032"/>
    <w:rsid w:val="00B66BBD"/>
    <w:rsid w:val="00B70A80"/>
    <w:rsid w:val="00B718F1"/>
    <w:rsid w:val="00B74EDC"/>
    <w:rsid w:val="00B751D7"/>
    <w:rsid w:val="00B76CFF"/>
    <w:rsid w:val="00B777CB"/>
    <w:rsid w:val="00B804DD"/>
    <w:rsid w:val="00B81AB5"/>
    <w:rsid w:val="00B81C6F"/>
    <w:rsid w:val="00B8277B"/>
    <w:rsid w:val="00B83687"/>
    <w:rsid w:val="00B83F6D"/>
    <w:rsid w:val="00B845BD"/>
    <w:rsid w:val="00B861D2"/>
    <w:rsid w:val="00B8787F"/>
    <w:rsid w:val="00B87A0D"/>
    <w:rsid w:val="00B962A6"/>
    <w:rsid w:val="00B977D8"/>
    <w:rsid w:val="00BA0C91"/>
    <w:rsid w:val="00BA12B4"/>
    <w:rsid w:val="00BA3186"/>
    <w:rsid w:val="00BA3DE6"/>
    <w:rsid w:val="00BA485C"/>
    <w:rsid w:val="00BA7FCE"/>
    <w:rsid w:val="00BB0449"/>
    <w:rsid w:val="00BB1E66"/>
    <w:rsid w:val="00BB48D7"/>
    <w:rsid w:val="00BB57A2"/>
    <w:rsid w:val="00BC02D8"/>
    <w:rsid w:val="00BC0FF5"/>
    <w:rsid w:val="00BC1216"/>
    <w:rsid w:val="00BC39D5"/>
    <w:rsid w:val="00BC54F6"/>
    <w:rsid w:val="00BC7806"/>
    <w:rsid w:val="00BD2038"/>
    <w:rsid w:val="00BD3817"/>
    <w:rsid w:val="00BD445C"/>
    <w:rsid w:val="00BD47E0"/>
    <w:rsid w:val="00BD63F9"/>
    <w:rsid w:val="00BD6727"/>
    <w:rsid w:val="00BD7DFC"/>
    <w:rsid w:val="00BE02F9"/>
    <w:rsid w:val="00BE1997"/>
    <w:rsid w:val="00BE2926"/>
    <w:rsid w:val="00BE3407"/>
    <w:rsid w:val="00BE3937"/>
    <w:rsid w:val="00BE5508"/>
    <w:rsid w:val="00BE5C8F"/>
    <w:rsid w:val="00BE6EBC"/>
    <w:rsid w:val="00BE6ED5"/>
    <w:rsid w:val="00BF08A5"/>
    <w:rsid w:val="00BF1A7D"/>
    <w:rsid w:val="00BF2502"/>
    <w:rsid w:val="00BF3EB0"/>
    <w:rsid w:val="00BF42DB"/>
    <w:rsid w:val="00BF7A30"/>
    <w:rsid w:val="00C0410E"/>
    <w:rsid w:val="00C04A3A"/>
    <w:rsid w:val="00C05827"/>
    <w:rsid w:val="00C07EDC"/>
    <w:rsid w:val="00C10D63"/>
    <w:rsid w:val="00C111D9"/>
    <w:rsid w:val="00C1228F"/>
    <w:rsid w:val="00C14CED"/>
    <w:rsid w:val="00C150D5"/>
    <w:rsid w:val="00C21AD0"/>
    <w:rsid w:val="00C22A95"/>
    <w:rsid w:val="00C2382C"/>
    <w:rsid w:val="00C2450C"/>
    <w:rsid w:val="00C277AA"/>
    <w:rsid w:val="00C3095B"/>
    <w:rsid w:val="00C30FDF"/>
    <w:rsid w:val="00C332E0"/>
    <w:rsid w:val="00C36159"/>
    <w:rsid w:val="00C374D2"/>
    <w:rsid w:val="00C40435"/>
    <w:rsid w:val="00C41287"/>
    <w:rsid w:val="00C41452"/>
    <w:rsid w:val="00C450E3"/>
    <w:rsid w:val="00C45688"/>
    <w:rsid w:val="00C468E9"/>
    <w:rsid w:val="00C51F7A"/>
    <w:rsid w:val="00C55ACD"/>
    <w:rsid w:val="00C565E8"/>
    <w:rsid w:val="00C56786"/>
    <w:rsid w:val="00C568B8"/>
    <w:rsid w:val="00C57026"/>
    <w:rsid w:val="00C61CAA"/>
    <w:rsid w:val="00C67E28"/>
    <w:rsid w:val="00C706FB"/>
    <w:rsid w:val="00C70804"/>
    <w:rsid w:val="00C71994"/>
    <w:rsid w:val="00C7675D"/>
    <w:rsid w:val="00C76FBA"/>
    <w:rsid w:val="00C819E7"/>
    <w:rsid w:val="00C824C0"/>
    <w:rsid w:val="00C83C2A"/>
    <w:rsid w:val="00C84CD7"/>
    <w:rsid w:val="00C8782B"/>
    <w:rsid w:val="00C90B17"/>
    <w:rsid w:val="00C9158A"/>
    <w:rsid w:val="00C9388E"/>
    <w:rsid w:val="00C93ADC"/>
    <w:rsid w:val="00C93FC7"/>
    <w:rsid w:val="00C9567E"/>
    <w:rsid w:val="00C96345"/>
    <w:rsid w:val="00C97FDB"/>
    <w:rsid w:val="00CA092B"/>
    <w:rsid w:val="00CA0E57"/>
    <w:rsid w:val="00CA1682"/>
    <w:rsid w:val="00CA2184"/>
    <w:rsid w:val="00CA28C0"/>
    <w:rsid w:val="00CA2DB2"/>
    <w:rsid w:val="00CA66A0"/>
    <w:rsid w:val="00CA6D32"/>
    <w:rsid w:val="00CA6F25"/>
    <w:rsid w:val="00CA71AE"/>
    <w:rsid w:val="00CA7C98"/>
    <w:rsid w:val="00CB16BD"/>
    <w:rsid w:val="00CB2E01"/>
    <w:rsid w:val="00CB3BD6"/>
    <w:rsid w:val="00CB40E4"/>
    <w:rsid w:val="00CB4CAF"/>
    <w:rsid w:val="00CB59D5"/>
    <w:rsid w:val="00CB5FEF"/>
    <w:rsid w:val="00CB727C"/>
    <w:rsid w:val="00CC070E"/>
    <w:rsid w:val="00CC0A07"/>
    <w:rsid w:val="00CC2128"/>
    <w:rsid w:val="00CC25ED"/>
    <w:rsid w:val="00CC2F73"/>
    <w:rsid w:val="00CC41A0"/>
    <w:rsid w:val="00CC4C62"/>
    <w:rsid w:val="00CC577D"/>
    <w:rsid w:val="00CC5ED4"/>
    <w:rsid w:val="00CC6590"/>
    <w:rsid w:val="00CD0CA9"/>
    <w:rsid w:val="00CD2457"/>
    <w:rsid w:val="00CD4FA2"/>
    <w:rsid w:val="00CE0557"/>
    <w:rsid w:val="00CE0B30"/>
    <w:rsid w:val="00CE12B1"/>
    <w:rsid w:val="00CE1B26"/>
    <w:rsid w:val="00CE681B"/>
    <w:rsid w:val="00CE6B40"/>
    <w:rsid w:val="00CF069D"/>
    <w:rsid w:val="00CF0AD7"/>
    <w:rsid w:val="00CF25B5"/>
    <w:rsid w:val="00CF3F0A"/>
    <w:rsid w:val="00CF4263"/>
    <w:rsid w:val="00D00DC0"/>
    <w:rsid w:val="00D0195B"/>
    <w:rsid w:val="00D02A3A"/>
    <w:rsid w:val="00D032C4"/>
    <w:rsid w:val="00D058BB"/>
    <w:rsid w:val="00D06856"/>
    <w:rsid w:val="00D103DB"/>
    <w:rsid w:val="00D10672"/>
    <w:rsid w:val="00D10DBB"/>
    <w:rsid w:val="00D11CF9"/>
    <w:rsid w:val="00D13A95"/>
    <w:rsid w:val="00D1573C"/>
    <w:rsid w:val="00D1676C"/>
    <w:rsid w:val="00D16CEC"/>
    <w:rsid w:val="00D229AD"/>
    <w:rsid w:val="00D24E62"/>
    <w:rsid w:val="00D25123"/>
    <w:rsid w:val="00D32454"/>
    <w:rsid w:val="00D32E40"/>
    <w:rsid w:val="00D347C6"/>
    <w:rsid w:val="00D355CB"/>
    <w:rsid w:val="00D35E3C"/>
    <w:rsid w:val="00D3735E"/>
    <w:rsid w:val="00D37656"/>
    <w:rsid w:val="00D401CA"/>
    <w:rsid w:val="00D4132E"/>
    <w:rsid w:val="00D43159"/>
    <w:rsid w:val="00D43E55"/>
    <w:rsid w:val="00D457C9"/>
    <w:rsid w:val="00D46C36"/>
    <w:rsid w:val="00D470B7"/>
    <w:rsid w:val="00D47196"/>
    <w:rsid w:val="00D47B64"/>
    <w:rsid w:val="00D50437"/>
    <w:rsid w:val="00D529CA"/>
    <w:rsid w:val="00D52A56"/>
    <w:rsid w:val="00D53D94"/>
    <w:rsid w:val="00D5482C"/>
    <w:rsid w:val="00D56E22"/>
    <w:rsid w:val="00D56E28"/>
    <w:rsid w:val="00D57DFB"/>
    <w:rsid w:val="00D61DF1"/>
    <w:rsid w:val="00D62727"/>
    <w:rsid w:val="00D63134"/>
    <w:rsid w:val="00D636A7"/>
    <w:rsid w:val="00D63D01"/>
    <w:rsid w:val="00D65330"/>
    <w:rsid w:val="00D656B8"/>
    <w:rsid w:val="00D656B9"/>
    <w:rsid w:val="00D6654B"/>
    <w:rsid w:val="00D667C7"/>
    <w:rsid w:val="00D72122"/>
    <w:rsid w:val="00D72C40"/>
    <w:rsid w:val="00D73AAF"/>
    <w:rsid w:val="00D77CF8"/>
    <w:rsid w:val="00D80686"/>
    <w:rsid w:val="00D81A51"/>
    <w:rsid w:val="00D81C03"/>
    <w:rsid w:val="00D83663"/>
    <w:rsid w:val="00D85847"/>
    <w:rsid w:val="00D87FBF"/>
    <w:rsid w:val="00D91CBD"/>
    <w:rsid w:val="00D945B2"/>
    <w:rsid w:val="00D94C2A"/>
    <w:rsid w:val="00DA108F"/>
    <w:rsid w:val="00DA21E2"/>
    <w:rsid w:val="00DA298F"/>
    <w:rsid w:val="00DA7119"/>
    <w:rsid w:val="00DB151C"/>
    <w:rsid w:val="00DB180A"/>
    <w:rsid w:val="00DB3EF8"/>
    <w:rsid w:val="00DB470E"/>
    <w:rsid w:val="00DB49F2"/>
    <w:rsid w:val="00DB6ADE"/>
    <w:rsid w:val="00DB70F2"/>
    <w:rsid w:val="00DB7969"/>
    <w:rsid w:val="00DC19F0"/>
    <w:rsid w:val="00DC390A"/>
    <w:rsid w:val="00DC50E7"/>
    <w:rsid w:val="00DC5CCD"/>
    <w:rsid w:val="00DC65AB"/>
    <w:rsid w:val="00DC6BEF"/>
    <w:rsid w:val="00DC6CC5"/>
    <w:rsid w:val="00DD28F4"/>
    <w:rsid w:val="00DD2B7D"/>
    <w:rsid w:val="00DD6248"/>
    <w:rsid w:val="00DD728C"/>
    <w:rsid w:val="00DD776B"/>
    <w:rsid w:val="00DD7FAC"/>
    <w:rsid w:val="00DE0728"/>
    <w:rsid w:val="00DE3C4D"/>
    <w:rsid w:val="00DE607C"/>
    <w:rsid w:val="00DE6820"/>
    <w:rsid w:val="00DE7AD2"/>
    <w:rsid w:val="00DF15BA"/>
    <w:rsid w:val="00DF332B"/>
    <w:rsid w:val="00DF450F"/>
    <w:rsid w:val="00DF63B1"/>
    <w:rsid w:val="00DF6BD7"/>
    <w:rsid w:val="00E0028F"/>
    <w:rsid w:val="00E0039E"/>
    <w:rsid w:val="00E01518"/>
    <w:rsid w:val="00E0267C"/>
    <w:rsid w:val="00E04E4B"/>
    <w:rsid w:val="00E06B81"/>
    <w:rsid w:val="00E075F2"/>
    <w:rsid w:val="00E10096"/>
    <w:rsid w:val="00E10217"/>
    <w:rsid w:val="00E10455"/>
    <w:rsid w:val="00E1310A"/>
    <w:rsid w:val="00E1327D"/>
    <w:rsid w:val="00E13A0C"/>
    <w:rsid w:val="00E16B2E"/>
    <w:rsid w:val="00E23A91"/>
    <w:rsid w:val="00E25754"/>
    <w:rsid w:val="00E25D4B"/>
    <w:rsid w:val="00E2679D"/>
    <w:rsid w:val="00E275FB"/>
    <w:rsid w:val="00E304AC"/>
    <w:rsid w:val="00E31E71"/>
    <w:rsid w:val="00E31EAC"/>
    <w:rsid w:val="00E40FBE"/>
    <w:rsid w:val="00E435BE"/>
    <w:rsid w:val="00E46E94"/>
    <w:rsid w:val="00E5067A"/>
    <w:rsid w:val="00E56242"/>
    <w:rsid w:val="00E579DA"/>
    <w:rsid w:val="00E601F4"/>
    <w:rsid w:val="00E62608"/>
    <w:rsid w:val="00E67A1C"/>
    <w:rsid w:val="00E7151C"/>
    <w:rsid w:val="00E72425"/>
    <w:rsid w:val="00E74100"/>
    <w:rsid w:val="00E755F7"/>
    <w:rsid w:val="00E75633"/>
    <w:rsid w:val="00E75E06"/>
    <w:rsid w:val="00E764CD"/>
    <w:rsid w:val="00E7674F"/>
    <w:rsid w:val="00E77E9C"/>
    <w:rsid w:val="00E80A8C"/>
    <w:rsid w:val="00E80DFD"/>
    <w:rsid w:val="00E82737"/>
    <w:rsid w:val="00E832F2"/>
    <w:rsid w:val="00E83D0B"/>
    <w:rsid w:val="00E843B3"/>
    <w:rsid w:val="00E84823"/>
    <w:rsid w:val="00E84844"/>
    <w:rsid w:val="00E90426"/>
    <w:rsid w:val="00E90455"/>
    <w:rsid w:val="00E90B84"/>
    <w:rsid w:val="00E92AAA"/>
    <w:rsid w:val="00E93520"/>
    <w:rsid w:val="00E944A0"/>
    <w:rsid w:val="00E96728"/>
    <w:rsid w:val="00EA0A03"/>
    <w:rsid w:val="00EA1FAD"/>
    <w:rsid w:val="00EA3C8F"/>
    <w:rsid w:val="00EA4312"/>
    <w:rsid w:val="00EA4711"/>
    <w:rsid w:val="00EA4F14"/>
    <w:rsid w:val="00EA66AB"/>
    <w:rsid w:val="00EA699F"/>
    <w:rsid w:val="00EB250E"/>
    <w:rsid w:val="00EB26AC"/>
    <w:rsid w:val="00EB2DEE"/>
    <w:rsid w:val="00EB3820"/>
    <w:rsid w:val="00EC2482"/>
    <w:rsid w:val="00EC253E"/>
    <w:rsid w:val="00EC45FC"/>
    <w:rsid w:val="00EC655A"/>
    <w:rsid w:val="00ED060D"/>
    <w:rsid w:val="00ED3261"/>
    <w:rsid w:val="00ED3377"/>
    <w:rsid w:val="00ED36C8"/>
    <w:rsid w:val="00ED40AD"/>
    <w:rsid w:val="00ED5B8D"/>
    <w:rsid w:val="00ED6065"/>
    <w:rsid w:val="00ED769F"/>
    <w:rsid w:val="00EE01B7"/>
    <w:rsid w:val="00EE04F1"/>
    <w:rsid w:val="00EE0FC0"/>
    <w:rsid w:val="00EE276E"/>
    <w:rsid w:val="00EE428E"/>
    <w:rsid w:val="00EE53E9"/>
    <w:rsid w:val="00EE5448"/>
    <w:rsid w:val="00EE56C0"/>
    <w:rsid w:val="00EE5C68"/>
    <w:rsid w:val="00EE5EB2"/>
    <w:rsid w:val="00EE6D1D"/>
    <w:rsid w:val="00EF1E10"/>
    <w:rsid w:val="00EF6D0C"/>
    <w:rsid w:val="00EF7161"/>
    <w:rsid w:val="00EF7A20"/>
    <w:rsid w:val="00F03818"/>
    <w:rsid w:val="00F055C2"/>
    <w:rsid w:val="00F066EC"/>
    <w:rsid w:val="00F07449"/>
    <w:rsid w:val="00F076AB"/>
    <w:rsid w:val="00F1054E"/>
    <w:rsid w:val="00F12723"/>
    <w:rsid w:val="00F15898"/>
    <w:rsid w:val="00F1683A"/>
    <w:rsid w:val="00F172E7"/>
    <w:rsid w:val="00F17AE9"/>
    <w:rsid w:val="00F2031F"/>
    <w:rsid w:val="00F2077B"/>
    <w:rsid w:val="00F25B93"/>
    <w:rsid w:val="00F32096"/>
    <w:rsid w:val="00F33A25"/>
    <w:rsid w:val="00F33D75"/>
    <w:rsid w:val="00F33F3D"/>
    <w:rsid w:val="00F34F86"/>
    <w:rsid w:val="00F35578"/>
    <w:rsid w:val="00F35585"/>
    <w:rsid w:val="00F3670E"/>
    <w:rsid w:val="00F44535"/>
    <w:rsid w:val="00F44996"/>
    <w:rsid w:val="00F4565D"/>
    <w:rsid w:val="00F47BEE"/>
    <w:rsid w:val="00F51306"/>
    <w:rsid w:val="00F517D4"/>
    <w:rsid w:val="00F52075"/>
    <w:rsid w:val="00F52A63"/>
    <w:rsid w:val="00F54C69"/>
    <w:rsid w:val="00F5607D"/>
    <w:rsid w:val="00F572D6"/>
    <w:rsid w:val="00F57445"/>
    <w:rsid w:val="00F57E84"/>
    <w:rsid w:val="00F618E1"/>
    <w:rsid w:val="00F65E87"/>
    <w:rsid w:val="00F672A0"/>
    <w:rsid w:val="00F71E66"/>
    <w:rsid w:val="00F71F05"/>
    <w:rsid w:val="00F73A92"/>
    <w:rsid w:val="00F74081"/>
    <w:rsid w:val="00F75688"/>
    <w:rsid w:val="00F7747E"/>
    <w:rsid w:val="00F81B9B"/>
    <w:rsid w:val="00F81F1F"/>
    <w:rsid w:val="00F835A8"/>
    <w:rsid w:val="00F85763"/>
    <w:rsid w:val="00F91068"/>
    <w:rsid w:val="00F91DA6"/>
    <w:rsid w:val="00F92601"/>
    <w:rsid w:val="00F92D9E"/>
    <w:rsid w:val="00F93859"/>
    <w:rsid w:val="00F945E7"/>
    <w:rsid w:val="00F95AF4"/>
    <w:rsid w:val="00F97682"/>
    <w:rsid w:val="00F97A08"/>
    <w:rsid w:val="00FA023A"/>
    <w:rsid w:val="00FA2492"/>
    <w:rsid w:val="00FB07A9"/>
    <w:rsid w:val="00FB083D"/>
    <w:rsid w:val="00FB1A43"/>
    <w:rsid w:val="00FB43B7"/>
    <w:rsid w:val="00FB4F63"/>
    <w:rsid w:val="00FB7A04"/>
    <w:rsid w:val="00FC0C87"/>
    <w:rsid w:val="00FC24AC"/>
    <w:rsid w:val="00FC30FC"/>
    <w:rsid w:val="00FC3139"/>
    <w:rsid w:val="00FC3677"/>
    <w:rsid w:val="00FC430B"/>
    <w:rsid w:val="00FC78A0"/>
    <w:rsid w:val="00FD1AF2"/>
    <w:rsid w:val="00FD3102"/>
    <w:rsid w:val="00FD4629"/>
    <w:rsid w:val="00FD603F"/>
    <w:rsid w:val="00FD618C"/>
    <w:rsid w:val="00FD66DB"/>
    <w:rsid w:val="00FD6C56"/>
    <w:rsid w:val="00FD7322"/>
    <w:rsid w:val="00FD74EF"/>
    <w:rsid w:val="00FE688F"/>
    <w:rsid w:val="00FE69DF"/>
    <w:rsid w:val="00FE753F"/>
    <w:rsid w:val="00FF110E"/>
    <w:rsid w:val="00FF20E0"/>
    <w:rsid w:val="00FF394B"/>
    <w:rsid w:val="00FF3BB8"/>
    <w:rsid w:val="00FF3DF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A2E241"/>
  <w15:docId w15:val="{BCC7E121-E3EC-412D-9955-E718DB846A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color w:val="262626"/>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spacing w:before="240" w:after="240"/>
      <w:outlineLvl w:val="0"/>
    </w:pPr>
    <w:rPr>
      <w:rFonts w:eastAsia="Arial"/>
      <w:b/>
      <w:bCs/>
      <w:color w:val="E7352C"/>
      <w:sz w:val="36"/>
      <w:szCs w:val="36"/>
    </w:rPr>
  </w:style>
  <w:style w:type="paragraph" w:styleId="2">
    <w:name w:val="heading 2"/>
    <w:uiPriority w:val="9"/>
    <w:unhideWhenUsed/>
    <w:qFormat/>
    <w:pPr>
      <w:pBdr>
        <w:bottom w:val="single" w:sz="6" w:space="4" w:color="E7352C"/>
      </w:pBdr>
      <w:spacing w:before="320" w:after="160"/>
      <w:outlineLvl w:val="1"/>
    </w:pPr>
    <w:rPr>
      <w:rFonts w:eastAsia="Arial"/>
      <w:b/>
      <w:bCs/>
      <w:sz w:val="28"/>
      <w:szCs w:val="28"/>
    </w:rPr>
  </w:style>
  <w:style w:type="paragraph" w:styleId="3">
    <w:name w:val="heading 3"/>
    <w:uiPriority w:val="9"/>
    <w:unhideWhenUsed/>
    <w:qFormat/>
    <w:pPr>
      <w:spacing w:before="280" w:after="120"/>
      <w:outlineLvl w:val="2"/>
    </w:pPr>
    <w:rPr>
      <w:rFonts w:ascii="Consolas" w:eastAsia="Consolas" w:hAnsi="Consolas" w:cs="Consolas"/>
      <w:b/>
      <w:bCs/>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style>
  <w:style w:type="character" w:customStyle="1" w:styleId="Char0">
    <w:name w:val="미주 텍스트 Char"/>
    <w:link w:val="a9"/>
    <w:uiPriority w:val="99"/>
    <w:semiHidden/>
    <w:unhideWhenUsed/>
    <w:rPr>
      <w:sz w:val="20"/>
      <w:szCs w:val="20"/>
    </w:rPr>
  </w:style>
  <w:style w:type="paragraph" w:styleId="20">
    <w:name w:val="toc 2"/>
    <w:basedOn w:val="a"/>
    <w:next w:val="a"/>
    <w:autoRedefine/>
    <w:uiPriority w:val="39"/>
    <w:unhideWhenUsed/>
    <w:rsid w:val="002939E3"/>
    <w:pPr>
      <w:ind w:leftChars="200" w:left="425"/>
    </w:pPr>
  </w:style>
  <w:style w:type="paragraph" w:styleId="11">
    <w:name w:val="toc 1"/>
    <w:basedOn w:val="a"/>
    <w:next w:val="a"/>
    <w:autoRedefine/>
    <w:uiPriority w:val="39"/>
    <w:unhideWhenUsed/>
    <w:rsid w:val="002939E3"/>
  </w:style>
  <w:style w:type="paragraph" w:styleId="aa">
    <w:name w:val="header"/>
    <w:basedOn w:val="a"/>
    <w:link w:val="Char1"/>
    <w:uiPriority w:val="99"/>
    <w:unhideWhenUsed/>
    <w:rsid w:val="000830D3"/>
    <w:pPr>
      <w:tabs>
        <w:tab w:val="center" w:pos="4513"/>
        <w:tab w:val="right" w:pos="9026"/>
      </w:tabs>
      <w:snapToGrid w:val="0"/>
    </w:pPr>
  </w:style>
  <w:style w:type="character" w:customStyle="1" w:styleId="Char1">
    <w:name w:val="머리글 Char"/>
    <w:basedOn w:val="a0"/>
    <w:link w:val="aa"/>
    <w:uiPriority w:val="99"/>
    <w:rsid w:val="000830D3"/>
  </w:style>
  <w:style w:type="paragraph" w:styleId="ab">
    <w:name w:val="footer"/>
    <w:basedOn w:val="a"/>
    <w:link w:val="Char2"/>
    <w:uiPriority w:val="99"/>
    <w:unhideWhenUsed/>
    <w:rsid w:val="000830D3"/>
    <w:pPr>
      <w:tabs>
        <w:tab w:val="center" w:pos="4513"/>
        <w:tab w:val="right" w:pos="9026"/>
      </w:tabs>
      <w:snapToGrid w:val="0"/>
    </w:pPr>
  </w:style>
  <w:style w:type="character" w:customStyle="1" w:styleId="Char2">
    <w:name w:val="바닥글 Char"/>
    <w:basedOn w:val="a0"/>
    <w:link w:val="ab"/>
    <w:uiPriority w:val="99"/>
    <w:rsid w:val="000830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1153</TotalTime>
  <Pages>48</Pages>
  <Words>9156</Words>
  <Characters>52192</Characters>
  <Application>Microsoft Office Word</Application>
  <DocSecurity>0</DocSecurity>
  <Lines>434</Lines>
  <Paragraphs>122</Paragraphs>
  <ScaleCrop>false</ScaleCrop>
  <Company/>
  <LinksUpToDate>false</LinksUpToDate>
  <CharactersWithSpaces>61226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상민 강</cp:lastModifiedBy>
  <cp:revision>1443</cp:revision>
  <dcterms:created xsi:type="dcterms:W3CDTF">2026-07-28T22:47:00Z</dcterms:created>
  <dcterms:modified xsi:type="dcterms:W3CDTF">2026-09-13T14:26:00Z</dcterms:modified>
</cp:coreProperties>
</file>