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3A89" w14:textId="2BE200EC" w:rsidR="00D83636" w:rsidRPr="00F451B1" w:rsidRDefault="00E67F0A" w:rsidP="00F451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J</w:t>
      </w:r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s</w:t>
      </w:r>
      <w:proofErr w:type="spellEnd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is a programming language that is used for writing scripts on the website. </w:t>
      </w:r>
    </w:p>
    <w:p w14:paraId="184A30E8" w14:textId="0B6EC786" w:rsidR="00E67F0A" w:rsidRPr="00F451B1" w:rsidRDefault="00E67F0A" w:rsidP="00F451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NodeJS is a </w:t>
      </w:r>
      <w:proofErr w:type="spellStart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runtime environment.</w:t>
      </w:r>
    </w:p>
    <w:p w14:paraId="5EC02C86" w14:textId="77777777" w:rsidR="006746ED" w:rsidRPr="00F451B1" w:rsidRDefault="00E67F0A" w:rsidP="00F451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451B1">
        <w:rPr>
          <w:rFonts w:ascii="Arial" w:hAnsi="Arial" w:cs="Arial"/>
          <w:sz w:val="28"/>
          <w:szCs w:val="28"/>
        </w:rPr>
        <w:t>Javascript</w:t>
      </w:r>
      <w:proofErr w:type="spellEnd"/>
      <w:r w:rsidRPr="00F451B1">
        <w:rPr>
          <w:rFonts w:ascii="Arial" w:hAnsi="Arial" w:cs="Arial"/>
          <w:sz w:val="28"/>
          <w:szCs w:val="28"/>
        </w:rPr>
        <w:t xml:space="preserve"> can only be run in the browsers</w:t>
      </w:r>
      <w:r w:rsidR="006746ED" w:rsidRPr="00F451B1">
        <w:rPr>
          <w:rFonts w:ascii="Arial" w:hAnsi="Arial" w:cs="Arial"/>
          <w:sz w:val="28"/>
          <w:szCs w:val="28"/>
        </w:rPr>
        <w:t xml:space="preserve"> And </w:t>
      </w:r>
      <w:r w:rsidR="006746ED" w:rsidRPr="00F451B1">
        <w:rPr>
          <w:rFonts w:ascii="Arial" w:hAnsi="Arial" w:cs="Arial"/>
          <w:sz w:val="28"/>
          <w:szCs w:val="28"/>
        </w:rPr>
        <w:t>We can run JS outside the browser with the help pf node JS.</w:t>
      </w:r>
    </w:p>
    <w:p w14:paraId="5C75BBCE" w14:textId="2FA675DD" w:rsidR="00E67F0A" w:rsidRPr="00F451B1" w:rsidRDefault="006746ED" w:rsidP="00F451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It is basically used on the client-side</w:t>
      </w:r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and Nodejs </w:t>
      </w:r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It is mostly used on the server-side</w:t>
      </w:r>
    </w:p>
    <w:p w14:paraId="2004674B" w14:textId="47402FC2" w:rsidR="006746ED" w:rsidRPr="00F451B1" w:rsidRDefault="006746ED" w:rsidP="00F451B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can run in any browser engine as like JS core in safari and </w:t>
      </w:r>
      <w:proofErr w:type="spellStart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Spidermonkey</w:t>
      </w:r>
      <w:proofErr w:type="spellEnd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in Firefox</w:t>
      </w:r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and </w:t>
      </w:r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V8 is the </w:t>
      </w:r>
      <w:proofErr w:type="spellStart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engine inside of node.js that parses and runs </w:t>
      </w:r>
      <w:proofErr w:type="spellStart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F451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 </w:t>
      </w:r>
    </w:p>
    <w:p w14:paraId="33E9188D" w14:textId="492E39F1" w:rsidR="00E67F0A" w:rsidRDefault="00E67F0A" w:rsidP="00F451B1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0D71C0D9" w14:textId="600006B1" w:rsidR="00F451B1" w:rsidRDefault="00F451B1" w:rsidP="00F451B1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C0DA78A" w14:textId="32E140E9" w:rsidR="00F451B1" w:rsidRPr="009030DB" w:rsidRDefault="00F451B1" w:rsidP="00F451B1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B69A37C" w14:textId="77777777" w:rsidR="00F451B1" w:rsidRPr="009030DB" w:rsidRDefault="00F451B1" w:rsidP="00F451B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030DB">
        <w:rPr>
          <w:rFonts w:ascii="Arial" w:hAnsi="Arial" w:cs="Arial"/>
          <w:color w:val="000000"/>
          <w:sz w:val="28"/>
          <w:szCs w:val="28"/>
        </w:rPr>
        <w:t>Execute the below code and write your description in txt file</w:t>
      </w:r>
    </w:p>
    <w:p w14:paraId="1EB1D458" w14:textId="188C20A7" w:rsidR="00F451B1" w:rsidRPr="009030DB" w:rsidRDefault="00F451B1" w:rsidP="00F451B1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30DB">
        <w:rPr>
          <w:rFonts w:ascii="Arial" w:hAnsi="Arial" w:cs="Arial"/>
          <w:color w:val="000000"/>
          <w:sz w:val="28"/>
          <w:szCs w:val="28"/>
        </w:rPr>
        <w:t>1)</w:t>
      </w:r>
      <w:r w:rsidRPr="009030DB">
        <w:rPr>
          <w:rFonts w:ascii="Arial" w:hAnsi="Arial" w:cs="Arial"/>
          <w:color w:val="000000"/>
          <w:sz w:val="28"/>
          <w:szCs w:val="28"/>
        </w:rPr>
        <w:t xml:space="preserve"> - number</w:t>
      </w:r>
    </w:p>
    <w:p w14:paraId="272BF708" w14:textId="1E183608" w:rsidR="00F451B1" w:rsidRPr="009030DB" w:rsidRDefault="00F451B1" w:rsidP="00F451B1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30DB">
        <w:rPr>
          <w:rFonts w:ascii="Arial" w:hAnsi="Arial" w:cs="Arial"/>
          <w:color w:val="000000"/>
          <w:sz w:val="28"/>
          <w:szCs w:val="28"/>
        </w:rPr>
        <w:t>1.1)</w:t>
      </w:r>
      <w:r w:rsidRPr="009030DB">
        <w:rPr>
          <w:rFonts w:ascii="Arial" w:hAnsi="Arial" w:cs="Arial"/>
          <w:color w:val="000000"/>
          <w:sz w:val="28"/>
          <w:szCs w:val="28"/>
        </w:rPr>
        <w:t xml:space="preserve"> - number</w:t>
      </w:r>
    </w:p>
    <w:p w14:paraId="5CB0B72F" w14:textId="3A1F62E2" w:rsidR="00F451B1" w:rsidRPr="009030DB" w:rsidRDefault="00F451B1" w:rsidP="00F451B1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30DB">
        <w:rPr>
          <w:rFonts w:ascii="Arial" w:hAnsi="Arial" w:cs="Arial"/>
          <w:color w:val="000000"/>
          <w:sz w:val="28"/>
          <w:szCs w:val="28"/>
        </w:rPr>
        <w:t>'1.1')</w:t>
      </w:r>
      <w:r w:rsidRPr="009030DB">
        <w:rPr>
          <w:rFonts w:ascii="Arial" w:hAnsi="Arial" w:cs="Arial"/>
          <w:color w:val="000000"/>
          <w:sz w:val="28"/>
          <w:szCs w:val="28"/>
        </w:rPr>
        <w:t xml:space="preserve"> - string</w:t>
      </w:r>
    </w:p>
    <w:p w14:paraId="027078A5" w14:textId="37E9021D" w:rsidR="00F451B1" w:rsidRPr="009030DB" w:rsidRDefault="00F451B1" w:rsidP="00F451B1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(true)</w:t>
      </w:r>
      <w:r w:rsidRPr="009030DB"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 w:rsidRPr="009030DB">
        <w:rPr>
          <w:rFonts w:ascii="Arial" w:hAnsi="Arial" w:cs="Arial"/>
          <w:color w:val="000000"/>
          <w:sz w:val="28"/>
          <w:szCs w:val="28"/>
        </w:rPr>
        <w:t>boolean</w:t>
      </w:r>
      <w:proofErr w:type="spellEnd"/>
    </w:p>
    <w:p w14:paraId="2FD0FB01" w14:textId="32D5B606" w:rsidR="00F451B1" w:rsidRPr="009030DB" w:rsidRDefault="00F451B1" w:rsidP="00F451B1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(null)</w:t>
      </w:r>
      <w:r w:rsidRPr="009030DB">
        <w:rPr>
          <w:rFonts w:ascii="Arial" w:hAnsi="Arial" w:cs="Arial"/>
          <w:color w:val="000000"/>
          <w:sz w:val="28"/>
          <w:szCs w:val="28"/>
        </w:rPr>
        <w:t xml:space="preserve"> - object</w:t>
      </w:r>
    </w:p>
    <w:p w14:paraId="50E661D7" w14:textId="25BD550D" w:rsidR="009030DB" w:rsidRPr="009030DB" w:rsidRDefault="00F451B1" w:rsidP="00353E3F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(undefined)</w:t>
      </w:r>
      <w:r w:rsidR="009030DB" w:rsidRPr="009030DB">
        <w:rPr>
          <w:rFonts w:ascii="Arial" w:hAnsi="Arial" w:cs="Arial"/>
          <w:color w:val="000000"/>
          <w:sz w:val="28"/>
          <w:szCs w:val="28"/>
        </w:rPr>
        <w:t xml:space="preserve"> – undefined</w:t>
      </w:r>
    </w:p>
    <w:p w14:paraId="738B6515" w14:textId="3CC54CB1" w:rsidR="00F451B1" w:rsidRPr="009030DB" w:rsidRDefault="00F451B1" w:rsidP="00F451B1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30DB">
        <w:rPr>
          <w:rFonts w:ascii="Arial" w:hAnsi="Arial" w:cs="Arial"/>
          <w:color w:val="000000"/>
          <w:sz w:val="28"/>
          <w:szCs w:val="28"/>
        </w:rPr>
        <w:t>[])</w:t>
      </w:r>
      <w:r w:rsidR="009030DB" w:rsidRPr="009030DB">
        <w:rPr>
          <w:rFonts w:ascii="Arial" w:hAnsi="Arial" w:cs="Arial"/>
          <w:color w:val="000000"/>
          <w:sz w:val="28"/>
          <w:szCs w:val="28"/>
        </w:rPr>
        <w:t xml:space="preserve"> - obje</w:t>
      </w:r>
      <w:r w:rsidR="009030DB" w:rsidRPr="009030DB">
        <w:rPr>
          <w:rFonts w:ascii="Arial" w:hAnsi="Arial" w:cs="Arial"/>
          <w:sz w:val="28"/>
          <w:szCs w:val="28"/>
        </w:rPr>
        <w:t>ct</w:t>
      </w:r>
    </w:p>
    <w:p w14:paraId="45B1DAE1" w14:textId="4DE86381" w:rsidR="00F451B1" w:rsidRPr="009030DB" w:rsidRDefault="00F451B1" w:rsidP="00F451B1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9030DB">
        <w:rPr>
          <w:rFonts w:ascii="Arial" w:hAnsi="Arial" w:cs="Arial"/>
          <w:color w:val="000000"/>
          <w:sz w:val="28"/>
          <w:szCs w:val="28"/>
        </w:rPr>
        <w:t>{})</w:t>
      </w:r>
      <w:r w:rsidR="009030DB" w:rsidRPr="009030DB">
        <w:rPr>
          <w:rFonts w:ascii="Arial" w:hAnsi="Arial" w:cs="Arial"/>
          <w:color w:val="000000"/>
          <w:sz w:val="28"/>
          <w:szCs w:val="28"/>
        </w:rPr>
        <w:t xml:space="preserve"> - object</w:t>
      </w:r>
    </w:p>
    <w:p w14:paraId="5326B424" w14:textId="7553155D" w:rsidR="00F451B1" w:rsidRPr="009030DB" w:rsidRDefault="00F451B1" w:rsidP="00F451B1">
      <w:pPr>
        <w:pStyle w:val="NormalWeb"/>
        <w:numPr>
          <w:ilvl w:val="1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9030DB">
        <w:rPr>
          <w:rFonts w:ascii="Arial" w:hAnsi="Arial" w:cs="Arial"/>
          <w:color w:val="000000"/>
          <w:sz w:val="28"/>
          <w:szCs w:val="28"/>
        </w:rPr>
        <w:t>typeof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9030DB">
        <w:rPr>
          <w:rFonts w:ascii="Arial" w:hAnsi="Arial" w:cs="Arial"/>
          <w:color w:val="000000"/>
          <w:sz w:val="28"/>
          <w:szCs w:val="28"/>
        </w:rPr>
        <w:t>NaN</w:t>
      </w:r>
      <w:proofErr w:type="spellEnd"/>
      <w:r w:rsidRPr="009030DB">
        <w:rPr>
          <w:rFonts w:ascii="Arial" w:hAnsi="Arial" w:cs="Arial"/>
          <w:color w:val="000000"/>
          <w:sz w:val="28"/>
          <w:szCs w:val="28"/>
        </w:rPr>
        <w:t>)</w:t>
      </w:r>
      <w:r w:rsidR="009030DB" w:rsidRPr="009030DB">
        <w:rPr>
          <w:rFonts w:ascii="Arial" w:hAnsi="Arial" w:cs="Arial"/>
          <w:color w:val="000000"/>
          <w:sz w:val="28"/>
          <w:szCs w:val="28"/>
        </w:rPr>
        <w:t xml:space="preserve"> - number</w:t>
      </w:r>
    </w:p>
    <w:p w14:paraId="3EDA867B" w14:textId="77777777" w:rsidR="00F451B1" w:rsidRPr="009030DB" w:rsidRDefault="00F451B1" w:rsidP="00F451B1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sectPr w:rsidR="00F451B1" w:rsidRPr="009030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D56FF" w14:textId="77777777" w:rsidR="004F022A" w:rsidRDefault="004F022A" w:rsidP="002B5BFE">
      <w:pPr>
        <w:spacing w:after="0" w:line="240" w:lineRule="auto"/>
      </w:pPr>
      <w:r>
        <w:separator/>
      </w:r>
    </w:p>
  </w:endnote>
  <w:endnote w:type="continuationSeparator" w:id="0">
    <w:p w14:paraId="0FA7D8B7" w14:textId="77777777" w:rsidR="004F022A" w:rsidRDefault="004F022A" w:rsidP="002B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B9157" w14:textId="77777777" w:rsidR="004F022A" w:rsidRDefault="004F022A" w:rsidP="002B5BFE">
      <w:pPr>
        <w:spacing w:after="0" w:line="240" w:lineRule="auto"/>
      </w:pPr>
      <w:r>
        <w:separator/>
      </w:r>
    </w:p>
  </w:footnote>
  <w:footnote w:type="continuationSeparator" w:id="0">
    <w:p w14:paraId="57383A60" w14:textId="77777777" w:rsidR="004F022A" w:rsidRDefault="004F022A" w:rsidP="002B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D94B" w14:textId="5053C5B2" w:rsidR="002B5BFE" w:rsidRPr="00E3524F" w:rsidRDefault="002B5BFE" w:rsidP="00E67F0A">
    <w:pPr>
      <w:pStyle w:val="NormalWeb"/>
      <w:spacing w:before="0" w:beforeAutospacing="0" w:after="0" w:afterAutospacing="0"/>
      <w:ind w:left="1440"/>
      <w:jc w:val="center"/>
      <w:textAlignment w:val="baseline"/>
      <w:rPr>
        <w:rFonts w:ascii="Arial" w:hAnsi="Arial" w:cs="Arial"/>
        <w:color w:val="000000"/>
        <w:sz w:val="28"/>
        <w:szCs w:val="28"/>
      </w:rPr>
    </w:pPr>
    <w:r>
      <w:rPr>
        <w:rFonts w:ascii="Arial" w:hAnsi="Arial" w:cs="Arial"/>
        <w:color w:val="000000"/>
        <w:sz w:val="28"/>
        <w:szCs w:val="28"/>
      </w:rPr>
      <w:t>1.</w:t>
    </w:r>
    <w:r w:rsidRPr="002B5BFE">
      <w:rPr>
        <w:rFonts w:ascii="Arial" w:hAnsi="Arial" w:cs="Arial"/>
        <w:color w:val="000000"/>
        <w:sz w:val="28"/>
        <w:szCs w:val="28"/>
      </w:rPr>
      <w:t xml:space="preserve">List 5 difference between Browser </w:t>
    </w:r>
    <w:proofErr w:type="gramStart"/>
    <w:r w:rsidRPr="002B5BFE">
      <w:rPr>
        <w:rFonts w:ascii="Arial" w:hAnsi="Arial" w:cs="Arial"/>
        <w:color w:val="000000"/>
        <w:sz w:val="28"/>
        <w:szCs w:val="28"/>
      </w:rPr>
      <w:t>JS(</w:t>
    </w:r>
    <w:proofErr w:type="gramEnd"/>
    <w:r w:rsidRPr="002B5BFE">
      <w:rPr>
        <w:rFonts w:ascii="Arial" w:hAnsi="Arial" w:cs="Arial"/>
        <w:color w:val="000000"/>
        <w:sz w:val="28"/>
        <w:szCs w:val="28"/>
      </w:rPr>
      <w:t>console) v Nodejs</w:t>
    </w:r>
    <w:r w:rsidR="00E3524F">
      <w:rPr>
        <w:rFonts w:ascii="Arial" w:hAnsi="Arial" w:cs="Arial"/>
        <w:color w:val="000000"/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46F1F"/>
    <w:multiLevelType w:val="hybridMultilevel"/>
    <w:tmpl w:val="A61C2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D9579B"/>
    <w:multiLevelType w:val="hybridMultilevel"/>
    <w:tmpl w:val="37C2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F30CA"/>
    <w:multiLevelType w:val="multilevel"/>
    <w:tmpl w:val="C022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6701F"/>
    <w:multiLevelType w:val="multilevel"/>
    <w:tmpl w:val="6396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5A"/>
    <w:rsid w:val="002870D3"/>
    <w:rsid w:val="002B5BFE"/>
    <w:rsid w:val="004F022A"/>
    <w:rsid w:val="006746ED"/>
    <w:rsid w:val="00893A67"/>
    <w:rsid w:val="009030DB"/>
    <w:rsid w:val="00A6245A"/>
    <w:rsid w:val="00D4417A"/>
    <w:rsid w:val="00D83636"/>
    <w:rsid w:val="00E3524F"/>
    <w:rsid w:val="00E67F0A"/>
    <w:rsid w:val="00F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557C"/>
  <w15:chartTrackingRefBased/>
  <w15:docId w15:val="{B539D727-26F4-4372-A3F9-15779116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B5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BFE"/>
  </w:style>
  <w:style w:type="paragraph" w:styleId="Footer">
    <w:name w:val="footer"/>
    <w:basedOn w:val="Normal"/>
    <w:link w:val="FooterChar"/>
    <w:uiPriority w:val="99"/>
    <w:unhideWhenUsed/>
    <w:rsid w:val="002B5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BFE"/>
  </w:style>
  <w:style w:type="paragraph" w:styleId="ListParagraph">
    <w:name w:val="List Paragraph"/>
    <w:basedOn w:val="Normal"/>
    <w:uiPriority w:val="34"/>
    <w:qFormat/>
    <w:rsid w:val="00E67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2021-11-21T15:59:00Z</dcterms:created>
  <dcterms:modified xsi:type="dcterms:W3CDTF">2021-11-21T16:36:00Z</dcterms:modified>
</cp:coreProperties>
</file>