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99C" w:rsidRDefault="00B33A0E">
      <w:r>
        <w:rPr>
          <w:rFonts w:hint="eastAsia"/>
        </w:rPr>
        <w:t>R</w:t>
      </w:r>
      <w:r>
        <w:t>edis C</w:t>
      </w:r>
      <w:r>
        <w:rPr>
          <w:rFonts w:hint="eastAsia"/>
        </w:rPr>
        <w:t>luster</w:t>
      </w:r>
      <w:r>
        <w:rPr>
          <w:rFonts w:hint="eastAsia"/>
        </w:rPr>
        <w:t>开发运维常见的问题</w:t>
      </w:r>
    </w:p>
    <w:p w:rsidR="00B33A0E" w:rsidRDefault="00B33A0E">
      <w:r>
        <w:rPr>
          <w:rFonts w:hint="eastAsia"/>
        </w:rPr>
        <w:t>集群模式</w:t>
      </w:r>
      <w:proofErr w:type="gramStart"/>
      <w:r>
        <w:rPr>
          <w:rFonts w:hint="eastAsia"/>
        </w:rPr>
        <w:t>式</w:t>
      </w:r>
      <w:proofErr w:type="gramEnd"/>
      <w:r>
        <w:rPr>
          <w:rFonts w:hint="eastAsia"/>
        </w:rPr>
        <w:t>P2</w:t>
      </w:r>
      <w:r>
        <w:t>P</w:t>
      </w:r>
      <w:r>
        <w:rPr>
          <w:rFonts w:hint="eastAsia"/>
        </w:rPr>
        <w:t>模式，所以有带宽消耗；</w:t>
      </w:r>
    </w:p>
    <w:p w:rsidR="00B33A0E" w:rsidRDefault="00B33A0E">
      <w:r>
        <w:rPr>
          <w:noProof/>
        </w:rPr>
        <w:drawing>
          <wp:inline distT="0" distB="0" distL="0" distR="0" wp14:anchorId="45E459B0" wp14:editId="0AADAE15">
            <wp:extent cx="5274310" cy="3270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0E" w:rsidRDefault="00B33A0E" w:rsidP="00B33A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集群完整性</w:t>
      </w:r>
    </w:p>
    <w:p w:rsidR="00B33A0E" w:rsidRDefault="00B33A0E" w:rsidP="00B33A0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3AEBF9" wp14:editId="0E563022">
            <wp:extent cx="5274310" cy="2421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0E" w:rsidRDefault="00B33A0E" w:rsidP="00B33A0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9A6E7C" wp14:editId="5306A677">
            <wp:extent cx="5274310" cy="1805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0E" w:rsidRDefault="00B33A0E" w:rsidP="00B33A0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B3BD11" wp14:editId="5D535F61">
            <wp:extent cx="5274310" cy="1713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0E" w:rsidRDefault="00B33A0E" w:rsidP="00B33A0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43B72C" wp14:editId="645700EB">
            <wp:extent cx="5274310" cy="42614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0E" w:rsidRDefault="00B33A0E" w:rsidP="00B33A0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71478C6" wp14:editId="1AE34226">
            <wp:extent cx="5274310" cy="3905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DF" w:rsidRDefault="007C32DF" w:rsidP="00B33A0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19D4AC" wp14:editId="1A10976B">
            <wp:extent cx="5274310" cy="29483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DF" w:rsidRDefault="007C32DF" w:rsidP="00B33A0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5B58616" wp14:editId="5E3F43A0">
            <wp:extent cx="5274310" cy="5132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DF" w:rsidRDefault="007C32DF" w:rsidP="00B33A0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4D4811" wp14:editId="1B791953">
            <wp:extent cx="4981575" cy="3152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DF" w:rsidRDefault="007C32DF" w:rsidP="00B33A0E">
      <w:pPr>
        <w:pStyle w:val="a3"/>
        <w:ind w:left="360" w:firstLineChars="0" w:firstLine="0"/>
      </w:pPr>
      <w:r>
        <w:rPr>
          <w:rFonts w:hint="eastAsia"/>
        </w:rPr>
        <w:t>此时</w:t>
      </w:r>
      <w:r>
        <w:rPr>
          <w:rFonts w:hint="eastAsia"/>
        </w:rPr>
        <w:t>ping</w:t>
      </w:r>
      <w:r>
        <w:rPr>
          <w:rFonts w:hint="eastAsia"/>
        </w:rPr>
        <w:t>这个节点是可以</w:t>
      </w:r>
      <w:r>
        <w:rPr>
          <w:rFonts w:hint="eastAsia"/>
        </w:rPr>
        <w:t>pong</w:t>
      </w:r>
      <w:r>
        <w:rPr>
          <w:rFonts w:hint="eastAsia"/>
        </w:rPr>
        <w:t>，但是不能向节点里面</w:t>
      </w:r>
      <w:r>
        <w:rPr>
          <w:rFonts w:hint="eastAsia"/>
        </w:rPr>
        <w:t>set</w:t>
      </w:r>
      <w:r>
        <w:rPr>
          <w:rFonts w:hint="eastAsia"/>
        </w:rPr>
        <w:t>数据的</w:t>
      </w:r>
    </w:p>
    <w:p w:rsidR="007C32DF" w:rsidRDefault="007C32DF" w:rsidP="007C3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带宽消耗</w:t>
      </w:r>
    </w:p>
    <w:p w:rsidR="007C32DF" w:rsidRDefault="007C32DF" w:rsidP="007C32D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811103" wp14:editId="2464F9D2">
            <wp:extent cx="5274310" cy="26409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DF" w:rsidRDefault="007C32DF" w:rsidP="007C32DF">
      <w:pPr>
        <w:pStyle w:val="a3"/>
        <w:ind w:left="360" w:firstLineChars="0" w:firstLine="0"/>
      </w:pPr>
      <w:r>
        <w:rPr>
          <w:rFonts w:hint="eastAsia"/>
        </w:rPr>
        <w:t>官方建议不要超过</w:t>
      </w:r>
      <w:r>
        <w:rPr>
          <w:rFonts w:hint="eastAsia"/>
        </w:rPr>
        <w:t>1000</w:t>
      </w:r>
      <w:r>
        <w:rPr>
          <w:rFonts w:hint="eastAsia"/>
        </w:rPr>
        <w:t>个，因为随着节点</w:t>
      </w:r>
      <w:r>
        <w:rPr>
          <w:rFonts w:hint="eastAsia"/>
        </w:rPr>
        <w:t>ping/pong</w:t>
      </w:r>
      <w:r>
        <w:rPr>
          <w:rFonts w:hint="eastAsia"/>
        </w:rPr>
        <w:t>的花会造成带宽消耗</w:t>
      </w:r>
    </w:p>
    <w:p w:rsidR="007C32DF" w:rsidRDefault="007C32DF" w:rsidP="007C32DF">
      <w:pPr>
        <w:pStyle w:val="a3"/>
        <w:ind w:left="360" w:firstLineChars="0" w:firstLine="0"/>
      </w:pPr>
      <w:r>
        <w:rPr>
          <w:rFonts w:hint="eastAsia"/>
        </w:rPr>
        <w:t>带宽有三方面决定的</w:t>
      </w:r>
    </w:p>
    <w:p w:rsidR="007C32DF" w:rsidRDefault="005821C8" w:rsidP="007C32D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14813C" wp14:editId="7CCE45C9">
            <wp:extent cx="5274310" cy="29165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C8" w:rsidRDefault="005821C8" w:rsidP="007C32D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7096D58" wp14:editId="43159865">
            <wp:extent cx="5274310" cy="26771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C8" w:rsidRDefault="005821C8" w:rsidP="007C32D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AD394D" wp14:editId="48A00218">
            <wp:extent cx="5274310" cy="28797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A0E" w:rsidRDefault="00B33A0E">
      <w:pPr>
        <w:rPr>
          <w:rFonts w:hint="eastAsia"/>
        </w:rPr>
      </w:pPr>
    </w:p>
    <w:p w:rsidR="00B33A0E" w:rsidRDefault="00B33A0E">
      <w:pPr>
        <w:rPr>
          <w:rFonts w:hint="eastAsia"/>
        </w:rPr>
      </w:pPr>
    </w:p>
    <w:sectPr w:rsidR="00B3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43988"/>
    <w:multiLevelType w:val="hybridMultilevel"/>
    <w:tmpl w:val="B240E240"/>
    <w:lvl w:ilvl="0" w:tplc="A10CE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0E"/>
    <w:rsid w:val="005821C8"/>
    <w:rsid w:val="007C32DF"/>
    <w:rsid w:val="00B33A0E"/>
    <w:rsid w:val="00B6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53CB"/>
  <w15:chartTrackingRefBased/>
  <w15:docId w15:val="{5FF004A6-6895-4248-9B05-8193183F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A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chang</dc:creator>
  <cp:keywords/>
  <dc:description/>
  <cp:lastModifiedBy>lu chang</cp:lastModifiedBy>
  <cp:revision>1</cp:revision>
  <dcterms:created xsi:type="dcterms:W3CDTF">2018-07-04T14:56:00Z</dcterms:created>
  <dcterms:modified xsi:type="dcterms:W3CDTF">2018-07-04T15:27:00Z</dcterms:modified>
</cp:coreProperties>
</file>