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99C" w:rsidRDefault="000E1990">
      <w:r>
        <w:t>git</w:t>
      </w:r>
      <w:r>
        <w:rPr>
          <w:rFonts w:hint="eastAsia"/>
        </w:rPr>
        <w:t>上传文件：</w:t>
      </w:r>
    </w:p>
    <w:p w:rsidR="000E1990" w:rsidRDefault="000E1990">
      <w:r>
        <w:rPr>
          <w:noProof/>
        </w:rPr>
        <w:drawing>
          <wp:inline distT="0" distB="0" distL="0" distR="0" wp14:anchorId="10CD534D" wp14:editId="2D1263C9">
            <wp:extent cx="5274310" cy="5671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90" w:rsidRDefault="000E19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8D0112" wp14:editId="643A8184">
            <wp:extent cx="5274310" cy="29470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1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90"/>
    <w:rsid w:val="000E1990"/>
    <w:rsid w:val="00B6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E082"/>
  <w15:chartTrackingRefBased/>
  <w15:docId w15:val="{E86E31B9-5EC3-4897-A921-565C858E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chang</dc:creator>
  <cp:keywords/>
  <dc:description/>
  <cp:lastModifiedBy>lu chang</cp:lastModifiedBy>
  <cp:revision>1</cp:revision>
  <dcterms:created xsi:type="dcterms:W3CDTF">2018-07-02T14:34:00Z</dcterms:created>
  <dcterms:modified xsi:type="dcterms:W3CDTF">2018-07-02T14:36:00Z</dcterms:modified>
</cp:coreProperties>
</file>