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3" w:rsidRDefault="00AB7FCC">
      <w:r>
        <w:t>Incident Report</w:t>
      </w:r>
    </w:p>
    <w:p w:rsidR="00AB7FCC" w:rsidRDefault="00AB7FCC"/>
    <w:p w:rsidR="00AB7FCC" w:rsidRDefault="00AB7FCC">
      <w:r>
        <w:t xml:space="preserve">The website has been taking down, we are working on remedying the issue, we believe it has something to do with a remote injection in the website code. We’ll get the site up as soon as possible. </w:t>
      </w:r>
    </w:p>
    <w:p w:rsidR="00AB7FCC" w:rsidRDefault="00AB7FCC"/>
    <w:p w:rsidR="00AB7FCC" w:rsidRDefault="00AB7FCC"/>
    <w:sectPr w:rsidR="00AB7FCC" w:rsidSect="009732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FCC" w:rsidRDefault="00AB7FCC" w:rsidP="00AB7FCC">
      <w:r>
        <w:separator/>
      </w:r>
    </w:p>
  </w:endnote>
  <w:endnote w:type="continuationSeparator" w:id="0">
    <w:p w:rsidR="00AB7FCC" w:rsidRDefault="00AB7FCC" w:rsidP="00AB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CC" w:rsidRDefault="00AB7F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CC" w:rsidRDefault="00AB7FC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CC" w:rsidRDefault="00AB7F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FCC" w:rsidRDefault="00AB7FCC" w:rsidP="00AB7FCC">
      <w:r>
        <w:separator/>
      </w:r>
    </w:p>
  </w:footnote>
  <w:footnote w:type="continuationSeparator" w:id="0">
    <w:p w:rsidR="00AB7FCC" w:rsidRDefault="00AB7FCC" w:rsidP="00AB7F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CC" w:rsidRDefault="00AB7F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CC" w:rsidRDefault="00AB7FCC">
    <w:pPr>
      <w:pStyle w:val="Header"/>
    </w:pPr>
    <w:r>
      <w:t xml:space="preserve">CU Boulder, Team C, Room </w:t>
    </w:r>
    <w:r>
      <w:t>F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CC" w:rsidRDefault="00AB7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CC"/>
    <w:rsid w:val="00973283"/>
    <w:rsid w:val="00AB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23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CC"/>
  </w:style>
  <w:style w:type="paragraph" w:styleId="Footer">
    <w:name w:val="footer"/>
    <w:basedOn w:val="Normal"/>
    <w:link w:val="FooterChar"/>
    <w:uiPriority w:val="99"/>
    <w:unhideWhenUsed/>
    <w:rsid w:val="00AB7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CC"/>
  </w:style>
  <w:style w:type="paragraph" w:styleId="Footer">
    <w:name w:val="footer"/>
    <w:basedOn w:val="Normal"/>
    <w:link w:val="FooterChar"/>
    <w:uiPriority w:val="99"/>
    <w:unhideWhenUsed/>
    <w:rsid w:val="00AB7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1</cp:revision>
  <dcterms:created xsi:type="dcterms:W3CDTF">2012-03-03T19:43:00Z</dcterms:created>
  <dcterms:modified xsi:type="dcterms:W3CDTF">2012-03-03T19:44:00Z</dcterms:modified>
</cp:coreProperties>
</file>