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B1FA" w14:textId="01806027" w:rsidR="00AB1AA0" w:rsidRDefault="00D779B4">
      <w:bookmarkStart w:id="0" w:name="_GoBack"/>
      <w:bookmarkEnd w:id="0"/>
      <w:r>
        <w:rPr>
          <w:rFonts w:hint="eastAsia"/>
        </w:rPr>
        <w:t>初始页面</w:t>
      </w:r>
    </w:p>
    <w:p w14:paraId="1630B669" w14:textId="70757AAF" w:rsidR="00D779B4" w:rsidRDefault="00D779B4">
      <w:r>
        <w:rPr>
          <w:noProof/>
        </w:rPr>
        <w:drawing>
          <wp:inline distT="0" distB="0" distL="0" distR="0" wp14:anchorId="3C00BB04" wp14:editId="0A553289">
            <wp:extent cx="4718649" cy="1473655"/>
            <wp:effectExtent l="19050" t="19050" r="254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174" cy="148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088C7" w14:textId="52B4E100" w:rsidR="005D7DAF" w:rsidRDefault="005D7DAF">
      <w:r>
        <w:rPr>
          <w:rFonts w:hint="eastAsia"/>
        </w:rPr>
        <w:t>输入要添加的学生信息和考试成绩</w:t>
      </w:r>
    </w:p>
    <w:p w14:paraId="43F868B0" w14:textId="466E4198" w:rsidR="005D7DAF" w:rsidRDefault="005D7DAF">
      <w:r>
        <w:rPr>
          <w:noProof/>
        </w:rPr>
        <w:drawing>
          <wp:inline distT="0" distB="0" distL="0" distR="0" wp14:anchorId="0ED733A5" wp14:editId="2FCCA88E">
            <wp:extent cx="4744085" cy="1478171"/>
            <wp:effectExtent l="19050" t="19050" r="18415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505" cy="1487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F8B5D" w14:textId="2CEA0C97" w:rsidR="005D7DAF" w:rsidRDefault="005D7DAF">
      <w:r>
        <w:rPr>
          <w:rFonts w:hint="eastAsia"/>
        </w:rPr>
        <w:t>点击添加</w:t>
      </w:r>
      <w:r w:rsidR="00C96875">
        <w:rPr>
          <w:rFonts w:hint="eastAsia"/>
        </w:rPr>
        <w:t>，添加成功，输入处所有input元素清空。</w:t>
      </w:r>
    </w:p>
    <w:p w14:paraId="207E269C" w14:textId="1D58A5E1" w:rsidR="005D7DAF" w:rsidRDefault="005D7DAF">
      <w:r>
        <w:rPr>
          <w:noProof/>
        </w:rPr>
        <w:drawing>
          <wp:inline distT="0" distB="0" distL="0" distR="0" wp14:anchorId="6CE075FD" wp14:editId="30A6AE0D">
            <wp:extent cx="4744085" cy="1599829"/>
            <wp:effectExtent l="19050" t="19050" r="1841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601" cy="1612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6D9B68" w14:textId="35F57348" w:rsidR="005D7DAF" w:rsidRDefault="00C96875">
      <w:r>
        <w:rPr>
          <w:rFonts w:hint="eastAsia"/>
        </w:rPr>
        <w:t>多增加几条数据</w:t>
      </w:r>
    </w:p>
    <w:p w14:paraId="395F6F08" w14:textId="50AF0570" w:rsidR="00C96875" w:rsidRDefault="00C96875">
      <w:r>
        <w:rPr>
          <w:noProof/>
        </w:rPr>
        <w:drawing>
          <wp:inline distT="0" distB="0" distL="0" distR="0" wp14:anchorId="65706CB5" wp14:editId="59142A7E">
            <wp:extent cx="4744528" cy="1911292"/>
            <wp:effectExtent l="19050" t="19050" r="184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30" cy="1943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D5997" w14:textId="64ACE2A9" w:rsidR="00C96875" w:rsidRDefault="00C96875">
      <w:pPr>
        <w:widowControl/>
        <w:jc w:val="left"/>
      </w:pPr>
      <w:r>
        <w:br w:type="page"/>
      </w:r>
    </w:p>
    <w:p w14:paraId="57805625" w14:textId="1D9FD5C7" w:rsidR="005D7DAF" w:rsidRDefault="00C96875">
      <w:r>
        <w:rPr>
          <w:rFonts w:hint="eastAsia"/>
        </w:rPr>
        <w:lastRenderedPageBreak/>
        <w:t>删除</w:t>
      </w:r>
      <w:proofErr w:type="spellStart"/>
      <w:r>
        <w:rPr>
          <w:rFonts w:hint="eastAsia"/>
        </w:rPr>
        <w:t>cba</w:t>
      </w:r>
      <w:proofErr w:type="spellEnd"/>
      <w:r>
        <w:rPr>
          <w:rFonts w:hint="eastAsia"/>
        </w:rPr>
        <w:t>的成绩信息</w:t>
      </w:r>
    </w:p>
    <w:p w14:paraId="55EFC66E" w14:textId="17D8F562" w:rsidR="00C96875" w:rsidRDefault="00C96875">
      <w:r>
        <w:rPr>
          <w:noProof/>
        </w:rPr>
        <w:drawing>
          <wp:inline distT="0" distB="0" distL="0" distR="0" wp14:anchorId="24D805F7" wp14:editId="712B69A1">
            <wp:extent cx="5274310" cy="2205355"/>
            <wp:effectExtent l="19050" t="19050" r="2159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4A6C04" w14:textId="35E983E9" w:rsidR="00C96875" w:rsidRDefault="00C96875"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向上移动</w:t>
      </w:r>
    </w:p>
    <w:p w14:paraId="5CA8FF9A" w14:textId="6B2E81D4" w:rsidR="00C96875" w:rsidRDefault="00C96875">
      <w:r>
        <w:rPr>
          <w:noProof/>
        </w:rPr>
        <w:drawing>
          <wp:inline distT="0" distB="0" distL="0" distR="0" wp14:anchorId="2C94564C" wp14:editId="36D681E1">
            <wp:extent cx="5274310" cy="1903730"/>
            <wp:effectExtent l="19050" t="19050" r="21590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79E62" w14:textId="6DD73445" w:rsidR="00C96875" w:rsidRDefault="00C96875">
      <w:proofErr w:type="spellStart"/>
      <w:r>
        <w:rPr>
          <w:rFonts w:hint="eastAsia"/>
        </w:rPr>
        <w:t>cgz</w:t>
      </w:r>
      <w:proofErr w:type="spellEnd"/>
      <w:r>
        <w:rPr>
          <w:rFonts w:hint="eastAsia"/>
        </w:rPr>
        <w:t>向下移动</w:t>
      </w:r>
    </w:p>
    <w:p w14:paraId="08DFDE63" w14:textId="73FD277C" w:rsidR="00C96875" w:rsidRDefault="00C96875">
      <w:r>
        <w:rPr>
          <w:noProof/>
        </w:rPr>
        <w:drawing>
          <wp:inline distT="0" distB="0" distL="0" distR="0" wp14:anchorId="2BE37804" wp14:editId="0E0E2305">
            <wp:extent cx="5274310" cy="1953895"/>
            <wp:effectExtent l="19050" t="19050" r="2159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0B9F4" w14:textId="64B0A827" w:rsidR="00C96875" w:rsidRDefault="00C96875">
      <w:pPr>
        <w:widowControl/>
        <w:jc w:val="left"/>
      </w:pPr>
      <w:r>
        <w:br w:type="page"/>
      </w:r>
    </w:p>
    <w:p w14:paraId="682FD37B" w14:textId="394C4B07" w:rsidR="00C96875" w:rsidRDefault="00C96875">
      <w:r>
        <w:rPr>
          <w:rFonts w:hint="eastAsia"/>
        </w:rPr>
        <w:lastRenderedPageBreak/>
        <w:t>点击展示成绩单，会展示完整成绩单，包括均分、排名等信息，同时所有学生信息按照总分排序展示。</w:t>
      </w:r>
    </w:p>
    <w:p w14:paraId="26A3B545" w14:textId="6B9CEB38" w:rsidR="00C96875" w:rsidRDefault="00C96875">
      <w:r>
        <w:rPr>
          <w:noProof/>
        </w:rPr>
        <w:drawing>
          <wp:inline distT="0" distB="0" distL="0" distR="0" wp14:anchorId="74257D23" wp14:editId="05871F34">
            <wp:extent cx="4623759" cy="2598011"/>
            <wp:effectExtent l="19050" t="19050" r="2476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75" cy="2603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8B23C" w14:textId="16FEFA39" w:rsidR="002A4406" w:rsidRDefault="002A4406">
      <w:r>
        <w:rPr>
          <w:rFonts w:hint="eastAsia"/>
        </w:rPr>
        <w:t>添加新学生，下面的成绩单也会更新。</w:t>
      </w:r>
    </w:p>
    <w:p w14:paraId="066EE522" w14:textId="35D30759" w:rsidR="002A4406" w:rsidRDefault="002A4406">
      <w:r>
        <w:rPr>
          <w:noProof/>
        </w:rPr>
        <w:drawing>
          <wp:inline distT="0" distB="0" distL="0" distR="0" wp14:anchorId="22168070" wp14:editId="37CA92D8">
            <wp:extent cx="4830793" cy="2646293"/>
            <wp:effectExtent l="19050" t="19050" r="27305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903" cy="2654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DA24B" w14:textId="025EFC23" w:rsidR="002A4406" w:rsidRDefault="002A4406">
      <w:r>
        <w:rPr>
          <w:rFonts w:hint="eastAsia"/>
        </w:rPr>
        <w:t>点击关闭成绩单，完整成绩单将被隐藏</w:t>
      </w:r>
    </w:p>
    <w:p w14:paraId="6A81BB3A" w14:textId="077CF848" w:rsidR="002A4406" w:rsidRDefault="002A4406" w:rsidP="002A4406">
      <w:pPr>
        <w:widowControl/>
        <w:jc w:val="left"/>
      </w:pPr>
      <w:r>
        <w:rPr>
          <w:noProof/>
        </w:rPr>
        <w:drawing>
          <wp:inline distT="0" distB="0" distL="0" distR="0" wp14:anchorId="604D9CF9" wp14:editId="7AFFFE9E">
            <wp:extent cx="5274310" cy="2118995"/>
            <wp:effectExtent l="19050" t="19050" r="215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D"/>
    <w:rsid w:val="002A4406"/>
    <w:rsid w:val="005D7DAF"/>
    <w:rsid w:val="005F2EAF"/>
    <w:rsid w:val="00705B26"/>
    <w:rsid w:val="00C41C36"/>
    <w:rsid w:val="00C91EED"/>
    <w:rsid w:val="00C96875"/>
    <w:rsid w:val="00D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9F25"/>
  <w15:chartTrackingRefBased/>
  <w15:docId w15:val="{C9489E15-308F-452E-BD32-FC37E27D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1040909606</dc:creator>
  <cp:keywords/>
  <dc:description/>
  <cp:lastModifiedBy>1040909606</cp:lastModifiedBy>
  <cp:revision>6</cp:revision>
  <dcterms:created xsi:type="dcterms:W3CDTF">2022-07-30T19:47:00Z</dcterms:created>
  <dcterms:modified xsi:type="dcterms:W3CDTF">2022-07-30T19:56:00Z</dcterms:modified>
</cp:coreProperties>
</file>