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E299" w14:textId="77777777" w:rsidR="000D7404" w:rsidRDefault="000D7404" w:rsidP="000D7404"/>
    <w:p w14:paraId="13BCEC24" w14:textId="77777777" w:rsidR="000D7404" w:rsidRDefault="000D7404" w:rsidP="000D7404">
      <w:r>
        <w:t xml:space="preserve">        Legal-Pack-UK-VAULT-ALBATRIX-001-v1.0.pdf</w:t>
      </w:r>
    </w:p>
    <w:p w14:paraId="51BBCB90" w14:textId="77777777" w:rsidR="000D7404" w:rsidRDefault="000D7404" w:rsidP="000D7404">
      <w:r>
        <w:t xml:space="preserve">        Legal-Pack-EU-VAULT-ALBATRIX-001-v1.0.pdf</w:t>
      </w:r>
    </w:p>
    <w:p w14:paraId="01C85FC5" w14:textId="2C7D2CC7" w:rsidR="00C37896" w:rsidRDefault="000D7404" w:rsidP="000D7404">
      <w:r>
        <w:t xml:space="preserve">        Legal-Pack-US-VAULT-ALBATRIX-001-v1.0.pdf</w:t>
      </w:r>
    </w:p>
    <w:p w14:paraId="6E4BF1C5" w14:textId="77777777" w:rsidR="00A42D1B" w:rsidRDefault="00A42D1B" w:rsidP="000D7404"/>
    <w:p w14:paraId="6C966441" w14:textId="77777777" w:rsidR="00A42D1B" w:rsidRDefault="00A42D1B" w:rsidP="00A42D1B"/>
    <w:p w14:paraId="6091103E" w14:textId="77777777" w:rsidR="00A42D1B" w:rsidRDefault="00A42D1B" w:rsidP="00A42D1B">
      <w:r>
        <w:t xml:space="preserve">      VAULT-ALBATRIX-001/</w:t>
      </w:r>
    </w:p>
    <w:p w14:paraId="3828F377" w14:textId="77777777" w:rsidR="00A42D1B" w:rsidRDefault="00A42D1B" w:rsidP="00A42D1B">
      <w:r>
        <w:t xml:space="preserve">        Legal-Pack-UK-VAULT-ALBATRIX-001-v1.0.pdf</w:t>
      </w:r>
    </w:p>
    <w:p w14:paraId="1610E703" w14:textId="77777777" w:rsidR="00A42D1B" w:rsidRDefault="00A42D1B" w:rsidP="00A42D1B">
      <w:r>
        <w:t xml:space="preserve">        Legal-Pack-EU-VAULT-ALBATRIX-001-v1.0.pdf</w:t>
      </w:r>
    </w:p>
    <w:p w14:paraId="3FDA047D" w14:textId="217B1C35" w:rsidR="00A42D1B" w:rsidRDefault="00A42D1B" w:rsidP="00A42D1B">
      <w:r>
        <w:t xml:space="preserve">        Legal-Pack-US-VAULT-ALBATRIX-001-v1.0.pdf</w:t>
      </w:r>
    </w:p>
    <w:sectPr w:rsidR="00A42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96"/>
    <w:rsid w:val="000D7404"/>
    <w:rsid w:val="00273366"/>
    <w:rsid w:val="00A42D1B"/>
    <w:rsid w:val="00AA2422"/>
    <w:rsid w:val="00C3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7BE6"/>
  <w15:chartTrackingRefBased/>
  <w15:docId w15:val="{80398AF9-54B1-40B4-99DB-9CB37223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Crosdale</dc:creator>
  <cp:keywords/>
  <dc:description/>
  <cp:lastModifiedBy>Douglas Crosdale</cp:lastModifiedBy>
  <cp:revision>5</cp:revision>
  <dcterms:created xsi:type="dcterms:W3CDTF">2025-12-23T05:46:00Z</dcterms:created>
  <dcterms:modified xsi:type="dcterms:W3CDTF">2025-12-23T05:55:00Z</dcterms:modified>
</cp:coreProperties>
</file>