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Sarah Beggs</w:t>
      </w:r>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28246C4B" w:rsidR="000E3844" w:rsidRDefault="000E3844" w:rsidP="002654E7">
      <w:pPr>
        <w:spacing w:line="360" w:lineRule="auto"/>
      </w:pPr>
      <m:oMath>
        <m:r>
          <w:rPr>
            <w:rFonts w:ascii="Cambria Math" w:hAnsi="Cambria Math"/>
          </w:rPr>
          <m:t>H</m:t>
        </m:r>
      </m:oMath>
      <w:r w:rsidRPr="00B921C0">
        <w:t xml:space="preserve"> represents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61A12EB4"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w:t>
      </w:r>
      <w:r w:rsidR="00AC685D" w:rsidRPr="00B921C0">
        <w:t xml:space="preserve">.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isDry method to tell whether a given square is dry or not as well as the getDryNeighbors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5E2B2285"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updatePop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xml:space="preserve">. The updatePop method takes in Puma and Hare objects as parameters, which hold information on the hare and puma populations, and makes use of several other methods such as the getAdjHarePops and getAdjPumaPops methods, which return the sum of the adjacent squares’ populations. </w:t>
      </w:r>
      <w:r w:rsidR="00AD4B3D" w:rsidRPr="00B921C0">
        <w:t>Because the landscape is represented discretely th</w:t>
      </w:r>
      <w:r w:rsidR="00EC53C3">
        <w:t>e simulated animals may only mov</w:t>
      </w:r>
      <w:r w:rsidR="00AD4B3D" w:rsidRPr="00B921C0">
        <w:t xml:space="preserve">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updatePop algorithm, but the other classes would still </w:t>
      </w:r>
      <w:r w:rsidR="003F5DFD" w:rsidRPr="003F5DFD">
        <w:t>function</w:t>
      </w:r>
      <w:r w:rsidR="00B921C0" w:rsidRPr="003F5DFD">
        <w:t xml:space="preserve"> in keeping with an object-oriented program.</w:t>
      </w:r>
    </w:p>
    <w:p w14:paraId="755BAEC9" w14:textId="18930EFE"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r w:rsidR="00C160A6">
        <w:rPr>
          <w:rFonts w:cs="Times"/>
        </w:rPr>
        <w:t xml:space="preserve">PrintMethods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printingDenstityFile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w:t>
      </w:r>
      <w:r w:rsidR="005C5860">
        <w:rPr>
          <w:rFonts w:cs="Times"/>
        </w:rPr>
        <w:t>in</w:t>
      </w:r>
      <w:r w:rsidRPr="00150632">
        <w:rPr>
          <w:rFonts w:cs="Times"/>
        </w:rPr>
        <w:t xml:space="preserve">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r w:rsidR="00C160A6" w:rsidRPr="003F5DFD">
        <w:rPr>
          <w:rFonts w:cs="Times"/>
        </w:rPr>
        <w:t xml:space="preserve">PrintMethods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PPM using the PrintMethods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569A326D" w:rsidR="00772FA6" w:rsidRPr="007C2000" w:rsidRDefault="00C160A6" w:rsidP="00C160A6">
      <w:pPr>
        <w:spacing w:line="360" w:lineRule="auto"/>
        <w:ind w:firstLine="720"/>
      </w:pPr>
      <w:r>
        <w:t xml:space="preserve">The ReadingMethods class defines two methods for the user to </w:t>
      </w:r>
      <w:r w:rsidR="005C5860">
        <w:t>set</w:t>
      </w:r>
      <w:r>
        <w:t xml:space="preserv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The readInitialValuesFromFile</w:t>
      </w:r>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ReadingMethods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Puma and Hare objects using information from the ReadingMethods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We agreed to use a GitHub repository for our project, which is where we st</w:t>
      </w:r>
      <w:r w:rsidR="00F82FA2" w:rsidRPr="00B921C0">
        <w:t xml:space="preserve">ored our work. Colum set up a public </w:t>
      </w:r>
      <w:r w:rsidRPr="00B921C0">
        <w:t>GitHub repository</w:t>
      </w:r>
      <w:r w:rsidR="00F82FA2" w:rsidRPr="00B921C0">
        <w:t xml:space="preserve"> and limited access to collaborators only.</w:t>
      </w:r>
      <w:r w:rsidR="00687F03" w:rsidRPr="00B921C0">
        <w:t xml:space="preserve"> GitHub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Makefile</w:t>
      </w:r>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internet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init, compile, run,</w:t>
      </w:r>
      <w:r w:rsidRPr="00B921C0">
        <w:t xml:space="preserve"> and</w:t>
      </w:r>
      <w:r w:rsidR="00F82FA2" w:rsidRPr="00B921C0">
        <w:t xml:space="preserve"> clean. The targets of init and clean</w:t>
      </w:r>
      <w:r w:rsidR="00936A0B" w:rsidRPr="00B921C0">
        <w:t xml:space="preserve"> were implemented to make and rem</w:t>
      </w:r>
      <w:r w:rsidR="00F82FA2" w:rsidRPr="00B921C0">
        <w:t>ove build directories, compile and compileTests</w:t>
      </w:r>
      <w:r w:rsidR="00936A0B" w:rsidRPr="00B921C0">
        <w:t xml:space="preserve"> to</w:t>
      </w:r>
      <w:r w:rsidR="00F82FA2" w:rsidRPr="00B921C0">
        <w:t xml:space="preserve"> compile source and test code, run and runTests to execute classes, and jar and jarTests</w:t>
      </w:r>
      <w:r w:rsidRPr="00B921C0">
        <w:t xml:space="preserve"> to create jar files</w:t>
      </w:r>
      <w:r w:rsidR="00936A0B" w:rsidRPr="00B921C0">
        <w:t xml:space="preserve">. </w:t>
      </w:r>
      <w:r w:rsidR="00F902A6" w:rsidRPr="00B921C0">
        <w:t>T</w:t>
      </w:r>
      <w:r w:rsidR="00F82FA2" w:rsidRPr="00B921C0">
        <w:t>he</w:t>
      </w:r>
      <w:r w:rsidR="00936A0B" w:rsidRPr="00B921C0">
        <w:t xml:space="preserve"> use of MacroDef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6A179928"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IllegalArgumentException and testing on a </w:t>
      </w:r>
      <w:r w:rsidR="00132AFA" w:rsidRPr="00B921C0">
        <w:t>small</w:t>
      </w:r>
      <w:r w:rsidR="00112363" w:rsidRPr="00B921C0">
        <w:t xml:space="preserve"> grid that simple method</w:t>
      </w:r>
      <w:r w:rsidR="00132AFA" w:rsidRPr="00B921C0">
        <w:t xml:space="preserve">s such as getDryNeighbors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r w:rsidR="0087548B">
        <w:t xml:space="preserve">reintroduced </w:t>
      </w:r>
      <w:r w:rsidR="008336C2" w:rsidRPr="00B921C0">
        <w:t>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3C3374BE" w14:textId="77777777" w:rsidR="007724FC" w:rsidRDefault="008336C2" w:rsidP="007724FC">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66CD3F11" w14:textId="1D12772A" w:rsidR="008F28EF" w:rsidRDefault="008F28EF" w:rsidP="007724FC">
      <w:pPr>
        <w:widowControl w:val="0"/>
        <w:autoSpaceDE w:val="0"/>
        <w:autoSpaceDN w:val="0"/>
        <w:adjustRightInd w:val="0"/>
        <w:spacing w:line="360" w:lineRule="auto"/>
        <w:ind w:firstLine="720"/>
        <w:rPr>
          <w:smallCaps/>
          <w:sz w:val="36"/>
          <w:szCs w:val="36"/>
        </w:rPr>
      </w:pPr>
      <w:r w:rsidRPr="00B921C0">
        <w:rPr>
          <w:smallCaps/>
          <w:sz w:val="36"/>
          <w:szCs w:val="36"/>
        </w:rPr>
        <w:t>Debugging</w:t>
      </w:r>
    </w:p>
    <w:p w14:paraId="68724D70" w14:textId="77777777" w:rsidR="007724FC" w:rsidRPr="007724FC" w:rsidRDefault="007724FC" w:rsidP="007724FC">
      <w:pPr>
        <w:widowControl w:val="0"/>
        <w:autoSpaceDE w:val="0"/>
        <w:autoSpaceDN w:val="0"/>
        <w:adjustRightInd w:val="0"/>
        <w:spacing w:line="360" w:lineRule="auto"/>
        <w:ind w:firstLine="720"/>
      </w:pP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ny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PrintMethods, and ReadingMethods classes involving the updatePop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updatePop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r w:rsidR="00576FD3" w:rsidRPr="00B921C0">
        <w:rPr>
          <w:rFonts w:hint="eastAsia"/>
        </w:rPr>
        <w:t>H</w:t>
      </w:r>
      <w:r w:rsidR="00576FD3" w:rsidRPr="00B921C0">
        <w:t>ot</w:t>
      </w:r>
      <w:r w:rsidR="00576FD3" w:rsidRPr="00B921C0">
        <w:rPr>
          <w:rFonts w:hint="eastAsia"/>
        </w:rPr>
        <w:t>Spot</w:t>
      </w:r>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423A949B"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The reason for</w:t>
      </w:r>
      <w:r w:rsidR="00576EDF">
        <w:t xml:space="preserve"> this</w:t>
      </w:r>
      <w:r w:rsidR="001F7DA4" w:rsidRPr="00B921C0">
        <w:t xml:space="preserve">, we suspect, is that an increased number of predators directly leads to a decreased number of prey. </w:t>
      </w:r>
    </w:p>
    <w:p w14:paraId="17070A43" w14:textId="12076DE5" w:rsidR="00F16BE9" w:rsidRPr="00B921C0" w:rsidRDefault="00F16BE9" w:rsidP="001F7DA4">
      <w:pPr>
        <w:spacing w:line="360" w:lineRule="auto"/>
        <w:ind w:firstLine="390"/>
      </w:pPr>
      <w:r w:rsidRPr="00B921C0">
        <w:t xml:space="preserve">Secondly, </w:t>
      </w:r>
      <w:r w:rsidR="005D505C" w:rsidRPr="00B921C0">
        <w:t xml:space="preserve">we </w:t>
      </w:r>
      <w:r w:rsidR="005D505C" w:rsidRPr="007912C1">
        <w:t xml:space="preserve">experimented with large differences between the two </w:t>
      </w:r>
      <w:r w:rsidR="00EE4031" w:rsidRPr="007912C1">
        <w:t>initial populations. F</w:t>
      </w:r>
      <w:r w:rsidRPr="007912C1">
        <w:t xml:space="preserve">or example, the density of pumas </w:t>
      </w:r>
      <w:r w:rsidR="005D505C" w:rsidRPr="007912C1">
        <w:t>takes on</w:t>
      </w:r>
      <w:r w:rsidRPr="007912C1">
        <w:t xml:space="preserve"> random values from 0 to 20 and hares from 0 to 5</w:t>
      </w:r>
      <w:r w:rsidR="003C3433" w:rsidRPr="007912C1">
        <w:t xml:space="preserve"> </w:t>
      </w:r>
      <w:r w:rsidR="00E1638D" w:rsidRPr="007912C1">
        <w:t>(f</w:t>
      </w:r>
      <w:r w:rsidRPr="007912C1">
        <w:t xml:space="preserve">igure 2), and </w:t>
      </w:r>
      <w:r w:rsidR="005D505C" w:rsidRPr="007912C1">
        <w:t>vice-versa</w:t>
      </w:r>
      <w:r w:rsidR="00E1638D" w:rsidRPr="007912C1">
        <w:t xml:space="preserve"> (f</w:t>
      </w:r>
      <w:r w:rsidRPr="007912C1">
        <w:t>igure 3)</w:t>
      </w:r>
      <w:r w:rsidR="00F61543" w:rsidRPr="007912C1">
        <w:t xml:space="preserve"> where density is the population per square over the total number of squares</w:t>
      </w:r>
      <w:r w:rsidRPr="007912C1">
        <w:t>. From the r</w:t>
      </w:r>
      <w:r w:rsidR="004B5BFF" w:rsidRPr="007912C1">
        <w:t>esults of the experiment, we</w:t>
      </w:r>
      <w:r w:rsidR="005D505C" w:rsidRPr="007912C1">
        <w:t xml:space="preserve"> find that the initial population differences</w:t>
      </w:r>
      <w:r w:rsidRPr="007912C1">
        <w:t xml:space="preserve"> </w:t>
      </w:r>
      <w:r w:rsidR="005D505C" w:rsidRPr="007912C1">
        <w:t>between</w:t>
      </w:r>
      <w:r w:rsidRPr="007912C1">
        <w:t xml:space="preserve"> </w:t>
      </w:r>
      <w:r w:rsidR="005D505C" w:rsidRPr="007912C1">
        <w:t>predators and prey</w:t>
      </w:r>
      <w:r w:rsidRPr="007912C1">
        <w:t xml:space="preserve"> </w:t>
      </w:r>
      <w:r w:rsidR="005D505C" w:rsidRPr="007912C1">
        <w:t>does</w:t>
      </w:r>
      <w:r w:rsidRPr="007912C1">
        <w:t xml:space="preserve"> n</w:t>
      </w:r>
      <w:r w:rsidR="004B5BFF" w:rsidRPr="007912C1">
        <w:t xml:space="preserve">ot influence the </w:t>
      </w:r>
      <w:r w:rsidR="005D505C" w:rsidRPr="007912C1">
        <w:t>overall</w:t>
      </w:r>
      <w:r w:rsidR="004B5BFF" w:rsidRPr="007912C1">
        <w:t xml:space="preserve"> trend</w:t>
      </w:r>
      <w:r w:rsidR="005D505C" w:rsidRPr="007912C1">
        <w:t xml:space="preserve"> of interdependence</w:t>
      </w:r>
      <w:bookmarkStart w:id="0" w:name="_GoBack"/>
      <w:bookmarkEnd w:id="0"/>
      <w:r w:rsidR="004B5BFF" w:rsidRPr="00B921C0">
        <w:t xml:space="preserve"> </w:t>
      </w:r>
      <w:r w:rsidR="005D505C" w:rsidRPr="00B921C0">
        <w:t>between</w:t>
      </w:r>
      <w:r w:rsidRPr="00B921C0">
        <w:t xml:space="preserve"> pum</w:t>
      </w:r>
      <w:r w:rsidR="004B5BFF" w:rsidRPr="00B921C0">
        <w:t>as and hares</w:t>
      </w:r>
      <w:r w:rsidR="00E1638D">
        <w:t>. However, from f</w:t>
      </w:r>
      <w:r w:rsidRPr="00B921C0">
        <w:t>igure</w:t>
      </w:r>
      <w:r w:rsidR="00E1638D">
        <w:t>s</w:t>
      </w:r>
      <w:r w:rsidRPr="00B921C0">
        <w:t xml:space="preserve"> 2 and</w:t>
      </w:r>
      <w:r w:rsidR="00E1638D">
        <w:t xml:space="preserve"> 3, there are differences from f</w:t>
      </w:r>
      <w:r w:rsidRPr="00B921C0">
        <w:t xml:space="preserve">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7D1085AB"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When there are no pumas the number of hares grows exponentially</w:t>
      </w:r>
      <w:r w:rsidR="00E1638D">
        <w:t xml:space="preserve"> in the absence of a predator (f</w:t>
      </w:r>
      <w:r w:rsidR="00542E77" w:rsidRPr="00B921C0">
        <w:t>igure 4) and in the absence of prey pumas</w:t>
      </w:r>
      <w:r w:rsidR="00E1638D">
        <w:t xml:space="preserve"> disappear from the landscape (f</w:t>
      </w:r>
      <w:r w:rsidR="00542E77" w:rsidRPr="00B921C0">
        <w:t xml:space="preserve">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r w:rsidR="00EB57B3" w:rsidRPr="00B921C0">
        <w:t>GitHub</w:t>
      </w:r>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8926AF" w:rsidRDefault="008926AF" w:rsidP="008F28EF">
      <w:r>
        <w:separator/>
      </w:r>
    </w:p>
  </w:endnote>
  <w:endnote w:type="continuationSeparator" w:id="0">
    <w:p w14:paraId="30152E23" w14:textId="77777777" w:rsidR="008926AF" w:rsidRDefault="008926AF"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8926AF" w:rsidRDefault="008926AF" w:rsidP="008F28EF">
    <w:pPr>
      <w:pStyle w:val="Footer"/>
      <w:ind w:right="360"/>
    </w:pPr>
  </w:p>
  <w:p w14:paraId="1583A148" w14:textId="77777777" w:rsidR="008926AF" w:rsidRDefault="008926AF"/>
  <w:p w14:paraId="5B1875E7" w14:textId="77777777" w:rsidR="008926AF" w:rsidRDefault="008926AF"/>
  <w:p w14:paraId="5A086E30" w14:textId="77777777" w:rsidR="008926AF" w:rsidRDefault="008926A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2C1">
      <w:rPr>
        <w:rStyle w:val="PageNumber"/>
        <w:noProof/>
      </w:rPr>
      <w:t>6</w:t>
    </w:r>
    <w:r>
      <w:rPr>
        <w:rStyle w:val="PageNumber"/>
      </w:rPr>
      <w:fldChar w:fldCharType="end"/>
    </w:r>
  </w:p>
  <w:p w14:paraId="492D3EA5" w14:textId="77777777" w:rsidR="008926AF" w:rsidRDefault="008926AF" w:rsidP="008F28EF">
    <w:pPr>
      <w:pStyle w:val="Footer"/>
      <w:ind w:right="360"/>
    </w:pPr>
  </w:p>
  <w:p w14:paraId="1E4686D9" w14:textId="77777777" w:rsidR="008926AF" w:rsidRDefault="008926AF"/>
  <w:p w14:paraId="28FEBF75" w14:textId="77777777" w:rsidR="008926AF" w:rsidRDefault="008926AF"/>
  <w:p w14:paraId="1DCDB89F" w14:textId="77777777" w:rsidR="008926AF" w:rsidRDefault="008926A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8926AF" w:rsidRDefault="008926AF" w:rsidP="008F28EF">
      <w:r>
        <w:separator/>
      </w:r>
    </w:p>
  </w:footnote>
  <w:footnote w:type="continuationSeparator" w:id="0">
    <w:p w14:paraId="10F268A5" w14:textId="77777777" w:rsidR="008926AF" w:rsidRDefault="008926AF"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8926AF" w:rsidRDefault="008926AF">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8926AF" w:rsidRDefault="008926AF">
    <w:pPr>
      <w:pStyle w:val="Header"/>
    </w:pPr>
  </w:p>
  <w:p w14:paraId="428D6AB3" w14:textId="77777777" w:rsidR="008926AF" w:rsidRDefault="008926AF"/>
  <w:p w14:paraId="41CA7E52" w14:textId="77777777" w:rsidR="008926AF" w:rsidRDefault="008926AF"/>
  <w:p w14:paraId="113B87F0" w14:textId="77777777" w:rsidR="008926AF" w:rsidRDefault="008926A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8926AF" w:rsidRDefault="008926AF">
    <w:pPr>
      <w:pStyle w:val="Header"/>
    </w:pPr>
    <w:r>
      <w:ptab w:relativeTo="margin" w:alignment="center" w:leader="none"/>
    </w:r>
    <w:r>
      <w:ptab w:relativeTo="margin" w:alignment="right" w:leader="none"/>
    </w:r>
    <w:r>
      <w:t>7 November 2014</w:t>
    </w:r>
  </w:p>
  <w:p w14:paraId="5242D93E" w14:textId="77777777" w:rsidR="008926AF" w:rsidRDefault="008926AF">
    <w:pPr>
      <w:pStyle w:val="Header"/>
    </w:pPr>
  </w:p>
  <w:p w14:paraId="3B57B228" w14:textId="77777777" w:rsidR="008926AF" w:rsidRDefault="008926AF"/>
  <w:p w14:paraId="7368DCEC" w14:textId="77777777" w:rsidR="008926AF" w:rsidRDefault="008926AF"/>
  <w:p w14:paraId="2BDFF3F0" w14:textId="77777777" w:rsidR="008926AF" w:rsidRDefault="008926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EDF"/>
    <w:rsid w:val="00576FD3"/>
    <w:rsid w:val="005B2B7F"/>
    <w:rsid w:val="005C5860"/>
    <w:rsid w:val="005C7F8D"/>
    <w:rsid w:val="005D505C"/>
    <w:rsid w:val="00636342"/>
    <w:rsid w:val="00643339"/>
    <w:rsid w:val="00647E8D"/>
    <w:rsid w:val="00657A89"/>
    <w:rsid w:val="00657B9E"/>
    <w:rsid w:val="0068288A"/>
    <w:rsid w:val="00687F03"/>
    <w:rsid w:val="0069399F"/>
    <w:rsid w:val="006C5D8D"/>
    <w:rsid w:val="006D4246"/>
    <w:rsid w:val="0074143D"/>
    <w:rsid w:val="00750161"/>
    <w:rsid w:val="00754C54"/>
    <w:rsid w:val="007724FC"/>
    <w:rsid w:val="00772FA6"/>
    <w:rsid w:val="0078031D"/>
    <w:rsid w:val="007912C1"/>
    <w:rsid w:val="007B3C56"/>
    <w:rsid w:val="007C2000"/>
    <w:rsid w:val="007E096C"/>
    <w:rsid w:val="008336C2"/>
    <w:rsid w:val="0083655B"/>
    <w:rsid w:val="00854E0A"/>
    <w:rsid w:val="0086749D"/>
    <w:rsid w:val="00867A37"/>
    <w:rsid w:val="0087548B"/>
    <w:rsid w:val="008926AF"/>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1F3F"/>
    <w:rsid w:val="00BD3693"/>
    <w:rsid w:val="00BD61FD"/>
    <w:rsid w:val="00BF0417"/>
    <w:rsid w:val="00C160A6"/>
    <w:rsid w:val="00C203C5"/>
    <w:rsid w:val="00C233EE"/>
    <w:rsid w:val="00C31026"/>
    <w:rsid w:val="00C4285E"/>
    <w:rsid w:val="00C47691"/>
    <w:rsid w:val="00C90DD5"/>
    <w:rsid w:val="00CD11B8"/>
    <w:rsid w:val="00CF5947"/>
    <w:rsid w:val="00D40C6A"/>
    <w:rsid w:val="00D520C1"/>
    <w:rsid w:val="00D5795A"/>
    <w:rsid w:val="00D63D2A"/>
    <w:rsid w:val="00D7456E"/>
    <w:rsid w:val="00DC0497"/>
    <w:rsid w:val="00E1638D"/>
    <w:rsid w:val="00E238BC"/>
    <w:rsid w:val="00E42F2E"/>
    <w:rsid w:val="00EB57B3"/>
    <w:rsid w:val="00EC53C3"/>
    <w:rsid w:val="00EE4031"/>
    <w:rsid w:val="00F16BE9"/>
    <w:rsid w:val="00F25E4A"/>
    <w:rsid w:val="00F5390C"/>
    <w:rsid w:val="00F61543"/>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7DC5E-58FD-774A-9C40-A13D87BE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3160</Words>
  <Characters>18014</Characters>
  <Application>Microsoft Macintosh Word</Application>
  <DocSecurity>0</DocSecurity>
  <Lines>150</Lines>
  <Paragraphs>42</Paragraphs>
  <ScaleCrop>false</ScaleCrop>
  <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20</cp:revision>
  <dcterms:created xsi:type="dcterms:W3CDTF">2014-11-07T12:39:00Z</dcterms:created>
  <dcterms:modified xsi:type="dcterms:W3CDTF">2014-11-07T13:17:00Z</dcterms:modified>
</cp:coreProperties>
</file>