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4B3" w:rsidRDefault="008024B3">
      <w:r>
        <w:t>Objetivo / Escopo:</w:t>
      </w:r>
    </w:p>
    <w:p w:rsidR="00D85248" w:rsidRDefault="008024B3">
      <w:r>
        <w:t>Requisitos / Tarefas (o que necessita ter):</w:t>
      </w:r>
    </w:p>
    <w:p w:rsidR="008024B3" w:rsidRDefault="008024B3">
      <w:r>
        <w:t>Qual a prioridades / Principais pontos:</w:t>
      </w:r>
    </w:p>
    <w:p w:rsidR="008024B3" w:rsidRDefault="008024B3">
      <w:r>
        <w:t>Alguma restrição:</w:t>
      </w:r>
    </w:p>
    <w:p w:rsidR="00450AA1" w:rsidRDefault="00450AA1" w:rsidP="00450AA1">
      <w:r>
        <w:t>Elementos característicos / única empresa:</w:t>
      </w:r>
    </w:p>
    <w:p w:rsidR="00450AA1" w:rsidRDefault="00450AA1"/>
    <w:p w:rsidR="008024B3" w:rsidRDefault="008024B3">
      <w:r>
        <w:t>Já tem algum modelo / inspiração:</w:t>
      </w:r>
      <w:r w:rsidR="00453368">
        <w:t xml:space="preserve"> CVC e Latam.</w:t>
      </w:r>
    </w:p>
    <w:p w:rsidR="008024B3" w:rsidRDefault="008024B3">
      <w:r>
        <w:t>Público alvo:</w:t>
      </w:r>
      <w:r w:rsidR="00453368">
        <w:t xml:space="preserve"> viagens nacional e internacionais para público de TI </w:t>
      </w:r>
      <w:proofErr w:type="gramStart"/>
      <w:r w:rsidR="00453368">
        <w:t>( 16</w:t>
      </w:r>
      <w:proofErr w:type="gramEnd"/>
      <w:r w:rsidR="00453368">
        <w:t xml:space="preserve"> a 50 anos).  Brasileiros. E (talvez</w:t>
      </w:r>
      <w:proofErr w:type="gramStart"/>
      <w:r w:rsidR="00453368">
        <w:t>) Inglês</w:t>
      </w:r>
      <w:proofErr w:type="gramEnd"/>
      <w:r w:rsidR="00453368">
        <w:t>.</w:t>
      </w:r>
    </w:p>
    <w:p w:rsidR="00453368" w:rsidRDefault="00453368">
      <w:r>
        <w:t>Colocar acessibilidade, alguns mecanismos de ajuda.</w:t>
      </w:r>
    </w:p>
    <w:p w:rsidR="00453368" w:rsidRDefault="00453368"/>
    <w:p w:rsidR="00BF6934" w:rsidRDefault="00BF6934">
      <w:r>
        <w:t>Aplicativo</w:t>
      </w:r>
      <w:r w:rsidR="00450AA1">
        <w:t xml:space="preserve"> = somente clientes</w:t>
      </w:r>
    </w:p>
    <w:p w:rsidR="008024B3" w:rsidRDefault="008024B3">
      <w:r>
        <w:t xml:space="preserve">Viagens </w:t>
      </w:r>
    </w:p>
    <w:p w:rsidR="00BF6934" w:rsidRDefault="00BF6934">
      <w:r>
        <w:t>Substituir a distribuição de panfletos em eventos.</w:t>
      </w:r>
    </w:p>
    <w:p w:rsidR="00BF6934" w:rsidRDefault="00BF6934">
      <w:proofErr w:type="spellStart"/>
      <w:r>
        <w:t>App</w:t>
      </w:r>
      <w:proofErr w:type="spellEnd"/>
      <w:r>
        <w:t xml:space="preserve"> para mostrar pacotes aos usuários, preço, data, título, descrição e </w:t>
      </w:r>
      <w:r w:rsidR="00453368">
        <w:t>data,</w:t>
      </w:r>
      <w:r w:rsidR="00450AA1">
        <w:t xml:space="preserve"> período que ficará ativo</w:t>
      </w:r>
      <w:r>
        <w:t>. Listar pacotes.</w:t>
      </w:r>
    </w:p>
    <w:p w:rsidR="00BF6934" w:rsidRDefault="00BF6934">
      <w:r>
        <w:t>Detalhes -&gt; link site e botão ligar</w:t>
      </w:r>
      <w:r w:rsidR="00450AA1">
        <w:t xml:space="preserve"> (liga diretamente para o operacional)</w:t>
      </w:r>
      <w:r>
        <w:t>.</w:t>
      </w:r>
    </w:p>
    <w:p w:rsidR="00BF6934" w:rsidRDefault="00BF6934">
      <w:r>
        <w:t xml:space="preserve">Pacote: modificável pelo </w:t>
      </w:r>
      <w:proofErr w:type="spellStart"/>
      <w:r>
        <w:t>adm</w:t>
      </w:r>
      <w:proofErr w:type="spellEnd"/>
    </w:p>
    <w:p w:rsidR="00BF6934" w:rsidRDefault="00BF6934">
      <w:r>
        <w:t>Colocar site da agencia, contato, detalhe dos sites.</w:t>
      </w:r>
    </w:p>
    <w:p w:rsidR="00BF6934" w:rsidRDefault="00BF6934">
      <w:proofErr w:type="spellStart"/>
      <w:r>
        <w:t>App</w:t>
      </w:r>
      <w:proofErr w:type="spellEnd"/>
      <w:r>
        <w:t xml:space="preserve"> mostra os preços e cliente liga. Não haverá negociação pelo site.</w:t>
      </w:r>
    </w:p>
    <w:p w:rsidR="00BF6934" w:rsidRDefault="00BF6934">
      <w:r>
        <w:t>Identidade visual: logo e palheta de cores disponibilizada pelo cliente.</w:t>
      </w:r>
    </w:p>
    <w:p w:rsidR="00BF6934" w:rsidRDefault="00BF6934">
      <w:r>
        <w:t>Operacional cadastra e dita pacotes. Assim que cadastrar o pacote ele ficará ‘inativo’</w:t>
      </w:r>
    </w:p>
    <w:p w:rsidR="00BF6934" w:rsidRDefault="00BF6934">
      <w:r>
        <w:t>Listar somente pacotes ativos.</w:t>
      </w:r>
    </w:p>
    <w:p w:rsidR="00450AA1" w:rsidRDefault="00450AA1">
      <w:r>
        <w:t>Lista de pacotes -&gt; Tela de pacotes: logo, detalhes e botão ligar.</w:t>
      </w:r>
    </w:p>
    <w:p w:rsidR="00450AA1" w:rsidRDefault="00450AA1">
      <w:r>
        <w:t>Não há preferência</w:t>
      </w:r>
      <w:r w:rsidR="00453368">
        <w:t xml:space="preserve"> de loja </w:t>
      </w:r>
      <w:proofErr w:type="gramStart"/>
      <w:r w:rsidR="00453368">
        <w:t xml:space="preserve">( </w:t>
      </w:r>
      <w:r w:rsidR="00031D4B">
        <w:t>Windows</w:t>
      </w:r>
      <w:proofErr w:type="gramEnd"/>
      <w:r w:rsidR="00031D4B">
        <w:t xml:space="preserve"> </w:t>
      </w:r>
      <w:proofErr w:type="spellStart"/>
      <w:r w:rsidR="00031D4B">
        <w:t>phone</w:t>
      </w:r>
      <w:proofErr w:type="spellEnd"/>
      <w:r w:rsidR="00453368">
        <w:t xml:space="preserve">, </w:t>
      </w:r>
      <w:proofErr w:type="spellStart"/>
      <w:r w:rsidR="00453368">
        <w:t>ios</w:t>
      </w:r>
      <w:proofErr w:type="spellEnd"/>
      <w:r w:rsidR="00453368">
        <w:t xml:space="preserve">, </w:t>
      </w:r>
      <w:proofErr w:type="spellStart"/>
      <w:r w:rsidR="00453368">
        <w:t>android</w:t>
      </w:r>
      <w:proofErr w:type="spellEnd"/>
      <w:r w:rsidR="00453368">
        <w:t>)</w:t>
      </w:r>
      <w:r>
        <w:t>.</w:t>
      </w:r>
      <w:r w:rsidR="0095693E">
        <w:t xml:space="preserve"> Alternativa: REACT</w:t>
      </w:r>
      <w:r w:rsidR="00031D4B">
        <w:t xml:space="preserve"> </w:t>
      </w:r>
      <w:proofErr w:type="spellStart"/>
      <w:r w:rsidR="00031D4B">
        <w:t>Native</w:t>
      </w:r>
      <w:proofErr w:type="spellEnd"/>
    </w:p>
    <w:p w:rsidR="00453368" w:rsidRDefault="00453368">
      <w:r>
        <w:t>Estrutura em nuvem ou local.</w:t>
      </w:r>
    </w:p>
    <w:p w:rsidR="00BF6934" w:rsidRDefault="00BF6934"/>
    <w:p w:rsidR="00BF6934" w:rsidRDefault="00450AA1">
      <w:r>
        <w:t>WEB = somente quem administra</w:t>
      </w:r>
    </w:p>
    <w:p w:rsidR="00BF6934" w:rsidRDefault="00BF6934">
      <w:r>
        <w:t xml:space="preserve">Administrador ou outro funcionário com </w:t>
      </w:r>
      <w:proofErr w:type="spellStart"/>
      <w:r>
        <w:t>login</w:t>
      </w:r>
      <w:proofErr w:type="spellEnd"/>
      <w:r>
        <w:t xml:space="preserve"> e senha. </w:t>
      </w:r>
    </w:p>
    <w:p w:rsidR="00BF6934" w:rsidRDefault="00BF6934">
      <w:r>
        <w:t>Senha especial / criptografada para restringir acesso.</w:t>
      </w:r>
    </w:p>
    <w:p w:rsidR="00BF6934" w:rsidRDefault="00BF6934">
      <w:r>
        <w:t>Mesma identidade visual do APP.</w:t>
      </w:r>
    </w:p>
    <w:p w:rsidR="00BF6934" w:rsidRDefault="00BF6934">
      <w:r>
        <w:t>Cadastro e edição de pacotes.</w:t>
      </w:r>
    </w:p>
    <w:p w:rsidR="00BF6934" w:rsidRDefault="00BF6934">
      <w:r>
        <w:lastRenderedPageBreak/>
        <w:t>Habilitar / desabilitar pacotes</w:t>
      </w:r>
    </w:p>
    <w:p w:rsidR="00BF6934" w:rsidRDefault="00BF6934">
      <w:r>
        <w:t>Excluir não é prioridade, necessário.</w:t>
      </w:r>
    </w:p>
    <w:p w:rsidR="00BF6934" w:rsidRDefault="00BF6934">
      <w:r>
        <w:t>Sistema</w:t>
      </w:r>
      <w:r w:rsidR="00450AA1">
        <w:t xml:space="preserve"> atrativo.</w:t>
      </w:r>
    </w:p>
    <w:p w:rsidR="00031D4B" w:rsidRDefault="00450AA1">
      <w:r>
        <w:t>Sistema rápido, principalmente com atualizações.</w:t>
      </w:r>
      <w:bookmarkStart w:id="0" w:name="_GoBack"/>
      <w:bookmarkEnd w:id="0"/>
    </w:p>
    <w:p w:rsidR="00031D4B" w:rsidRDefault="00031D4B">
      <w:proofErr w:type="spellStart"/>
      <w:r>
        <w:t>Dot</w:t>
      </w:r>
      <w:proofErr w:type="spellEnd"/>
      <w:r>
        <w:t xml:space="preserve"> net core</w:t>
      </w:r>
    </w:p>
    <w:p w:rsidR="00BF6934" w:rsidRDefault="00BF6934"/>
    <w:sectPr w:rsidR="00BF6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B3"/>
    <w:rsid w:val="00031D4B"/>
    <w:rsid w:val="00450AA1"/>
    <w:rsid w:val="00453368"/>
    <w:rsid w:val="008024B3"/>
    <w:rsid w:val="0095693E"/>
    <w:rsid w:val="00BF6934"/>
    <w:rsid w:val="00C434DA"/>
    <w:rsid w:val="00C5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5BBDF"/>
  <w15:chartTrackingRefBased/>
  <w15:docId w15:val="{D786882F-3EC9-4416-A53D-B8217625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Cândida Rosa Paraizo</dc:creator>
  <cp:keywords/>
  <dc:description/>
  <cp:lastModifiedBy>Cândida Rosa Paraizo</cp:lastModifiedBy>
  <cp:revision>3</cp:revision>
  <dcterms:created xsi:type="dcterms:W3CDTF">2019-07-24T12:54:00Z</dcterms:created>
  <dcterms:modified xsi:type="dcterms:W3CDTF">2019-07-24T14:15:00Z</dcterms:modified>
</cp:coreProperties>
</file>