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B24" w:rsidRDefault="005F4DFE">
      <w:r>
        <w:t>Usuário</w:t>
      </w:r>
    </w:p>
    <w:p w:rsidR="005F4DFE" w:rsidRDefault="005F4DFE">
      <w:r>
        <w:tab/>
      </w:r>
      <w:r w:rsidR="00710356">
        <w:t>Id, n</w:t>
      </w:r>
      <w:bookmarkStart w:id="0" w:name="_GoBack"/>
      <w:bookmarkEnd w:id="0"/>
      <w:r>
        <w:t>ome, email, senha, id_tipo_usuario</w:t>
      </w:r>
    </w:p>
    <w:p w:rsidR="005F4DFE" w:rsidRDefault="005F4DFE">
      <w:r>
        <w:t>Tipo_Usuário</w:t>
      </w:r>
    </w:p>
    <w:p w:rsidR="005F4DFE" w:rsidRDefault="005F4DFE">
      <w:r>
        <w:tab/>
      </w:r>
      <w:r w:rsidR="007F6E49">
        <w:t>Id, nome</w:t>
      </w:r>
      <w:r w:rsidR="00580D92">
        <w:t xml:space="preserve"> </w:t>
      </w:r>
      <w:r w:rsidR="007F6E49">
        <w:t>(</w:t>
      </w:r>
      <w:r w:rsidR="00580D92">
        <w:t>a</w:t>
      </w:r>
      <w:r>
        <w:t>dministrador, paciente, médico</w:t>
      </w:r>
      <w:r w:rsidR="007F6E49">
        <w:t>)</w:t>
      </w:r>
    </w:p>
    <w:p w:rsidR="00AC4E53" w:rsidRDefault="00AC4E53">
      <w:r>
        <w:t>Médico</w:t>
      </w:r>
    </w:p>
    <w:p w:rsidR="00AC4E53" w:rsidRDefault="00AC4E53">
      <w:r>
        <w:tab/>
        <w:t>Id, id_usuario, id_especialidade</w:t>
      </w:r>
      <w:r w:rsidR="00B86D15">
        <w:t>, id_clinica</w:t>
      </w:r>
      <w:r w:rsidR="005F4E5A">
        <w:t>, crm</w:t>
      </w:r>
      <w:r w:rsidR="004130EF">
        <w:tab/>
      </w:r>
    </w:p>
    <w:p w:rsidR="00AC4E53" w:rsidRDefault="00AC4E53">
      <w:r>
        <w:t>Especialidade</w:t>
      </w:r>
    </w:p>
    <w:p w:rsidR="00AC4E53" w:rsidRDefault="00AC4E53">
      <w:r>
        <w:tab/>
        <w:t>Id, nome</w:t>
      </w:r>
    </w:p>
    <w:p w:rsidR="00AC4E53" w:rsidRDefault="00AC4E53">
      <w:r>
        <w:t>Paciente/Prontuário</w:t>
      </w:r>
    </w:p>
    <w:p w:rsidR="00AC4E53" w:rsidRPr="00943006" w:rsidRDefault="00AC4E53">
      <w:r>
        <w:tab/>
        <w:t>Id,id_usuario</w:t>
      </w:r>
      <w:r w:rsidR="00EC108E">
        <w:t>, data_nascimento, telefone, rg,</w:t>
      </w:r>
      <w:r w:rsidR="00B86D15">
        <w:t xml:space="preserve"> </w:t>
      </w:r>
      <w:r w:rsidR="00EC108E">
        <w:t>cpf,</w:t>
      </w:r>
      <w:r w:rsidR="00B86D15">
        <w:t xml:space="preserve"> </w:t>
      </w:r>
      <w:r w:rsidR="00EC108E">
        <w:t>endereço</w:t>
      </w:r>
    </w:p>
    <w:p w:rsidR="00B86D15" w:rsidRDefault="00B86D15">
      <w:r>
        <w:t>Clínica</w:t>
      </w:r>
    </w:p>
    <w:p w:rsidR="00B86D15" w:rsidRDefault="00B86D15">
      <w:r>
        <w:tab/>
        <w:t>Id, nome_fantasia,</w:t>
      </w:r>
      <w:r w:rsidR="004F6CF3">
        <w:t xml:space="preserve"> horário_funcionamento,</w:t>
      </w:r>
      <w:r>
        <w:t xml:space="preserve"> cnpj, razão_social, endereço</w:t>
      </w:r>
    </w:p>
    <w:p w:rsidR="003B36E8" w:rsidRDefault="003B36E8">
      <w:r>
        <w:t>Consulta</w:t>
      </w:r>
    </w:p>
    <w:p w:rsidR="003B36E8" w:rsidRDefault="003B36E8">
      <w:r>
        <w:tab/>
      </w:r>
      <w:r w:rsidR="005F4E5A">
        <w:t xml:space="preserve">Id, </w:t>
      </w:r>
      <w:r w:rsidR="005A2907">
        <w:t>id_prontuario, id_medico, data_</w:t>
      </w:r>
      <w:r w:rsidR="002972BA">
        <w:t>e_horario_</w:t>
      </w:r>
      <w:r w:rsidR="005A2907">
        <w:t>consulta</w:t>
      </w:r>
      <w:r w:rsidR="007F6E49">
        <w:t>, id_situação</w:t>
      </w:r>
      <w:r w:rsidR="006E691B">
        <w:t>, descrição</w:t>
      </w:r>
    </w:p>
    <w:p w:rsidR="007F6E49" w:rsidRDefault="007F6E49">
      <w:r>
        <w:t>Situação</w:t>
      </w:r>
    </w:p>
    <w:p w:rsidR="007F6E49" w:rsidRDefault="007F6E49">
      <w:r>
        <w:tab/>
        <w:t>Id,nome</w:t>
      </w:r>
      <w:r w:rsidR="00580D92">
        <w:t xml:space="preserve"> (agendada, realizada,</w:t>
      </w:r>
      <w:r w:rsidR="00125FE4">
        <w:t xml:space="preserve"> </w:t>
      </w:r>
      <w:r w:rsidR="00580D92">
        <w:t>cancelada)</w:t>
      </w:r>
    </w:p>
    <w:sectPr w:rsidR="007F6E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DFE"/>
    <w:rsid w:val="0012081D"/>
    <w:rsid w:val="00125FE4"/>
    <w:rsid w:val="001532B4"/>
    <w:rsid w:val="002972BA"/>
    <w:rsid w:val="003B36E8"/>
    <w:rsid w:val="004130EF"/>
    <w:rsid w:val="004F6CF3"/>
    <w:rsid w:val="00580D92"/>
    <w:rsid w:val="005A2907"/>
    <w:rsid w:val="005F4DFE"/>
    <w:rsid w:val="005F4E5A"/>
    <w:rsid w:val="00697C91"/>
    <w:rsid w:val="006E691B"/>
    <w:rsid w:val="00710356"/>
    <w:rsid w:val="007F6E49"/>
    <w:rsid w:val="00943006"/>
    <w:rsid w:val="00A27977"/>
    <w:rsid w:val="00A95AEA"/>
    <w:rsid w:val="00AC4E53"/>
    <w:rsid w:val="00B46147"/>
    <w:rsid w:val="00B86D15"/>
    <w:rsid w:val="00C62939"/>
    <w:rsid w:val="00E24E4F"/>
    <w:rsid w:val="00EC1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19B076-AB13-48F5-933C-77E4B7F96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76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Cândida Rosa Paraizo</dc:creator>
  <cp:keywords/>
  <dc:description/>
  <cp:lastModifiedBy>Selma e Cândida Paraizo</cp:lastModifiedBy>
  <cp:revision>21</cp:revision>
  <dcterms:created xsi:type="dcterms:W3CDTF">2019-02-07T17:44:00Z</dcterms:created>
  <dcterms:modified xsi:type="dcterms:W3CDTF">2019-02-10T23:45:00Z</dcterms:modified>
</cp:coreProperties>
</file>