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808F1" w:rsidRDefault="009808F1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808F1" w:rsidRDefault="009808F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808F1" w:rsidRDefault="009808F1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808F1" w:rsidRDefault="009808F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808F1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808F1" w:rsidRDefault="009808F1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808F1" w:rsidRDefault="009808F1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9808F1" w:rsidRDefault="009808F1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808F1" w:rsidRDefault="009808F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08F1" w:rsidRDefault="009808F1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808F1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808F1" w:rsidRDefault="009808F1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808F1" w:rsidRDefault="009808F1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9808F1" w:rsidRDefault="009808F1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808F1" w:rsidRDefault="009808F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08F1" w:rsidRDefault="009808F1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808F1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9808F1" w:rsidRDefault="009808F1" w:rsidP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>
                  <w:rPr>
                    <w:rStyle w:val="Hyperlink"/>
                    <w:noProof/>
                  </w:rPr>
                  <w:t>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EA6AEB" w:rsidRPr="00EA6AEB" w:rsidRDefault="009808F1" w:rsidP="00EA6AE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EA6AEB" w:rsidRDefault="00EA6AEB" w:rsidP="00EA6AE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Pr="00456EB7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808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 w:rsidP="00AA2140">
      <w:pPr>
        <w:pStyle w:val="cabealho2"/>
      </w:pPr>
      <w:bookmarkStart w:id="2" w:name="_Toc533767844"/>
      <w:r>
        <w:t>Objetivos</w:t>
      </w:r>
      <w:bookmarkEnd w:id="2"/>
    </w:p>
    <w:p w:rsidR="00B1133B" w:rsidRDefault="00B1133B">
      <w:r>
        <w:t>Este documento tem a finalidade de registrar e descrever a</w:t>
      </w:r>
      <w:r w:rsidR="00AA2140">
        <w:t>s</w:t>
      </w:r>
      <w:r>
        <w:t xml:space="preserve"> etapas de construção do sistema da SP</w:t>
      </w:r>
      <w:r w:rsidR="00AA2140">
        <w:t xml:space="preserve"> Medical </w:t>
      </w:r>
      <w:proofErr w:type="spellStart"/>
      <w:r w:rsidR="00AA2140">
        <w:t>Group</w:t>
      </w:r>
      <w:proofErr w:type="spellEnd"/>
      <w:r w:rsidR="00AA2140"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08440C" w:rsidRDefault="0008440C">
      <w:r>
        <w:t>Integrar os conceitos de Banco de Dados, API, Web, Mobile e Front-</w:t>
      </w:r>
      <w:proofErr w:type="spellStart"/>
      <w:r>
        <w:t>End</w:t>
      </w:r>
      <w:proofErr w:type="spellEnd"/>
      <w:r>
        <w:t xml:space="preserve"> na construção de um sistema para a clínica médica SP Medical </w:t>
      </w:r>
      <w:proofErr w:type="spellStart"/>
      <w:r>
        <w:t>Group</w:t>
      </w:r>
      <w:proofErr w:type="spellEnd"/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08440C" w:rsidRDefault="0008440C" w:rsidP="0008440C">
      <w:r>
        <w:t>Construir um sistema completo para uma clínica médica.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6" w:name="_Toc533767848"/>
      <w:r>
        <w:t>Modelo Lógico</w:t>
      </w:r>
      <w:bookmarkEnd w:id="6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1133633" cy="98121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710C74" w:rsidP="00263B28">
      <w:pPr>
        <w:jc w:val="center"/>
      </w:pPr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33767849"/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5732145" cy="44386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3296110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895475" cy="9812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36676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4420217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263B28" w:rsidRDefault="00263B28" w:rsidP="005C7C34">
      <w:pPr>
        <w:jc w:val="center"/>
      </w:pPr>
      <w:r>
        <w:rPr>
          <w:noProof/>
        </w:rPr>
        <w:drawing>
          <wp:inline distT="0" distB="0" distL="0" distR="0">
            <wp:extent cx="5732145" cy="18669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7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B24ED9" w:rsidP="00B02687">
      <w:r>
        <w:rPr>
          <w:noProof/>
        </w:rPr>
        <w:drawing>
          <wp:inline distT="0" distB="0" distL="0" distR="0">
            <wp:extent cx="6126480" cy="77628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Fís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77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710C74" w:rsidRDefault="00B24ED9">
      <w:pPr>
        <w:sectPr w:rsidR="00710C74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8248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B24ED9" w:rsidRDefault="00B24ED9"/>
    <w:p w:rsidR="00B24ED9" w:rsidRDefault="009808F1">
      <w:hyperlink r:id="rId22" w:history="1">
        <w:r w:rsidR="00B24ED9" w:rsidRPr="00BC2ABD">
          <w:rPr>
            <w:rStyle w:val="Hyperlink"/>
          </w:rPr>
          <w:t>https://trello.com/b/Q5VHm6C5/spmegroup-2tt-c%C3%A2ndida</w:t>
        </w:r>
      </w:hyperlink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  <w:r w:rsidR="003B125E" w:rsidRPr="003B125E">
        <w:rPr>
          <w:lang w:eastAsia="en-US"/>
        </w:rPr>
        <w:lastRenderedPageBreak/>
        <w:t>https://trello.com/b/Q5VHm6C5/spmegroup-2tt-c%C3%A2ndida</w:t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CB" w:rsidRDefault="009A5DCB">
      <w:pPr>
        <w:spacing w:after="0" w:line="240" w:lineRule="auto"/>
      </w:pPr>
      <w:r>
        <w:separator/>
      </w:r>
    </w:p>
  </w:endnote>
  <w:endnote w:type="continuationSeparator" w:id="0">
    <w:p w:rsidR="009A5DCB" w:rsidRDefault="009A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8F1" w:rsidRDefault="009808F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E5303A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CB" w:rsidRDefault="009A5DCB">
      <w:pPr>
        <w:spacing w:after="0" w:line="240" w:lineRule="auto"/>
      </w:pPr>
      <w:r>
        <w:separator/>
      </w:r>
    </w:p>
  </w:footnote>
  <w:footnote w:type="continuationSeparator" w:id="0">
    <w:p w:rsidR="009A5DCB" w:rsidRDefault="009A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8440C"/>
    <w:rsid w:val="000C3257"/>
    <w:rsid w:val="000C4200"/>
    <w:rsid w:val="001657DE"/>
    <w:rsid w:val="00263B28"/>
    <w:rsid w:val="00267ABA"/>
    <w:rsid w:val="002C440D"/>
    <w:rsid w:val="002E0003"/>
    <w:rsid w:val="00362822"/>
    <w:rsid w:val="00376460"/>
    <w:rsid w:val="003A1B68"/>
    <w:rsid w:val="003B125E"/>
    <w:rsid w:val="00456E37"/>
    <w:rsid w:val="0046629B"/>
    <w:rsid w:val="004A0592"/>
    <w:rsid w:val="005177BA"/>
    <w:rsid w:val="00524B9A"/>
    <w:rsid w:val="00585F9D"/>
    <w:rsid w:val="005C7C34"/>
    <w:rsid w:val="00657A13"/>
    <w:rsid w:val="00674BE9"/>
    <w:rsid w:val="00695C1D"/>
    <w:rsid w:val="006E0CD1"/>
    <w:rsid w:val="006F3AFC"/>
    <w:rsid w:val="00710C74"/>
    <w:rsid w:val="00723849"/>
    <w:rsid w:val="00730217"/>
    <w:rsid w:val="00792337"/>
    <w:rsid w:val="007C7D98"/>
    <w:rsid w:val="007F3CBC"/>
    <w:rsid w:val="00894B11"/>
    <w:rsid w:val="008A7F37"/>
    <w:rsid w:val="008B137F"/>
    <w:rsid w:val="008B2CC9"/>
    <w:rsid w:val="008D4D82"/>
    <w:rsid w:val="00952E23"/>
    <w:rsid w:val="009808F1"/>
    <w:rsid w:val="009833AD"/>
    <w:rsid w:val="00997D7D"/>
    <w:rsid w:val="009A3F87"/>
    <w:rsid w:val="009A5DCB"/>
    <w:rsid w:val="009E2D84"/>
    <w:rsid w:val="00A25BD2"/>
    <w:rsid w:val="00A967A8"/>
    <w:rsid w:val="00AA2140"/>
    <w:rsid w:val="00AC095D"/>
    <w:rsid w:val="00B02687"/>
    <w:rsid w:val="00B1133B"/>
    <w:rsid w:val="00B24ED9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02FC5"/>
    <w:rsid w:val="00E43E78"/>
    <w:rsid w:val="00E5303A"/>
    <w:rsid w:val="00E6531E"/>
    <w:rsid w:val="00E95AA4"/>
    <w:rsid w:val="00EA6AEB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C1418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trello.com/b/Q5VHm6C5/spmegroup-2tt-c%C3%A2ndid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07174-9106-49B0-99CD-9C4DF5BF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371</TotalTime>
  <Pages>1</Pages>
  <Words>443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Cândida Rosa Paraizo</cp:lastModifiedBy>
  <cp:revision>36</cp:revision>
  <dcterms:created xsi:type="dcterms:W3CDTF">2018-12-27T15:45:00Z</dcterms:created>
  <dcterms:modified xsi:type="dcterms:W3CDTF">2019-03-13T20:23:00Z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