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8C" w:rsidRDefault="0002288C" w:rsidP="0002288C">
      <w:pPr>
        <w:pStyle w:val="Title"/>
        <w:rPr>
          <w:u w:val="single"/>
        </w:rPr>
      </w:pPr>
      <w:r>
        <w:rPr>
          <w:u w:val="single"/>
        </w:rPr>
        <w:t>Use Case Extended D</w:t>
      </w:r>
      <w:r w:rsidRPr="00F85476">
        <w:rPr>
          <w:u w:val="single"/>
        </w:rPr>
        <w:t>escription</w:t>
      </w:r>
    </w:p>
    <w:p w:rsidR="0002288C" w:rsidRDefault="0002288C" w:rsidP="0002288C"/>
    <w:p w:rsidR="0002288C" w:rsidRDefault="0002288C" w:rsidP="0002288C">
      <w:r>
        <w:t>Goal: Add a new harvest</w:t>
      </w:r>
    </w:p>
    <w:p w:rsidR="0002288C" w:rsidRDefault="0002288C" w:rsidP="0002288C">
      <w:r>
        <w:t>Actors: Manager</w:t>
      </w:r>
    </w:p>
    <w:p w:rsidR="0002288C" w:rsidRDefault="0002288C" w:rsidP="0002288C">
      <w:r>
        <w:t xml:space="preserve">Overview: </w:t>
      </w:r>
      <w:r w:rsidRPr="00F85476">
        <w:t xml:space="preserve">The manager of </w:t>
      </w:r>
      <w:proofErr w:type="spellStart"/>
      <w:r w:rsidRPr="00F85476">
        <w:t>FindAName</w:t>
      </w:r>
      <w:proofErr w:type="spellEnd"/>
      <w:r w:rsidRPr="00F85476">
        <w:t xml:space="preserve"> farm </w:t>
      </w:r>
      <w:r>
        <w:t>logs into the database to assign a harvest date. The manager sets the date of the harvest, picks which crop to be harvested. Fertilizer with the dosage is assigned as well as a vehicle, storage</w:t>
      </w:r>
      <w:r w:rsidR="00A1244F">
        <w:t>, container</w:t>
      </w:r>
      <w:r>
        <w:t xml:space="preserve"> and</w:t>
      </w:r>
      <w:r w:rsidR="00A1244F">
        <w:t xml:space="preserve"> a laboure</w:t>
      </w:r>
      <w:r>
        <w:t>r</w:t>
      </w:r>
      <w:r w:rsidR="00A1244F">
        <w:t>.</w:t>
      </w:r>
      <w: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88C" w:rsidRPr="00F01C33" w:rsidTr="0073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73628A">
            <w:pPr>
              <w:rPr>
                <w:b w:val="0"/>
              </w:rPr>
            </w:pPr>
            <w:r w:rsidRPr="00F01C33">
              <w:rPr>
                <w:b w:val="0"/>
              </w:rPr>
              <w:t>Actor Action</w:t>
            </w:r>
          </w:p>
        </w:tc>
        <w:tc>
          <w:tcPr>
            <w:tcW w:w="4508" w:type="dxa"/>
          </w:tcPr>
          <w:p w:rsidR="0002288C" w:rsidRPr="00F01C33" w:rsidRDefault="0002288C" w:rsidP="00736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1C33">
              <w:rPr>
                <w:b w:val="0"/>
              </w:rPr>
              <w:t xml:space="preserve">System </w:t>
            </w:r>
            <w:proofErr w:type="spellStart"/>
            <w:r w:rsidRPr="00F01C33">
              <w:rPr>
                <w:b w:val="0"/>
              </w:rPr>
              <w:t>Responce</w:t>
            </w:r>
            <w:proofErr w:type="spellEnd"/>
          </w:p>
        </w:tc>
      </w:tr>
      <w:tr w:rsidR="0002288C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02288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F01C33">
              <w:rPr>
                <w:b w:val="0"/>
              </w:rPr>
              <w:t xml:space="preserve">Manager </w:t>
            </w:r>
            <w:r w:rsidRPr="00F01C33">
              <w:rPr>
                <w:b w:val="0"/>
              </w:rPr>
              <w:t>adds a new harvest</w:t>
            </w:r>
            <w:r w:rsidR="009378E6">
              <w:rPr>
                <w:b w:val="0"/>
              </w:rPr>
              <w:t>.</w:t>
            </w:r>
          </w:p>
        </w:tc>
        <w:tc>
          <w:tcPr>
            <w:tcW w:w="4508" w:type="dxa"/>
          </w:tcPr>
          <w:p w:rsidR="0002288C" w:rsidRPr="00F01C33" w:rsidRDefault="0002288C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88C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73628A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2288C" w:rsidRPr="00F01C33" w:rsidRDefault="0002288C" w:rsidP="000228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C33">
              <w:t xml:space="preserve">System </w:t>
            </w:r>
            <w:r w:rsidRPr="00F01C33">
              <w:t>adds new harvest</w:t>
            </w:r>
            <w:r w:rsidRPr="00F01C33">
              <w:t>.</w:t>
            </w:r>
          </w:p>
        </w:tc>
      </w:tr>
      <w:tr w:rsidR="0002288C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02288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F01C33">
              <w:rPr>
                <w:b w:val="0"/>
              </w:rPr>
              <w:t xml:space="preserve">Manager </w:t>
            </w:r>
            <w:r w:rsidRPr="00F01C33">
              <w:rPr>
                <w:b w:val="0"/>
              </w:rPr>
              <w:t>adds the crop to be harvested</w:t>
            </w:r>
            <w:r w:rsidR="009378E6">
              <w:rPr>
                <w:b w:val="0"/>
              </w:rPr>
              <w:t>.</w:t>
            </w:r>
            <w:r w:rsidRPr="00F01C33">
              <w:rPr>
                <w:b w:val="0"/>
              </w:rPr>
              <w:t xml:space="preserve"> </w:t>
            </w:r>
          </w:p>
        </w:tc>
        <w:tc>
          <w:tcPr>
            <w:tcW w:w="4508" w:type="dxa"/>
          </w:tcPr>
          <w:p w:rsidR="0002288C" w:rsidRPr="00F01C33" w:rsidRDefault="0002288C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88C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73628A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2288C" w:rsidRPr="00F01C33" w:rsidRDefault="0002288C" w:rsidP="000228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C33">
              <w:t>System adds the crop</w:t>
            </w:r>
            <w:r w:rsidR="009378E6">
              <w:t>.</w:t>
            </w:r>
          </w:p>
        </w:tc>
      </w:tr>
      <w:tr w:rsidR="0002288C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EA1F6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F01C33">
              <w:rPr>
                <w:b w:val="0"/>
              </w:rPr>
              <w:t xml:space="preserve">Manager assigns </w:t>
            </w:r>
            <w:r w:rsidRPr="00F01C33">
              <w:rPr>
                <w:b w:val="0"/>
              </w:rPr>
              <w:t xml:space="preserve">the fertilizer </w:t>
            </w:r>
            <w:r w:rsidR="00EA1F6F">
              <w:rPr>
                <w:b w:val="0"/>
              </w:rPr>
              <w:t>to be used.</w:t>
            </w:r>
          </w:p>
        </w:tc>
        <w:tc>
          <w:tcPr>
            <w:tcW w:w="4508" w:type="dxa"/>
          </w:tcPr>
          <w:p w:rsidR="0002288C" w:rsidRPr="00F01C33" w:rsidRDefault="0002288C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88C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02288C" w:rsidP="0073628A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2288C" w:rsidRPr="00F01C33" w:rsidRDefault="0002288C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C33">
              <w:t>System adds the fertilizer</w:t>
            </w:r>
            <w:r w:rsidR="009378E6">
              <w:t>.</w:t>
            </w:r>
            <w:r w:rsidRPr="00F01C33">
              <w:t xml:space="preserve"> </w:t>
            </w:r>
          </w:p>
        </w:tc>
      </w:tr>
      <w:tr w:rsidR="00C952DC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952DC" w:rsidRPr="00801B16" w:rsidRDefault="00C952DC" w:rsidP="00C952D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801B16">
              <w:rPr>
                <w:b w:val="0"/>
              </w:rPr>
              <w:t xml:space="preserve">Manager assigns dosage to </w:t>
            </w:r>
            <w:proofErr w:type="gramStart"/>
            <w:r w:rsidRPr="00801B16">
              <w:rPr>
                <w:b w:val="0"/>
              </w:rPr>
              <w:t>used</w:t>
            </w:r>
            <w:proofErr w:type="gramEnd"/>
            <w:r w:rsidRPr="00801B16">
              <w:rPr>
                <w:b w:val="0"/>
              </w:rPr>
              <w:t>.</w:t>
            </w:r>
          </w:p>
        </w:tc>
        <w:tc>
          <w:tcPr>
            <w:tcW w:w="4508" w:type="dxa"/>
          </w:tcPr>
          <w:p w:rsidR="00C952DC" w:rsidRPr="00F01C33" w:rsidRDefault="00C952DC" w:rsidP="00801B1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B16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01B16" w:rsidRDefault="00801B16" w:rsidP="00801B16">
            <w:pPr>
              <w:pStyle w:val="ListParagraph"/>
            </w:pPr>
          </w:p>
        </w:tc>
        <w:tc>
          <w:tcPr>
            <w:tcW w:w="4508" w:type="dxa"/>
          </w:tcPr>
          <w:p w:rsidR="00801B16" w:rsidRPr="00F01C33" w:rsidRDefault="00801B16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Systems adds dosage</w:t>
            </w:r>
          </w:p>
        </w:tc>
      </w:tr>
      <w:tr w:rsidR="0002288C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288C" w:rsidRPr="00F01C33" w:rsidRDefault="00F01C33" w:rsidP="00F01C3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Manager assigns a vehicle</w:t>
            </w:r>
            <w:r w:rsidR="009378E6">
              <w:rPr>
                <w:b w:val="0"/>
              </w:rPr>
              <w:t>.</w:t>
            </w:r>
          </w:p>
        </w:tc>
        <w:tc>
          <w:tcPr>
            <w:tcW w:w="4508" w:type="dxa"/>
          </w:tcPr>
          <w:p w:rsidR="0002288C" w:rsidRPr="00F01C33" w:rsidRDefault="0002288C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33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01C33" w:rsidRPr="00F01C33" w:rsidRDefault="00F01C33" w:rsidP="00F01C33">
            <w:pPr>
              <w:ind w:left="360"/>
            </w:pPr>
          </w:p>
        </w:tc>
        <w:tc>
          <w:tcPr>
            <w:tcW w:w="4508" w:type="dxa"/>
          </w:tcPr>
          <w:p w:rsidR="00F01C33" w:rsidRPr="00F01C33" w:rsidRDefault="00F01C33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adds the vehicle</w:t>
            </w:r>
            <w:r w:rsidR="009378E6">
              <w:t>.</w:t>
            </w:r>
          </w:p>
        </w:tc>
      </w:tr>
      <w:tr w:rsidR="00F01C33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01C33" w:rsidRPr="00AF57AB" w:rsidRDefault="00F01C33" w:rsidP="00F01C3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F57AB">
              <w:rPr>
                <w:b w:val="0"/>
              </w:rPr>
              <w:t>Manager assigns the labourer</w:t>
            </w:r>
            <w:r w:rsidR="009378E6">
              <w:rPr>
                <w:b w:val="0"/>
              </w:rPr>
              <w:t>.</w:t>
            </w:r>
            <w:r w:rsidRPr="00AF57AB">
              <w:rPr>
                <w:b w:val="0"/>
              </w:rPr>
              <w:t xml:space="preserve"> </w:t>
            </w:r>
          </w:p>
        </w:tc>
        <w:tc>
          <w:tcPr>
            <w:tcW w:w="4508" w:type="dxa"/>
          </w:tcPr>
          <w:p w:rsidR="00F01C33" w:rsidRPr="00F01C33" w:rsidRDefault="00F01C33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33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01C33" w:rsidRPr="00AF57AB" w:rsidRDefault="00F01C33" w:rsidP="00F01C33">
            <w:pPr>
              <w:ind w:left="360"/>
              <w:rPr>
                <w:b w:val="0"/>
              </w:rPr>
            </w:pPr>
          </w:p>
        </w:tc>
        <w:tc>
          <w:tcPr>
            <w:tcW w:w="4508" w:type="dxa"/>
          </w:tcPr>
          <w:p w:rsidR="00F01C33" w:rsidRPr="00F01C33" w:rsidRDefault="00F01C33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adds the labourer</w:t>
            </w:r>
            <w:r w:rsidR="009378E6">
              <w:t>.</w:t>
            </w:r>
          </w:p>
        </w:tc>
      </w:tr>
      <w:tr w:rsidR="00F01C33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01C33" w:rsidRPr="00AF57AB" w:rsidRDefault="009378E6" w:rsidP="00F01C3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Manager assigns storage.</w:t>
            </w:r>
          </w:p>
        </w:tc>
        <w:tc>
          <w:tcPr>
            <w:tcW w:w="4508" w:type="dxa"/>
          </w:tcPr>
          <w:p w:rsidR="00F01C33" w:rsidRPr="00F01C33" w:rsidRDefault="00F01C33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33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01C33" w:rsidRPr="00AF57AB" w:rsidRDefault="00F01C33" w:rsidP="00F01C33">
            <w:pPr>
              <w:ind w:left="360"/>
              <w:rPr>
                <w:b w:val="0"/>
              </w:rPr>
            </w:pPr>
          </w:p>
        </w:tc>
        <w:tc>
          <w:tcPr>
            <w:tcW w:w="4508" w:type="dxa"/>
          </w:tcPr>
          <w:p w:rsidR="00F01C33" w:rsidRPr="00F01C33" w:rsidRDefault="00F01C33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storage</w:t>
            </w:r>
            <w:r w:rsidR="009378E6">
              <w:t>.</w:t>
            </w:r>
          </w:p>
        </w:tc>
      </w:tr>
      <w:tr w:rsidR="00BA035A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035A" w:rsidRPr="00BA035A" w:rsidRDefault="00BA035A" w:rsidP="00BA035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bookmarkStart w:id="0" w:name="_GoBack" w:colFirst="0" w:colLast="0"/>
            <w:r w:rsidRPr="00BA035A">
              <w:rPr>
                <w:b w:val="0"/>
              </w:rPr>
              <w:t>Manager assigns container</w:t>
            </w:r>
          </w:p>
        </w:tc>
        <w:tc>
          <w:tcPr>
            <w:tcW w:w="4508" w:type="dxa"/>
          </w:tcPr>
          <w:p w:rsidR="00BA035A" w:rsidRDefault="00BA035A" w:rsidP="00BA035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BA035A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035A" w:rsidRPr="00AF57AB" w:rsidRDefault="00BA035A" w:rsidP="00F01C33">
            <w:pPr>
              <w:ind w:left="36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BA035A" w:rsidRDefault="00BA035A" w:rsidP="00F01C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container</w:t>
            </w:r>
          </w:p>
        </w:tc>
      </w:tr>
    </w:tbl>
    <w:p w:rsidR="0002288C" w:rsidRDefault="0002288C" w:rsidP="0002288C"/>
    <w:p w:rsidR="00F97433" w:rsidRDefault="00AF57AB">
      <w:r>
        <w:t>Alternative course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7AB" w:rsidRPr="00F01C33" w:rsidTr="0073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57AB" w:rsidRPr="00F01C33" w:rsidRDefault="00AF57AB" w:rsidP="0073628A">
            <w:pPr>
              <w:rPr>
                <w:b w:val="0"/>
              </w:rPr>
            </w:pPr>
            <w:r w:rsidRPr="00F01C33">
              <w:rPr>
                <w:b w:val="0"/>
              </w:rPr>
              <w:t>Actor Action</w:t>
            </w:r>
          </w:p>
        </w:tc>
        <w:tc>
          <w:tcPr>
            <w:tcW w:w="4508" w:type="dxa"/>
          </w:tcPr>
          <w:p w:rsidR="00AF57AB" w:rsidRPr="00F01C33" w:rsidRDefault="00AF57AB" w:rsidP="00736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1C33">
              <w:rPr>
                <w:b w:val="0"/>
              </w:rPr>
              <w:t xml:space="preserve">System </w:t>
            </w:r>
            <w:proofErr w:type="spellStart"/>
            <w:r w:rsidRPr="00F01C33">
              <w:rPr>
                <w:b w:val="0"/>
              </w:rPr>
              <w:t>Responce</w:t>
            </w:r>
            <w:proofErr w:type="spellEnd"/>
          </w:p>
        </w:tc>
      </w:tr>
      <w:tr w:rsidR="00AF57AB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57AB" w:rsidRPr="00F01C33" w:rsidRDefault="00B27DB4" w:rsidP="00AF57AB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Manager checks the harvests</w:t>
            </w:r>
            <w:r w:rsidR="00AF57AB">
              <w:rPr>
                <w:b w:val="0"/>
              </w:rPr>
              <w:t>.</w:t>
            </w:r>
          </w:p>
        </w:tc>
        <w:tc>
          <w:tcPr>
            <w:tcW w:w="4508" w:type="dxa"/>
          </w:tcPr>
          <w:p w:rsidR="00AF57AB" w:rsidRPr="00F01C33" w:rsidRDefault="00AF57AB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7AB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57AB" w:rsidRPr="00F01C33" w:rsidRDefault="00AF57AB" w:rsidP="0073628A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AF57AB" w:rsidRPr="00F01C33" w:rsidRDefault="00AF57AB" w:rsidP="00AF57A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harvests.</w:t>
            </w:r>
          </w:p>
        </w:tc>
      </w:tr>
      <w:tr w:rsidR="00AF57AB" w:rsidRPr="00F01C33" w:rsidTr="0073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57AB" w:rsidRPr="00F01C33" w:rsidRDefault="00AF57AB" w:rsidP="00AF57AB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Manager removes a harvest.</w:t>
            </w:r>
          </w:p>
        </w:tc>
        <w:tc>
          <w:tcPr>
            <w:tcW w:w="4508" w:type="dxa"/>
          </w:tcPr>
          <w:p w:rsidR="00AF57AB" w:rsidRPr="00F01C33" w:rsidRDefault="00AF57AB" w:rsidP="0073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7AB" w:rsidRPr="00F01C33" w:rsidTr="007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57AB" w:rsidRPr="00F01C33" w:rsidRDefault="00AF57AB" w:rsidP="0073628A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AF57AB" w:rsidRPr="00F01C33" w:rsidRDefault="00AF57AB" w:rsidP="00AF57A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the harvest from the database.</w:t>
            </w:r>
          </w:p>
        </w:tc>
      </w:tr>
    </w:tbl>
    <w:p w:rsidR="00AF57AB" w:rsidRDefault="00AF57AB"/>
    <w:sectPr w:rsidR="00AF5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311BE"/>
    <w:multiLevelType w:val="hybridMultilevel"/>
    <w:tmpl w:val="26948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A0DC3"/>
    <w:multiLevelType w:val="hybridMultilevel"/>
    <w:tmpl w:val="26948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8C"/>
    <w:rsid w:val="0002288C"/>
    <w:rsid w:val="00801B16"/>
    <w:rsid w:val="009378E6"/>
    <w:rsid w:val="00A1244F"/>
    <w:rsid w:val="00AF57AB"/>
    <w:rsid w:val="00B27DB4"/>
    <w:rsid w:val="00BA035A"/>
    <w:rsid w:val="00C952DC"/>
    <w:rsid w:val="00EA1F6F"/>
    <w:rsid w:val="00F01C33"/>
    <w:rsid w:val="00F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EFD9-D0FE-4D4C-B907-2E56AE5A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0228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2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11</cp:revision>
  <dcterms:created xsi:type="dcterms:W3CDTF">2014-12-15T22:49:00Z</dcterms:created>
  <dcterms:modified xsi:type="dcterms:W3CDTF">2014-12-15T23:08:00Z</dcterms:modified>
</cp:coreProperties>
</file>