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76" w:rsidRDefault="00F85476" w:rsidP="00F85476">
      <w:pPr>
        <w:pStyle w:val="Title"/>
        <w:rPr>
          <w:u w:val="single"/>
        </w:rPr>
      </w:pPr>
      <w:r>
        <w:rPr>
          <w:u w:val="single"/>
        </w:rPr>
        <w:t>Use Case Extended D</w:t>
      </w:r>
      <w:r w:rsidRPr="00F85476">
        <w:rPr>
          <w:u w:val="single"/>
        </w:rPr>
        <w:t>escription</w:t>
      </w:r>
    </w:p>
    <w:p w:rsidR="00F85476" w:rsidRDefault="00F85476" w:rsidP="00F85476"/>
    <w:p w:rsidR="00F85476" w:rsidRDefault="00F85476" w:rsidP="00F85476">
      <w:r>
        <w:t>Goal: Search for crops</w:t>
      </w:r>
    </w:p>
    <w:p w:rsidR="00F85476" w:rsidRDefault="00F85476" w:rsidP="00F85476">
      <w:r>
        <w:t>Actors: Manager</w:t>
      </w:r>
    </w:p>
    <w:p w:rsidR="00F85476" w:rsidRDefault="00F85476" w:rsidP="00F85476">
      <w:r>
        <w:t xml:space="preserve">Overview: </w:t>
      </w:r>
      <w:r w:rsidRPr="00F85476">
        <w:t xml:space="preserve">The manager of </w:t>
      </w:r>
      <w:proofErr w:type="spellStart"/>
      <w:r w:rsidRPr="00F85476">
        <w:t>FindAName</w:t>
      </w:r>
      <w:proofErr w:type="spellEnd"/>
      <w:r w:rsidRPr="00F85476">
        <w:t xml:space="preserve"> farm checks </w:t>
      </w:r>
      <w:r>
        <w:t>for</w:t>
      </w:r>
      <w:r w:rsidRPr="00F85476">
        <w:t xml:space="preserve"> crops that are currently in cultivation.</w:t>
      </w:r>
      <w:r>
        <w:t xml:space="preserve"> This will then allow the manager to see what field they are in, </w:t>
      </w:r>
      <w:r w:rsidR="00797565">
        <w:t>the stock levels and allow him to assign the harvest date.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476" w:rsidTr="00F8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476" w:rsidRDefault="00F85476" w:rsidP="00F85476">
            <w:r>
              <w:t>Actor Action</w:t>
            </w:r>
          </w:p>
        </w:tc>
        <w:tc>
          <w:tcPr>
            <w:tcW w:w="4508" w:type="dxa"/>
          </w:tcPr>
          <w:p w:rsidR="00F85476" w:rsidRDefault="00F85476" w:rsidP="00F8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proofErr w:type="spellStart"/>
            <w:r>
              <w:t>Responce</w:t>
            </w:r>
            <w:proofErr w:type="spellEnd"/>
          </w:p>
        </w:tc>
      </w:tr>
      <w:tr w:rsidR="00F85476" w:rsidTr="00F85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476" w:rsidRPr="00303B10" w:rsidRDefault="00F85476" w:rsidP="00F8547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03B10">
              <w:rPr>
                <w:b w:val="0"/>
              </w:rPr>
              <w:t>Manager looks for crops</w:t>
            </w:r>
            <w:r w:rsidR="005B2CB3" w:rsidRPr="00303B10">
              <w:rPr>
                <w:b w:val="0"/>
              </w:rPr>
              <w:t>.</w:t>
            </w:r>
            <w:r w:rsidRPr="00303B10">
              <w:rPr>
                <w:b w:val="0"/>
              </w:rPr>
              <w:t xml:space="preserve"> </w:t>
            </w:r>
          </w:p>
        </w:tc>
        <w:tc>
          <w:tcPr>
            <w:tcW w:w="4508" w:type="dxa"/>
          </w:tcPr>
          <w:p w:rsidR="00F85476" w:rsidRDefault="00F85476" w:rsidP="00F8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476" w:rsidTr="00F85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476" w:rsidRPr="00303B10" w:rsidRDefault="00F85476" w:rsidP="00F85476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F85476" w:rsidRDefault="005B2CB3" w:rsidP="005B2C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details of the crops.</w:t>
            </w:r>
          </w:p>
        </w:tc>
      </w:tr>
      <w:tr w:rsidR="00F85476" w:rsidTr="00F85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476" w:rsidRPr="00303B10" w:rsidRDefault="005B2CB3" w:rsidP="005B2CB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03B10">
              <w:rPr>
                <w:b w:val="0"/>
              </w:rPr>
              <w:t xml:space="preserve">Manager checks the stock </w:t>
            </w:r>
          </w:p>
        </w:tc>
        <w:tc>
          <w:tcPr>
            <w:tcW w:w="4508" w:type="dxa"/>
          </w:tcPr>
          <w:p w:rsidR="00F85476" w:rsidRDefault="00F85476" w:rsidP="00F8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476" w:rsidTr="00F85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476" w:rsidRPr="00303B10" w:rsidRDefault="00F85476" w:rsidP="00F85476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F85476" w:rsidRDefault="00797565" w:rsidP="007975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amount of crop in stock</w:t>
            </w:r>
          </w:p>
        </w:tc>
      </w:tr>
    </w:tbl>
    <w:p w:rsidR="00F85476" w:rsidRDefault="00F85476" w:rsidP="00F85476">
      <w:bookmarkStart w:id="0" w:name="_GoBack"/>
      <w:bookmarkEnd w:id="0"/>
    </w:p>
    <w:sectPr w:rsidR="00F8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311BE"/>
    <w:multiLevelType w:val="hybridMultilevel"/>
    <w:tmpl w:val="26948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76"/>
    <w:rsid w:val="00015F9E"/>
    <w:rsid w:val="00303B10"/>
    <w:rsid w:val="005B2CB3"/>
    <w:rsid w:val="00797565"/>
    <w:rsid w:val="00E75EE6"/>
    <w:rsid w:val="00F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95A57-F4DB-4E41-9D2B-4F414B17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854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8547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03B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3B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3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3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3B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3B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Rainsford, Mark (Student)</dc:creator>
  <cp:keywords/>
  <dc:description/>
  <cp:lastModifiedBy>Mark</cp:lastModifiedBy>
  <cp:revision>5</cp:revision>
  <dcterms:created xsi:type="dcterms:W3CDTF">2014-10-23T14:13:00Z</dcterms:created>
  <dcterms:modified xsi:type="dcterms:W3CDTF">2014-12-15T22:59:00Z</dcterms:modified>
</cp:coreProperties>
</file>