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22"/>
        <w:gridCol w:w="1032"/>
        <w:gridCol w:w="1032"/>
        <w:gridCol w:w="1032"/>
        <w:gridCol w:w="1032"/>
        <w:gridCol w:w="1032"/>
        <w:gridCol w:w="1032"/>
        <w:gridCol w:w="1606"/>
        <w:gridCol w:w="720"/>
      </w:tblGrid>
      <w:tr w:rsidR="00C86E73" w:rsidTr="00C86E73">
        <w:trPr>
          <w:trHeight w:val="1578"/>
        </w:trPr>
        <w:tc>
          <w:tcPr>
            <w:tcW w:w="98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CCFF" w:fill="auto"/>
            <w:vAlign w:val="center"/>
          </w:tcPr>
          <w:p w:rsidR="00C86E73" w:rsidRDefault="00C86E73" w:rsidP="00C86E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Developmental Test Case Farm Program</w:t>
            </w:r>
          </w:p>
        </w:tc>
      </w:tr>
      <w:tr w:rsidR="00C86E73" w:rsidTr="00C86E73">
        <w:trPr>
          <w:trHeight w:val="290"/>
        </w:trPr>
        <w:tc>
          <w:tcPr>
            <w:tcW w:w="13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C86E73" w:rsidTr="00FD1D4B">
        <w:trPr>
          <w:trHeight w:val="290"/>
        </w:trPr>
        <w:tc>
          <w:tcPr>
            <w:tcW w:w="23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 Case#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Tester:</w:t>
            </w:r>
          </w:p>
        </w:tc>
        <w:tc>
          <w:tcPr>
            <w:tcW w:w="439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C86E73" w:rsidRDefault="00C86E73" w:rsidP="00C86E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Carlos Paulino</w:t>
            </w:r>
          </w:p>
        </w:tc>
      </w:tr>
      <w:tr w:rsidR="00C86E73" w:rsidTr="00FD1D4B">
        <w:trPr>
          <w:trHeight w:val="290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86E73" w:rsidTr="00C86E73">
        <w:trPr>
          <w:trHeight w:val="290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86E73" w:rsidTr="00311C25">
        <w:trPr>
          <w:trHeight w:val="290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Description: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Date:</w:t>
            </w:r>
          </w:p>
        </w:tc>
        <w:tc>
          <w:tcPr>
            <w:tcW w:w="20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15/12/2014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86E73" w:rsidTr="00C86E73">
        <w:trPr>
          <w:trHeight w:val="290"/>
        </w:trPr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86E73" w:rsidTr="00C86E73">
        <w:trPr>
          <w:trHeight w:val="1465"/>
        </w:trPr>
        <w:tc>
          <w:tcPr>
            <w:tcW w:w="98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Load error SQL connection. @VehicleID </w:t>
            </w:r>
            <w:r w:rsidR="00717530">
              <w:rPr>
                <w:rFonts w:ascii="Calibri" w:hAnsi="Calibri" w:cs="Calibri"/>
                <w:color w:val="000000"/>
              </w:rPr>
              <w:t xml:space="preserve">does </w:t>
            </w:r>
            <w:r>
              <w:rPr>
                <w:rFonts w:ascii="Calibri" w:hAnsi="Calibri" w:cs="Calibri"/>
                <w:color w:val="000000"/>
              </w:rPr>
              <w:t>not seem to have been declared.</w:t>
            </w:r>
          </w:p>
        </w:tc>
      </w:tr>
      <w:tr w:rsidR="00C86E73" w:rsidTr="00C86E73">
        <w:trPr>
          <w:trHeight w:val="290"/>
        </w:trPr>
        <w:tc>
          <w:tcPr>
            <w:tcW w:w="13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86E73" w:rsidTr="00C86E73">
        <w:trPr>
          <w:trHeight w:val="290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86E73" w:rsidTr="00C86E73">
        <w:trPr>
          <w:trHeight w:val="290"/>
        </w:trPr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Mitigation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86E73" w:rsidTr="00C86E73">
        <w:trPr>
          <w:trHeight w:val="1465"/>
        </w:trPr>
        <w:tc>
          <w:tcPr>
            <w:tcW w:w="98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C86E73" w:rsidRDefault="0071753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quiery where @VehicleID was being referred to had a typo. Instead of Vehicle it was referenced as Vehicles. The query now works.</w:t>
            </w:r>
            <w:bookmarkStart w:id="0" w:name="_GoBack"/>
            <w:bookmarkEnd w:id="0"/>
          </w:p>
        </w:tc>
      </w:tr>
      <w:tr w:rsidR="00C86E73" w:rsidTr="00C86E73">
        <w:trPr>
          <w:trHeight w:val="290"/>
        </w:trPr>
        <w:tc>
          <w:tcPr>
            <w:tcW w:w="13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86E73" w:rsidTr="00C86E73">
        <w:trPr>
          <w:trHeight w:val="290"/>
        </w:trPr>
        <w:tc>
          <w:tcPr>
            <w:tcW w:w="33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Additional notes Screenshots etc.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86E73" w:rsidTr="00C86E73">
        <w:trPr>
          <w:trHeight w:val="5525"/>
        </w:trPr>
        <w:tc>
          <w:tcPr>
            <w:tcW w:w="98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C86E73" w:rsidRDefault="00C86E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952ACC" wp14:editId="3D302CF1">
                  <wp:extent cx="4679950" cy="822960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0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4EF9" w:rsidRDefault="003E4EF9"/>
    <w:sectPr w:rsidR="003E4EF9" w:rsidSect="00C86E73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E73"/>
    <w:rsid w:val="00334C78"/>
    <w:rsid w:val="003E4EF9"/>
    <w:rsid w:val="005F73FE"/>
    <w:rsid w:val="00717530"/>
    <w:rsid w:val="00C8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E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</Words>
  <Characters>386</Characters>
  <Application>Microsoft Office Word</Application>
  <DocSecurity>0</DocSecurity>
  <Lines>3</Lines>
  <Paragraphs>1</Paragraphs>
  <ScaleCrop>false</ScaleCrop>
  <Company>Microsoft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ScyLentShade</dc:creator>
  <cp:lastModifiedBy>ScyLentShade</cp:lastModifiedBy>
  <cp:revision>2</cp:revision>
  <dcterms:created xsi:type="dcterms:W3CDTF">2014-12-15T21:36:00Z</dcterms:created>
  <dcterms:modified xsi:type="dcterms:W3CDTF">2014-12-15T22:34:00Z</dcterms:modified>
</cp:coreProperties>
</file>