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6FEC" w14:textId="4E10251E" w:rsidR="00C455EE" w:rsidRDefault="00C455EE" w:rsidP="00C455EE">
      <w:pPr>
        <w:spacing w:after="0"/>
        <w:rPr>
          <w:lang w:val="es-ES"/>
        </w:rPr>
      </w:pPr>
      <w:r w:rsidRPr="00C455EE">
        <w:rPr>
          <w:lang w:val="es-ES"/>
        </w:rPr>
        <w:t>Un</w:t>
      </w:r>
      <w:r>
        <w:rPr>
          <w:lang w:val="es-ES"/>
        </w:rPr>
        <w:t xml:space="preserve">iversidad Rafael </w:t>
      </w:r>
      <w:proofErr w:type="spellStart"/>
      <w:r>
        <w:rPr>
          <w:lang w:val="es-ES"/>
        </w:rPr>
        <w:t>Landivar</w:t>
      </w:r>
      <w:proofErr w:type="spellEnd"/>
    </w:p>
    <w:p w14:paraId="5C6CC983" w14:textId="57D9C554" w:rsidR="00C455EE" w:rsidRPr="00C455EE" w:rsidRDefault="00C455EE" w:rsidP="00C455EE">
      <w:pPr>
        <w:spacing w:after="0"/>
        <w:rPr>
          <w:lang w:val="es-ES"/>
        </w:rPr>
      </w:pPr>
      <w:r>
        <w:rPr>
          <w:lang w:val="es-ES"/>
        </w:rPr>
        <w:t>Introducción a Programación</w:t>
      </w:r>
    </w:p>
    <w:p w14:paraId="338ECED7" w14:textId="027ADA1E" w:rsidR="00C455EE" w:rsidRPr="00C455EE" w:rsidRDefault="00C455EE" w:rsidP="00C455EE">
      <w:pPr>
        <w:spacing w:after="0"/>
        <w:rPr>
          <w:lang w:val="es-ES"/>
        </w:rPr>
      </w:pPr>
      <w:r w:rsidRPr="00C455EE">
        <w:rPr>
          <w:lang w:val="es-ES"/>
        </w:rPr>
        <w:t>Carlos Pacheco Cano</w:t>
      </w:r>
      <w:r>
        <w:rPr>
          <w:lang w:val="es-ES"/>
        </w:rPr>
        <w:t xml:space="preserve"> 12 58122</w:t>
      </w:r>
    </w:p>
    <w:p w14:paraId="43BC9E13" w14:textId="0D3695D5" w:rsidR="00C455EE" w:rsidRDefault="00C455EE">
      <w:pPr>
        <w:rPr>
          <w:lang w:val="es-ES"/>
        </w:rPr>
      </w:pPr>
    </w:p>
    <w:p w14:paraId="021EC6AE" w14:textId="1426DC7B" w:rsidR="00C455EE" w:rsidRDefault="00C455EE" w:rsidP="00C455EE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ALGORITMO CAMINOS</w:t>
      </w:r>
    </w:p>
    <w:p w14:paraId="31E51A73" w14:textId="77777777" w:rsidR="00C455EE" w:rsidRPr="00C455EE" w:rsidRDefault="00C455EE" w:rsidP="00C455EE">
      <w:pPr>
        <w:jc w:val="center"/>
        <w:rPr>
          <w:b/>
          <w:bCs/>
          <w:sz w:val="24"/>
          <w:szCs w:val="24"/>
          <w:lang w:val="es-ES"/>
        </w:rPr>
      </w:pPr>
    </w:p>
    <w:p w14:paraId="4552E909" w14:textId="08A1D6DD" w:rsidR="000077C1" w:rsidRPr="00C455EE" w:rsidRDefault="000548F0">
      <w:pPr>
        <w:rPr>
          <w:lang w:val="es-ES"/>
        </w:rPr>
      </w:pPr>
      <w:r w:rsidRPr="00C455EE">
        <w:rPr>
          <w:lang w:val="es-ES"/>
        </w:rPr>
        <w:t>Inicio</w:t>
      </w:r>
    </w:p>
    <w:p w14:paraId="01FE1E21" w14:textId="4A925947" w:rsidR="000548F0" w:rsidRDefault="000548F0">
      <w:pPr>
        <w:rPr>
          <w:lang w:val="es-ES"/>
        </w:rPr>
      </w:pPr>
      <w:r w:rsidRPr="000548F0">
        <w:rPr>
          <w:lang w:val="es-ES"/>
        </w:rPr>
        <w:t>/* Algoritmo de Dirección para laberinto *</w:t>
      </w:r>
      <w:r>
        <w:rPr>
          <w:lang w:val="es-ES"/>
        </w:rPr>
        <w:t>/</w:t>
      </w:r>
    </w:p>
    <w:p w14:paraId="6420D831" w14:textId="45BBC114" w:rsidR="000548F0" w:rsidRDefault="000548F0">
      <w:pPr>
        <w:rPr>
          <w:lang w:val="es-ES"/>
        </w:rPr>
      </w:pPr>
      <w:r>
        <w:rPr>
          <w:lang w:val="es-ES"/>
        </w:rPr>
        <w:t>// Inicio de acciones</w:t>
      </w:r>
    </w:p>
    <w:p w14:paraId="4EEAF402" w14:textId="0B7E9DF4" w:rsidR="000548F0" w:rsidRDefault="000548F0" w:rsidP="000548F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Caminar para en medio de la primera línea</w:t>
      </w:r>
    </w:p>
    <w:p w14:paraId="0162F471" w14:textId="5A03DF28" w:rsidR="000548F0" w:rsidRDefault="000548F0" w:rsidP="000548F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Usar triangulo para pasar a la</w:t>
      </w:r>
      <w:r w:rsidR="003264F0">
        <w:rPr>
          <w:lang w:val="es-ES"/>
        </w:rPr>
        <w:t xml:space="preserve"> 2da</w:t>
      </w:r>
      <w:r>
        <w:rPr>
          <w:lang w:val="es-ES"/>
        </w:rPr>
        <w:t xml:space="preserve"> línea</w:t>
      </w:r>
    </w:p>
    <w:p w14:paraId="3FE8E83A" w14:textId="2D4C5DE9" w:rsidR="000548F0" w:rsidRDefault="000548F0" w:rsidP="000548F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 en medio, caminar para abajo</w:t>
      </w:r>
    </w:p>
    <w:p w14:paraId="65BB7D26" w14:textId="22AC23E6" w:rsidR="000548F0" w:rsidRDefault="000548F0" w:rsidP="000548F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Usar triangul</w:t>
      </w:r>
      <w:r w:rsidR="003264F0">
        <w:rPr>
          <w:lang w:val="es-ES"/>
        </w:rPr>
        <w:t>o</w:t>
      </w:r>
      <w:r>
        <w:rPr>
          <w:lang w:val="es-ES"/>
        </w:rPr>
        <w:t xml:space="preserve"> para pasar a la </w:t>
      </w:r>
      <w:r w:rsidR="003264F0">
        <w:rPr>
          <w:lang w:val="es-ES"/>
        </w:rPr>
        <w:t xml:space="preserve">3ra </w:t>
      </w:r>
      <w:r>
        <w:rPr>
          <w:lang w:val="es-ES"/>
        </w:rPr>
        <w:t>línea</w:t>
      </w:r>
    </w:p>
    <w:p w14:paraId="156D838D" w14:textId="12C1CFD2" w:rsidR="000548F0" w:rsidRDefault="000548F0" w:rsidP="000548F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 abajo, caminar para en medio</w:t>
      </w:r>
    </w:p>
    <w:p w14:paraId="304E75C5" w14:textId="1A4C915F" w:rsidR="003264F0" w:rsidRDefault="003264F0" w:rsidP="000548F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Usar triangulo para pasar a la 4ta línea</w:t>
      </w:r>
    </w:p>
    <w:p w14:paraId="2B468359" w14:textId="22BE0A23" w:rsidR="003264F0" w:rsidRDefault="003264F0" w:rsidP="000548F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Caminar para abajo</w:t>
      </w:r>
    </w:p>
    <w:p w14:paraId="6F97AF16" w14:textId="16431086" w:rsidR="003264F0" w:rsidRPr="000548F0" w:rsidRDefault="003264F0" w:rsidP="000548F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Llegado a la meta</w:t>
      </w:r>
    </w:p>
    <w:sectPr w:rsidR="003264F0" w:rsidRPr="0005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079AF"/>
    <w:multiLevelType w:val="hybridMultilevel"/>
    <w:tmpl w:val="A7A03EE8"/>
    <w:lvl w:ilvl="0" w:tplc="E37EE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82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F0"/>
    <w:rsid w:val="000077C1"/>
    <w:rsid w:val="000548F0"/>
    <w:rsid w:val="003264F0"/>
    <w:rsid w:val="00C4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E060"/>
  <w15:chartTrackingRefBased/>
  <w15:docId w15:val="{D749E8E7-AF3C-4DB6-8974-3501AA08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2022-08-18T15:36:00Z</dcterms:created>
  <dcterms:modified xsi:type="dcterms:W3CDTF">2022-08-18T16:01:00Z</dcterms:modified>
</cp:coreProperties>
</file>