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6D2D8" w14:textId="050E2E59" w:rsidR="00954DBD" w:rsidRDefault="00D00458" w:rsidP="00D00458">
      <w:pPr>
        <w:spacing w:after="0"/>
      </w:pPr>
      <w:r>
        <w:t xml:space="preserve">Universidad Rafael </w:t>
      </w:r>
      <w:proofErr w:type="spellStart"/>
      <w:r>
        <w:t>Landivar</w:t>
      </w:r>
      <w:proofErr w:type="spellEnd"/>
    </w:p>
    <w:p w14:paraId="0C14C07C" w14:textId="64152888" w:rsidR="00D00458" w:rsidRDefault="00D00458" w:rsidP="00D00458">
      <w:pPr>
        <w:spacing w:after="0"/>
      </w:pPr>
      <w:proofErr w:type="spellStart"/>
      <w:r>
        <w:t>Introducción</w:t>
      </w:r>
      <w:proofErr w:type="spellEnd"/>
      <w:r>
        <w:t xml:space="preserve"> a </w:t>
      </w:r>
      <w:proofErr w:type="spellStart"/>
      <w:r>
        <w:t>Programación</w:t>
      </w:r>
      <w:proofErr w:type="spellEnd"/>
    </w:p>
    <w:p w14:paraId="1AC0D335" w14:textId="4B8FF5FF" w:rsidR="00D00458" w:rsidRDefault="00D00458" w:rsidP="00D00458">
      <w:pPr>
        <w:spacing w:after="0"/>
      </w:pPr>
      <w:r>
        <w:t>Carlos Pacheco Cano – 1258122</w:t>
      </w:r>
    </w:p>
    <w:p w14:paraId="5B86BC95" w14:textId="6CDD07F5" w:rsidR="00D00458" w:rsidRDefault="00D00458" w:rsidP="00D00458">
      <w:pPr>
        <w:spacing w:after="0"/>
      </w:pPr>
    </w:p>
    <w:p w14:paraId="7687376A" w14:textId="3C65CFA0" w:rsidR="00D00458" w:rsidRDefault="00D00458" w:rsidP="00D00458">
      <w:pPr>
        <w:spacing w:after="0"/>
      </w:pPr>
    </w:p>
    <w:p w14:paraId="28DAF92E" w14:textId="507E6DD0" w:rsidR="00D00458" w:rsidRDefault="00D00458" w:rsidP="00D00458">
      <w:pPr>
        <w:spacing w:after="0"/>
        <w:jc w:val="center"/>
        <w:rPr>
          <w:b/>
          <w:bCs/>
          <w:sz w:val="24"/>
          <w:szCs w:val="24"/>
        </w:rPr>
      </w:pPr>
      <w:r w:rsidRPr="00D00458">
        <w:rPr>
          <w:b/>
          <w:bCs/>
          <w:sz w:val="24"/>
          <w:szCs w:val="24"/>
        </w:rPr>
        <w:t>Partway Through tracing a minesweeper algorithm</w:t>
      </w:r>
    </w:p>
    <w:p w14:paraId="1D479D81" w14:textId="5F7228A4" w:rsidR="00D00458" w:rsidRDefault="00D00458" w:rsidP="00D00458">
      <w:pPr>
        <w:spacing w:after="0"/>
        <w:jc w:val="center"/>
        <w:rPr>
          <w:b/>
          <w:bCs/>
          <w:sz w:val="24"/>
          <w:szCs w:val="24"/>
        </w:rPr>
      </w:pPr>
    </w:p>
    <w:p w14:paraId="398E000F" w14:textId="17A5092E" w:rsidR="00D00458" w:rsidRDefault="00D00458" w:rsidP="00D00458">
      <w:pPr>
        <w:spacing w:after="0"/>
        <w:jc w:val="center"/>
        <w:rPr>
          <w:b/>
          <w:bCs/>
          <w:sz w:val="24"/>
          <w:szCs w:val="24"/>
        </w:rPr>
      </w:pPr>
    </w:p>
    <w:p w14:paraId="315DF95C" w14:textId="3811FAD5" w:rsidR="00D00458" w:rsidRDefault="00D00458" w:rsidP="00D00458">
      <w:pPr>
        <w:spacing w:after="0"/>
        <w:rPr>
          <w:b/>
          <w:bCs/>
        </w:rPr>
      </w:pPr>
      <w:r>
        <w:rPr>
          <w:b/>
          <w:bCs/>
        </w:rPr>
        <w:t>Original:</w:t>
      </w:r>
    </w:p>
    <w:p w14:paraId="24D09040" w14:textId="0FF4FA9B" w:rsidR="00D00458" w:rsidRDefault="00D00458" w:rsidP="00D00458">
      <w:pPr>
        <w:spacing w:after="0"/>
        <w:rPr>
          <w:b/>
          <w:bCs/>
        </w:rPr>
      </w:pPr>
      <w:r w:rsidRPr="00D00458">
        <w:rPr>
          <w:b/>
          <w:bCs/>
        </w:rPr>
        <w:drawing>
          <wp:inline distT="0" distB="0" distL="0" distR="0" wp14:anchorId="03D00D57" wp14:editId="5F9C7302">
            <wp:extent cx="4429125" cy="2733675"/>
            <wp:effectExtent l="0" t="0" r="9525" b="9525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CED8" w14:textId="389219B3" w:rsidR="00D00458" w:rsidRDefault="00D00458" w:rsidP="00D00458">
      <w:pPr>
        <w:spacing w:after="0"/>
        <w:rPr>
          <w:b/>
          <w:bCs/>
        </w:rPr>
      </w:pPr>
    </w:p>
    <w:p w14:paraId="57F0AAB6" w14:textId="3FDEE308" w:rsidR="00D00458" w:rsidRDefault="00D00458" w:rsidP="00D00458">
      <w:pPr>
        <w:spacing w:after="0"/>
        <w:rPr>
          <w:b/>
          <w:bCs/>
        </w:rPr>
      </w:pPr>
      <w:proofErr w:type="spellStart"/>
      <w:r>
        <w:rPr>
          <w:b/>
          <w:bCs/>
        </w:rPr>
        <w:t>Corregido</w:t>
      </w:r>
      <w:proofErr w:type="spellEnd"/>
      <w:r>
        <w:rPr>
          <w:b/>
          <w:bCs/>
        </w:rPr>
        <w:t>:</w:t>
      </w:r>
    </w:p>
    <w:p w14:paraId="64B8913B" w14:textId="6E256F16" w:rsidR="00D00458" w:rsidRPr="00D00458" w:rsidRDefault="00D00458" w:rsidP="00D00458">
      <w:pPr>
        <w:spacing w:after="0"/>
      </w:pPr>
      <w:r w:rsidRPr="00D00458">
        <w:t>Let mines = 0</w:t>
      </w:r>
    </w:p>
    <w:p w14:paraId="2D2387BE" w14:textId="1BDB60AB" w:rsidR="00D00458" w:rsidRPr="00D00458" w:rsidRDefault="00D00458" w:rsidP="00D00458">
      <w:pPr>
        <w:spacing w:after="0"/>
      </w:pPr>
      <w:r w:rsidRPr="00D00458">
        <w:t>Let n = 0</w:t>
      </w:r>
    </w:p>
    <w:p w14:paraId="4A1839E4" w14:textId="1E3F9E12" w:rsidR="00D00458" w:rsidRPr="00D00458" w:rsidRDefault="00D00458" w:rsidP="00D00458">
      <w:pPr>
        <w:spacing w:after="0"/>
      </w:pPr>
      <w:r w:rsidRPr="00D00458">
        <w:t>Start loop</w:t>
      </w:r>
    </w:p>
    <w:p w14:paraId="099FDFE0" w14:textId="700839CC" w:rsidR="00D00458" w:rsidRPr="00D00458" w:rsidRDefault="00D00458" w:rsidP="00D00458">
      <w:pPr>
        <w:spacing w:after="0"/>
      </w:pPr>
      <w:r w:rsidRPr="00D00458">
        <w:t xml:space="preserve">   If n has a mine</w:t>
      </w:r>
    </w:p>
    <w:p w14:paraId="716591F4" w14:textId="6CA23257" w:rsidR="00D00458" w:rsidRPr="00D00458" w:rsidRDefault="00D00458" w:rsidP="00D00458">
      <w:pPr>
        <w:spacing w:after="0"/>
      </w:pPr>
      <w:r w:rsidRPr="00D00458">
        <w:t xml:space="preserve">      Then mine</w:t>
      </w:r>
      <w:r w:rsidR="001865A0">
        <w:t>s</w:t>
      </w:r>
      <w:r w:rsidRPr="00D00458">
        <w:t xml:space="preserve"> = mine</w:t>
      </w:r>
      <w:r w:rsidR="001865A0">
        <w:t>s</w:t>
      </w:r>
      <w:r w:rsidRPr="00D00458">
        <w:t xml:space="preserve"> + 1</w:t>
      </w:r>
    </w:p>
    <w:p w14:paraId="561CF4F4" w14:textId="2A3DD966" w:rsidR="00D00458" w:rsidRDefault="00D00458" w:rsidP="00D00458">
      <w:pPr>
        <w:spacing w:after="0"/>
      </w:pPr>
      <w:r w:rsidRPr="00D00458">
        <w:t xml:space="preserve">  </w:t>
      </w:r>
      <w:r w:rsidR="001865A0">
        <w:t xml:space="preserve">   </w:t>
      </w:r>
      <w:r w:rsidRPr="00D00458">
        <w:t xml:space="preserve"> n = n + 1</w:t>
      </w:r>
    </w:p>
    <w:p w14:paraId="27B36F89" w14:textId="595F77ED" w:rsidR="001865A0" w:rsidRDefault="001865A0" w:rsidP="00D00458">
      <w:pPr>
        <w:spacing w:after="0"/>
      </w:pPr>
      <w:r>
        <w:t xml:space="preserve">   else</w:t>
      </w:r>
    </w:p>
    <w:p w14:paraId="32C562C0" w14:textId="46615CAE" w:rsidR="001865A0" w:rsidRPr="00D00458" w:rsidRDefault="001865A0" w:rsidP="00D00458">
      <w:pPr>
        <w:spacing w:after="0"/>
      </w:pPr>
      <w:r>
        <w:t xml:space="preserve">      n = n + 1</w:t>
      </w:r>
    </w:p>
    <w:p w14:paraId="26DB9D43" w14:textId="3803411A" w:rsidR="00D00458" w:rsidRPr="00D00458" w:rsidRDefault="00D00458" w:rsidP="00D00458">
      <w:pPr>
        <w:spacing w:after="0"/>
      </w:pPr>
      <w:r w:rsidRPr="00D00458">
        <w:t>loop again if n &lt; 8</w:t>
      </w:r>
    </w:p>
    <w:sectPr w:rsidR="00D00458" w:rsidRPr="00D00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58"/>
    <w:rsid w:val="001865A0"/>
    <w:rsid w:val="00954DBD"/>
    <w:rsid w:val="00D0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C346"/>
  <w15:chartTrackingRefBased/>
  <w15:docId w15:val="{3FDBF17A-E457-46ED-BF9B-9456FC34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2022-09-11T03:00:00Z</dcterms:created>
  <dcterms:modified xsi:type="dcterms:W3CDTF">2022-09-11T03:08:00Z</dcterms:modified>
</cp:coreProperties>
</file>