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0045" w14:textId="4F277CD4" w:rsidR="001F65F4" w:rsidRDefault="00FC3304" w:rsidP="00FC3304">
      <w:pPr>
        <w:spacing w:after="0"/>
      </w:pPr>
      <w:r>
        <w:t xml:space="preserve">Universidad Rafael </w:t>
      </w:r>
      <w:proofErr w:type="spellStart"/>
      <w:r>
        <w:t>Landivar</w:t>
      </w:r>
      <w:proofErr w:type="spellEnd"/>
    </w:p>
    <w:p w14:paraId="38ECBA37" w14:textId="69463E37" w:rsidR="00FC3304" w:rsidRDefault="00FC3304" w:rsidP="00FC3304">
      <w:pPr>
        <w:spacing w:after="0"/>
      </w:pPr>
      <w:proofErr w:type="spellStart"/>
      <w:r>
        <w:t>Introducción</w:t>
      </w:r>
      <w:proofErr w:type="spellEnd"/>
      <w:r>
        <w:t xml:space="preserve"> a </w:t>
      </w:r>
      <w:proofErr w:type="spellStart"/>
      <w:r>
        <w:t>Programación</w:t>
      </w:r>
      <w:proofErr w:type="spellEnd"/>
    </w:p>
    <w:p w14:paraId="46CDA53D" w14:textId="4336B7AC" w:rsidR="00FC3304" w:rsidRDefault="00FC3304" w:rsidP="00FC3304">
      <w:pPr>
        <w:spacing w:after="0"/>
      </w:pPr>
      <w:r>
        <w:t>Carlos Pacheco Cano – 1258122</w:t>
      </w:r>
    </w:p>
    <w:p w14:paraId="6FA1754F" w14:textId="25310A2B" w:rsidR="00FC3304" w:rsidRDefault="00FC3304" w:rsidP="00FC3304">
      <w:pPr>
        <w:spacing w:after="0"/>
      </w:pPr>
    </w:p>
    <w:p w14:paraId="655FCE70" w14:textId="277F8F15" w:rsidR="00FC3304" w:rsidRDefault="00FC3304" w:rsidP="00FC3304">
      <w:pPr>
        <w:spacing w:after="0"/>
      </w:pPr>
    </w:p>
    <w:p w14:paraId="63A0DDC9" w14:textId="7ED48106" w:rsidR="00FC3304" w:rsidRPr="00FC3304" w:rsidRDefault="00FC3304" w:rsidP="00FC3304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FC3304">
        <w:rPr>
          <w:b/>
          <w:bCs/>
          <w:sz w:val="24"/>
          <w:szCs w:val="24"/>
        </w:rPr>
        <w:t>Blockly</w:t>
      </w:r>
      <w:proofErr w:type="spellEnd"/>
      <w:r w:rsidRPr="00FC3304">
        <w:rPr>
          <w:b/>
          <w:bCs/>
          <w:sz w:val="24"/>
          <w:szCs w:val="24"/>
        </w:rPr>
        <w:t xml:space="preserve"> Games</w:t>
      </w:r>
    </w:p>
    <w:p w14:paraId="3966CD33" w14:textId="412CBA37" w:rsidR="00FC3304" w:rsidRDefault="00FC3304" w:rsidP="00FC3304">
      <w:pPr>
        <w:spacing w:after="0"/>
        <w:jc w:val="center"/>
        <w:rPr>
          <w:b/>
          <w:bCs/>
          <w:sz w:val="24"/>
          <w:szCs w:val="24"/>
        </w:rPr>
      </w:pPr>
      <w:r w:rsidRPr="00FC3304">
        <w:rPr>
          <w:b/>
          <w:bCs/>
          <w:sz w:val="24"/>
          <w:szCs w:val="24"/>
        </w:rPr>
        <w:t>Maze</w:t>
      </w:r>
    </w:p>
    <w:p w14:paraId="6BF096DC" w14:textId="07D86FAF" w:rsidR="00FC3304" w:rsidRDefault="00FC3304" w:rsidP="00FC3304">
      <w:pPr>
        <w:spacing w:after="0"/>
        <w:jc w:val="center"/>
        <w:rPr>
          <w:b/>
          <w:bCs/>
          <w:sz w:val="24"/>
          <w:szCs w:val="24"/>
        </w:rPr>
      </w:pPr>
    </w:p>
    <w:p w14:paraId="1541467F" w14:textId="043A3947" w:rsidR="00FC3304" w:rsidRDefault="00FC3304" w:rsidP="00FC3304">
      <w:pPr>
        <w:spacing w:after="0"/>
        <w:jc w:val="center"/>
        <w:rPr>
          <w:b/>
          <w:bCs/>
          <w:sz w:val="24"/>
          <w:szCs w:val="24"/>
        </w:rPr>
      </w:pPr>
    </w:p>
    <w:p w14:paraId="48B402AD" w14:textId="3F220D84" w:rsidR="00FC3304" w:rsidRDefault="00FC3304" w:rsidP="00FC3304">
      <w:pPr>
        <w:spacing w:after="0"/>
      </w:pPr>
      <w:r>
        <w:t>Nivel 1:</w:t>
      </w:r>
    </w:p>
    <w:p w14:paraId="186D515B" w14:textId="4BD6584D" w:rsidR="00FC3304" w:rsidRDefault="00FC3304" w:rsidP="00FC3304">
      <w:pPr>
        <w:spacing w:after="0"/>
      </w:pPr>
      <w:r w:rsidRPr="00FC3304">
        <w:drawing>
          <wp:inline distT="0" distB="0" distL="0" distR="0" wp14:anchorId="05570FBB" wp14:editId="6169D493">
            <wp:extent cx="3233472" cy="1714500"/>
            <wp:effectExtent l="0" t="0" r="508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4104" cy="17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61F4" w14:textId="25E9374B" w:rsidR="00FC3304" w:rsidRDefault="00FC3304" w:rsidP="00FC3304">
      <w:pPr>
        <w:spacing w:after="0"/>
      </w:pPr>
    </w:p>
    <w:p w14:paraId="7EFAEFEA" w14:textId="46A5DDC7" w:rsidR="00FC3304" w:rsidRDefault="00FC3304" w:rsidP="00FC3304">
      <w:pPr>
        <w:spacing w:after="0"/>
      </w:pPr>
      <w:r>
        <w:t>Nivel 2:</w:t>
      </w:r>
    </w:p>
    <w:p w14:paraId="6439E5FF" w14:textId="35AD1E92" w:rsidR="00FC3304" w:rsidRDefault="00FC3304" w:rsidP="00FC3304">
      <w:pPr>
        <w:spacing w:after="0"/>
      </w:pPr>
      <w:r w:rsidRPr="00FC3304">
        <w:drawing>
          <wp:inline distT="0" distB="0" distL="0" distR="0" wp14:anchorId="307DDE3F" wp14:editId="40F51F55">
            <wp:extent cx="3238080" cy="17335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694" cy="174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A35A" w14:textId="74D98524" w:rsidR="00FC3304" w:rsidRDefault="00FC3304" w:rsidP="00FC3304">
      <w:pPr>
        <w:spacing w:after="0"/>
      </w:pPr>
    </w:p>
    <w:p w14:paraId="57D5A0ED" w14:textId="4DD254F0" w:rsidR="00FC3304" w:rsidRDefault="00FC3304" w:rsidP="00FC3304">
      <w:pPr>
        <w:spacing w:after="0"/>
      </w:pPr>
      <w:r>
        <w:t>Nivel 3:</w:t>
      </w:r>
    </w:p>
    <w:p w14:paraId="191160DE" w14:textId="2F8DD23B" w:rsidR="00FC3304" w:rsidRDefault="00FC3304" w:rsidP="00FC3304">
      <w:pPr>
        <w:spacing w:after="0"/>
      </w:pPr>
      <w:r w:rsidRPr="00FC3304">
        <w:drawing>
          <wp:inline distT="0" distB="0" distL="0" distR="0" wp14:anchorId="4AB8EDB9" wp14:editId="671519DB">
            <wp:extent cx="3200400" cy="1700383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344" cy="17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FBF2" w14:textId="62BC5CF0" w:rsidR="00FC3304" w:rsidRDefault="00FC3304" w:rsidP="00FC3304">
      <w:pPr>
        <w:spacing w:after="0"/>
      </w:pPr>
    </w:p>
    <w:p w14:paraId="6F463DEC" w14:textId="74C285A9" w:rsidR="00FC3304" w:rsidRDefault="00FC3304" w:rsidP="00FC3304">
      <w:pPr>
        <w:spacing w:after="0"/>
      </w:pPr>
    </w:p>
    <w:p w14:paraId="658E9935" w14:textId="5AAE08EB" w:rsidR="00FC3304" w:rsidRDefault="00FC3304" w:rsidP="00FC3304">
      <w:pPr>
        <w:spacing w:after="0"/>
      </w:pPr>
      <w:r>
        <w:lastRenderedPageBreak/>
        <w:t>Nivel 4:</w:t>
      </w:r>
    </w:p>
    <w:p w14:paraId="6198FC21" w14:textId="5AA8D381" w:rsidR="00FC3304" w:rsidRDefault="00FC3304" w:rsidP="00FC3304">
      <w:pPr>
        <w:spacing w:after="0"/>
      </w:pPr>
      <w:r w:rsidRPr="00FC3304">
        <w:drawing>
          <wp:inline distT="0" distB="0" distL="0" distR="0" wp14:anchorId="23D2533A" wp14:editId="0E833584">
            <wp:extent cx="3154075" cy="1695315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183" cy="170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F1CE" w14:textId="00371B92" w:rsidR="00FC3304" w:rsidRDefault="00FC3304" w:rsidP="00FC3304">
      <w:pPr>
        <w:spacing w:after="0"/>
      </w:pPr>
    </w:p>
    <w:p w14:paraId="5D295833" w14:textId="0DBF355D" w:rsidR="00FC3304" w:rsidRDefault="00FC3304" w:rsidP="00FC3304">
      <w:pPr>
        <w:spacing w:after="0"/>
      </w:pPr>
      <w:r>
        <w:t>Nivel 5:</w:t>
      </w:r>
    </w:p>
    <w:p w14:paraId="7B6EE1B6" w14:textId="5749C30A" w:rsidR="00FC3304" w:rsidRDefault="004C3CEF" w:rsidP="00FC3304">
      <w:pPr>
        <w:spacing w:after="0"/>
      </w:pPr>
      <w:r w:rsidRPr="004C3CEF">
        <w:drawing>
          <wp:inline distT="0" distB="0" distL="0" distR="0" wp14:anchorId="5341A619" wp14:editId="3D3C8F14">
            <wp:extent cx="3147615" cy="166931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099" cy="16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2921" w14:textId="0A52B04E" w:rsidR="004C3CEF" w:rsidRDefault="004C3CEF" w:rsidP="00FC3304">
      <w:pPr>
        <w:spacing w:after="0"/>
      </w:pPr>
    </w:p>
    <w:p w14:paraId="21426798" w14:textId="0DDF9EC0" w:rsidR="004C3CEF" w:rsidRDefault="004C3CEF" w:rsidP="00FC3304">
      <w:pPr>
        <w:spacing w:after="0"/>
      </w:pPr>
      <w:r>
        <w:t>Nivel 6:</w:t>
      </w:r>
    </w:p>
    <w:p w14:paraId="56D9E4C5" w14:textId="183C7664" w:rsidR="004C3CEF" w:rsidRDefault="00B7696D" w:rsidP="00FC3304">
      <w:pPr>
        <w:spacing w:after="0"/>
      </w:pPr>
      <w:r w:rsidRPr="00B7696D">
        <w:drawing>
          <wp:inline distT="0" distB="0" distL="0" distR="0" wp14:anchorId="123B4BCC" wp14:editId="34D631AC">
            <wp:extent cx="3140653" cy="1669311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059" cy="16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AB2D" w14:textId="4931B6D0" w:rsidR="00B7696D" w:rsidRDefault="00B7696D" w:rsidP="00FC3304">
      <w:pPr>
        <w:spacing w:after="0"/>
      </w:pPr>
    </w:p>
    <w:p w14:paraId="133F1EC2" w14:textId="7E038729" w:rsidR="00B7696D" w:rsidRDefault="00B7696D" w:rsidP="00FC3304">
      <w:pPr>
        <w:spacing w:after="0"/>
      </w:pPr>
      <w:r>
        <w:t>Nivel 7:</w:t>
      </w:r>
    </w:p>
    <w:p w14:paraId="686518CB" w14:textId="302C547B" w:rsidR="00B7696D" w:rsidRDefault="00B7696D" w:rsidP="00FC3304">
      <w:pPr>
        <w:spacing w:after="0"/>
      </w:pPr>
      <w:r w:rsidRPr="00B7696D">
        <w:drawing>
          <wp:inline distT="0" distB="0" distL="0" distR="0" wp14:anchorId="643550F9" wp14:editId="42757C3F">
            <wp:extent cx="3132469" cy="166931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919" cy="167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B320" w14:textId="19579D2B" w:rsidR="00B7696D" w:rsidRDefault="00B7696D" w:rsidP="00FC3304">
      <w:pPr>
        <w:spacing w:after="0"/>
      </w:pPr>
      <w:r>
        <w:lastRenderedPageBreak/>
        <w:t>Nivel 8:</w:t>
      </w:r>
    </w:p>
    <w:p w14:paraId="513549AC" w14:textId="6276DCD6" w:rsidR="00B7696D" w:rsidRDefault="00B7696D" w:rsidP="00FC3304">
      <w:pPr>
        <w:spacing w:after="0"/>
      </w:pPr>
      <w:r w:rsidRPr="00B7696D">
        <w:drawing>
          <wp:inline distT="0" distB="0" distL="0" distR="0" wp14:anchorId="4DF1820B" wp14:editId="7A9FE090">
            <wp:extent cx="3196344" cy="17224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888" cy="17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E692" w14:textId="5B5426EF" w:rsidR="00B7696D" w:rsidRDefault="00B7696D" w:rsidP="00FC3304">
      <w:pPr>
        <w:spacing w:after="0"/>
      </w:pPr>
    </w:p>
    <w:p w14:paraId="46668BFF" w14:textId="0064B7C6" w:rsidR="00B7696D" w:rsidRDefault="00B7696D" w:rsidP="00FC3304">
      <w:pPr>
        <w:spacing w:after="0"/>
      </w:pPr>
      <w:r>
        <w:t>Nivel 9:</w:t>
      </w:r>
    </w:p>
    <w:p w14:paraId="32EAD66F" w14:textId="20458844" w:rsidR="00B7696D" w:rsidRDefault="00111345" w:rsidP="00FC3304">
      <w:pPr>
        <w:spacing w:after="0"/>
      </w:pPr>
      <w:r w:rsidRPr="00111345">
        <w:drawing>
          <wp:inline distT="0" distB="0" distL="0" distR="0" wp14:anchorId="4B68AB7F" wp14:editId="5BC14373">
            <wp:extent cx="3211033" cy="1691967"/>
            <wp:effectExtent l="0" t="0" r="889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2247" cy="169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B5A" w14:textId="00E81C96" w:rsidR="00111345" w:rsidRDefault="00111345" w:rsidP="00FC3304">
      <w:pPr>
        <w:spacing w:after="0"/>
      </w:pPr>
    </w:p>
    <w:p w14:paraId="639D6581" w14:textId="7D090161" w:rsidR="00111345" w:rsidRDefault="00111345" w:rsidP="00FC3304">
      <w:pPr>
        <w:spacing w:after="0"/>
      </w:pPr>
      <w:r>
        <w:t>Nivel 10:</w:t>
      </w:r>
    </w:p>
    <w:p w14:paraId="5D86DC19" w14:textId="1CDE2EC6" w:rsidR="00111345" w:rsidRPr="00FC3304" w:rsidRDefault="00C6672B" w:rsidP="00FC3304">
      <w:pPr>
        <w:spacing w:after="0"/>
      </w:pPr>
      <w:r w:rsidRPr="00C6672B">
        <w:drawing>
          <wp:inline distT="0" distB="0" distL="0" distR="0" wp14:anchorId="12B51EC6" wp14:editId="27C3C643">
            <wp:extent cx="3199582" cy="1733107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666" cy="174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345" w:rsidRPr="00FC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04"/>
    <w:rsid w:val="00111345"/>
    <w:rsid w:val="001F65F4"/>
    <w:rsid w:val="004C3CEF"/>
    <w:rsid w:val="00B7696D"/>
    <w:rsid w:val="00C6672B"/>
    <w:rsid w:val="00FC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F346"/>
  <w15:chartTrackingRefBased/>
  <w15:docId w15:val="{E951D192-9EAE-4CD8-AC2B-647E5F79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2022-09-20T15:37:00Z</dcterms:created>
  <dcterms:modified xsi:type="dcterms:W3CDTF">2022-09-20T16:01:00Z</dcterms:modified>
</cp:coreProperties>
</file>