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9373" w14:textId="1F006548" w:rsidR="002D4035" w:rsidRDefault="009069EC" w:rsidP="009069EC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6D3A3526" w14:textId="2E2AFEAA" w:rsidR="009069EC" w:rsidRDefault="009069EC" w:rsidP="009069EC">
      <w:pPr>
        <w:spacing w:after="0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Programación</w:t>
      </w:r>
      <w:proofErr w:type="spellEnd"/>
    </w:p>
    <w:p w14:paraId="42789BD8" w14:textId="07239E9F" w:rsidR="009069EC" w:rsidRDefault="009069EC" w:rsidP="009069EC">
      <w:pPr>
        <w:spacing w:after="0"/>
      </w:pPr>
      <w:r>
        <w:t>Carlos Pacheco Cano – 1258122</w:t>
      </w:r>
    </w:p>
    <w:p w14:paraId="4A2C3D4F" w14:textId="7C88E55E" w:rsidR="009069EC" w:rsidRDefault="009069EC" w:rsidP="009069EC">
      <w:pPr>
        <w:spacing w:after="0"/>
      </w:pPr>
    </w:p>
    <w:p w14:paraId="2AD43C6A" w14:textId="2B1E6C53" w:rsidR="009069EC" w:rsidRDefault="009069EC" w:rsidP="009069EC">
      <w:pPr>
        <w:spacing w:after="0"/>
      </w:pPr>
    </w:p>
    <w:p w14:paraId="492E805F" w14:textId="5669AA0B" w:rsidR="009069EC" w:rsidRPr="009069EC" w:rsidRDefault="009069EC" w:rsidP="009069EC">
      <w:pPr>
        <w:spacing w:after="0"/>
        <w:jc w:val="center"/>
        <w:rPr>
          <w:b/>
          <w:bCs/>
          <w:sz w:val="24"/>
          <w:szCs w:val="24"/>
        </w:rPr>
      </w:pPr>
      <w:r w:rsidRPr="009069EC">
        <w:rPr>
          <w:b/>
          <w:bCs/>
          <w:sz w:val="24"/>
          <w:szCs w:val="24"/>
        </w:rPr>
        <w:t>SEMANA 4</w:t>
      </w:r>
    </w:p>
    <w:p w14:paraId="2EAD468F" w14:textId="5F03FAF6" w:rsidR="009069EC" w:rsidRPr="009069EC" w:rsidRDefault="009069EC" w:rsidP="009069EC">
      <w:pPr>
        <w:spacing w:after="0"/>
        <w:jc w:val="center"/>
        <w:rPr>
          <w:b/>
          <w:bCs/>
          <w:sz w:val="24"/>
          <w:szCs w:val="24"/>
        </w:rPr>
      </w:pPr>
      <w:r w:rsidRPr="009069EC">
        <w:rPr>
          <w:b/>
          <w:bCs/>
          <w:sz w:val="24"/>
          <w:szCs w:val="24"/>
        </w:rPr>
        <w:t>RUTA DE APRENDIZAJE</w:t>
      </w:r>
    </w:p>
    <w:p w14:paraId="36BF9A97" w14:textId="6F9A69EB" w:rsidR="009069EC" w:rsidRDefault="009069EC" w:rsidP="009069EC">
      <w:pPr>
        <w:spacing w:after="0"/>
        <w:jc w:val="center"/>
        <w:rPr>
          <w:sz w:val="24"/>
          <w:szCs w:val="24"/>
        </w:rPr>
      </w:pPr>
    </w:p>
    <w:p w14:paraId="11DE5F20" w14:textId="1AF400C1" w:rsidR="009069EC" w:rsidRDefault="009069EC" w:rsidP="009069EC">
      <w:pPr>
        <w:spacing w:after="0"/>
        <w:jc w:val="center"/>
        <w:rPr>
          <w:sz w:val="24"/>
          <w:szCs w:val="24"/>
        </w:rPr>
      </w:pPr>
    </w:p>
    <w:p w14:paraId="1DCDB373" w14:textId="36E51C22" w:rsidR="009069EC" w:rsidRDefault="009069EC" w:rsidP="009069EC">
      <w:pPr>
        <w:spacing w:after="0"/>
        <w:rPr>
          <w:b/>
          <w:bCs/>
        </w:rPr>
      </w:pPr>
      <w:r w:rsidRPr="009069EC">
        <w:rPr>
          <w:b/>
          <w:bCs/>
        </w:rPr>
        <w:t>ACTIVIDAD 2:</w:t>
      </w:r>
    </w:p>
    <w:p w14:paraId="0E750FBC" w14:textId="3EE29C8F" w:rsidR="009069EC" w:rsidRDefault="009069EC" w:rsidP="009069EC">
      <w:pPr>
        <w:spacing w:after="0"/>
        <w:rPr>
          <w:b/>
          <w:bCs/>
        </w:rPr>
      </w:pPr>
      <w:proofErr w:type="spellStart"/>
      <w:r>
        <w:rPr>
          <w:b/>
          <w:bCs/>
        </w:rPr>
        <w:t>Niveles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abstracción</w:t>
      </w:r>
      <w:proofErr w:type="spellEnd"/>
    </w:p>
    <w:p w14:paraId="169CF2AB" w14:textId="1E163FFF" w:rsidR="009069EC" w:rsidRDefault="009069EC" w:rsidP="009069EC">
      <w:pPr>
        <w:spacing w:after="0"/>
        <w:rPr>
          <w:b/>
          <w:bCs/>
        </w:rPr>
      </w:pPr>
    </w:p>
    <w:p w14:paraId="56A1E41D" w14:textId="44D98F60" w:rsidR="009069EC" w:rsidRDefault="00CD1ADB" w:rsidP="009069EC">
      <w:pPr>
        <w:spacing w:after="0"/>
        <w:jc w:val="center"/>
      </w:pPr>
      <w:r w:rsidRPr="00CD1ADB">
        <w:drawing>
          <wp:inline distT="0" distB="0" distL="0" distR="0" wp14:anchorId="7CB1962D" wp14:editId="64A9100C">
            <wp:extent cx="1976718" cy="59301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428" cy="59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8BE" w14:textId="3DBE3550" w:rsidR="00CD1ADB" w:rsidRDefault="00CD1ADB" w:rsidP="00CD1ADB">
      <w:pPr>
        <w:spacing w:after="0"/>
        <w:rPr>
          <w:b/>
          <w:bCs/>
        </w:rPr>
      </w:pPr>
      <w:r>
        <w:rPr>
          <w:b/>
          <w:bCs/>
        </w:rPr>
        <w:lastRenderedPageBreak/>
        <w:t>ACTIVIDAD 3:</w:t>
      </w:r>
    </w:p>
    <w:p w14:paraId="45100060" w14:textId="2A14E903" w:rsidR="00424776" w:rsidRDefault="00424776" w:rsidP="00CD1ADB">
      <w:pPr>
        <w:spacing w:after="0"/>
        <w:rPr>
          <w:b/>
          <w:bCs/>
        </w:rPr>
      </w:pPr>
      <w:proofErr w:type="spellStart"/>
      <w:r>
        <w:rPr>
          <w:b/>
          <w:bCs/>
        </w:rPr>
        <w:t>Renta</w:t>
      </w:r>
      <w:proofErr w:type="spellEnd"/>
      <w:r>
        <w:rPr>
          <w:b/>
          <w:bCs/>
        </w:rPr>
        <w:t xml:space="preserve"> un auto</w:t>
      </w:r>
    </w:p>
    <w:p w14:paraId="7F3BDBF9" w14:textId="3672CF07" w:rsidR="00424776" w:rsidRDefault="00424776" w:rsidP="00CD1ADB">
      <w:pPr>
        <w:spacing w:after="0"/>
        <w:rPr>
          <w:b/>
          <w:bCs/>
        </w:rPr>
      </w:pPr>
    </w:p>
    <w:p w14:paraId="6D7D04D9" w14:textId="24423B7F" w:rsidR="00424776" w:rsidRDefault="00424776" w:rsidP="00424776">
      <w:pPr>
        <w:pStyle w:val="ListParagraph"/>
        <w:numPr>
          <w:ilvl w:val="0"/>
          <w:numId w:val="1"/>
        </w:numPr>
        <w:spacing w:after="0"/>
      </w:pPr>
      <w:r>
        <w:t xml:space="preserve">El </w:t>
      </w:r>
      <w:proofErr w:type="spellStart"/>
      <w:r>
        <w:t>kilometraje</w:t>
      </w:r>
      <w:proofErr w:type="spellEnd"/>
      <w:r>
        <w:t xml:space="preserve"> del auto: </w:t>
      </w:r>
    </w:p>
    <w:p w14:paraId="1BF13003" w14:textId="23A7B4D6" w:rsidR="0054120E" w:rsidRDefault="0054120E" w:rsidP="0054120E">
      <w:pPr>
        <w:pStyle w:val="ListParagraph"/>
        <w:spacing w:after="0"/>
        <w:rPr>
          <w:lang w:val="es-ES"/>
        </w:rPr>
      </w:pPr>
      <w:r w:rsidRPr="0054120E">
        <w:rPr>
          <w:lang w:val="es-ES"/>
        </w:rPr>
        <w:t xml:space="preserve">La </w:t>
      </w:r>
      <w:r w:rsidR="000E2094" w:rsidRPr="0054120E">
        <w:rPr>
          <w:lang w:val="es-ES"/>
        </w:rPr>
        <w:t>compañía</w:t>
      </w:r>
      <w:r w:rsidRPr="0054120E">
        <w:rPr>
          <w:lang w:val="es-ES"/>
        </w:rPr>
        <w:t xml:space="preserve"> debe de l</w:t>
      </w:r>
      <w:r>
        <w:rPr>
          <w:lang w:val="es-ES"/>
        </w:rPr>
        <w:t>levar una bitácora de la información de un carro antes y después de rentarlos, esto incluyendo su kilometraje por cada uso.</w:t>
      </w:r>
    </w:p>
    <w:p w14:paraId="1D50D045" w14:textId="77777777" w:rsidR="0054120E" w:rsidRPr="0054120E" w:rsidRDefault="0054120E" w:rsidP="0054120E">
      <w:pPr>
        <w:pStyle w:val="ListParagraph"/>
        <w:spacing w:after="0"/>
        <w:rPr>
          <w:lang w:val="es-ES"/>
        </w:rPr>
      </w:pPr>
    </w:p>
    <w:p w14:paraId="7B4489F0" w14:textId="62C7BE49" w:rsidR="00424776" w:rsidRDefault="00424776" w:rsidP="00424776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 w:rsidRPr="00424776">
        <w:rPr>
          <w:lang w:val="es-ES"/>
        </w:rPr>
        <w:t xml:space="preserve">El nivel de </w:t>
      </w:r>
      <w:r w:rsidR="0054120E" w:rsidRPr="00424776">
        <w:rPr>
          <w:lang w:val="es-ES"/>
        </w:rPr>
        <w:t>gasolina</w:t>
      </w:r>
      <w:r w:rsidRPr="00424776">
        <w:rPr>
          <w:lang w:val="es-ES"/>
        </w:rPr>
        <w:t xml:space="preserve"> del a</w:t>
      </w:r>
      <w:r>
        <w:rPr>
          <w:lang w:val="es-ES"/>
        </w:rPr>
        <w:t>uto:</w:t>
      </w:r>
    </w:p>
    <w:p w14:paraId="23DBE14B" w14:textId="11E6F205" w:rsidR="0054120E" w:rsidRDefault="0054120E" w:rsidP="0054120E">
      <w:pPr>
        <w:pStyle w:val="ListParagraph"/>
        <w:spacing w:after="0"/>
        <w:rPr>
          <w:lang w:val="es-ES"/>
        </w:rPr>
      </w:pPr>
      <w:r>
        <w:rPr>
          <w:lang w:val="es-ES"/>
        </w:rPr>
        <w:t xml:space="preserve">La compañía debe de saber con cuanta gasolina se está entregando el </w:t>
      </w:r>
      <w:r w:rsidR="000E2094">
        <w:rPr>
          <w:lang w:val="es-ES"/>
        </w:rPr>
        <w:t>vehículo</w:t>
      </w:r>
      <w:r w:rsidR="008B68DB">
        <w:rPr>
          <w:lang w:val="es-ES"/>
        </w:rPr>
        <w:t>.</w:t>
      </w:r>
    </w:p>
    <w:p w14:paraId="747E16EB" w14:textId="77777777" w:rsidR="0054120E" w:rsidRDefault="0054120E" w:rsidP="0054120E">
      <w:pPr>
        <w:pStyle w:val="ListParagraph"/>
        <w:spacing w:after="0"/>
        <w:rPr>
          <w:lang w:val="es-ES"/>
        </w:rPr>
      </w:pPr>
    </w:p>
    <w:p w14:paraId="2E81DE3D" w14:textId="73D137AD" w:rsidR="00424776" w:rsidRDefault="0054120E" w:rsidP="00424776">
      <w:pPr>
        <w:pStyle w:val="ListParagraph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EL ID de licencia de motocicleta de la persona que alquilará el auto:</w:t>
      </w:r>
    </w:p>
    <w:p w14:paraId="3C51E20E" w14:textId="68B564BF" w:rsidR="000E2094" w:rsidRPr="00424776" w:rsidRDefault="000E2094" w:rsidP="000E2094">
      <w:pPr>
        <w:pStyle w:val="ListParagraph"/>
        <w:spacing w:after="0"/>
        <w:rPr>
          <w:lang w:val="es-ES"/>
        </w:rPr>
      </w:pPr>
      <w:r>
        <w:rPr>
          <w:lang w:val="es-ES"/>
        </w:rPr>
        <w:t xml:space="preserve">La compañía necesita de un ID para reconocer al cliente el cual </w:t>
      </w:r>
      <w:r w:rsidR="008B68DB">
        <w:rPr>
          <w:lang w:val="es-ES"/>
        </w:rPr>
        <w:t>rentara el carro, una licencia de motocicleta es la misma que para un carro.</w:t>
      </w:r>
    </w:p>
    <w:sectPr w:rsidR="000E2094" w:rsidRPr="0042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EF0"/>
    <w:multiLevelType w:val="hybridMultilevel"/>
    <w:tmpl w:val="0C5C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C"/>
    <w:rsid w:val="000E2094"/>
    <w:rsid w:val="002D4035"/>
    <w:rsid w:val="00424776"/>
    <w:rsid w:val="0054120E"/>
    <w:rsid w:val="008B68DB"/>
    <w:rsid w:val="009069EC"/>
    <w:rsid w:val="00C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7C79"/>
  <w15:chartTrackingRefBased/>
  <w15:docId w15:val="{E9650A69-0C71-49B0-BF7C-B5B520C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2022-09-05T15:11:00Z</dcterms:created>
  <dcterms:modified xsi:type="dcterms:W3CDTF">2022-09-05T15:43:00Z</dcterms:modified>
</cp:coreProperties>
</file>