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3265C" w14:textId="77777777" w:rsidR="00D12B9D" w:rsidRPr="00CE5EF6" w:rsidRDefault="00CE5EF6" w:rsidP="00CA16F4">
      <w:pPr>
        <w:pStyle w:val="Heading1"/>
        <w:jc w:val="center"/>
        <w:rPr>
          <w:lang w:val="fr-FR"/>
        </w:rPr>
      </w:pPr>
      <w:r w:rsidRPr="00CE5EF6">
        <w:rPr>
          <w:lang w:val="fr-FR"/>
        </w:rPr>
        <w:t>Charles Perrault</w:t>
      </w:r>
    </w:p>
    <w:p w14:paraId="4C337E86" w14:textId="77777777" w:rsidR="00CE5EF6" w:rsidRPr="00CE5EF6" w:rsidRDefault="00CE5EF6">
      <w:pPr>
        <w:rPr>
          <w:lang w:val="fr-FR"/>
        </w:rPr>
      </w:pPr>
    </w:p>
    <w:p w14:paraId="6E89B21E" w14:textId="1D8E01AE" w:rsidR="00CE5EF6" w:rsidRDefault="00CE5EF6">
      <w:pPr>
        <w:rPr>
          <w:lang w:val="fr-FR"/>
        </w:rPr>
      </w:pPr>
      <w:bookmarkStart w:id="0" w:name="OLE_LINK19"/>
      <w:bookmarkStart w:id="1" w:name="OLE_LINK20"/>
      <w:bookmarkStart w:id="2" w:name="OLE_LINK21"/>
      <w:bookmarkStart w:id="3" w:name="OLE_LINK22"/>
      <w:r w:rsidRPr="00CE5EF6">
        <w:rPr>
          <w:lang w:val="fr-FR"/>
        </w:rPr>
        <w:t xml:space="preserve">Charles </w:t>
      </w:r>
      <w:r w:rsidR="00B263B1">
        <w:rPr>
          <w:lang w:val="fr-FR"/>
        </w:rPr>
        <w:t xml:space="preserve">Hubert </w:t>
      </w:r>
      <w:r w:rsidRPr="00CE5EF6">
        <w:rPr>
          <w:lang w:val="fr-FR"/>
        </w:rPr>
        <w:t>Perrault</w:t>
      </w:r>
      <w:r w:rsidR="005504A9">
        <w:rPr>
          <w:lang w:val="fr-FR"/>
        </w:rPr>
        <w:t xml:space="preserve">, </w:t>
      </w:r>
      <w:r w:rsidRPr="00CE5EF6">
        <w:rPr>
          <w:lang w:val="fr-FR"/>
        </w:rPr>
        <w:t>hom</w:t>
      </w:r>
      <w:r w:rsidR="001F560D">
        <w:rPr>
          <w:lang w:val="fr-FR"/>
        </w:rPr>
        <w:t>m</w:t>
      </w:r>
      <w:r w:rsidRPr="00CE5EF6">
        <w:rPr>
          <w:lang w:val="fr-FR"/>
        </w:rPr>
        <w:t xml:space="preserve">e d’affaires canadien, </w:t>
      </w:r>
      <w:r>
        <w:rPr>
          <w:lang w:val="fr-FR"/>
        </w:rPr>
        <w:t xml:space="preserve">né à Montréal </w:t>
      </w:r>
      <w:r w:rsidR="001F560D">
        <w:rPr>
          <w:lang w:val="fr-FR"/>
        </w:rPr>
        <w:t>le 22 septembre</w:t>
      </w:r>
      <w:r>
        <w:rPr>
          <w:lang w:val="fr-FR"/>
        </w:rPr>
        <w:t xml:space="preserve"> 1922, fils de Jean-Julien Perrault, architecte, et de Laurette Beaubien.</w:t>
      </w:r>
      <w:r w:rsidR="001F560D">
        <w:rPr>
          <w:lang w:val="fr-FR"/>
        </w:rPr>
        <w:t xml:space="preserve"> Il est décédé à Sherbrooke le 30 août 2019.</w:t>
      </w:r>
      <w:r w:rsidR="005504A9">
        <w:rPr>
          <w:lang w:val="fr-FR"/>
        </w:rPr>
        <w:t xml:space="preserve">  </w:t>
      </w:r>
    </w:p>
    <w:bookmarkEnd w:id="0"/>
    <w:bookmarkEnd w:id="1"/>
    <w:p w14:paraId="33832821" w14:textId="77777777" w:rsidR="007028ED" w:rsidRDefault="007028ED">
      <w:pPr>
        <w:rPr>
          <w:lang w:val="fr-FR"/>
        </w:rPr>
      </w:pPr>
    </w:p>
    <w:p w14:paraId="49A73DF3" w14:textId="77777777" w:rsidR="007028ED" w:rsidRDefault="007028ED" w:rsidP="00CA16F4">
      <w:pPr>
        <w:pStyle w:val="Heading1"/>
        <w:rPr>
          <w:lang w:val="fr-FR"/>
        </w:rPr>
      </w:pPr>
      <w:r>
        <w:rPr>
          <w:lang w:val="fr-FR"/>
        </w:rPr>
        <w:t>Parcours</w:t>
      </w:r>
    </w:p>
    <w:p w14:paraId="30006374" w14:textId="77777777" w:rsidR="00CE5EF6" w:rsidRDefault="00CE5EF6">
      <w:pPr>
        <w:rPr>
          <w:lang w:val="fr-FR"/>
        </w:rPr>
      </w:pPr>
    </w:p>
    <w:p w14:paraId="19F41A42" w14:textId="5C6D2F76" w:rsidR="009E774D" w:rsidRDefault="009E774D" w:rsidP="00C854B3">
      <w:pPr>
        <w:rPr>
          <w:lang w:val="fr-FR"/>
        </w:rPr>
      </w:pPr>
      <w:r>
        <w:rPr>
          <w:lang w:val="fr-FR"/>
        </w:rPr>
        <w:t xml:space="preserve">Après des études en métallurgie à McGill, il servit dans le </w:t>
      </w:r>
      <w:r w:rsidR="00C854B3">
        <w:rPr>
          <w:i/>
          <w:iCs/>
          <w:lang w:val="fr-FR"/>
        </w:rPr>
        <w:t>Corps du génie électrique et mécanique royal canadien</w:t>
      </w:r>
      <w:r w:rsidR="00C854B3">
        <w:rPr>
          <w:lang w:val="fr-FR"/>
        </w:rPr>
        <w:t xml:space="preserve"> </w:t>
      </w:r>
      <w:r>
        <w:rPr>
          <w:lang w:val="fr-FR"/>
        </w:rPr>
        <w:t xml:space="preserve">en </w:t>
      </w:r>
      <w:proofErr w:type="gramStart"/>
      <w:r>
        <w:rPr>
          <w:lang w:val="fr-FR"/>
        </w:rPr>
        <w:t>Europe.</w:t>
      </w:r>
      <w:r w:rsidR="000D68C8">
        <w:rPr>
          <w:lang w:val="fr-FR"/>
        </w:rPr>
        <w:t>[</w:t>
      </w:r>
      <w:proofErr w:type="gramEnd"/>
      <w:r w:rsidR="000D68C8">
        <w:rPr>
          <w:lang w:val="fr-FR"/>
        </w:rPr>
        <w:t> </w:t>
      </w:r>
      <w:r w:rsidR="00C854B3">
        <w:rPr>
          <w:lang w:val="fr-FR"/>
        </w:rPr>
        <w:t xml:space="preserve">Who’s </w:t>
      </w:r>
      <w:proofErr w:type="spellStart"/>
      <w:r w:rsidR="00C854B3">
        <w:rPr>
          <w:lang w:val="fr-FR"/>
        </w:rPr>
        <w:t>Who</w:t>
      </w:r>
      <w:proofErr w:type="spellEnd"/>
      <w:r w:rsidR="000D68C8">
        <w:rPr>
          <w:lang w:val="fr-FR"/>
        </w:rPr>
        <w:t xml:space="preserve">] </w:t>
      </w:r>
      <w:r w:rsidR="003928D5">
        <w:rPr>
          <w:lang w:val="fr-FR"/>
        </w:rPr>
        <w:t>puis</w:t>
      </w:r>
      <w:r w:rsidR="000D68C8">
        <w:rPr>
          <w:lang w:val="fr-FR"/>
        </w:rPr>
        <w:t xml:space="preserve"> comme ingénieur dans plusieurs compagnies, entre autres à l’Alcan et à la </w:t>
      </w:r>
      <w:r w:rsidR="00C854B3">
        <w:rPr>
          <w:lang w:val="fr-FR"/>
        </w:rPr>
        <w:t>QIT Fer et Titane</w:t>
      </w:r>
      <w:r w:rsidR="000D68C8">
        <w:rPr>
          <w:lang w:val="fr-FR"/>
        </w:rPr>
        <w:t xml:space="preserve">.  </w:t>
      </w:r>
    </w:p>
    <w:p w14:paraId="44A00388" w14:textId="714D44BB" w:rsidR="009E774D" w:rsidRDefault="009E774D">
      <w:pPr>
        <w:rPr>
          <w:lang w:val="fr-FR"/>
        </w:rPr>
      </w:pPr>
    </w:p>
    <w:p w14:paraId="3C52A5AE" w14:textId="58098E2E" w:rsidR="00AD5353" w:rsidRDefault="00AD5353" w:rsidP="00CA16F4">
      <w:pPr>
        <w:pStyle w:val="Heading1"/>
        <w:rPr>
          <w:lang w:val="fr-FR"/>
        </w:rPr>
      </w:pPr>
      <w:proofErr w:type="spellStart"/>
      <w:r>
        <w:rPr>
          <w:lang w:val="fr-FR"/>
        </w:rPr>
        <w:t>Casavant</w:t>
      </w:r>
      <w:proofErr w:type="spellEnd"/>
      <w:r>
        <w:rPr>
          <w:lang w:val="fr-FR"/>
        </w:rPr>
        <w:t xml:space="preserve"> Frères</w:t>
      </w:r>
    </w:p>
    <w:p w14:paraId="0C51A586" w14:textId="77777777" w:rsidR="00217239" w:rsidRDefault="00217239">
      <w:pPr>
        <w:rPr>
          <w:lang w:val="fr-FR"/>
        </w:rPr>
      </w:pPr>
    </w:p>
    <w:p w14:paraId="47A3D6FC" w14:textId="1ECFD27C" w:rsidR="00C738EB" w:rsidRDefault="00217239">
      <w:pPr>
        <w:rPr>
          <w:lang w:val="fr-FR"/>
        </w:rPr>
      </w:pPr>
      <w:r>
        <w:rPr>
          <w:lang w:val="fr-FR"/>
        </w:rPr>
        <w:t xml:space="preserve">Depuis sa fondation en 1879, la maison </w:t>
      </w:r>
      <w:proofErr w:type="spellStart"/>
      <w:r w:rsidRPr="00217239">
        <w:rPr>
          <w:b/>
          <w:bCs/>
          <w:lang w:val="fr-FR"/>
        </w:rPr>
        <w:t>Casavant</w:t>
      </w:r>
      <w:proofErr w:type="spellEnd"/>
      <w:r w:rsidRPr="00217239">
        <w:rPr>
          <w:b/>
          <w:bCs/>
          <w:lang w:val="fr-FR"/>
        </w:rPr>
        <w:t xml:space="preserve"> Frères</w:t>
      </w:r>
      <w:r>
        <w:rPr>
          <w:lang w:val="fr-FR"/>
        </w:rPr>
        <w:t xml:space="preserve"> de St-Hyacinthe, ne fabriquait que des orgues </w:t>
      </w:r>
      <w:proofErr w:type="spellStart"/>
      <w:r>
        <w:rPr>
          <w:lang w:val="fr-FR"/>
        </w:rPr>
        <w:t>électro-mécaniques</w:t>
      </w:r>
      <w:proofErr w:type="spellEnd"/>
      <w:r>
        <w:rPr>
          <w:lang w:val="fr-FR"/>
        </w:rPr>
        <w:t xml:space="preserve"> selon une conception artistique datant du 19</w:t>
      </w:r>
      <w:r w:rsidRPr="00B66EEB">
        <w:rPr>
          <w:vertAlign w:val="superscript"/>
          <w:lang w:val="fr-FR"/>
        </w:rPr>
        <w:t>ème</w:t>
      </w:r>
      <w:r>
        <w:rPr>
          <w:lang w:val="fr-FR"/>
        </w:rPr>
        <w:t xml:space="preserve"> siècle.  A parti des années 1950, il y eut un renouveau d’intérêt, initié en Europe, pour les orgues à traction mécanique conçus au 18</w:t>
      </w:r>
      <w:r w:rsidRPr="00B66EEB">
        <w:rPr>
          <w:vertAlign w:val="superscript"/>
          <w:lang w:val="fr-FR"/>
        </w:rPr>
        <w:t>ème</w:t>
      </w:r>
      <w:r>
        <w:rPr>
          <w:lang w:val="fr-FR"/>
        </w:rPr>
        <w:t xml:space="preserve"> siècle, et pour lesquels étaient destinés la musique des grands compositeurs baroques, tels que </w:t>
      </w:r>
      <w:r w:rsidRPr="003928D5">
        <w:rPr>
          <w:b/>
          <w:bCs/>
          <w:lang w:val="fr-FR"/>
        </w:rPr>
        <w:t>Jean-Sébastien Bach</w:t>
      </w:r>
      <w:r>
        <w:rPr>
          <w:lang w:val="fr-FR"/>
        </w:rPr>
        <w:t xml:space="preserve"> et </w:t>
      </w:r>
      <w:proofErr w:type="spellStart"/>
      <w:r w:rsidRPr="003928D5">
        <w:rPr>
          <w:b/>
          <w:bCs/>
          <w:lang w:val="fr-FR"/>
        </w:rPr>
        <w:t>Dietterich</w:t>
      </w:r>
      <w:proofErr w:type="spellEnd"/>
      <w:r w:rsidRPr="003928D5">
        <w:rPr>
          <w:b/>
          <w:bCs/>
          <w:lang w:val="fr-FR"/>
        </w:rPr>
        <w:t xml:space="preserve"> Buxtehude</w:t>
      </w:r>
      <w:r>
        <w:rPr>
          <w:lang w:val="fr-FR"/>
        </w:rPr>
        <w:t xml:space="preserve">. </w:t>
      </w:r>
      <w:r w:rsidR="00A63895">
        <w:rPr>
          <w:lang w:val="fr-FR"/>
        </w:rPr>
        <w:t>[Phelps]</w:t>
      </w:r>
      <w:r>
        <w:rPr>
          <w:lang w:val="fr-FR"/>
        </w:rPr>
        <w:t xml:space="preserve"> Ce</w:t>
      </w:r>
      <w:r w:rsidR="00A63895">
        <w:rPr>
          <w:lang w:val="fr-FR"/>
        </w:rPr>
        <w:t xml:space="preserve">tte réforme </w:t>
      </w:r>
      <w:r>
        <w:rPr>
          <w:lang w:val="fr-FR"/>
        </w:rPr>
        <w:t>artistique est adopté</w:t>
      </w:r>
      <w:r w:rsidR="00A63895">
        <w:rPr>
          <w:lang w:val="fr-FR"/>
        </w:rPr>
        <w:t>e</w:t>
      </w:r>
      <w:r>
        <w:rPr>
          <w:lang w:val="fr-FR"/>
        </w:rPr>
        <w:t xml:space="preserve"> par de jeunes organistes du Québec (</w:t>
      </w:r>
      <w:r w:rsidRPr="00C738EB">
        <w:rPr>
          <w:b/>
          <w:bCs/>
          <w:lang w:val="fr-FR"/>
        </w:rPr>
        <w:t xml:space="preserve">Gaston </w:t>
      </w:r>
      <w:proofErr w:type="spellStart"/>
      <w:r w:rsidRPr="00C738EB">
        <w:rPr>
          <w:b/>
          <w:bCs/>
          <w:lang w:val="fr-FR"/>
        </w:rPr>
        <w:t>Arel</w:t>
      </w:r>
      <w:proofErr w:type="spellEnd"/>
      <w:r w:rsidRPr="00C738EB">
        <w:rPr>
          <w:b/>
          <w:bCs/>
          <w:lang w:val="fr-FR"/>
        </w:rPr>
        <w:t xml:space="preserve">, Raymond </w:t>
      </w:r>
      <w:proofErr w:type="spellStart"/>
      <w:r w:rsidRPr="00C738EB">
        <w:rPr>
          <w:b/>
          <w:bCs/>
          <w:lang w:val="fr-FR"/>
        </w:rPr>
        <w:t>Daveluy</w:t>
      </w:r>
      <w:proofErr w:type="spellEnd"/>
      <w:r w:rsidRPr="00C738EB">
        <w:rPr>
          <w:b/>
          <w:bCs/>
          <w:lang w:val="fr-FR"/>
        </w:rPr>
        <w:t xml:space="preserve">, Bernard </w:t>
      </w:r>
      <w:proofErr w:type="spellStart"/>
      <w:r w:rsidRPr="00C738EB">
        <w:rPr>
          <w:b/>
          <w:bCs/>
          <w:lang w:val="fr-FR"/>
        </w:rPr>
        <w:t>Lagacé</w:t>
      </w:r>
      <w:proofErr w:type="spellEnd"/>
      <w:r>
        <w:rPr>
          <w:lang w:val="fr-FR"/>
        </w:rPr>
        <w:t xml:space="preserve">) qui convainquent les administrateurs de trois importantes églises de Montréal de confier à l’allemand </w:t>
      </w:r>
      <w:r w:rsidRPr="00C738EB">
        <w:rPr>
          <w:b/>
          <w:bCs/>
          <w:lang w:val="fr-FR"/>
        </w:rPr>
        <w:t xml:space="preserve">Rudolf </w:t>
      </w:r>
      <w:proofErr w:type="spellStart"/>
      <w:r w:rsidRPr="00C738EB">
        <w:rPr>
          <w:b/>
          <w:bCs/>
          <w:lang w:val="fr-FR"/>
        </w:rPr>
        <w:t>von</w:t>
      </w:r>
      <w:proofErr w:type="spellEnd"/>
      <w:r w:rsidRPr="00C738EB">
        <w:rPr>
          <w:b/>
          <w:bCs/>
          <w:lang w:val="fr-FR"/>
        </w:rPr>
        <w:t xml:space="preserve"> </w:t>
      </w:r>
      <w:proofErr w:type="spellStart"/>
      <w:r w:rsidRPr="00C738EB">
        <w:rPr>
          <w:b/>
          <w:bCs/>
          <w:lang w:val="fr-FR"/>
        </w:rPr>
        <w:t>Beckerath</w:t>
      </w:r>
      <w:proofErr w:type="spellEnd"/>
      <w:r>
        <w:rPr>
          <w:lang w:val="fr-FR"/>
        </w:rPr>
        <w:t xml:space="preserve"> la facture de leurs instruments.  La maison </w:t>
      </w:r>
      <w:proofErr w:type="spellStart"/>
      <w:r>
        <w:rPr>
          <w:lang w:val="fr-FR"/>
        </w:rPr>
        <w:t>Casavant</w:t>
      </w:r>
      <w:proofErr w:type="spellEnd"/>
      <w:r>
        <w:rPr>
          <w:lang w:val="fr-FR"/>
        </w:rPr>
        <w:t xml:space="preserve"> est rudement touchée dans sa fierté et admet qu’en dépit de ses succès commerciaux récents, il est temps de changer de direction.  </w:t>
      </w:r>
      <w:r w:rsidR="00B01EC7">
        <w:rPr>
          <w:lang w:val="fr-FR"/>
        </w:rPr>
        <w:t>[Lapointe]</w:t>
      </w:r>
    </w:p>
    <w:p w14:paraId="5ED33992" w14:textId="77777777" w:rsidR="00217239" w:rsidRDefault="00217239">
      <w:pPr>
        <w:rPr>
          <w:lang w:val="fr-FR"/>
        </w:rPr>
      </w:pPr>
    </w:p>
    <w:p w14:paraId="49B46307" w14:textId="033A2928" w:rsidR="00CE5EF6" w:rsidRDefault="00CE5EF6">
      <w:pPr>
        <w:rPr>
          <w:lang w:val="fr-FR"/>
        </w:rPr>
      </w:pPr>
      <w:r>
        <w:rPr>
          <w:lang w:val="fr-FR"/>
        </w:rPr>
        <w:t xml:space="preserve">Perrault </w:t>
      </w:r>
      <w:r w:rsidR="007028ED">
        <w:rPr>
          <w:lang w:val="fr-FR"/>
        </w:rPr>
        <w:t>est</w:t>
      </w:r>
      <w:r>
        <w:rPr>
          <w:lang w:val="fr-FR"/>
        </w:rPr>
        <w:t xml:space="preserve"> </w:t>
      </w:r>
      <w:r w:rsidR="00217239">
        <w:rPr>
          <w:lang w:val="fr-FR"/>
        </w:rPr>
        <w:t xml:space="preserve">entré chez </w:t>
      </w:r>
      <w:proofErr w:type="spellStart"/>
      <w:r w:rsidR="00217239">
        <w:rPr>
          <w:lang w:val="fr-FR"/>
        </w:rPr>
        <w:t>Casavant</w:t>
      </w:r>
      <w:proofErr w:type="spellEnd"/>
      <w:r w:rsidR="00217239">
        <w:rPr>
          <w:lang w:val="fr-FR"/>
        </w:rPr>
        <w:t xml:space="preserve"> en 1956 comme directeur de production, et il convainquit la direction qu’en dépit des succès commerciaux des années 50, il était urgent de changer la direction artistique de l’entreprise.  Sous sa direction et celle de son nouveau directeur artistique, Lawrence Phelps</w:t>
      </w:r>
      <w:r w:rsidR="00B01EC7">
        <w:rPr>
          <w:lang w:val="fr-FR"/>
        </w:rPr>
        <w:t>,</w:t>
      </w:r>
      <w:r w:rsidR="00217239">
        <w:rPr>
          <w:lang w:val="fr-FR"/>
        </w:rPr>
        <w:t xml:space="preserve"> </w:t>
      </w:r>
      <w:proofErr w:type="spellStart"/>
      <w:r w:rsidR="00E46B26">
        <w:rPr>
          <w:lang w:val="fr-FR"/>
        </w:rPr>
        <w:t>Casavant</w:t>
      </w:r>
      <w:proofErr w:type="spellEnd"/>
      <w:r w:rsidR="00CF4D5D">
        <w:rPr>
          <w:lang w:val="fr-FR"/>
        </w:rPr>
        <w:t xml:space="preserve"> s’adapte à la </w:t>
      </w:r>
      <w:r w:rsidR="00A63895">
        <w:rPr>
          <w:lang w:val="fr-FR"/>
        </w:rPr>
        <w:t>réforme</w:t>
      </w:r>
      <w:r w:rsidR="00CF4D5D">
        <w:rPr>
          <w:lang w:val="fr-FR"/>
        </w:rPr>
        <w:t xml:space="preserve"> et par </w:t>
      </w:r>
      <w:r w:rsidR="00217239">
        <w:rPr>
          <w:lang w:val="fr-FR"/>
        </w:rPr>
        <w:t>1969</w:t>
      </w:r>
      <w:r w:rsidR="00CF4D5D">
        <w:rPr>
          <w:lang w:val="fr-FR"/>
        </w:rPr>
        <w:t xml:space="preserve">, 20% de ses nouveaux instruments sont à traction mécanique et l’entreprise demeure le plus </w:t>
      </w:r>
      <w:r w:rsidR="00B01EC7">
        <w:rPr>
          <w:lang w:val="fr-FR"/>
        </w:rPr>
        <w:t>important</w:t>
      </w:r>
      <w:r w:rsidR="00CF4D5D">
        <w:rPr>
          <w:lang w:val="fr-FR"/>
        </w:rPr>
        <w:t xml:space="preserve"> facteur d’orgues en Amérique du Nord</w:t>
      </w:r>
      <w:r w:rsidR="00B66EEB">
        <w:rPr>
          <w:lang w:val="fr-FR"/>
        </w:rPr>
        <w:t xml:space="preserve">.  </w:t>
      </w:r>
      <w:bookmarkStart w:id="4" w:name="OLE_LINK24"/>
      <w:bookmarkStart w:id="5" w:name="OLE_LINK25"/>
      <w:r w:rsidR="00B01EC7">
        <w:rPr>
          <w:lang w:val="fr-FR"/>
        </w:rPr>
        <w:t xml:space="preserve">Perrault </w:t>
      </w:r>
      <w:r w:rsidR="00A63895">
        <w:rPr>
          <w:lang w:val="fr-FR"/>
        </w:rPr>
        <w:t>est nommé</w:t>
      </w:r>
      <w:r w:rsidR="00B01EC7">
        <w:rPr>
          <w:lang w:val="fr-FR"/>
        </w:rPr>
        <w:t xml:space="preserve"> président </w:t>
      </w:r>
      <w:bookmarkEnd w:id="4"/>
      <w:bookmarkEnd w:id="5"/>
      <w:r w:rsidR="00B01EC7">
        <w:rPr>
          <w:lang w:val="fr-FR"/>
        </w:rPr>
        <w:t xml:space="preserve">en 1963 et président du conseil en 1966, poste qu’il occupera jusqu’à la vente de </w:t>
      </w:r>
      <w:proofErr w:type="spellStart"/>
      <w:r w:rsidR="00B01EC7">
        <w:rPr>
          <w:lang w:val="fr-FR"/>
        </w:rPr>
        <w:t>Casavant</w:t>
      </w:r>
      <w:proofErr w:type="spellEnd"/>
      <w:r w:rsidR="00B01EC7">
        <w:rPr>
          <w:lang w:val="fr-FR"/>
        </w:rPr>
        <w:t xml:space="preserve"> en 1976.  </w:t>
      </w:r>
      <w:r w:rsidR="00657A2E">
        <w:rPr>
          <w:lang w:val="fr-FR"/>
        </w:rPr>
        <w:t>[Daigle</w:t>
      </w:r>
      <w:proofErr w:type="gramStart"/>
      <w:r w:rsidR="00657A2E">
        <w:rPr>
          <w:lang w:val="fr-FR"/>
        </w:rPr>
        <w:t>][</w:t>
      </w:r>
      <w:proofErr w:type="spellStart"/>
      <w:proofErr w:type="gramEnd"/>
      <w:r w:rsidR="00657A2E">
        <w:rPr>
          <w:lang w:val="fr-FR"/>
        </w:rPr>
        <w:t>Enc</w:t>
      </w:r>
      <w:proofErr w:type="spellEnd"/>
      <w:r w:rsidR="00657A2E">
        <w:rPr>
          <w:lang w:val="fr-FR"/>
        </w:rPr>
        <w:t xml:space="preserve"> Can]</w:t>
      </w:r>
      <w:r w:rsidR="00B01EC7" w:rsidRPr="00B01EC7">
        <w:rPr>
          <w:lang w:val="fr-FR"/>
        </w:rPr>
        <w:t xml:space="preserve"> </w:t>
      </w:r>
      <w:r w:rsidR="00B01EC7">
        <w:rPr>
          <w:lang w:val="fr-FR"/>
        </w:rPr>
        <w:t>[Lapointe]</w:t>
      </w:r>
    </w:p>
    <w:p w14:paraId="2847EF97" w14:textId="77777777" w:rsidR="00CE5EF6" w:rsidRDefault="00CE5EF6">
      <w:pPr>
        <w:rPr>
          <w:lang w:val="fr-FR"/>
        </w:rPr>
      </w:pPr>
    </w:p>
    <w:p w14:paraId="0278EDD9" w14:textId="40C09AD8" w:rsidR="00CF4D5D" w:rsidRDefault="00CF4D5D" w:rsidP="00CA16F4">
      <w:pPr>
        <w:pStyle w:val="Heading1"/>
        <w:rPr>
          <w:lang w:val="fr-FR"/>
        </w:rPr>
      </w:pPr>
      <w:r>
        <w:rPr>
          <w:lang w:val="fr-FR"/>
        </w:rPr>
        <w:t>Le Conseil du Patronat que Québec</w:t>
      </w:r>
    </w:p>
    <w:p w14:paraId="38CA3784" w14:textId="77777777" w:rsidR="00CF4D5D" w:rsidRDefault="00CF4D5D" w:rsidP="00CA16F4">
      <w:pPr>
        <w:pStyle w:val="Heading1"/>
        <w:rPr>
          <w:lang w:val="fr-FR"/>
        </w:rPr>
      </w:pPr>
    </w:p>
    <w:p w14:paraId="6ABF4AD8" w14:textId="4580AFE0" w:rsidR="00CE5EF6" w:rsidRDefault="00B66EEB">
      <w:pPr>
        <w:rPr>
          <w:lang w:val="fr-FR"/>
        </w:rPr>
      </w:pPr>
      <w:r>
        <w:rPr>
          <w:lang w:val="fr-FR"/>
        </w:rPr>
        <w:t>A partir de 1963, à la suggestion du gouvernement</w:t>
      </w:r>
      <w:r w:rsidR="00CF4D5D">
        <w:rPr>
          <w:lang w:val="fr-FR"/>
        </w:rPr>
        <w:t xml:space="preserve"> du Québec sous le premier ministre </w:t>
      </w:r>
      <w:r w:rsidR="00CF4D5D" w:rsidRPr="00CF4D5D">
        <w:rPr>
          <w:b/>
          <w:bCs/>
          <w:lang w:val="fr-FR"/>
        </w:rPr>
        <w:t>Jean</w:t>
      </w:r>
      <w:r w:rsidRPr="00CF4D5D">
        <w:rPr>
          <w:b/>
          <w:bCs/>
          <w:lang w:val="fr-FR"/>
        </w:rPr>
        <w:t xml:space="preserve"> Lesage</w:t>
      </w:r>
      <w:r>
        <w:rPr>
          <w:lang w:val="fr-FR"/>
        </w:rPr>
        <w:t xml:space="preserve">, les organisations patronales du Québec se regroupent sous l’égide d’une nouvelle fédération, le </w:t>
      </w:r>
      <w:r w:rsidRPr="00CF4D5D">
        <w:rPr>
          <w:b/>
          <w:bCs/>
          <w:lang w:val="fr-FR"/>
        </w:rPr>
        <w:t>Conseil du Patronat du Québec</w:t>
      </w:r>
      <w:r w:rsidR="009173FF">
        <w:rPr>
          <w:lang w:val="fr-FR"/>
        </w:rPr>
        <w:t xml:space="preserve">.  </w:t>
      </w:r>
      <w:r w:rsidR="00F27F6D">
        <w:rPr>
          <w:lang w:val="fr-FR"/>
        </w:rPr>
        <w:t xml:space="preserve">Perrault est actif durant la </w:t>
      </w:r>
      <w:r w:rsidR="00F27F6D">
        <w:rPr>
          <w:lang w:val="fr-FR"/>
        </w:rPr>
        <w:lastRenderedPageBreak/>
        <w:t>gestation du CPQ et en</w:t>
      </w:r>
      <w:r>
        <w:rPr>
          <w:lang w:val="fr-FR"/>
        </w:rPr>
        <w:t xml:space="preserve"> devient </w:t>
      </w:r>
      <w:r w:rsidR="00CE5EF6">
        <w:rPr>
          <w:lang w:val="fr-FR"/>
        </w:rPr>
        <w:t>président fondateur de 1969 à 1976</w:t>
      </w:r>
      <w:bookmarkStart w:id="6" w:name="OLE_LINK11"/>
      <w:bookmarkStart w:id="7" w:name="OLE_LINK12"/>
      <w:r w:rsidR="00A63895">
        <w:rPr>
          <w:lang w:val="fr-FR"/>
        </w:rPr>
        <w:t xml:space="preserve"> [Dufour]</w:t>
      </w:r>
      <w:r w:rsidR="00CE5EF6">
        <w:rPr>
          <w:lang w:val="fr-FR"/>
        </w:rPr>
        <w:t xml:space="preserve">. </w:t>
      </w:r>
      <w:r>
        <w:rPr>
          <w:lang w:val="fr-FR"/>
        </w:rPr>
        <w:t xml:space="preserve"> Au cours de son mandat, le CPQ s’engage dans un nombre de dossiers dont </w:t>
      </w:r>
      <w:r w:rsidR="00F27F6D">
        <w:rPr>
          <w:lang w:val="fr-FR"/>
        </w:rPr>
        <w:t xml:space="preserve">le progrès avait été retardés par le manque de coordination des entreprises québécoises vis-à-vis le gouvernement provincial et les syndicats. </w:t>
      </w:r>
      <w:commentRangeStart w:id="8"/>
      <w:r w:rsidR="00F27F6D">
        <w:rPr>
          <w:lang w:val="fr-FR"/>
        </w:rPr>
        <w:t xml:space="preserve">Parmi les plus importants on trouve les débats sur la langue d’éducation et au travail, la réforme de l’assurance chômage, le bannissement des travailleurs substituts en cas de grève, et le développement </w:t>
      </w:r>
      <w:r w:rsidR="00CF4D5D">
        <w:rPr>
          <w:lang w:val="fr-FR"/>
        </w:rPr>
        <w:t xml:space="preserve">d’aménagements hydroélectrique à </w:t>
      </w:r>
      <w:r w:rsidR="00F27F6D">
        <w:rPr>
          <w:lang w:val="fr-FR"/>
        </w:rPr>
        <w:t>la baie James</w:t>
      </w:r>
      <w:r w:rsidR="00F3341E">
        <w:rPr>
          <w:lang w:val="fr-FR"/>
        </w:rPr>
        <w:t xml:space="preserve">, et la loi sur les mesures de guerre suivant la </w:t>
      </w:r>
      <w:r w:rsidR="00F3341E" w:rsidRPr="00F3341E">
        <w:rPr>
          <w:b/>
          <w:bCs/>
          <w:lang w:val="fr-FR"/>
        </w:rPr>
        <w:t>Crise d’Octobre</w:t>
      </w:r>
      <w:r w:rsidR="00F3341E">
        <w:rPr>
          <w:lang w:val="fr-FR"/>
        </w:rPr>
        <w:t xml:space="preserve"> 1970</w:t>
      </w:r>
      <w:commentRangeEnd w:id="8"/>
      <w:r w:rsidR="0086568F">
        <w:rPr>
          <w:rStyle w:val="CommentReference"/>
          <w:rFonts w:asciiTheme="minorHAnsi" w:eastAsiaTheme="minorEastAsia" w:hAnsiTheme="minorHAnsi" w:cstheme="minorBidi"/>
          <w:lang w:eastAsia="ja-JP"/>
        </w:rPr>
        <w:commentReference w:id="8"/>
      </w:r>
      <w:r w:rsidR="00F27F6D">
        <w:rPr>
          <w:lang w:val="fr-FR"/>
        </w:rPr>
        <w:t xml:space="preserve">.    </w:t>
      </w:r>
      <w:r>
        <w:rPr>
          <w:lang w:val="fr-FR"/>
        </w:rPr>
        <w:t xml:space="preserve">… </w:t>
      </w:r>
      <w:r w:rsidR="00CE5EF6">
        <w:rPr>
          <w:lang w:val="fr-FR"/>
        </w:rPr>
        <w:t xml:space="preserve"> </w:t>
      </w:r>
      <w:r w:rsidR="00657A2E">
        <w:rPr>
          <w:lang w:val="fr-FR"/>
        </w:rPr>
        <w:t xml:space="preserve">[La Presse 21 Jan </w:t>
      </w:r>
      <w:proofErr w:type="gramStart"/>
      <w:r w:rsidR="00657A2E">
        <w:rPr>
          <w:lang w:val="fr-FR"/>
        </w:rPr>
        <w:t>69]</w:t>
      </w:r>
      <w:r w:rsidR="001F560D">
        <w:rPr>
          <w:lang w:val="fr-FR"/>
        </w:rPr>
        <w:t>[</w:t>
      </w:r>
      <w:proofErr w:type="gramEnd"/>
      <w:r w:rsidR="001F560D">
        <w:rPr>
          <w:lang w:val="fr-FR"/>
        </w:rPr>
        <w:t>Dufour]</w:t>
      </w:r>
      <w:r w:rsidR="003A14D3">
        <w:rPr>
          <w:lang w:val="fr-FR"/>
        </w:rPr>
        <w:t xml:space="preserve"> </w:t>
      </w:r>
    </w:p>
    <w:bookmarkEnd w:id="6"/>
    <w:bookmarkEnd w:id="7"/>
    <w:p w14:paraId="47A73C40" w14:textId="14CF0B0E" w:rsidR="00CE5EF6" w:rsidRDefault="00CE5EF6">
      <w:pPr>
        <w:rPr>
          <w:lang w:val="fr-FR"/>
        </w:rPr>
      </w:pPr>
    </w:p>
    <w:p w14:paraId="65E7C38B" w14:textId="0AE23238" w:rsidR="00F3341E" w:rsidRDefault="00F3341E" w:rsidP="00CA16F4">
      <w:pPr>
        <w:pStyle w:val="Heading1"/>
        <w:rPr>
          <w:lang w:val="fr-FR"/>
        </w:rPr>
      </w:pPr>
      <w:commentRangeStart w:id="9"/>
      <w:proofErr w:type="spellStart"/>
      <w:r>
        <w:rPr>
          <w:lang w:val="fr-FR"/>
        </w:rPr>
        <w:t>Perconsult</w:t>
      </w:r>
      <w:commentRangeEnd w:id="9"/>
      <w:proofErr w:type="spellEnd"/>
      <w:r w:rsidR="007D5360">
        <w:rPr>
          <w:rStyle w:val="CommentReference"/>
          <w:rFonts w:asciiTheme="minorHAnsi" w:hAnsiTheme="minorHAnsi"/>
          <w:b w:val="0"/>
          <w:kern w:val="0"/>
        </w:rPr>
        <w:commentReference w:id="9"/>
      </w:r>
    </w:p>
    <w:p w14:paraId="22AD47E4" w14:textId="77777777" w:rsidR="00F3341E" w:rsidRDefault="00F3341E">
      <w:pPr>
        <w:rPr>
          <w:lang w:val="fr-FR"/>
        </w:rPr>
      </w:pPr>
    </w:p>
    <w:p w14:paraId="75BF3FC9" w14:textId="24105555" w:rsidR="00CE5EF6" w:rsidRDefault="00105DEB">
      <w:pPr>
        <w:rPr>
          <w:lang w:val="fr-FR"/>
        </w:rPr>
      </w:pPr>
      <w:r>
        <w:rPr>
          <w:lang w:val="fr-FR"/>
        </w:rPr>
        <w:t>En 1975,</w:t>
      </w:r>
      <w:r w:rsidR="00CE5EF6">
        <w:rPr>
          <w:lang w:val="fr-FR"/>
        </w:rPr>
        <w:t xml:space="preserve"> il fonde Perconsult, un cabinet de </w:t>
      </w:r>
      <w:proofErr w:type="gramStart"/>
      <w:r w:rsidR="00CE5EF6">
        <w:rPr>
          <w:lang w:val="fr-FR"/>
        </w:rPr>
        <w:t>consultation</w:t>
      </w:r>
      <w:r w:rsidR="007028ED">
        <w:rPr>
          <w:lang w:val="fr-FR"/>
        </w:rPr>
        <w:t xml:space="preserve"> </w:t>
      </w:r>
      <w:r w:rsidR="00CE5EF6">
        <w:rPr>
          <w:lang w:val="fr-FR"/>
        </w:rPr>
        <w:t xml:space="preserve"> </w:t>
      </w:r>
      <w:r w:rsidR="007028ED">
        <w:rPr>
          <w:lang w:val="fr-FR"/>
        </w:rPr>
        <w:t>en</w:t>
      </w:r>
      <w:proofErr w:type="gramEnd"/>
      <w:r w:rsidR="007028ED">
        <w:rPr>
          <w:lang w:val="fr-FR"/>
        </w:rPr>
        <w:t xml:space="preserve"> relations humaines, qui assiste nombre d’</w:t>
      </w:r>
      <w:r w:rsidR="00CE5EF6">
        <w:rPr>
          <w:lang w:val="fr-FR"/>
        </w:rPr>
        <w:t xml:space="preserve">entreprises à </w:t>
      </w:r>
      <w:r w:rsidR="007028ED">
        <w:rPr>
          <w:lang w:val="fr-FR"/>
        </w:rPr>
        <w:t>décharger</w:t>
      </w:r>
      <w:r w:rsidR="00CE5EF6">
        <w:rPr>
          <w:lang w:val="fr-FR"/>
        </w:rPr>
        <w:t xml:space="preserve"> leurs obligations sous </w:t>
      </w:r>
      <w:r w:rsidR="00F3341E">
        <w:rPr>
          <w:lang w:val="fr-FR"/>
        </w:rPr>
        <w:t>les nouvelles lois réglementant l’usage de la langue française au Québec (</w:t>
      </w:r>
      <w:r w:rsidR="00F3341E" w:rsidRPr="00F3341E">
        <w:rPr>
          <w:b/>
          <w:bCs/>
          <w:lang w:val="fr-FR"/>
        </w:rPr>
        <w:t>loi 22</w:t>
      </w:r>
      <w:r w:rsidR="00F3341E">
        <w:rPr>
          <w:lang w:val="fr-FR"/>
        </w:rPr>
        <w:t xml:space="preserve"> et </w:t>
      </w:r>
      <w:r w:rsidR="00F3341E" w:rsidRPr="00F3341E">
        <w:rPr>
          <w:b/>
          <w:bCs/>
          <w:lang w:val="fr-FR"/>
        </w:rPr>
        <w:t>loi 101</w:t>
      </w:r>
      <w:r w:rsidR="00F3341E">
        <w:rPr>
          <w:lang w:val="fr-FR"/>
        </w:rPr>
        <w:t xml:space="preserve">)  </w:t>
      </w:r>
      <w:bookmarkStart w:id="10" w:name="OLE_LINK13"/>
      <w:bookmarkStart w:id="11" w:name="OLE_LINK14"/>
      <w:r w:rsidR="00883C52">
        <w:rPr>
          <w:lang w:val="fr-FR"/>
        </w:rPr>
        <w:t xml:space="preserve">[La Presse 19 </w:t>
      </w:r>
      <w:proofErr w:type="spellStart"/>
      <w:r w:rsidR="00883C52">
        <w:rPr>
          <w:lang w:val="fr-FR"/>
        </w:rPr>
        <w:t>Oct</w:t>
      </w:r>
      <w:proofErr w:type="spellEnd"/>
      <w:r w:rsidR="00883C52">
        <w:rPr>
          <w:lang w:val="fr-FR"/>
        </w:rPr>
        <w:t xml:space="preserve"> 1981]</w:t>
      </w:r>
      <w:bookmarkEnd w:id="10"/>
      <w:bookmarkEnd w:id="11"/>
    </w:p>
    <w:p w14:paraId="44FEE85F" w14:textId="1DD93E2F" w:rsidR="00927799" w:rsidRDefault="00927799">
      <w:pPr>
        <w:rPr>
          <w:lang w:val="fr-FR"/>
        </w:rPr>
      </w:pPr>
    </w:p>
    <w:p w14:paraId="32335DA8" w14:textId="77777777" w:rsidR="00C83024" w:rsidRDefault="00C83024">
      <w:pPr>
        <w:rPr>
          <w:lang w:val="fr-FR"/>
        </w:rPr>
      </w:pPr>
    </w:p>
    <w:p w14:paraId="78028B15" w14:textId="23380B05" w:rsidR="00D27258" w:rsidRDefault="00D27258" w:rsidP="00CA16F4">
      <w:pPr>
        <w:pStyle w:val="Heading1"/>
        <w:rPr>
          <w:lang w:val="fr-FR"/>
        </w:rPr>
      </w:pPr>
      <w:r>
        <w:rPr>
          <w:lang w:val="fr-FR"/>
        </w:rPr>
        <w:t>Aluminerie Alouette.</w:t>
      </w:r>
    </w:p>
    <w:p w14:paraId="380B9609" w14:textId="2F879B3B" w:rsidR="00D27258" w:rsidRDefault="00D27258">
      <w:pPr>
        <w:rPr>
          <w:lang w:val="fr-FR"/>
        </w:rPr>
      </w:pPr>
    </w:p>
    <w:p w14:paraId="005AF69C" w14:textId="4B06809D" w:rsidR="00D27258" w:rsidRDefault="00D27258">
      <w:pPr>
        <w:rPr>
          <w:lang w:val="fr-FR"/>
        </w:rPr>
      </w:pPr>
      <w:r>
        <w:rPr>
          <w:lang w:val="fr-FR"/>
        </w:rPr>
        <w:t xml:space="preserve">En 1989, </w:t>
      </w:r>
      <w:r w:rsidR="00055045">
        <w:rPr>
          <w:lang w:val="fr-FR"/>
        </w:rPr>
        <w:t xml:space="preserve">un consortium </w:t>
      </w:r>
      <w:r w:rsidR="00C80D8F">
        <w:rPr>
          <w:lang w:val="fr-FR"/>
        </w:rPr>
        <w:t>mené par</w:t>
      </w:r>
      <w:r w:rsidR="00055045">
        <w:rPr>
          <w:lang w:val="fr-FR"/>
        </w:rPr>
        <w:t xml:space="preserve"> </w:t>
      </w:r>
      <w:r>
        <w:rPr>
          <w:lang w:val="fr-FR"/>
        </w:rPr>
        <w:t xml:space="preserve">la </w:t>
      </w:r>
      <w:r w:rsidRPr="00E32798">
        <w:rPr>
          <w:b/>
          <w:bCs/>
          <w:lang w:val="fr-FR"/>
        </w:rPr>
        <w:t>Société Générale de Financement</w:t>
      </w:r>
      <w:r>
        <w:rPr>
          <w:lang w:val="fr-FR"/>
        </w:rPr>
        <w:t xml:space="preserve"> </w:t>
      </w:r>
      <w:r w:rsidR="00C80D8F">
        <w:rPr>
          <w:lang w:val="fr-FR"/>
        </w:rPr>
        <w:t xml:space="preserve">avec membres </w:t>
      </w:r>
      <w:proofErr w:type="spellStart"/>
      <w:r w:rsidR="00C80D8F" w:rsidRPr="00E32798">
        <w:rPr>
          <w:b/>
          <w:bCs/>
          <w:lang w:val="fr-FR"/>
        </w:rPr>
        <w:t>Austria</w:t>
      </w:r>
      <w:proofErr w:type="spellEnd"/>
      <w:r w:rsidR="00C80D8F" w:rsidRPr="00E32798">
        <w:rPr>
          <w:b/>
          <w:bCs/>
          <w:lang w:val="fr-FR"/>
        </w:rPr>
        <w:t xml:space="preserve"> </w:t>
      </w:r>
      <w:proofErr w:type="spellStart"/>
      <w:r w:rsidR="00C80D8F" w:rsidRPr="00E32798">
        <w:rPr>
          <w:b/>
          <w:bCs/>
          <w:lang w:val="fr-FR"/>
        </w:rPr>
        <w:t>Metall</w:t>
      </w:r>
      <w:proofErr w:type="spellEnd"/>
      <w:r w:rsidR="00C80D8F">
        <w:rPr>
          <w:lang w:val="fr-FR"/>
        </w:rPr>
        <w:t xml:space="preserve">, </w:t>
      </w:r>
      <w:proofErr w:type="spellStart"/>
      <w:r w:rsidR="00C80D8F" w:rsidRPr="00E32798">
        <w:rPr>
          <w:b/>
          <w:bCs/>
          <w:lang w:val="fr-FR"/>
        </w:rPr>
        <w:t>Hoogoovens</w:t>
      </w:r>
      <w:proofErr w:type="spellEnd"/>
      <w:r w:rsidR="00C80D8F">
        <w:rPr>
          <w:lang w:val="fr-FR"/>
        </w:rPr>
        <w:t xml:space="preserve">, </w:t>
      </w:r>
      <w:r w:rsidR="00C80D8F" w:rsidRPr="00E32798">
        <w:rPr>
          <w:b/>
          <w:bCs/>
          <w:lang w:val="fr-FR"/>
        </w:rPr>
        <w:t>Kobe</w:t>
      </w:r>
      <w:r w:rsidR="00C80D8F">
        <w:rPr>
          <w:lang w:val="fr-FR"/>
        </w:rPr>
        <w:t xml:space="preserve">, </w:t>
      </w:r>
      <w:proofErr w:type="spellStart"/>
      <w:r w:rsidR="00C80D8F" w:rsidRPr="00E32798">
        <w:rPr>
          <w:b/>
          <w:bCs/>
          <w:lang w:val="fr-FR"/>
        </w:rPr>
        <w:t>Marubeni</w:t>
      </w:r>
      <w:proofErr w:type="spellEnd"/>
      <w:r w:rsidR="00C80D8F">
        <w:rPr>
          <w:lang w:val="fr-FR"/>
        </w:rPr>
        <w:t xml:space="preserve">, et </w:t>
      </w:r>
      <w:r w:rsidR="00C80D8F" w:rsidRPr="00E32798">
        <w:rPr>
          <w:b/>
          <w:bCs/>
          <w:lang w:val="fr-FR"/>
        </w:rPr>
        <w:t>VAW</w:t>
      </w:r>
      <w:r w:rsidR="00C80D8F">
        <w:rPr>
          <w:lang w:val="fr-FR"/>
        </w:rPr>
        <w:t xml:space="preserve">, </w:t>
      </w:r>
      <w:r w:rsidR="00055045">
        <w:rPr>
          <w:lang w:val="fr-FR"/>
        </w:rPr>
        <w:t xml:space="preserve">annoncent le lancement </w:t>
      </w:r>
      <w:proofErr w:type="gramStart"/>
      <w:r w:rsidR="00055045">
        <w:rPr>
          <w:lang w:val="fr-FR"/>
        </w:rPr>
        <w:t xml:space="preserve">de </w:t>
      </w:r>
      <w:r w:rsidR="00055045" w:rsidRPr="00E32798">
        <w:rPr>
          <w:b/>
          <w:bCs/>
          <w:lang w:val="fr-FR"/>
        </w:rPr>
        <w:t>Aluminerie Alouette</w:t>
      </w:r>
      <w:proofErr w:type="gramEnd"/>
      <w:r w:rsidR="00055045">
        <w:rPr>
          <w:lang w:val="fr-FR"/>
        </w:rPr>
        <w:t xml:space="preserve">, et la construction d’une usine à </w:t>
      </w:r>
      <w:proofErr w:type="spellStart"/>
      <w:r w:rsidR="00055045" w:rsidRPr="00E32798">
        <w:rPr>
          <w:b/>
          <w:bCs/>
          <w:lang w:val="fr-FR"/>
        </w:rPr>
        <w:t>Sept-Iles</w:t>
      </w:r>
      <w:proofErr w:type="spellEnd"/>
      <w:r w:rsidR="00055045">
        <w:rPr>
          <w:lang w:val="fr-FR"/>
        </w:rPr>
        <w:t xml:space="preserve"> qui </w:t>
      </w:r>
      <w:r w:rsidR="000B3B76">
        <w:rPr>
          <w:lang w:val="fr-FR"/>
        </w:rPr>
        <w:t>prévoit</w:t>
      </w:r>
      <w:r w:rsidR="00055045">
        <w:rPr>
          <w:lang w:val="fr-FR"/>
        </w:rPr>
        <w:t xml:space="preserve"> produire 2</w:t>
      </w:r>
      <w:r w:rsidR="000B3B76">
        <w:rPr>
          <w:lang w:val="fr-FR"/>
        </w:rPr>
        <w:t>15</w:t>
      </w:r>
      <w:r w:rsidR="00055045">
        <w:rPr>
          <w:lang w:val="fr-FR"/>
        </w:rPr>
        <w:t>,000 tonnes d’aluminium par a</w:t>
      </w:r>
      <w:r w:rsidR="00C80D8F">
        <w:rPr>
          <w:lang w:val="fr-FR"/>
        </w:rPr>
        <w:t>n</w:t>
      </w:r>
      <w:r w:rsidR="000B3B76">
        <w:rPr>
          <w:lang w:val="fr-FR"/>
        </w:rPr>
        <w:t xml:space="preserve"> [Soleil 19890902]</w:t>
      </w:r>
      <w:r w:rsidR="00055045">
        <w:rPr>
          <w:lang w:val="fr-FR"/>
        </w:rPr>
        <w:t xml:space="preserve">.  </w:t>
      </w:r>
      <w:r w:rsidR="00C80D8F">
        <w:rPr>
          <w:lang w:val="fr-FR"/>
        </w:rPr>
        <w:t xml:space="preserve">La construction débute en septembre et </w:t>
      </w:r>
      <w:r w:rsidR="00055045">
        <w:rPr>
          <w:lang w:val="fr-FR"/>
        </w:rPr>
        <w:t>Perrault est nommé président du conseil d’administration le 20 février 1990</w:t>
      </w:r>
      <w:r w:rsidR="000B3B76">
        <w:rPr>
          <w:lang w:val="fr-FR"/>
        </w:rPr>
        <w:t xml:space="preserve"> [Presse 19900220]</w:t>
      </w:r>
      <w:r w:rsidR="00055045">
        <w:rPr>
          <w:lang w:val="fr-FR"/>
        </w:rPr>
        <w:t>.  Sa tâche n’est pas de tout repos, car il doit annoncer en juin qu’à cause de la découverte de poches d’argile dans un sol qu’on croyait être du roc</w:t>
      </w:r>
      <w:r w:rsidR="00EE7483">
        <w:rPr>
          <w:lang w:val="fr-FR"/>
        </w:rPr>
        <w:t>, et de l’augmentation dans la demande internationale pour les matériaux de construction, le coût de la construction a augmenté de </w:t>
      </w:r>
      <w:r w:rsidR="00E32798">
        <w:rPr>
          <w:lang w:val="fr-FR"/>
        </w:rPr>
        <w:t>$</w:t>
      </w:r>
      <w:r w:rsidR="00EE7483">
        <w:rPr>
          <w:lang w:val="fr-FR"/>
        </w:rPr>
        <w:t>1.25</w:t>
      </w:r>
      <w:r w:rsidR="007D5360">
        <w:rPr>
          <w:lang w:val="fr-FR"/>
        </w:rPr>
        <w:t xml:space="preserve"> milliards</w:t>
      </w:r>
      <w:r w:rsidR="00EE7483">
        <w:rPr>
          <w:lang w:val="fr-FR"/>
        </w:rPr>
        <w:t xml:space="preserve"> à </w:t>
      </w:r>
      <w:r w:rsidR="007D5360">
        <w:rPr>
          <w:lang w:val="fr-FR"/>
        </w:rPr>
        <w:t>$</w:t>
      </w:r>
      <w:r w:rsidR="00EE7483">
        <w:rPr>
          <w:lang w:val="fr-FR"/>
        </w:rPr>
        <w:t>1.4</w:t>
      </w:r>
      <w:r w:rsidR="007D5360">
        <w:rPr>
          <w:lang w:val="fr-FR"/>
        </w:rPr>
        <w:t xml:space="preserve"> milliards</w:t>
      </w:r>
      <w:r w:rsidR="00EE7483">
        <w:rPr>
          <w:lang w:val="fr-FR"/>
        </w:rPr>
        <w:t xml:space="preserve">, et l’ouverture de l’usine pourrait être retardée d’un an.  </w:t>
      </w:r>
      <w:r w:rsidR="000B3B76">
        <w:rPr>
          <w:lang w:val="fr-FR"/>
        </w:rPr>
        <w:t>[Presse 19900618] L’avenir du</w:t>
      </w:r>
      <w:r w:rsidR="00F7241F">
        <w:rPr>
          <w:lang w:val="fr-FR"/>
        </w:rPr>
        <w:t xml:space="preserve"> projet</w:t>
      </w:r>
      <w:r w:rsidR="000B3B76">
        <w:rPr>
          <w:lang w:val="fr-FR"/>
        </w:rPr>
        <w:t xml:space="preserve"> est mis en question</w:t>
      </w:r>
      <w:r w:rsidR="00F7241F">
        <w:rPr>
          <w:lang w:val="fr-FR"/>
        </w:rPr>
        <w:t xml:space="preserve">. </w:t>
      </w:r>
      <w:r w:rsidR="00F23A99">
        <w:rPr>
          <w:lang w:val="fr-FR"/>
        </w:rPr>
        <w:t>L</w:t>
      </w:r>
      <w:r w:rsidR="00EE7483">
        <w:rPr>
          <w:lang w:val="fr-FR"/>
        </w:rPr>
        <w:t>e 5 août, Perrault annonce que les partenaires on</w:t>
      </w:r>
      <w:r w:rsidR="005C2229">
        <w:rPr>
          <w:lang w:val="fr-FR"/>
        </w:rPr>
        <w:t>t</w:t>
      </w:r>
      <w:r w:rsidR="00EE7483">
        <w:rPr>
          <w:lang w:val="fr-FR"/>
        </w:rPr>
        <w:t xml:space="preserve"> accepté </w:t>
      </w:r>
      <w:r w:rsidR="005C2229">
        <w:rPr>
          <w:lang w:val="fr-FR"/>
        </w:rPr>
        <w:t>de continuer le</w:t>
      </w:r>
      <w:r w:rsidR="00EE7483">
        <w:rPr>
          <w:lang w:val="fr-FR"/>
        </w:rPr>
        <w:t xml:space="preserve"> projet, avec un plan technique plus simple, et une remise d’entrée en opération de deux mois</w:t>
      </w:r>
      <w:r w:rsidR="00F23A99">
        <w:rPr>
          <w:lang w:val="fr-FR"/>
        </w:rPr>
        <w:t xml:space="preserve"> [Soleil 19900805]</w:t>
      </w:r>
      <w:r w:rsidR="00EE7483">
        <w:rPr>
          <w:lang w:val="fr-FR"/>
        </w:rPr>
        <w:t>.  Un nouveau président, David Chen, est nommé</w:t>
      </w:r>
      <w:r w:rsidR="00F23A99">
        <w:rPr>
          <w:lang w:val="fr-FR"/>
        </w:rPr>
        <w:t xml:space="preserve"> [Soleil 19900824]</w:t>
      </w:r>
      <w:r w:rsidR="00C80D8F">
        <w:rPr>
          <w:lang w:val="fr-FR"/>
        </w:rPr>
        <w:t xml:space="preserve">.  </w:t>
      </w:r>
      <w:r w:rsidR="00EE7483">
        <w:rPr>
          <w:lang w:val="fr-FR"/>
        </w:rPr>
        <w:t xml:space="preserve"> </w:t>
      </w:r>
      <w:r w:rsidR="00C80D8F">
        <w:rPr>
          <w:lang w:val="fr-FR"/>
        </w:rPr>
        <w:t>La</w:t>
      </w:r>
      <w:r w:rsidR="005C2229">
        <w:rPr>
          <w:lang w:val="fr-FR"/>
        </w:rPr>
        <w:t xml:space="preserve"> première cuve d’électrolyse démarre le 31 mai 1992, permettant une inauguration de l’usine par les premiers ministres Brian Mulroney et Robert Bourassa en septembre</w:t>
      </w:r>
      <w:r w:rsidR="00F23A99">
        <w:rPr>
          <w:lang w:val="fr-FR"/>
        </w:rPr>
        <w:t xml:space="preserve"> [Devoir 19920925]</w:t>
      </w:r>
      <w:r w:rsidR="005C2229">
        <w:rPr>
          <w:lang w:val="fr-FR"/>
        </w:rPr>
        <w:t xml:space="preserve">.  Perrault quitte le conseil en 1993.  </w:t>
      </w:r>
      <w:r w:rsidR="00F7241F">
        <w:rPr>
          <w:lang w:val="fr-FR"/>
        </w:rPr>
        <w:t>Alouette, après une deuxième phase de construction terminée en 2005, produit maintenant 600,000 tonnes par an, et est la plus grosse aluminerie en Amérique</w:t>
      </w:r>
      <w:r w:rsidR="00F23A99">
        <w:rPr>
          <w:lang w:val="fr-FR"/>
        </w:rPr>
        <w:t xml:space="preserve"> [Presse 20050921, </w:t>
      </w:r>
      <w:proofErr w:type="spellStart"/>
      <w:r w:rsidR="00F23A99">
        <w:rPr>
          <w:lang w:val="fr-FR"/>
        </w:rPr>
        <w:t>Wikipedia</w:t>
      </w:r>
      <w:proofErr w:type="spellEnd"/>
      <w:r w:rsidR="00F23A99">
        <w:rPr>
          <w:lang w:val="fr-FR"/>
        </w:rPr>
        <w:t>]</w:t>
      </w:r>
      <w:r w:rsidR="00F7241F">
        <w:rPr>
          <w:lang w:val="fr-FR"/>
        </w:rPr>
        <w:t xml:space="preserve">. </w:t>
      </w:r>
    </w:p>
    <w:p w14:paraId="149C7D1C" w14:textId="77777777" w:rsidR="00055045" w:rsidRDefault="00055045">
      <w:pPr>
        <w:rPr>
          <w:lang w:val="fr-FR"/>
        </w:rPr>
      </w:pPr>
    </w:p>
    <w:p w14:paraId="54948C8B" w14:textId="77777777" w:rsidR="00927799" w:rsidRDefault="007028ED" w:rsidP="00CA16F4">
      <w:pPr>
        <w:pStyle w:val="Heading1"/>
        <w:rPr>
          <w:lang w:val="fr-FR"/>
        </w:rPr>
      </w:pPr>
      <w:r>
        <w:rPr>
          <w:lang w:val="fr-FR"/>
        </w:rPr>
        <w:lastRenderedPageBreak/>
        <w:t>Mandats sociaux</w:t>
      </w:r>
    </w:p>
    <w:p w14:paraId="61E08756" w14:textId="77777777" w:rsidR="00927799" w:rsidRDefault="00927799" w:rsidP="00CA16F4">
      <w:pPr>
        <w:pStyle w:val="Heading1"/>
        <w:rPr>
          <w:lang w:val="fr-FR"/>
        </w:rPr>
      </w:pPr>
    </w:p>
    <w:p w14:paraId="7DB4DC15" w14:textId="2E3EC58F" w:rsidR="00927799" w:rsidRDefault="00927799">
      <w:pPr>
        <w:rPr>
          <w:lang w:val="fr-FR"/>
        </w:rPr>
      </w:pPr>
      <w:r>
        <w:rPr>
          <w:lang w:val="fr-FR"/>
        </w:rPr>
        <w:t>Tout au long de sa carrière, Perrault fut act</w:t>
      </w:r>
      <w:r w:rsidR="00105DEB">
        <w:rPr>
          <w:lang w:val="fr-FR"/>
        </w:rPr>
        <w:t>if dans des organismes impliqué</w:t>
      </w:r>
      <w:r>
        <w:rPr>
          <w:lang w:val="fr-FR"/>
        </w:rPr>
        <w:t>s dans les questions économiques</w:t>
      </w:r>
      <w:r w:rsidR="00192E82">
        <w:rPr>
          <w:lang w:val="fr-FR"/>
        </w:rPr>
        <w:t xml:space="preserve"> et des relations du travail</w:t>
      </w:r>
      <w:r>
        <w:rPr>
          <w:lang w:val="fr-FR"/>
        </w:rPr>
        <w:t xml:space="preserve">.  Au Québec,  Il fut un des premiers membres du nouveau </w:t>
      </w:r>
      <w:r w:rsidRPr="00B22C83">
        <w:rPr>
          <w:b/>
          <w:lang w:val="fr-FR"/>
        </w:rPr>
        <w:t>Conseil d’orientation économique</w:t>
      </w:r>
      <w:r>
        <w:rPr>
          <w:lang w:val="fr-FR"/>
        </w:rPr>
        <w:t xml:space="preserve"> (1961-1868).  Avec </w:t>
      </w:r>
      <w:bookmarkStart w:id="12" w:name="_Hlk48491128"/>
      <w:bookmarkStart w:id="13" w:name="OLE_LINK4"/>
      <w:bookmarkStart w:id="14" w:name="OLE_LINK5"/>
      <w:commentRangeStart w:id="15"/>
      <w:r>
        <w:rPr>
          <w:lang w:val="fr-FR"/>
        </w:rPr>
        <w:t>Marcel Bélanger et Carl Goldenberg</w:t>
      </w:r>
      <w:bookmarkEnd w:id="12"/>
      <w:bookmarkEnd w:id="13"/>
      <w:bookmarkEnd w:id="14"/>
      <w:commentRangeEnd w:id="15"/>
      <w:r w:rsidR="0078161B">
        <w:rPr>
          <w:rStyle w:val="CommentReference"/>
          <w:rFonts w:asciiTheme="minorHAnsi" w:eastAsiaTheme="minorEastAsia" w:hAnsiTheme="minorHAnsi" w:cstheme="minorBidi"/>
          <w:lang w:eastAsia="ja-JP"/>
        </w:rPr>
        <w:commentReference w:id="15"/>
      </w:r>
      <w:r>
        <w:rPr>
          <w:lang w:val="fr-FR"/>
        </w:rPr>
        <w:t xml:space="preserve">, il fut membre de la </w:t>
      </w:r>
      <w:bookmarkStart w:id="16" w:name="OLE_LINK26"/>
      <w:bookmarkStart w:id="17" w:name="OLE_LINK27"/>
      <w:bookmarkStart w:id="18" w:name="OLE_LINK6"/>
      <w:r>
        <w:rPr>
          <w:lang w:val="fr-FR"/>
        </w:rPr>
        <w:t xml:space="preserve">Commission Royale </w:t>
      </w:r>
      <w:r w:rsidR="009E774D">
        <w:rPr>
          <w:lang w:val="fr-FR"/>
        </w:rPr>
        <w:t xml:space="preserve">d’Enquête </w:t>
      </w:r>
      <w:r>
        <w:rPr>
          <w:lang w:val="fr-FR"/>
        </w:rPr>
        <w:t xml:space="preserve">sur la </w:t>
      </w:r>
      <w:r w:rsidR="009E774D">
        <w:rPr>
          <w:lang w:val="fr-FR"/>
        </w:rPr>
        <w:t>Fiscalité</w:t>
      </w:r>
      <w:r>
        <w:rPr>
          <w:lang w:val="fr-FR"/>
        </w:rPr>
        <w:t xml:space="preserve"> </w:t>
      </w:r>
      <w:bookmarkEnd w:id="16"/>
      <w:bookmarkEnd w:id="17"/>
      <w:bookmarkEnd w:id="18"/>
      <w:r>
        <w:rPr>
          <w:lang w:val="fr-FR"/>
        </w:rPr>
        <w:t>(</w:t>
      </w:r>
      <w:r w:rsidR="00105DEB">
        <w:rPr>
          <w:lang w:val="fr-FR"/>
        </w:rPr>
        <w:t>1963-65</w:t>
      </w:r>
      <w:r w:rsidR="009E774D">
        <w:rPr>
          <w:lang w:val="fr-FR"/>
        </w:rPr>
        <w:t>)</w:t>
      </w:r>
      <w:r w:rsidR="00B45268">
        <w:rPr>
          <w:lang w:val="fr-FR"/>
        </w:rPr>
        <w:t xml:space="preserve"> [Le Devoir 13 mars 1963]</w:t>
      </w:r>
      <w:r w:rsidR="0090320E">
        <w:rPr>
          <w:lang w:val="fr-FR"/>
        </w:rPr>
        <w:t xml:space="preserve"> [Rapport CEF 1965]</w:t>
      </w:r>
      <w:r w:rsidR="009E774D">
        <w:rPr>
          <w:lang w:val="fr-FR"/>
        </w:rPr>
        <w:t>.</w:t>
      </w:r>
    </w:p>
    <w:p w14:paraId="1E6C1CC6" w14:textId="77777777" w:rsidR="009E774D" w:rsidRDefault="009E774D">
      <w:pPr>
        <w:rPr>
          <w:lang w:val="fr-FR"/>
        </w:rPr>
      </w:pPr>
    </w:p>
    <w:p w14:paraId="3498973F" w14:textId="7F27F66E" w:rsidR="00927799" w:rsidRDefault="00927799">
      <w:pPr>
        <w:rPr>
          <w:lang w:val="fr-FR"/>
        </w:rPr>
      </w:pPr>
      <w:r>
        <w:rPr>
          <w:lang w:val="fr-FR"/>
        </w:rPr>
        <w:t xml:space="preserve">A Ottawa, il fut membre du </w:t>
      </w:r>
      <w:r w:rsidRPr="00B34929">
        <w:rPr>
          <w:lang w:val="fr-FR"/>
        </w:rPr>
        <w:t>Conseil Economique du Canada</w:t>
      </w:r>
      <w:r>
        <w:rPr>
          <w:lang w:val="fr-FR"/>
        </w:rPr>
        <w:t xml:space="preserve"> </w:t>
      </w:r>
      <w:r w:rsidR="00B22C83">
        <w:rPr>
          <w:lang w:val="fr-FR"/>
        </w:rPr>
        <w:t>(19</w:t>
      </w:r>
      <w:r w:rsidR="00192E82">
        <w:rPr>
          <w:lang w:val="fr-FR"/>
        </w:rPr>
        <w:t>68-76),</w:t>
      </w:r>
      <w:r w:rsidR="009E774D">
        <w:rPr>
          <w:lang w:val="fr-FR"/>
        </w:rPr>
        <w:t xml:space="preserve"> et</w:t>
      </w:r>
      <w:r w:rsidR="00192E82">
        <w:rPr>
          <w:lang w:val="fr-FR"/>
        </w:rPr>
        <w:t xml:space="preserve"> du Conseil des relations du travail. </w:t>
      </w:r>
      <w:r w:rsidR="00B34929">
        <w:rPr>
          <w:lang w:val="fr-FR"/>
        </w:rPr>
        <w:t>[</w:t>
      </w:r>
      <w:bookmarkStart w:id="19" w:name="OLE_LINK17"/>
      <w:bookmarkStart w:id="20" w:name="OLE_LINK18"/>
      <w:r w:rsidR="00B34929">
        <w:rPr>
          <w:lang w:val="fr-FR"/>
        </w:rPr>
        <w:t xml:space="preserve">Cons </w:t>
      </w:r>
      <w:proofErr w:type="spellStart"/>
      <w:r w:rsidR="00B34929">
        <w:rPr>
          <w:lang w:val="fr-FR"/>
        </w:rPr>
        <w:t>Econ</w:t>
      </w:r>
      <w:proofErr w:type="spellEnd"/>
      <w:r w:rsidR="00B34929">
        <w:rPr>
          <w:lang w:val="fr-FR"/>
        </w:rPr>
        <w:t xml:space="preserve"> 1968</w:t>
      </w:r>
      <w:bookmarkEnd w:id="19"/>
      <w:bookmarkEnd w:id="20"/>
      <w:r w:rsidR="00B34929">
        <w:rPr>
          <w:lang w:val="fr-FR"/>
        </w:rPr>
        <w:t>]</w:t>
      </w:r>
    </w:p>
    <w:p w14:paraId="5CEF1205" w14:textId="77777777" w:rsidR="00CE5EF6" w:rsidRDefault="00CE5EF6">
      <w:pPr>
        <w:rPr>
          <w:lang w:val="fr-FR"/>
        </w:rPr>
      </w:pPr>
    </w:p>
    <w:p w14:paraId="562D3DF8" w14:textId="15CF0921" w:rsidR="00D5505A" w:rsidRDefault="000F3FF5" w:rsidP="000F3FF5">
      <w:pPr>
        <w:rPr>
          <w:lang w:val="fr-FR"/>
        </w:rPr>
      </w:pPr>
      <w:r>
        <w:rPr>
          <w:lang w:val="fr-FR"/>
        </w:rPr>
        <w:t xml:space="preserve">Il </w:t>
      </w:r>
      <w:r w:rsidR="00B263B1">
        <w:rPr>
          <w:lang w:val="fr-FR"/>
        </w:rPr>
        <w:t>est membre du</w:t>
      </w:r>
      <w:r>
        <w:rPr>
          <w:lang w:val="fr-FR"/>
        </w:rPr>
        <w:t xml:space="preserve"> </w:t>
      </w:r>
      <w:r w:rsidRPr="005B0574">
        <w:rPr>
          <w:b/>
          <w:lang w:val="fr-FR"/>
        </w:rPr>
        <w:t>conseil des gouverneurs de l’université McGill</w:t>
      </w:r>
      <w:r>
        <w:rPr>
          <w:lang w:val="fr-FR"/>
        </w:rPr>
        <w:t xml:space="preserve"> (1981-1991)</w:t>
      </w:r>
      <w:r w:rsidR="005B0574">
        <w:rPr>
          <w:lang w:val="fr-FR"/>
        </w:rPr>
        <w:t xml:space="preserve"> </w:t>
      </w:r>
    </w:p>
    <w:p w14:paraId="429DF3C1" w14:textId="77777777" w:rsidR="0086568F" w:rsidRDefault="0086568F" w:rsidP="000F3FF5">
      <w:pPr>
        <w:rPr>
          <w:lang w:val="fr-FR"/>
        </w:rPr>
      </w:pPr>
    </w:p>
    <w:p w14:paraId="2C3C58FB" w14:textId="4FBCDCFC" w:rsidR="00D5505A" w:rsidRDefault="00D5505A" w:rsidP="00D5505A">
      <w:pPr>
        <w:rPr>
          <w:lang w:val="fr-FR"/>
        </w:rPr>
      </w:pPr>
      <w:r>
        <w:rPr>
          <w:lang w:val="fr-FR"/>
        </w:rPr>
        <w:t xml:space="preserve">Il a siégé sur plusieurs conseils d’administration, dont </w:t>
      </w:r>
      <w:r w:rsidRPr="00A0278D">
        <w:rPr>
          <w:b/>
          <w:lang w:val="fr-FR"/>
        </w:rPr>
        <w:t>Abitibi-</w:t>
      </w:r>
      <w:proofErr w:type="spellStart"/>
      <w:r w:rsidRPr="00A0278D">
        <w:rPr>
          <w:b/>
          <w:lang w:val="fr-FR"/>
        </w:rPr>
        <w:t>Consolidated</w:t>
      </w:r>
      <w:proofErr w:type="spellEnd"/>
      <w:r>
        <w:rPr>
          <w:lang w:val="fr-FR"/>
        </w:rPr>
        <w:t xml:space="preserve">, </w:t>
      </w:r>
      <w:r w:rsidRPr="00A0278D">
        <w:rPr>
          <w:b/>
          <w:lang w:val="fr-FR"/>
        </w:rPr>
        <w:t>Aluminerie Alouette</w:t>
      </w:r>
      <w:r>
        <w:rPr>
          <w:lang w:val="fr-FR"/>
        </w:rPr>
        <w:t xml:space="preserve">, </w:t>
      </w:r>
      <w:r w:rsidRPr="00A0278D">
        <w:rPr>
          <w:b/>
          <w:lang w:val="fr-FR"/>
        </w:rPr>
        <w:t>Avon Canada</w:t>
      </w:r>
      <w:r>
        <w:rPr>
          <w:lang w:val="fr-FR"/>
        </w:rPr>
        <w:t xml:space="preserve">, </w:t>
      </w:r>
      <w:proofErr w:type="spellStart"/>
      <w:r w:rsidRPr="00F052A9">
        <w:rPr>
          <w:b/>
          <w:bCs/>
          <w:lang w:val="fr-FR"/>
        </w:rPr>
        <w:t>Canron</w:t>
      </w:r>
      <w:proofErr w:type="spellEnd"/>
      <w:r>
        <w:rPr>
          <w:lang w:val="fr-FR"/>
        </w:rPr>
        <w:t xml:space="preserve">, </w:t>
      </w:r>
      <w:proofErr w:type="spellStart"/>
      <w:r w:rsidRPr="00F052A9">
        <w:rPr>
          <w:b/>
          <w:bCs/>
          <w:lang w:val="fr-FR"/>
        </w:rPr>
        <w:t>Celanese</w:t>
      </w:r>
      <w:proofErr w:type="spellEnd"/>
      <w:r w:rsidRPr="00F052A9">
        <w:rPr>
          <w:b/>
          <w:bCs/>
          <w:lang w:val="fr-FR"/>
        </w:rPr>
        <w:t xml:space="preserve"> Canada</w:t>
      </w:r>
      <w:r>
        <w:rPr>
          <w:lang w:val="fr-FR"/>
        </w:rPr>
        <w:t xml:space="preserve">, </w:t>
      </w:r>
      <w:proofErr w:type="spellStart"/>
      <w:r w:rsidRPr="00A0278D">
        <w:rPr>
          <w:b/>
          <w:lang w:val="fr-FR"/>
        </w:rPr>
        <w:t>Cleyn</w:t>
      </w:r>
      <w:proofErr w:type="spellEnd"/>
      <w:r w:rsidRPr="00A0278D">
        <w:rPr>
          <w:b/>
          <w:lang w:val="fr-FR"/>
        </w:rPr>
        <w:t xml:space="preserve"> and </w:t>
      </w:r>
      <w:proofErr w:type="spellStart"/>
      <w:r w:rsidRPr="00A0278D">
        <w:rPr>
          <w:b/>
          <w:lang w:val="fr-FR"/>
        </w:rPr>
        <w:t>Tinker</w:t>
      </w:r>
      <w:proofErr w:type="spellEnd"/>
      <w:r>
        <w:rPr>
          <w:lang w:val="fr-FR"/>
        </w:rPr>
        <w:t xml:space="preserve">, </w:t>
      </w:r>
      <w:r w:rsidRPr="00A0278D">
        <w:rPr>
          <w:b/>
          <w:lang w:val="fr-FR"/>
        </w:rPr>
        <w:t xml:space="preserve">Gaz </w:t>
      </w:r>
      <w:proofErr w:type="spellStart"/>
      <w:r w:rsidRPr="00A0278D">
        <w:rPr>
          <w:b/>
          <w:lang w:val="fr-FR"/>
        </w:rPr>
        <w:t>Metropolitain</w:t>
      </w:r>
      <w:proofErr w:type="spellEnd"/>
      <w:r>
        <w:rPr>
          <w:lang w:val="fr-FR"/>
        </w:rPr>
        <w:t xml:space="preserve">, </w:t>
      </w:r>
      <w:r w:rsidRPr="00F052A9">
        <w:rPr>
          <w:b/>
          <w:bCs/>
          <w:lang w:val="fr-FR"/>
        </w:rPr>
        <w:t>Molson</w:t>
      </w:r>
      <w:r w:rsidR="00F052A9">
        <w:rPr>
          <w:lang w:val="fr-FR"/>
        </w:rPr>
        <w:t xml:space="preserve"> </w:t>
      </w:r>
      <w:proofErr w:type="spellStart"/>
      <w:r w:rsidR="00F052A9">
        <w:rPr>
          <w:lang w:val="fr-FR"/>
        </w:rPr>
        <w:t>Breweries</w:t>
      </w:r>
      <w:proofErr w:type="spellEnd"/>
      <w:r>
        <w:rPr>
          <w:lang w:val="fr-FR"/>
        </w:rPr>
        <w:t xml:space="preserve">, </w:t>
      </w:r>
      <w:proofErr w:type="spellStart"/>
      <w:r>
        <w:rPr>
          <w:lang w:val="fr-FR"/>
        </w:rPr>
        <w:t>North</w:t>
      </w:r>
      <w:proofErr w:type="spellEnd"/>
      <w:r>
        <w:rPr>
          <w:lang w:val="fr-FR"/>
        </w:rPr>
        <w:t xml:space="preserve"> American Life Assurance, Nortel, Oshawa Group, Quaker </w:t>
      </w:r>
      <w:proofErr w:type="spellStart"/>
      <w:r>
        <w:rPr>
          <w:lang w:val="fr-FR"/>
        </w:rPr>
        <w:t>Oats</w:t>
      </w:r>
      <w:proofErr w:type="spellEnd"/>
      <w:r>
        <w:rPr>
          <w:lang w:val="fr-FR"/>
        </w:rPr>
        <w:t xml:space="preserve">, </w:t>
      </w:r>
      <w:r w:rsidRPr="00A0278D">
        <w:rPr>
          <w:b/>
          <w:lang w:val="fr-FR"/>
        </w:rPr>
        <w:t>SNC-</w:t>
      </w:r>
      <w:proofErr w:type="spellStart"/>
      <w:r w:rsidRPr="00A0278D">
        <w:rPr>
          <w:b/>
          <w:lang w:val="fr-FR"/>
        </w:rPr>
        <w:t>Lavalin</w:t>
      </w:r>
      <w:proofErr w:type="spellEnd"/>
      <w:r>
        <w:rPr>
          <w:lang w:val="fr-FR"/>
        </w:rPr>
        <w:t>, et BP Canada.</w:t>
      </w:r>
      <w:bookmarkStart w:id="21" w:name="OLE_LINK15"/>
      <w:bookmarkStart w:id="22" w:name="OLE_LINK16"/>
    </w:p>
    <w:bookmarkEnd w:id="21"/>
    <w:bookmarkEnd w:id="22"/>
    <w:p w14:paraId="59E2B4AB" w14:textId="77777777" w:rsidR="00192E82" w:rsidRDefault="00192E82">
      <w:pPr>
        <w:rPr>
          <w:lang w:val="fr-FR"/>
        </w:rPr>
      </w:pPr>
    </w:p>
    <w:p w14:paraId="6939E2E7" w14:textId="77777777" w:rsidR="00192E82" w:rsidRDefault="00192E82" w:rsidP="00CA16F4">
      <w:pPr>
        <w:pStyle w:val="Heading1"/>
        <w:rPr>
          <w:lang w:val="fr-FR"/>
        </w:rPr>
      </w:pPr>
      <w:r>
        <w:rPr>
          <w:lang w:val="fr-FR"/>
        </w:rPr>
        <w:t>Distinction</w:t>
      </w:r>
    </w:p>
    <w:p w14:paraId="6CC2AF80" w14:textId="77777777" w:rsidR="00192E82" w:rsidRDefault="00192E82">
      <w:pPr>
        <w:rPr>
          <w:lang w:val="fr-FR"/>
        </w:rPr>
      </w:pPr>
    </w:p>
    <w:p w14:paraId="03D3BDCF" w14:textId="409D18DE" w:rsidR="00192E82" w:rsidRDefault="00192E82">
      <w:pPr>
        <w:rPr>
          <w:lang w:val="fr-FR"/>
        </w:rPr>
      </w:pPr>
      <w:r>
        <w:rPr>
          <w:lang w:val="fr-FR"/>
        </w:rPr>
        <w:t>Il est élu membre de l’ordre du Can</w:t>
      </w:r>
      <w:r w:rsidR="0086568F">
        <w:rPr>
          <w:lang w:val="fr-FR"/>
        </w:rPr>
        <w:t>a</w:t>
      </w:r>
      <w:r>
        <w:rPr>
          <w:lang w:val="fr-FR"/>
        </w:rPr>
        <w:t xml:space="preserve">da en 1987.  </w:t>
      </w:r>
      <w:r w:rsidR="00413C7D">
        <w:rPr>
          <w:lang w:val="fr-FR"/>
        </w:rPr>
        <w:t>[OC site]</w:t>
      </w:r>
    </w:p>
    <w:p w14:paraId="33D92447" w14:textId="28742563" w:rsidR="005504A9" w:rsidRDefault="005504A9">
      <w:pPr>
        <w:rPr>
          <w:lang w:val="fr-FR"/>
        </w:rPr>
      </w:pPr>
    </w:p>
    <w:p w14:paraId="0ACB1CE9" w14:textId="37609B63" w:rsidR="005504A9" w:rsidRDefault="005504A9" w:rsidP="00CA16F4">
      <w:pPr>
        <w:pStyle w:val="Heading1"/>
        <w:rPr>
          <w:lang w:val="fr-FR"/>
        </w:rPr>
      </w:pPr>
      <w:r>
        <w:rPr>
          <w:lang w:val="fr-FR"/>
        </w:rPr>
        <w:t>Famille</w:t>
      </w:r>
    </w:p>
    <w:p w14:paraId="1035F66B" w14:textId="77777777" w:rsidR="00B263B1" w:rsidRDefault="00B263B1">
      <w:pPr>
        <w:rPr>
          <w:lang w:val="fr-FR"/>
        </w:rPr>
      </w:pPr>
    </w:p>
    <w:p w14:paraId="57CA16B4" w14:textId="22CF8185" w:rsidR="005504A9" w:rsidRDefault="005504A9">
      <w:pPr>
        <w:rPr>
          <w:lang w:val="fr-FR"/>
        </w:rPr>
      </w:pPr>
      <w:r>
        <w:rPr>
          <w:lang w:val="fr-FR"/>
        </w:rPr>
        <w:t xml:space="preserve">Perrault descend d’une longue ligne d’architectes, dont son arrière-grand-père, </w:t>
      </w:r>
      <w:r w:rsidRPr="00EE5F99">
        <w:rPr>
          <w:b/>
          <w:bCs/>
          <w:lang w:val="fr-FR"/>
        </w:rPr>
        <w:t>Henri-Maurice Perrault</w:t>
      </w:r>
      <w:r>
        <w:rPr>
          <w:lang w:val="fr-FR"/>
        </w:rPr>
        <w:t xml:space="preserve"> (1828-1903), son grand-oncle </w:t>
      </w:r>
      <w:r w:rsidRPr="00EE5F99">
        <w:rPr>
          <w:b/>
          <w:bCs/>
          <w:lang w:val="fr-FR"/>
        </w:rPr>
        <w:t>Maurice Perrault</w:t>
      </w:r>
      <w:r>
        <w:rPr>
          <w:lang w:val="fr-FR"/>
        </w:rPr>
        <w:t xml:space="preserve">, </w:t>
      </w:r>
      <w:r w:rsidR="00D5505A">
        <w:rPr>
          <w:lang w:val="fr-FR"/>
        </w:rPr>
        <w:t>et son grand-père, Joseph Perrault (1866-1923).</w:t>
      </w:r>
      <w:r w:rsidR="007D5360">
        <w:rPr>
          <w:lang w:val="fr-FR"/>
        </w:rPr>
        <w:t xml:space="preserve"> </w:t>
      </w:r>
      <w:r w:rsidR="007D5360" w:rsidRPr="007D5360">
        <w:rPr>
          <w:lang w:val="fr-FR"/>
        </w:rPr>
        <w:t xml:space="preserve">Sa mère, Laurette Beaubien, est la fille de </w:t>
      </w:r>
      <w:r w:rsidR="007D5360" w:rsidRPr="007D5360">
        <w:rPr>
          <w:b/>
          <w:bCs/>
          <w:lang w:val="fr-FR"/>
        </w:rPr>
        <w:t>Joseph Beaubien</w:t>
      </w:r>
      <w:r w:rsidR="007D5360" w:rsidRPr="007D5360">
        <w:rPr>
          <w:lang w:val="fr-FR"/>
        </w:rPr>
        <w:t xml:space="preserve">, longtemps maire d'Outremont, et la petite-fille de </w:t>
      </w:r>
      <w:r w:rsidR="007D5360" w:rsidRPr="007D5360">
        <w:rPr>
          <w:b/>
          <w:bCs/>
          <w:lang w:val="fr-FR"/>
        </w:rPr>
        <w:t>Louis Beaubien</w:t>
      </w:r>
      <w:r w:rsidR="007D5360" w:rsidRPr="007D5360">
        <w:rPr>
          <w:lang w:val="fr-FR"/>
        </w:rPr>
        <w:t>, ministre de la colonisation et un des fondateurs de la ville d'Outremont.</w:t>
      </w:r>
    </w:p>
    <w:bookmarkEnd w:id="2"/>
    <w:bookmarkEnd w:id="3"/>
    <w:p w14:paraId="0E38FBF4" w14:textId="18AAB666" w:rsidR="00657A2E" w:rsidRDefault="00657A2E">
      <w:pPr>
        <w:rPr>
          <w:lang w:val="fr-FR"/>
        </w:rPr>
      </w:pPr>
    </w:p>
    <w:p w14:paraId="682428D7" w14:textId="15EC7FA4" w:rsidR="00C738EB" w:rsidRDefault="00EE5F99">
      <w:pPr>
        <w:rPr>
          <w:lang w:val="fr-FR"/>
        </w:rPr>
      </w:pPr>
      <w:r>
        <w:rPr>
          <w:lang w:val="fr-FR"/>
        </w:rPr>
        <w:t xml:space="preserve">Il a été marié à Lucette </w:t>
      </w:r>
      <w:proofErr w:type="spellStart"/>
      <w:r>
        <w:rPr>
          <w:lang w:val="fr-FR"/>
        </w:rPr>
        <w:t>Benington</w:t>
      </w:r>
      <w:proofErr w:type="spellEnd"/>
      <w:r>
        <w:rPr>
          <w:lang w:val="fr-FR"/>
        </w:rPr>
        <w:t xml:space="preserve">, et Cécile Roux.  Il a cinq enfants et quatre beaux-enfants. </w:t>
      </w:r>
    </w:p>
    <w:p w14:paraId="2CE960EA" w14:textId="77777777" w:rsidR="00EE5F99" w:rsidRDefault="00EE5F99">
      <w:pPr>
        <w:rPr>
          <w:lang w:val="fr-FR"/>
        </w:rPr>
      </w:pPr>
    </w:p>
    <w:p w14:paraId="3B2686E6" w14:textId="5C014890" w:rsidR="00657A2E" w:rsidRDefault="00657A2E" w:rsidP="0078161B">
      <w:pPr>
        <w:pStyle w:val="Heading1"/>
        <w:rPr>
          <w:lang w:val="fr-FR"/>
        </w:rPr>
      </w:pPr>
      <w:proofErr w:type="spellStart"/>
      <w:r>
        <w:rPr>
          <w:lang w:val="fr-FR"/>
        </w:rPr>
        <w:t>References</w:t>
      </w:r>
      <w:proofErr w:type="spellEnd"/>
    </w:p>
    <w:p w14:paraId="5011F56D" w14:textId="16D943BB" w:rsidR="00657A2E" w:rsidRDefault="00657A2E" w:rsidP="0078161B">
      <w:pPr>
        <w:pStyle w:val="Heading1"/>
        <w:rPr>
          <w:lang w:val="fr-FR"/>
        </w:rPr>
      </w:pPr>
    </w:p>
    <w:p w14:paraId="280818BA" w14:textId="64BE5204" w:rsidR="00A63895" w:rsidRDefault="00A63895">
      <w:pPr>
        <w:rPr>
          <w:lang w:val="fr-FR"/>
        </w:rPr>
      </w:pPr>
      <w:proofErr w:type="spellStart"/>
      <w:r>
        <w:rPr>
          <w:lang w:val="fr-FR"/>
        </w:rPr>
        <w:t>Casavant</w:t>
      </w:r>
      <w:proofErr w:type="spellEnd"/>
    </w:p>
    <w:p w14:paraId="3849A0B8" w14:textId="64B37480" w:rsidR="00657A2E" w:rsidRPr="001F560D" w:rsidRDefault="00657A2E">
      <w:pPr>
        <w:rPr>
          <w:lang w:val="fr-FR"/>
        </w:rPr>
      </w:pPr>
      <w:r>
        <w:rPr>
          <w:lang w:val="fr-FR"/>
        </w:rPr>
        <w:t xml:space="preserve">[Daigle] </w:t>
      </w:r>
      <w:r w:rsidRPr="001F560D">
        <w:rPr>
          <w:lang w:val="fr-FR"/>
        </w:rPr>
        <w:t xml:space="preserve">Jeanne D'Aigle, </w:t>
      </w:r>
      <w:r w:rsidRPr="001F560D">
        <w:rPr>
          <w:i/>
          <w:iCs/>
          <w:lang w:val="fr-FR"/>
        </w:rPr>
        <w:t xml:space="preserve">Histoire de </w:t>
      </w:r>
      <w:proofErr w:type="spellStart"/>
      <w:r w:rsidRPr="001F560D">
        <w:rPr>
          <w:i/>
          <w:iCs/>
          <w:lang w:val="fr-FR"/>
        </w:rPr>
        <w:t>Casavant</w:t>
      </w:r>
      <w:proofErr w:type="spellEnd"/>
      <w:r w:rsidRPr="001F560D">
        <w:rPr>
          <w:i/>
          <w:iCs/>
          <w:lang w:val="fr-FR"/>
        </w:rPr>
        <w:t xml:space="preserve"> Frères, facteurs d'orgues</w:t>
      </w:r>
      <w:r w:rsidRPr="001F560D">
        <w:rPr>
          <w:lang w:val="fr-FR"/>
        </w:rPr>
        <w:t>, Éditions D'Aigle</w:t>
      </w:r>
    </w:p>
    <w:p w14:paraId="01E8458D" w14:textId="35365504" w:rsidR="00657A2E" w:rsidRDefault="00657A2E">
      <w:pPr>
        <w:rPr>
          <w:lang w:val="fr-FR"/>
        </w:rPr>
      </w:pPr>
    </w:p>
    <w:p w14:paraId="26A772A2" w14:textId="77777777" w:rsidR="00EE5F99" w:rsidRPr="00EE5F99" w:rsidRDefault="00EE5F99" w:rsidP="00EE5F99">
      <w:pPr>
        <w:rPr>
          <w:lang w:val="fr-FR"/>
        </w:rPr>
      </w:pPr>
      <w:r w:rsidRPr="00EE5F99">
        <w:rPr>
          <w:lang w:val="fr-FR"/>
        </w:rPr>
        <w:lastRenderedPageBreak/>
        <w:t xml:space="preserve">Laurent Lapointe, </w:t>
      </w:r>
      <w:proofErr w:type="spellStart"/>
      <w:r w:rsidRPr="00EE5F99">
        <w:rPr>
          <w:i/>
          <w:iCs/>
          <w:lang w:val="fr-FR"/>
        </w:rPr>
        <w:t>Casavant</w:t>
      </w:r>
      <w:proofErr w:type="spellEnd"/>
      <w:r w:rsidRPr="00EE5F99">
        <w:rPr>
          <w:i/>
          <w:iCs/>
          <w:lang w:val="fr-FR"/>
        </w:rPr>
        <w:t xml:space="preserve"> frères, 1978-1979</w:t>
      </w:r>
      <w:r w:rsidRPr="00EE5F99">
        <w:rPr>
          <w:lang w:val="fr-FR"/>
        </w:rPr>
        <w:t xml:space="preserve">, [Saint-Hyacinthe], La Société, 1979, 143 p. </w:t>
      </w:r>
      <w:r w:rsidRPr="00EE5F99">
        <w:rPr>
          <w:sz w:val="20"/>
          <w:szCs w:val="20"/>
          <w:lang w:val="fr-FR"/>
        </w:rPr>
        <w:t>(</w:t>
      </w:r>
      <w:hyperlink r:id="rId9" w:tooltip="International Standard Book Number" w:history="1">
        <w:r w:rsidRPr="00EE5F99">
          <w:rPr>
            <w:color w:val="0000FF"/>
            <w:sz w:val="20"/>
            <w:szCs w:val="20"/>
            <w:u w:val="single"/>
            <w:lang w:val="fr-FR"/>
          </w:rPr>
          <w:t>ISBN</w:t>
        </w:r>
      </w:hyperlink>
      <w:r w:rsidRPr="00EE5F99">
        <w:rPr>
          <w:sz w:val="20"/>
          <w:szCs w:val="20"/>
          <w:lang w:val="fr-FR"/>
        </w:rPr>
        <w:t> </w:t>
      </w:r>
      <w:hyperlink r:id="rId10" w:tooltip="Spécial:Ouvrages de référence/2-920107-00-3" w:history="1">
        <w:r w:rsidRPr="00EE5F99">
          <w:rPr>
            <w:color w:val="0000FF"/>
            <w:sz w:val="20"/>
            <w:szCs w:val="20"/>
            <w:u w:val="single"/>
            <w:lang w:val="fr-FR"/>
          </w:rPr>
          <w:t>2-920107-00-3</w:t>
        </w:r>
      </w:hyperlink>
      <w:r w:rsidRPr="00EE5F99">
        <w:rPr>
          <w:sz w:val="20"/>
          <w:szCs w:val="20"/>
          <w:lang w:val="fr-FR"/>
        </w:rPr>
        <w:t>)</w:t>
      </w:r>
    </w:p>
    <w:p w14:paraId="00684BAE" w14:textId="77777777" w:rsidR="00EE5F99" w:rsidRPr="001F560D" w:rsidRDefault="00EE5F99">
      <w:pPr>
        <w:rPr>
          <w:lang w:val="fr-FR"/>
        </w:rPr>
      </w:pPr>
    </w:p>
    <w:p w14:paraId="37DCBF8C" w14:textId="661AC1D2" w:rsidR="00657A2E" w:rsidRDefault="00657A2E">
      <w:pPr>
        <w:rPr>
          <w:lang w:val="fr-FR"/>
        </w:rPr>
      </w:pPr>
      <w:r w:rsidRPr="007D5360">
        <w:rPr>
          <w:lang w:val="fr-FR"/>
        </w:rPr>
        <w:t>[</w:t>
      </w:r>
      <w:proofErr w:type="spellStart"/>
      <w:r w:rsidRPr="007D5360">
        <w:rPr>
          <w:lang w:val="fr-FR"/>
        </w:rPr>
        <w:t>Enc</w:t>
      </w:r>
      <w:proofErr w:type="spellEnd"/>
      <w:r w:rsidRPr="007D5360">
        <w:rPr>
          <w:lang w:val="fr-FR"/>
        </w:rPr>
        <w:t xml:space="preserve"> Can] </w:t>
      </w:r>
      <w:r w:rsidR="007D5360">
        <w:rPr>
          <w:lang w:val="fr-FR"/>
        </w:rPr>
        <w:t xml:space="preserve">Claire Versailles, </w:t>
      </w:r>
      <w:proofErr w:type="spellStart"/>
      <w:r w:rsidR="007D5360">
        <w:rPr>
          <w:lang w:val="fr-FR"/>
        </w:rPr>
        <w:t>Rachelle</w:t>
      </w:r>
      <w:proofErr w:type="spellEnd"/>
      <w:r w:rsidR="007D5360">
        <w:rPr>
          <w:lang w:val="fr-FR"/>
        </w:rPr>
        <w:t xml:space="preserve"> Taylor</w:t>
      </w:r>
      <w:r w:rsidRPr="007D5360">
        <w:rPr>
          <w:lang w:val="fr-FR"/>
        </w:rPr>
        <w:t>, “</w:t>
      </w:r>
      <w:proofErr w:type="spellStart"/>
      <w:r w:rsidRPr="007D5360">
        <w:rPr>
          <w:lang w:val="fr-FR"/>
        </w:rPr>
        <w:t>Casavant</w:t>
      </w:r>
      <w:proofErr w:type="spellEnd"/>
      <w:r w:rsidRPr="007D5360">
        <w:rPr>
          <w:lang w:val="fr-FR"/>
        </w:rPr>
        <w:t xml:space="preserve"> Frères”, </w:t>
      </w:r>
      <w:hyperlink r:id="rId11" w:history="1">
        <w:r w:rsidR="007D5360" w:rsidRPr="008F0551">
          <w:rPr>
            <w:rStyle w:val="Hyperlink"/>
            <w:lang w:val="fr-FR"/>
          </w:rPr>
          <w:t>https://www.thecanadianencyclopedia.ca/fr/article/casavant-freres</w:t>
        </w:r>
      </w:hyperlink>
      <w:r w:rsidR="007D5360">
        <w:rPr>
          <w:lang w:val="fr-FR"/>
        </w:rPr>
        <w:t xml:space="preserve">, consulté 16 </w:t>
      </w:r>
      <w:proofErr w:type="gramStart"/>
      <w:r w:rsidR="007D5360">
        <w:rPr>
          <w:lang w:val="fr-FR"/>
        </w:rPr>
        <w:t>aout</w:t>
      </w:r>
      <w:proofErr w:type="gramEnd"/>
      <w:r w:rsidR="007D5360">
        <w:rPr>
          <w:lang w:val="fr-FR"/>
        </w:rPr>
        <w:t xml:space="preserve"> 2020</w:t>
      </w:r>
    </w:p>
    <w:p w14:paraId="302AA518" w14:textId="77777777" w:rsidR="007D5360" w:rsidRPr="007D5360" w:rsidRDefault="007D5360">
      <w:pPr>
        <w:rPr>
          <w:lang w:val="fr-FR"/>
        </w:rPr>
      </w:pPr>
    </w:p>
    <w:p w14:paraId="7AF8C2D1" w14:textId="335ECA52" w:rsidR="00133AB0" w:rsidRDefault="00133AB0">
      <w:r>
        <w:t>Lawrence Phelps, A short history of the organ revival, Church Music, 67, 1</w:t>
      </w:r>
      <w:r w:rsidR="00A63895">
        <w:t xml:space="preserve"> (</w:t>
      </w:r>
      <w:r w:rsidR="00A63895" w:rsidRPr="00A63895">
        <w:rPr>
          <w:highlight w:val="yellow"/>
        </w:rPr>
        <w:t>year?)</w:t>
      </w:r>
      <w:r w:rsidR="00A63895">
        <w:t xml:space="preserve"> </w:t>
      </w:r>
      <w:hyperlink r:id="rId12" w:history="1">
        <w:r w:rsidR="00A63895" w:rsidRPr="008F0551">
          <w:rPr>
            <w:rStyle w:val="Hyperlink"/>
          </w:rPr>
          <w:t>https://www.lawrencephelps.com/Documents/Articles/Phelps/ashorthistory.shtml</w:t>
        </w:r>
      </w:hyperlink>
    </w:p>
    <w:p w14:paraId="56847E5C" w14:textId="33F06FB5" w:rsidR="00A63895" w:rsidRDefault="00A63895"/>
    <w:p w14:paraId="29FA35E4" w14:textId="4D63D790" w:rsidR="00A63895" w:rsidRDefault="00A63895">
      <w:r>
        <w:t xml:space="preserve">Organ Reform Movement </w:t>
      </w:r>
      <w:hyperlink r:id="rId13" w:history="1">
        <w:r w:rsidR="007D5360" w:rsidRPr="008F0551">
          <w:rPr>
            <w:rStyle w:val="Hyperlink"/>
          </w:rPr>
          <w:t>https://en.wikipedia.org/wiki/Organ_reform_movement</w:t>
        </w:r>
      </w:hyperlink>
    </w:p>
    <w:p w14:paraId="150E90CF" w14:textId="0A5191B2" w:rsidR="007D5360" w:rsidRDefault="007D5360"/>
    <w:p w14:paraId="428A4412" w14:textId="0436857E" w:rsidR="007D5360" w:rsidRDefault="007D5360" w:rsidP="007D5360">
      <w:pPr>
        <w:rPr>
          <w:lang w:val="fr-FR"/>
        </w:rPr>
      </w:pPr>
      <w:r w:rsidRPr="007D5360">
        <w:rPr>
          <w:lang w:val="fr-FR"/>
        </w:rPr>
        <w:t xml:space="preserve">Jacquelin Rochette, Les 125 ans de </w:t>
      </w:r>
      <w:proofErr w:type="spellStart"/>
      <w:r w:rsidRPr="007D5360">
        <w:rPr>
          <w:lang w:val="fr-FR"/>
        </w:rPr>
        <w:t>Casavant</w:t>
      </w:r>
      <w:proofErr w:type="spellEnd"/>
      <w:r w:rsidRPr="007D5360">
        <w:rPr>
          <w:lang w:val="fr-FR"/>
        </w:rPr>
        <w:t xml:space="preserve"> </w:t>
      </w:r>
      <w:proofErr w:type="gramStart"/>
      <w:r w:rsidRPr="007D5360">
        <w:rPr>
          <w:lang w:val="fr-FR"/>
        </w:rPr>
        <w:t>Frères:</w:t>
      </w:r>
      <w:proofErr w:type="gramEnd"/>
      <w:r w:rsidRPr="007D5360">
        <w:rPr>
          <w:lang w:val="fr-FR"/>
        </w:rPr>
        <w:br/>
        <w:t xml:space="preserve">des célébrations en musique, Mixtures, no 22, mars 2005, </w:t>
      </w:r>
      <w:hyperlink r:id="rId14" w:anchor="Casavant" w:history="1">
        <w:r w:rsidR="00F052A9" w:rsidRPr="008F0551">
          <w:rPr>
            <w:rStyle w:val="Hyperlink"/>
            <w:lang w:val="fr-FR"/>
          </w:rPr>
          <w:t>http://musiqueorguequebec.ca/orgues/fqao22.html#Casavant</w:t>
        </w:r>
      </w:hyperlink>
    </w:p>
    <w:p w14:paraId="71B53F83" w14:textId="77777777" w:rsidR="00F052A9" w:rsidRPr="007D5360" w:rsidRDefault="00F052A9" w:rsidP="007D5360">
      <w:pPr>
        <w:rPr>
          <w:lang w:val="fr-FR"/>
        </w:rPr>
      </w:pPr>
    </w:p>
    <w:p w14:paraId="764F2018" w14:textId="4D624F70" w:rsidR="007D5360" w:rsidRPr="007D5360" w:rsidRDefault="007D5360">
      <w:pPr>
        <w:rPr>
          <w:lang w:val="fr-FR"/>
        </w:rPr>
      </w:pPr>
    </w:p>
    <w:p w14:paraId="33EDBD58" w14:textId="745D58B7" w:rsidR="00133AB0" w:rsidRPr="007D5360" w:rsidRDefault="00133AB0">
      <w:pPr>
        <w:rPr>
          <w:lang w:val="fr-FR"/>
        </w:rPr>
      </w:pPr>
    </w:p>
    <w:p w14:paraId="3C214896" w14:textId="74E806C1" w:rsidR="00A63895" w:rsidRPr="005D07EF" w:rsidRDefault="00A63895">
      <w:pPr>
        <w:rPr>
          <w:lang w:val="fr-FR"/>
        </w:rPr>
      </w:pPr>
      <w:r w:rsidRPr="005D07EF">
        <w:rPr>
          <w:lang w:val="fr-FR"/>
        </w:rPr>
        <w:t>CPQ</w:t>
      </w:r>
    </w:p>
    <w:p w14:paraId="045806EA" w14:textId="400DE898" w:rsidR="00A63895" w:rsidRPr="005D07EF" w:rsidRDefault="00A63895">
      <w:pPr>
        <w:rPr>
          <w:lang w:val="fr-FR"/>
        </w:rPr>
      </w:pPr>
    </w:p>
    <w:p w14:paraId="70A0E1C9" w14:textId="42BBF367" w:rsidR="00A63895" w:rsidRDefault="00A63895">
      <w:pPr>
        <w:rPr>
          <w:lang w:val="fr-FR"/>
        </w:rPr>
      </w:pPr>
      <w:r w:rsidRPr="00CA16F4">
        <w:rPr>
          <w:lang w:val="fr-FR"/>
        </w:rPr>
        <w:t>Ghislain Dufour</w:t>
      </w:r>
      <w:r w:rsidR="00CA16F4" w:rsidRPr="00CA16F4">
        <w:rPr>
          <w:lang w:val="fr-FR"/>
        </w:rPr>
        <w:t>, “Ghislain Dufour t</w:t>
      </w:r>
      <w:r w:rsidR="00CA16F4">
        <w:rPr>
          <w:lang w:val="fr-FR"/>
        </w:rPr>
        <w:t xml:space="preserve">émoigne des 30 ans du CPQ.  Le Conseil du Patronat du Québec, 30 ans au cœur de l’action », Les </w:t>
      </w:r>
      <w:proofErr w:type="spellStart"/>
      <w:r w:rsidR="00CA16F4">
        <w:rPr>
          <w:lang w:val="fr-FR"/>
        </w:rPr>
        <w:t>Editions</w:t>
      </w:r>
      <w:proofErr w:type="spellEnd"/>
      <w:r w:rsidR="00CA16F4">
        <w:rPr>
          <w:lang w:val="fr-FR"/>
        </w:rPr>
        <w:t xml:space="preserve"> Transcontinental, Montréal, 2000.</w:t>
      </w:r>
    </w:p>
    <w:p w14:paraId="3F75810C" w14:textId="19E47FE7" w:rsidR="00CA16F4" w:rsidRDefault="00CA16F4">
      <w:pPr>
        <w:rPr>
          <w:lang w:val="fr-FR"/>
        </w:rPr>
      </w:pPr>
    </w:p>
    <w:p w14:paraId="6E0B92E3" w14:textId="2B8A8383" w:rsidR="00CA16F4" w:rsidRDefault="00CA16F4">
      <w:pPr>
        <w:rPr>
          <w:lang w:val="fr-FR"/>
        </w:rPr>
      </w:pPr>
      <w:r>
        <w:rPr>
          <w:lang w:val="fr-FR"/>
        </w:rPr>
        <w:t xml:space="preserve">Ghislain Dufour, Pour le meilleur et pour le pire.  30 ans de relations entre patrons et gouvernements au Québec, 1969-1998, Les </w:t>
      </w:r>
      <w:proofErr w:type="spellStart"/>
      <w:r>
        <w:rPr>
          <w:lang w:val="fr-FR"/>
        </w:rPr>
        <w:t>Editions</w:t>
      </w:r>
      <w:proofErr w:type="spellEnd"/>
      <w:r>
        <w:rPr>
          <w:lang w:val="fr-FR"/>
        </w:rPr>
        <w:t xml:space="preserve"> Les Malins, Montréal, 2009</w:t>
      </w:r>
    </w:p>
    <w:p w14:paraId="7BE3F37B" w14:textId="7300AD0B" w:rsidR="007D5360" w:rsidRDefault="007D5360">
      <w:pPr>
        <w:rPr>
          <w:lang w:val="fr-FR"/>
        </w:rPr>
      </w:pPr>
    </w:p>
    <w:p w14:paraId="7BFB6678" w14:textId="6E5CDB17" w:rsidR="007D5360" w:rsidRDefault="007D5360">
      <w:pPr>
        <w:rPr>
          <w:lang w:val="fr-FR"/>
        </w:rPr>
      </w:pPr>
      <w:r>
        <w:rPr>
          <w:lang w:val="fr-FR"/>
        </w:rPr>
        <w:t>Alouette</w:t>
      </w:r>
    </w:p>
    <w:p w14:paraId="71E97C62" w14:textId="77777777" w:rsidR="007D5360" w:rsidRDefault="007D5360" w:rsidP="007D5360">
      <w:pPr>
        <w:rPr>
          <w:lang w:val="fr-FR"/>
        </w:rPr>
      </w:pPr>
      <w:r>
        <w:rPr>
          <w:lang w:val="fr-FR"/>
        </w:rPr>
        <w:t xml:space="preserve">[Alouette] </w:t>
      </w:r>
      <w:hyperlink r:id="rId15" w:history="1">
        <w:r w:rsidRPr="00B71E58">
          <w:rPr>
            <w:rStyle w:val="Hyperlink"/>
            <w:lang w:val="fr-FR"/>
          </w:rPr>
          <w:t>https://fr.wikipedia.org/wiki/Aluminerie_Alouette</w:t>
        </w:r>
      </w:hyperlink>
    </w:p>
    <w:p w14:paraId="2555AE18" w14:textId="77777777" w:rsidR="007D5360" w:rsidRDefault="007D5360" w:rsidP="007D5360">
      <w:pPr>
        <w:rPr>
          <w:lang w:val="fr-FR"/>
        </w:rPr>
      </w:pPr>
    </w:p>
    <w:p w14:paraId="094943E7" w14:textId="5ABEB907" w:rsidR="0078161B" w:rsidRDefault="0078161B">
      <w:pPr>
        <w:rPr>
          <w:lang w:val="fr-FR"/>
        </w:rPr>
      </w:pPr>
    </w:p>
    <w:p w14:paraId="61CD1FA7" w14:textId="5E80256B" w:rsidR="0078161B" w:rsidRDefault="0078161B">
      <w:pPr>
        <w:rPr>
          <w:lang w:val="fr-FR"/>
        </w:rPr>
      </w:pPr>
      <w:r>
        <w:rPr>
          <w:lang w:val="fr-FR"/>
        </w:rPr>
        <w:t>Mandats sociaux</w:t>
      </w:r>
    </w:p>
    <w:p w14:paraId="752873ED" w14:textId="77777777" w:rsidR="0078161B" w:rsidRPr="00CA16F4" w:rsidRDefault="0078161B">
      <w:pPr>
        <w:rPr>
          <w:lang w:val="fr-FR"/>
        </w:rPr>
      </w:pPr>
    </w:p>
    <w:p w14:paraId="52DCAD6B" w14:textId="77777777" w:rsidR="00883C52" w:rsidRDefault="00883C52" w:rsidP="00657A2E">
      <w:pPr>
        <w:rPr>
          <w:lang w:val="fr-FR"/>
        </w:rPr>
      </w:pPr>
    </w:p>
    <w:p w14:paraId="2AAD1F0C" w14:textId="00DC75E7" w:rsidR="00657A2E" w:rsidRDefault="0090320E">
      <w:pPr>
        <w:rPr>
          <w:lang w:val="fr-FR"/>
        </w:rPr>
      </w:pPr>
      <w:r>
        <w:rPr>
          <w:lang w:val="fr-FR"/>
        </w:rPr>
        <w:t>[</w:t>
      </w:r>
      <w:proofErr w:type="spellStart"/>
      <w:r>
        <w:rPr>
          <w:lang w:val="fr-FR"/>
        </w:rPr>
        <w:t>Raport</w:t>
      </w:r>
      <w:proofErr w:type="spellEnd"/>
      <w:r>
        <w:rPr>
          <w:lang w:val="fr-FR"/>
        </w:rPr>
        <w:t xml:space="preserve"> CEF 1965] </w:t>
      </w:r>
      <w:hyperlink r:id="rId16" w:history="1">
        <w:r w:rsidRPr="00EB41B6">
          <w:rPr>
            <w:rStyle w:val="Hyperlink"/>
            <w:lang w:val="fr-FR"/>
          </w:rPr>
          <w:t>http://www.budget.finances.gouv.qc.ca/Budget/archives/fr/documents/1965-66_fine.pdf</w:t>
        </w:r>
      </w:hyperlink>
      <w:r>
        <w:rPr>
          <w:lang w:val="fr-FR"/>
        </w:rPr>
        <w:t xml:space="preserve"> p 226</w:t>
      </w:r>
    </w:p>
    <w:p w14:paraId="20AF9C8C" w14:textId="77777777" w:rsidR="00B34929" w:rsidRDefault="00B34929">
      <w:pPr>
        <w:rPr>
          <w:lang w:val="fr-FR"/>
        </w:rPr>
      </w:pPr>
    </w:p>
    <w:p w14:paraId="0C155FCF" w14:textId="1C882A6B" w:rsidR="00B34929" w:rsidRPr="001F560D" w:rsidRDefault="00B34929">
      <w:r w:rsidRPr="001F560D">
        <w:t>Cons Econ 1968.  The Montreal Gazette, Feb 3, 1968</w:t>
      </w:r>
    </w:p>
    <w:p w14:paraId="54831C07" w14:textId="77777777" w:rsidR="00413C7D" w:rsidRPr="001F560D" w:rsidRDefault="00413C7D"/>
    <w:p w14:paraId="44D71800" w14:textId="6126B643" w:rsidR="00413C7D" w:rsidRDefault="00413C7D">
      <w:pPr>
        <w:rPr>
          <w:lang w:val="fr-FR"/>
        </w:rPr>
      </w:pPr>
      <w:r>
        <w:rPr>
          <w:lang w:val="fr-FR"/>
        </w:rPr>
        <w:t xml:space="preserve">[OC citation] </w:t>
      </w:r>
      <w:hyperlink r:id="rId17" w:history="1">
        <w:r w:rsidR="00C854B3" w:rsidRPr="00B71E58">
          <w:rPr>
            <w:rStyle w:val="Hyperlink"/>
            <w:lang w:val="fr-FR"/>
          </w:rPr>
          <w:t>http://www.gg.ca/honour.aspx?id=1324&amp;t=12&amp;ln=Perrault</w:t>
        </w:r>
      </w:hyperlink>
    </w:p>
    <w:p w14:paraId="2B04882B" w14:textId="252B1058" w:rsidR="00C854B3" w:rsidRDefault="00C854B3">
      <w:pPr>
        <w:rPr>
          <w:lang w:val="fr-FR"/>
        </w:rPr>
      </w:pPr>
    </w:p>
    <w:p w14:paraId="69E9465B" w14:textId="4146A3C8" w:rsidR="00C854B3" w:rsidRDefault="00C854B3">
      <w:r w:rsidRPr="00C854B3">
        <w:t>[Who’s Who] Who’s W</w:t>
      </w:r>
      <w:r>
        <w:t>ho in Canada, 1955.</w:t>
      </w:r>
    </w:p>
    <w:p w14:paraId="4E06054C" w14:textId="5806260D" w:rsidR="001A6022" w:rsidRDefault="001A6022"/>
    <w:p w14:paraId="3A8B1D47" w14:textId="74441968" w:rsidR="009B5538" w:rsidRDefault="009B5538">
      <w:pPr>
        <w:rPr>
          <w:lang w:val="fr-FR"/>
        </w:rPr>
      </w:pPr>
      <w:r w:rsidRPr="009B5538">
        <w:rPr>
          <w:lang w:val="fr-FR"/>
        </w:rPr>
        <w:t>CHP et Bourassa sur Commission Bel</w:t>
      </w:r>
      <w:r>
        <w:rPr>
          <w:lang w:val="fr-FR"/>
        </w:rPr>
        <w:t xml:space="preserve">anger Devoir 9 </w:t>
      </w:r>
      <w:proofErr w:type="spellStart"/>
      <w:r>
        <w:rPr>
          <w:lang w:val="fr-FR"/>
        </w:rPr>
        <w:t>avr</w:t>
      </w:r>
      <w:proofErr w:type="spellEnd"/>
      <w:r>
        <w:rPr>
          <w:lang w:val="fr-FR"/>
        </w:rPr>
        <w:t xml:space="preserve"> 1965</w:t>
      </w:r>
    </w:p>
    <w:p w14:paraId="1422707B" w14:textId="4DB3B97E" w:rsidR="009B5538" w:rsidRDefault="005D07EF">
      <w:pPr>
        <w:rPr>
          <w:lang w:val="fr-FR"/>
        </w:rPr>
      </w:pPr>
      <w:hyperlink r:id="rId18" w:history="1">
        <w:r w:rsidR="009B5538" w:rsidRPr="00B71E58">
          <w:rPr>
            <w:rStyle w:val="Hyperlink"/>
            <w:lang w:val="fr-FR"/>
          </w:rPr>
          <w:t>http://numerique.banq.qc.ca/patrimoine/details/52327/2779421?docsearchtext=Perrault%20Commission%20Royale%20d%E2%80%99Enqu%C3%AAte%20sur%20la%20Fiscalit%C3%A9</w:t>
        </w:r>
      </w:hyperlink>
    </w:p>
    <w:p w14:paraId="550A3908" w14:textId="77777777" w:rsidR="009B5538" w:rsidRPr="009B5538" w:rsidRDefault="009B5538">
      <w:pPr>
        <w:rPr>
          <w:lang w:val="fr-FR"/>
        </w:rPr>
      </w:pPr>
    </w:p>
    <w:p w14:paraId="1B769A8C" w14:textId="77777777" w:rsidR="00F052A9" w:rsidRDefault="00F052A9" w:rsidP="00F052A9">
      <w:pPr>
        <w:rPr>
          <w:lang w:val="fr-FR"/>
        </w:rPr>
      </w:pPr>
      <w:r>
        <w:rPr>
          <w:lang w:val="fr-FR"/>
        </w:rPr>
        <w:t xml:space="preserve">Le Devoir 1 </w:t>
      </w:r>
      <w:proofErr w:type="spellStart"/>
      <w:r>
        <w:rPr>
          <w:lang w:val="fr-FR"/>
        </w:rPr>
        <w:t>Feb</w:t>
      </w:r>
      <w:proofErr w:type="spellEnd"/>
      <w:r>
        <w:rPr>
          <w:lang w:val="fr-FR"/>
        </w:rPr>
        <w:t xml:space="preserve"> 77] </w:t>
      </w:r>
      <w:proofErr w:type="gramStart"/>
      <w:r>
        <w:rPr>
          <w:lang w:val="fr-FR"/>
        </w:rPr>
        <w:t>[ Le</w:t>
      </w:r>
      <w:proofErr w:type="gramEnd"/>
      <w:r>
        <w:rPr>
          <w:lang w:val="fr-FR"/>
        </w:rPr>
        <w:t xml:space="preserve"> Devoir 28 </w:t>
      </w:r>
      <w:proofErr w:type="spellStart"/>
      <w:r>
        <w:rPr>
          <w:lang w:val="fr-FR"/>
        </w:rPr>
        <w:t>Aug</w:t>
      </w:r>
      <w:proofErr w:type="spellEnd"/>
      <w:r>
        <w:rPr>
          <w:lang w:val="fr-FR"/>
        </w:rPr>
        <w:t xml:space="preserve"> 76]</w:t>
      </w:r>
    </w:p>
    <w:p w14:paraId="6DCBD673" w14:textId="3013AF06" w:rsidR="00C854B3" w:rsidRDefault="00C854B3">
      <w:pPr>
        <w:rPr>
          <w:lang w:val="fr-FR"/>
        </w:rPr>
      </w:pPr>
    </w:p>
    <w:p w14:paraId="7E2E3B90" w14:textId="1FB6D0A6" w:rsidR="00F052A9" w:rsidRDefault="00F052A9">
      <w:pPr>
        <w:rPr>
          <w:lang w:val="fr-FR"/>
        </w:rPr>
      </w:pPr>
      <w:r>
        <w:rPr>
          <w:lang w:val="fr-FR"/>
        </w:rPr>
        <w:t>[</w:t>
      </w:r>
      <w:proofErr w:type="gramStart"/>
      <w:r>
        <w:rPr>
          <w:lang w:val="fr-FR"/>
        </w:rPr>
        <w:t>j’ai</w:t>
      </w:r>
      <w:proofErr w:type="gramEnd"/>
      <w:r>
        <w:rPr>
          <w:lang w:val="fr-FR"/>
        </w:rPr>
        <w:t xml:space="preserve"> des articles de journaux pour tous ses CA]</w:t>
      </w:r>
    </w:p>
    <w:p w14:paraId="436F38E9" w14:textId="77777777" w:rsidR="00F052A9" w:rsidRPr="009B5538" w:rsidRDefault="00F052A9">
      <w:pPr>
        <w:rPr>
          <w:lang w:val="fr-FR"/>
        </w:rPr>
      </w:pPr>
    </w:p>
    <w:p w14:paraId="4A1C106B" w14:textId="40A99286" w:rsidR="00C854B3" w:rsidRPr="005504A9" w:rsidRDefault="00C854B3">
      <w:pPr>
        <w:rPr>
          <w:lang w:val="fr-FR"/>
        </w:rPr>
      </w:pPr>
      <w:r w:rsidRPr="005504A9">
        <w:rPr>
          <w:lang w:val="fr-FR"/>
        </w:rPr>
        <w:t>[Obit]</w:t>
      </w:r>
    </w:p>
    <w:p w14:paraId="4466F8AB" w14:textId="3D5E97BB" w:rsidR="00B42A2A" w:rsidRPr="005504A9" w:rsidRDefault="00B42A2A">
      <w:pPr>
        <w:rPr>
          <w:lang w:val="fr-FR"/>
        </w:rPr>
      </w:pPr>
    </w:p>
    <w:p w14:paraId="1642FBB5" w14:textId="1034BF3F" w:rsidR="00F67C76" w:rsidRDefault="009B5538">
      <w:pPr>
        <w:rPr>
          <w:lang w:val="fr-FR"/>
        </w:rPr>
      </w:pPr>
      <w:r>
        <w:rPr>
          <w:lang w:val="fr-FR"/>
        </w:rPr>
        <w:t xml:space="preserve">2 mai 63 </w:t>
      </w:r>
      <w:r w:rsidRPr="009B5538">
        <w:rPr>
          <w:lang w:val="fr-FR"/>
        </w:rPr>
        <w:t>CHP sur commission</w:t>
      </w:r>
      <w:r>
        <w:rPr>
          <w:lang w:val="fr-FR"/>
        </w:rPr>
        <w:t xml:space="preserve"> Belanger</w:t>
      </w:r>
    </w:p>
    <w:p w14:paraId="222A8C35" w14:textId="09F8DB39" w:rsidR="009B5538" w:rsidRDefault="005D07EF">
      <w:pPr>
        <w:rPr>
          <w:lang w:val="fr-FR"/>
        </w:rPr>
      </w:pPr>
      <w:hyperlink r:id="rId19" w:history="1">
        <w:r w:rsidR="009B5538" w:rsidRPr="00B71E58">
          <w:rPr>
            <w:rStyle w:val="Hyperlink"/>
            <w:lang w:val="fr-FR"/>
          </w:rPr>
          <w:t>http://numerique.banq.qc.ca/patrimoine/details/52327/3727949?docsearchtext=Commission%20Royale%20d%E2%80%99Enqu%C3%AAte%20sur%20la%20Fiscalit%C3%A9</w:t>
        </w:r>
      </w:hyperlink>
    </w:p>
    <w:p w14:paraId="39CF7FF9" w14:textId="480D0E7A" w:rsidR="009B5538" w:rsidRDefault="009B5538">
      <w:pPr>
        <w:pBdr>
          <w:bottom w:val="single" w:sz="6" w:space="1" w:color="auto"/>
        </w:pBdr>
        <w:rPr>
          <w:lang w:val="fr-FR"/>
        </w:rPr>
      </w:pPr>
    </w:p>
    <w:p w14:paraId="40354837" w14:textId="77777777" w:rsidR="00F052A9" w:rsidRPr="009B5538" w:rsidRDefault="00F052A9">
      <w:pPr>
        <w:rPr>
          <w:lang w:val="fr-FR"/>
        </w:rPr>
      </w:pPr>
    </w:p>
    <w:p w14:paraId="14BCC37F" w14:textId="6B663550" w:rsidR="00F67C76" w:rsidRPr="009B5538" w:rsidRDefault="00F67C76">
      <w:pPr>
        <w:rPr>
          <w:lang w:val="fr-FR"/>
        </w:rPr>
      </w:pPr>
      <w:proofErr w:type="spellStart"/>
      <w:r w:rsidRPr="009B5538">
        <w:rPr>
          <w:lang w:val="fr-FR"/>
        </w:rPr>
        <w:t>Casavant</w:t>
      </w:r>
      <w:proofErr w:type="spellEnd"/>
    </w:p>
    <w:p w14:paraId="4B1821DE" w14:textId="14E1CB28" w:rsidR="00F67C76" w:rsidRPr="009B5538" w:rsidRDefault="005C2A93">
      <w:pPr>
        <w:rPr>
          <w:lang w:val="fr-FR"/>
        </w:rPr>
      </w:pPr>
      <w:proofErr w:type="gramStart"/>
      <w:r w:rsidRPr="009B5538">
        <w:rPr>
          <w:lang w:val="fr-FR"/>
        </w:rPr>
        <w:t>1954:</w:t>
      </w:r>
      <w:proofErr w:type="gramEnd"/>
      <w:r w:rsidRPr="009B5538">
        <w:rPr>
          <w:lang w:val="fr-FR"/>
        </w:rPr>
        <w:t xml:space="preserve"> entre en service</w:t>
      </w:r>
    </w:p>
    <w:p w14:paraId="353B8670" w14:textId="7EF5DB6A" w:rsidR="005C2A93" w:rsidRPr="009B5538" w:rsidRDefault="005C2A93">
      <w:pPr>
        <w:rPr>
          <w:lang w:val="fr-FR"/>
        </w:rPr>
      </w:pPr>
      <w:proofErr w:type="gramStart"/>
      <w:r w:rsidRPr="009B5538">
        <w:rPr>
          <w:lang w:val="fr-FR"/>
        </w:rPr>
        <w:t>1956:</w:t>
      </w:r>
      <w:proofErr w:type="gramEnd"/>
      <w:r w:rsidRPr="009B5538">
        <w:rPr>
          <w:lang w:val="fr-FR"/>
        </w:rPr>
        <w:t xml:space="preserve"> directeur</w:t>
      </w:r>
    </w:p>
    <w:p w14:paraId="38EF6439" w14:textId="54E7CAE0" w:rsidR="005C2A93" w:rsidRDefault="005C2A93">
      <w:pPr>
        <w:rPr>
          <w:lang w:val="fr-FR"/>
        </w:rPr>
      </w:pPr>
      <w:proofErr w:type="gramStart"/>
      <w:r w:rsidRPr="005C2A93">
        <w:rPr>
          <w:lang w:val="fr-FR"/>
        </w:rPr>
        <w:t>1958:</w:t>
      </w:r>
      <w:proofErr w:type="gramEnd"/>
      <w:r w:rsidRPr="005C2A93">
        <w:rPr>
          <w:lang w:val="fr-FR"/>
        </w:rPr>
        <w:t xml:space="preserve"> sommet de production avec 70 instruments</w:t>
      </w:r>
    </w:p>
    <w:p w14:paraId="5B5EE663" w14:textId="7540592A" w:rsidR="005C2A93" w:rsidRPr="005C2A93" w:rsidRDefault="005C2A93">
      <w:pPr>
        <w:rPr>
          <w:lang w:val="fr-FR"/>
        </w:rPr>
      </w:pPr>
      <w:r>
        <w:rPr>
          <w:lang w:val="fr-FR"/>
        </w:rPr>
        <w:t xml:space="preserve">Fin des </w:t>
      </w:r>
      <w:proofErr w:type="spellStart"/>
      <w:r>
        <w:rPr>
          <w:lang w:val="fr-FR"/>
        </w:rPr>
        <w:t>annees</w:t>
      </w:r>
      <w:proofErr w:type="spellEnd"/>
      <w:r>
        <w:rPr>
          <w:lang w:val="fr-FR"/>
        </w:rPr>
        <w:t xml:space="preserve"> 50 : </w:t>
      </w:r>
      <w:bookmarkStart w:id="23" w:name="OLE_LINK1"/>
      <w:bookmarkStart w:id="24" w:name="OLE_LINK2"/>
      <w:r>
        <w:rPr>
          <w:lang w:val="fr-FR"/>
        </w:rPr>
        <w:t xml:space="preserve">renouveau artistique « retour </w:t>
      </w:r>
      <w:proofErr w:type="spellStart"/>
      <w:r>
        <w:rPr>
          <w:lang w:val="fr-FR"/>
        </w:rPr>
        <w:t>a</w:t>
      </w:r>
      <w:proofErr w:type="spellEnd"/>
      <w:r>
        <w:rPr>
          <w:lang w:val="fr-FR"/>
        </w:rPr>
        <w:t xml:space="preserve"> l’orgue antique » est adopté par la jeune génération d’organistes du Québec (</w:t>
      </w:r>
      <w:proofErr w:type="spellStart"/>
      <w:r>
        <w:rPr>
          <w:lang w:val="fr-FR"/>
        </w:rPr>
        <w:t>Arel</w:t>
      </w:r>
      <w:proofErr w:type="spellEnd"/>
      <w:r>
        <w:rPr>
          <w:lang w:val="fr-FR"/>
        </w:rPr>
        <w:t xml:space="preserve">, </w:t>
      </w:r>
      <w:proofErr w:type="spellStart"/>
      <w:r>
        <w:rPr>
          <w:lang w:val="fr-FR"/>
        </w:rPr>
        <w:t>Daveluy</w:t>
      </w:r>
      <w:proofErr w:type="spellEnd"/>
      <w:r>
        <w:rPr>
          <w:lang w:val="fr-FR"/>
        </w:rPr>
        <w:t xml:space="preserve">, B </w:t>
      </w:r>
      <w:proofErr w:type="spellStart"/>
      <w:r>
        <w:rPr>
          <w:lang w:val="fr-FR"/>
        </w:rPr>
        <w:t>Lagacé</w:t>
      </w:r>
      <w:proofErr w:type="spellEnd"/>
      <w:r>
        <w:rPr>
          <w:lang w:val="fr-FR"/>
        </w:rPr>
        <w:t xml:space="preserve">) qui convainquent les administrateurs de trois importantes églises de Montréal de confier </w:t>
      </w:r>
      <w:proofErr w:type="gramStart"/>
      <w:r>
        <w:rPr>
          <w:lang w:val="fr-FR"/>
        </w:rPr>
        <w:t>a</w:t>
      </w:r>
      <w:proofErr w:type="gramEnd"/>
      <w:r>
        <w:rPr>
          <w:lang w:val="fr-FR"/>
        </w:rPr>
        <w:t xml:space="preserve"> </w:t>
      </w:r>
      <w:proofErr w:type="spellStart"/>
      <w:r>
        <w:rPr>
          <w:lang w:val="fr-FR"/>
        </w:rPr>
        <w:t>von</w:t>
      </w:r>
      <w:proofErr w:type="spellEnd"/>
      <w:r>
        <w:rPr>
          <w:lang w:val="fr-FR"/>
        </w:rPr>
        <w:t xml:space="preserve"> </w:t>
      </w:r>
      <w:proofErr w:type="spellStart"/>
      <w:r>
        <w:rPr>
          <w:lang w:val="fr-FR"/>
        </w:rPr>
        <w:t>Beckerath</w:t>
      </w:r>
      <w:proofErr w:type="spellEnd"/>
      <w:r>
        <w:rPr>
          <w:lang w:val="fr-FR"/>
        </w:rPr>
        <w:t xml:space="preserve"> la facture de leurs instruments.  </w:t>
      </w:r>
      <w:r w:rsidR="00B42A2A">
        <w:rPr>
          <w:lang w:val="fr-FR"/>
        </w:rPr>
        <w:t xml:space="preserve">La maison </w:t>
      </w:r>
      <w:proofErr w:type="spellStart"/>
      <w:r w:rsidR="00B42A2A">
        <w:rPr>
          <w:lang w:val="fr-FR"/>
        </w:rPr>
        <w:t>Casavant</w:t>
      </w:r>
      <w:proofErr w:type="spellEnd"/>
      <w:r w:rsidR="00B42A2A">
        <w:rPr>
          <w:lang w:val="fr-FR"/>
        </w:rPr>
        <w:t xml:space="preserve"> est rudement touchée dans sa fierté et admet qu’en dépit de ses succès commerciaux récents, il est temps de changer de direction, ce qui fut fait entre 1958 et 1969.  </w:t>
      </w:r>
    </w:p>
    <w:bookmarkEnd w:id="23"/>
    <w:bookmarkEnd w:id="24"/>
    <w:p w14:paraId="21A70E5A" w14:textId="0C7283D5" w:rsidR="005C2A93" w:rsidRPr="005C2A93" w:rsidRDefault="005C2A93">
      <w:pPr>
        <w:rPr>
          <w:lang w:val="fr-FR"/>
        </w:rPr>
      </w:pPr>
      <w:proofErr w:type="gramStart"/>
      <w:r w:rsidRPr="005C2A93">
        <w:rPr>
          <w:lang w:val="fr-FR"/>
        </w:rPr>
        <w:t>1958:</w:t>
      </w:r>
      <w:proofErr w:type="gramEnd"/>
      <w:r w:rsidRPr="005C2A93">
        <w:rPr>
          <w:lang w:val="fr-FR"/>
        </w:rPr>
        <w:t xml:space="preserve"> </w:t>
      </w:r>
      <w:proofErr w:type="spellStart"/>
      <w:r w:rsidRPr="005C2A93">
        <w:rPr>
          <w:lang w:val="fr-FR"/>
        </w:rPr>
        <w:t>vice-president</w:t>
      </w:r>
      <w:proofErr w:type="spellEnd"/>
    </w:p>
    <w:p w14:paraId="20383914" w14:textId="2D045B00" w:rsidR="005C2A93" w:rsidRPr="005C2A93" w:rsidRDefault="005C2A93">
      <w:pPr>
        <w:rPr>
          <w:lang w:val="fr-FR"/>
        </w:rPr>
      </w:pPr>
      <w:proofErr w:type="gramStart"/>
      <w:r w:rsidRPr="005C2A93">
        <w:rPr>
          <w:lang w:val="fr-FR"/>
        </w:rPr>
        <w:t>1963:</w:t>
      </w:r>
      <w:proofErr w:type="gramEnd"/>
      <w:r w:rsidRPr="005C2A93">
        <w:rPr>
          <w:lang w:val="fr-FR"/>
        </w:rPr>
        <w:t xml:space="preserve"> </w:t>
      </w:r>
      <w:proofErr w:type="spellStart"/>
      <w:r w:rsidRPr="005C2A93">
        <w:rPr>
          <w:lang w:val="fr-FR"/>
        </w:rPr>
        <w:t>President</w:t>
      </w:r>
      <w:proofErr w:type="spellEnd"/>
    </w:p>
    <w:p w14:paraId="1B23CA6C" w14:textId="0D413F7A" w:rsidR="005C2A93" w:rsidRPr="005C2A93" w:rsidRDefault="005C2A93">
      <w:pPr>
        <w:rPr>
          <w:lang w:val="fr-FR"/>
        </w:rPr>
      </w:pPr>
      <w:r w:rsidRPr="005C2A93">
        <w:rPr>
          <w:lang w:val="fr-FR"/>
        </w:rPr>
        <w:t xml:space="preserve">1966 </w:t>
      </w:r>
      <w:proofErr w:type="spellStart"/>
      <w:r w:rsidRPr="005C2A93">
        <w:rPr>
          <w:lang w:val="fr-FR"/>
        </w:rPr>
        <w:t>President</w:t>
      </w:r>
      <w:proofErr w:type="spellEnd"/>
      <w:r w:rsidRPr="005C2A93">
        <w:rPr>
          <w:lang w:val="fr-FR"/>
        </w:rPr>
        <w:t xml:space="preserve"> du CA</w:t>
      </w:r>
    </w:p>
    <w:p w14:paraId="1B2CF0A2" w14:textId="2B566860" w:rsidR="005C2A93" w:rsidRDefault="005C2A93">
      <w:pPr>
        <w:rPr>
          <w:lang w:val="fr-FR"/>
        </w:rPr>
      </w:pPr>
      <w:proofErr w:type="gramStart"/>
      <w:r w:rsidRPr="005C2A93">
        <w:rPr>
          <w:lang w:val="fr-FR"/>
        </w:rPr>
        <w:t>1976:</w:t>
      </w:r>
      <w:proofErr w:type="gramEnd"/>
      <w:r w:rsidRPr="005C2A93">
        <w:rPr>
          <w:lang w:val="fr-FR"/>
        </w:rPr>
        <w:t xml:space="preserve"> quitte, </w:t>
      </w:r>
      <w:proofErr w:type="spellStart"/>
      <w:r w:rsidRPr="005C2A93">
        <w:rPr>
          <w:lang w:val="fr-FR"/>
        </w:rPr>
        <w:t>apres</w:t>
      </w:r>
      <w:proofErr w:type="spellEnd"/>
      <w:r w:rsidRPr="005C2A93">
        <w:rPr>
          <w:lang w:val="fr-FR"/>
        </w:rPr>
        <w:t xml:space="preserve"> acquisition </w:t>
      </w:r>
      <w:r>
        <w:rPr>
          <w:lang w:val="fr-FR"/>
        </w:rPr>
        <w:t>par Nadeau</w:t>
      </w:r>
    </w:p>
    <w:p w14:paraId="2CEEF85A" w14:textId="66BA677D" w:rsidR="00E32798" w:rsidRDefault="00E32798">
      <w:pPr>
        <w:rPr>
          <w:lang w:val="fr-FR"/>
        </w:rPr>
      </w:pPr>
    </w:p>
    <w:p w14:paraId="31E61E82" w14:textId="77777777" w:rsidR="00F052A9" w:rsidRPr="005504A9" w:rsidRDefault="00F052A9" w:rsidP="00F052A9">
      <w:pPr>
        <w:rPr>
          <w:lang w:val="fr-FR"/>
        </w:rPr>
      </w:pPr>
      <w:bookmarkStart w:id="25" w:name="_Hlk48489330"/>
      <w:bookmarkStart w:id="26" w:name="OLE_LINK3"/>
      <w:r w:rsidRPr="005504A9">
        <w:rPr>
          <w:lang w:val="fr-FR"/>
        </w:rPr>
        <w:t>https://www.lawrencephelps.com/Documents/Articles/Phelps/ashorthistory.shtml</w:t>
      </w:r>
    </w:p>
    <w:bookmarkEnd w:id="25"/>
    <w:bookmarkEnd w:id="26"/>
    <w:p w14:paraId="492C99B8" w14:textId="77777777" w:rsidR="00E32798" w:rsidRPr="00CA16F4" w:rsidRDefault="00E32798" w:rsidP="00E32798">
      <w:pPr>
        <w:rPr>
          <w:lang w:val="fr-FR"/>
        </w:rPr>
      </w:pPr>
    </w:p>
    <w:p w14:paraId="4F11F937" w14:textId="77777777" w:rsidR="00E32798" w:rsidRPr="001F560D" w:rsidRDefault="00E32798" w:rsidP="00E32798">
      <w:pPr>
        <w:rPr>
          <w:lang w:val="fr-FR"/>
        </w:rPr>
      </w:pPr>
      <w:r>
        <w:rPr>
          <w:lang w:val="fr-FR"/>
        </w:rPr>
        <w:t>.  [La Presse 21 Jan 69</w:t>
      </w:r>
      <w:proofErr w:type="gramStart"/>
      <w:r>
        <w:rPr>
          <w:lang w:val="fr-FR"/>
        </w:rPr>
        <w:t xml:space="preserve">]  </w:t>
      </w:r>
      <w:r w:rsidRPr="001F560D">
        <w:rPr>
          <w:lang w:val="fr-FR"/>
        </w:rPr>
        <w:t>Le</w:t>
      </w:r>
      <w:proofErr w:type="gramEnd"/>
      <w:r w:rsidRPr="001F560D">
        <w:rPr>
          <w:lang w:val="fr-FR"/>
        </w:rPr>
        <w:t xml:space="preserve"> Patronat du Québec veut dialoguer avec les syndicats. </w:t>
      </w:r>
    </w:p>
    <w:p w14:paraId="7F9296DB" w14:textId="77777777" w:rsidR="00E32798" w:rsidRPr="001F560D" w:rsidRDefault="00E32798" w:rsidP="00E32798">
      <w:pPr>
        <w:rPr>
          <w:lang w:val="fr-FR"/>
        </w:rPr>
      </w:pPr>
    </w:p>
    <w:p w14:paraId="35B254A2" w14:textId="77777777" w:rsidR="00E32798" w:rsidRDefault="00E32798" w:rsidP="00E32798">
      <w:pPr>
        <w:rPr>
          <w:lang w:val="fr-FR"/>
        </w:rPr>
      </w:pPr>
      <w:r>
        <w:rPr>
          <w:lang w:val="fr-FR"/>
        </w:rPr>
        <w:t xml:space="preserve">[La Presse 19 </w:t>
      </w:r>
      <w:proofErr w:type="spellStart"/>
      <w:r>
        <w:rPr>
          <w:lang w:val="fr-FR"/>
        </w:rPr>
        <w:t>Oct</w:t>
      </w:r>
      <w:proofErr w:type="spellEnd"/>
      <w:r>
        <w:rPr>
          <w:lang w:val="fr-FR"/>
        </w:rPr>
        <w:t xml:space="preserve"> 1981] La francisation amène des problèmes et des emplois</w:t>
      </w:r>
    </w:p>
    <w:p w14:paraId="1565951C" w14:textId="77777777" w:rsidR="00E32798" w:rsidRDefault="00E32798" w:rsidP="00E32798">
      <w:pPr>
        <w:rPr>
          <w:lang w:val="fr-FR"/>
        </w:rPr>
      </w:pPr>
    </w:p>
    <w:p w14:paraId="751606DF" w14:textId="77777777" w:rsidR="00E32798" w:rsidRDefault="00E32798" w:rsidP="00E32798">
      <w:pPr>
        <w:rPr>
          <w:lang w:val="fr-FR"/>
        </w:rPr>
      </w:pPr>
    </w:p>
    <w:p w14:paraId="69127F96" w14:textId="77777777" w:rsidR="00E32798" w:rsidRDefault="00E32798" w:rsidP="00E32798">
      <w:pPr>
        <w:rPr>
          <w:lang w:val="fr-FR"/>
        </w:rPr>
      </w:pPr>
      <w:r>
        <w:rPr>
          <w:lang w:val="fr-FR"/>
        </w:rPr>
        <w:t xml:space="preserve">[Le Devoir 1 </w:t>
      </w:r>
      <w:proofErr w:type="spellStart"/>
      <w:r>
        <w:rPr>
          <w:lang w:val="fr-FR"/>
        </w:rPr>
        <w:t>Feb</w:t>
      </w:r>
      <w:proofErr w:type="spellEnd"/>
      <w:r>
        <w:rPr>
          <w:lang w:val="fr-FR"/>
        </w:rPr>
        <w:t xml:space="preserve"> 77] </w:t>
      </w:r>
      <w:proofErr w:type="gramStart"/>
      <w:r>
        <w:rPr>
          <w:lang w:val="fr-FR"/>
        </w:rPr>
        <w:t>[ Le</w:t>
      </w:r>
      <w:proofErr w:type="gramEnd"/>
      <w:r>
        <w:rPr>
          <w:lang w:val="fr-FR"/>
        </w:rPr>
        <w:t xml:space="preserve"> Devoir 28 </w:t>
      </w:r>
      <w:proofErr w:type="spellStart"/>
      <w:r>
        <w:rPr>
          <w:lang w:val="fr-FR"/>
        </w:rPr>
        <w:t>Aug</w:t>
      </w:r>
      <w:proofErr w:type="spellEnd"/>
      <w:r>
        <w:rPr>
          <w:lang w:val="fr-FR"/>
        </w:rPr>
        <w:t xml:space="preserve"> 76] Charles Perrault nommé au conseil de BP</w:t>
      </w:r>
    </w:p>
    <w:p w14:paraId="18211B9A" w14:textId="77777777" w:rsidR="00E32798" w:rsidRDefault="00E32798">
      <w:pPr>
        <w:rPr>
          <w:lang w:val="fr-FR"/>
        </w:rPr>
      </w:pPr>
    </w:p>
    <w:p w14:paraId="62CD745C" w14:textId="77777777" w:rsidR="005C2A93" w:rsidRPr="005C2A93" w:rsidRDefault="005C2A93">
      <w:pPr>
        <w:rPr>
          <w:lang w:val="fr-FR"/>
        </w:rPr>
      </w:pPr>
    </w:p>
    <w:p w14:paraId="63CD64B6" w14:textId="3D96D694" w:rsidR="005C2A93" w:rsidRDefault="00F23A99">
      <w:pPr>
        <w:rPr>
          <w:lang w:val="fr-FR"/>
        </w:rPr>
      </w:pPr>
      <w:r>
        <w:rPr>
          <w:lang w:val="fr-FR"/>
        </w:rPr>
        <w:t xml:space="preserve">22 mars 1989 CHP entre </w:t>
      </w:r>
      <w:proofErr w:type="spellStart"/>
      <w:r>
        <w:rPr>
          <w:lang w:val="fr-FR"/>
        </w:rPr>
        <w:t>a</w:t>
      </w:r>
      <w:proofErr w:type="spellEnd"/>
      <w:r>
        <w:rPr>
          <w:lang w:val="fr-FR"/>
        </w:rPr>
        <w:t xml:space="preserve"> </w:t>
      </w:r>
      <w:proofErr w:type="spellStart"/>
      <w:r>
        <w:rPr>
          <w:lang w:val="fr-FR"/>
        </w:rPr>
        <w:t>Montrusco</w:t>
      </w:r>
      <w:proofErr w:type="spellEnd"/>
    </w:p>
    <w:p w14:paraId="5EB2BE1C" w14:textId="12BC6BF5" w:rsidR="00F23A99" w:rsidRDefault="005D07EF">
      <w:pPr>
        <w:rPr>
          <w:lang w:val="fr-FR"/>
        </w:rPr>
      </w:pPr>
      <w:hyperlink r:id="rId20" w:history="1">
        <w:r w:rsidR="00F23A99" w:rsidRPr="00B71E58">
          <w:rPr>
            <w:rStyle w:val="Hyperlink"/>
            <w:lang w:val="fr-FR"/>
          </w:rPr>
          <w:t>http://numerique.banq.qc.ca/patrimoine/details/52327/2261728?docsearchtext=Perconsult</w:t>
        </w:r>
      </w:hyperlink>
    </w:p>
    <w:p w14:paraId="346296DC" w14:textId="61864056" w:rsidR="00F23A99" w:rsidRDefault="00F23A99">
      <w:pPr>
        <w:rPr>
          <w:lang w:val="fr-FR"/>
        </w:rPr>
      </w:pPr>
    </w:p>
    <w:p w14:paraId="765F1521" w14:textId="1CE23C58" w:rsidR="00F23A99" w:rsidRDefault="00F23A99">
      <w:pPr>
        <w:rPr>
          <w:lang w:val="fr-FR"/>
        </w:rPr>
      </w:pPr>
      <w:r>
        <w:rPr>
          <w:lang w:val="fr-FR"/>
        </w:rPr>
        <w:t xml:space="preserve">19 </w:t>
      </w:r>
      <w:proofErr w:type="spellStart"/>
      <w:r>
        <w:rPr>
          <w:lang w:val="fr-FR"/>
        </w:rPr>
        <w:t>oct</w:t>
      </w:r>
      <w:proofErr w:type="spellEnd"/>
      <w:r>
        <w:rPr>
          <w:lang w:val="fr-FR"/>
        </w:rPr>
        <w:t xml:space="preserve"> 1981 Presse. CHP a </w:t>
      </w:r>
      <w:proofErr w:type="spellStart"/>
      <w:r>
        <w:rPr>
          <w:lang w:val="fr-FR"/>
        </w:rPr>
        <w:t>Perconsult</w:t>
      </w:r>
      <w:proofErr w:type="spellEnd"/>
      <w:r>
        <w:rPr>
          <w:lang w:val="fr-FR"/>
        </w:rPr>
        <w:t xml:space="preserve"> </w:t>
      </w:r>
    </w:p>
    <w:p w14:paraId="2E31C70C" w14:textId="455E4C8E" w:rsidR="00F23A99" w:rsidRDefault="005D07EF">
      <w:pPr>
        <w:rPr>
          <w:lang w:val="fr-FR"/>
        </w:rPr>
      </w:pPr>
      <w:hyperlink r:id="rId21" w:history="1">
        <w:r w:rsidR="00F23A99" w:rsidRPr="00B71E58">
          <w:rPr>
            <w:rStyle w:val="Hyperlink"/>
            <w:lang w:val="fr-FR"/>
          </w:rPr>
          <w:t>http://numerique.banq.qc.ca/patrimoine/details/52327/2295470?docsearchtext=Perconsult</w:t>
        </w:r>
      </w:hyperlink>
    </w:p>
    <w:p w14:paraId="65836D12" w14:textId="4DABC42B" w:rsidR="00F23A99" w:rsidRDefault="00F23A99">
      <w:pPr>
        <w:rPr>
          <w:lang w:val="fr-FR"/>
        </w:rPr>
      </w:pPr>
    </w:p>
    <w:p w14:paraId="519184A1" w14:textId="6CF09444" w:rsidR="00F23A99" w:rsidRDefault="007F566F">
      <w:pPr>
        <w:rPr>
          <w:lang w:val="fr-FR"/>
        </w:rPr>
      </w:pPr>
      <w:proofErr w:type="spellStart"/>
      <w:r>
        <w:rPr>
          <w:lang w:val="fr-FR"/>
        </w:rPr>
        <w:t>Oct</w:t>
      </w:r>
      <w:proofErr w:type="spellEnd"/>
      <w:r>
        <w:rPr>
          <w:lang w:val="fr-FR"/>
        </w:rPr>
        <w:t xml:space="preserve"> 76 CHP nomme chez Molson</w:t>
      </w:r>
    </w:p>
    <w:p w14:paraId="6474D8E1" w14:textId="7A2DCA68" w:rsidR="007F566F" w:rsidRDefault="005D07EF">
      <w:pPr>
        <w:rPr>
          <w:lang w:val="fr-FR"/>
        </w:rPr>
      </w:pPr>
      <w:hyperlink r:id="rId22" w:history="1">
        <w:r w:rsidR="007F566F" w:rsidRPr="00B71E58">
          <w:rPr>
            <w:rStyle w:val="Hyperlink"/>
            <w:lang w:val="fr-FR"/>
          </w:rPr>
          <w:t>http://numerique.banq.qc.ca/patrimoine/details/52327/2741690?docsearchtext=Perconsult</w:t>
        </w:r>
      </w:hyperlink>
    </w:p>
    <w:p w14:paraId="60682825" w14:textId="03A4DA58" w:rsidR="007F566F" w:rsidRDefault="007F566F">
      <w:pPr>
        <w:rPr>
          <w:lang w:val="fr-FR"/>
        </w:rPr>
      </w:pPr>
    </w:p>
    <w:p w14:paraId="66591345" w14:textId="2349204C" w:rsidR="003928D5" w:rsidRPr="00BA0D71" w:rsidRDefault="00BA0D71">
      <w:r w:rsidRPr="00BA0D71">
        <w:lastRenderedPageBreak/>
        <w:t>2 Feb 19</w:t>
      </w:r>
      <w:r>
        <w:t xml:space="preserve">72 </w:t>
      </w:r>
      <w:r w:rsidR="003928D5" w:rsidRPr="00BA0D71">
        <w:t>CHP at Conseil</w:t>
      </w:r>
      <w:r w:rsidRPr="00BA0D71">
        <w:t xml:space="preserve"> </w:t>
      </w:r>
      <w:hyperlink r:id="rId23" w:history="1">
        <w:r w:rsidRPr="00BA0D71">
          <w:rPr>
            <w:rStyle w:val="Hyperlink"/>
          </w:rPr>
          <w:t>https://www.newspapers.com/image/421133396/?terms=Charles%2BPerrault</w:t>
        </w:r>
      </w:hyperlink>
    </w:p>
    <w:p w14:paraId="4B5E0275" w14:textId="77777777" w:rsidR="00BA0D71" w:rsidRPr="00BA0D71" w:rsidRDefault="00BA0D71"/>
    <w:p w14:paraId="229209D9" w14:textId="706AE314" w:rsidR="007F566F" w:rsidRDefault="007F566F">
      <w:pPr>
        <w:rPr>
          <w:lang w:val="fr-FR"/>
        </w:rPr>
      </w:pPr>
      <w:r>
        <w:rPr>
          <w:lang w:val="fr-FR"/>
        </w:rPr>
        <w:t xml:space="preserve">31 </w:t>
      </w:r>
      <w:proofErr w:type="spellStart"/>
      <w:r>
        <w:rPr>
          <w:lang w:val="fr-FR"/>
        </w:rPr>
        <w:t>avr</w:t>
      </w:r>
      <w:proofErr w:type="spellEnd"/>
      <w:r>
        <w:rPr>
          <w:lang w:val="fr-FR"/>
        </w:rPr>
        <w:t xml:space="preserve"> 76 Pierre </w:t>
      </w:r>
      <w:proofErr w:type="spellStart"/>
      <w:r>
        <w:rPr>
          <w:lang w:val="fr-FR"/>
        </w:rPr>
        <w:t>desmarais</w:t>
      </w:r>
      <w:proofErr w:type="spellEnd"/>
      <w:r>
        <w:rPr>
          <w:lang w:val="fr-FR"/>
        </w:rPr>
        <w:t xml:space="preserve"> remplace CHP at CPQ</w:t>
      </w:r>
    </w:p>
    <w:p w14:paraId="4F967A97" w14:textId="5AB03117" w:rsidR="007F566F" w:rsidRDefault="005D07EF">
      <w:pPr>
        <w:rPr>
          <w:lang w:val="fr-FR"/>
        </w:rPr>
      </w:pPr>
      <w:hyperlink r:id="rId24" w:history="1">
        <w:r w:rsidR="007F566F" w:rsidRPr="00B71E58">
          <w:rPr>
            <w:rStyle w:val="Hyperlink"/>
            <w:lang w:val="fr-FR"/>
          </w:rPr>
          <w:t>http://numerique.banq.qc.ca/patrimoine/details/52327/2606846?docsearchtext=Perconsult</w:t>
        </w:r>
      </w:hyperlink>
    </w:p>
    <w:p w14:paraId="2371D0B1" w14:textId="3C1788E7" w:rsidR="007F566F" w:rsidRDefault="007F566F">
      <w:pPr>
        <w:rPr>
          <w:lang w:val="fr-FR"/>
        </w:rPr>
      </w:pPr>
    </w:p>
    <w:p w14:paraId="6DEBD74A" w14:textId="614628DE" w:rsidR="005504A9" w:rsidRDefault="005504A9">
      <w:pPr>
        <w:rPr>
          <w:lang w:val="fr-FR"/>
        </w:rPr>
      </w:pPr>
      <w:r>
        <w:rPr>
          <w:lang w:val="fr-FR"/>
        </w:rPr>
        <w:t xml:space="preserve">Henri Maurice Perrault </w:t>
      </w:r>
      <w:hyperlink r:id="rId25" w:history="1">
        <w:r w:rsidRPr="008F0551">
          <w:rPr>
            <w:rStyle w:val="Hyperlink"/>
            <w:lang w:val="fr-FR"/>
          </w:rPr>
          <w:t>http://dictionaryofarchitectsincanada.org/node/1386</w:t>
        </w:r>
      </w:hyperlink>
    </w:p>
    <w:p w14:paraId="1083A64B" w14:textId="2602E24B" w:rsidR="005504A9" w:rsidRDefault="005D07EF">
      <w:pPr>
        <w:rPr>
          <w:lang w:val="fr-FR"/>
        </w:rPr>
      </w:pPr>
      <w:hyperlink r:id="rId26" w:history="1">
        <w:r w:rsidR="005504A9" w:rsidRPr="008F0551">
          <w:rPr>
            <w:rStyle w:val="Hyperlink"/>
            <w:lang w:val="fr-FR"/>
          </w:rPr>
          <w:t>https://fr.wikipedia.org/wiki/Henri-Maurice_Perrault</w:t>
        </w:r>
      </w:hyperlink>
    </w:p>
    <w:p w14:paraId="7268ECED" w14:textId="4768D668" w:rsidR="005504A9" w:rsidRDefault="005504A9">
      <w:pPr>
        <w:rPr>
          <w:lang w:val="fr-FR"/>
        </w:rPr>
      </w:pPr>
    </w:p>
    <w:p w14:paraId="1BF6229C" w14:textId="2DE82875" w:rsidR="00BA0D71" w:rsidRPr="005D07EF" w:rsidRDefault="00BA0D71">
      <w:r w:rsidRPr="005D07EF">
        <w:t>From Newspapers.com</w:t>
      </w:r>
    </w:p>
    <w:p w14:paraId="3E64E1CE" w14:textId="22848584" w:rsidR="00BA0D71" w:rsidRDefault="00BA0D71">
      <w:r w:rsidRPr="00E80B38">
        <w:t xml:space="preserve">CHP at </w:t>
      </w:r>
      <w:r w:rsidR="00E80B38" w:rsidRPr="00E80B38">
        <w:t xml:space="preserve">Charity Ball </w:t>
      </w:r>
      <w:hyperlink r:id="rId27" w:history="1">
        <w:r w:rsidR="00E80B38" w:rsidRPr="008F0551">
          <w:rPr>
            <w:rStyle w:val="Hyperlink"/>
          </w:rPr>
          <w:t>https://www.newspapers.com/image/419923298/?terms=%22Charles%2BPerrault%22</w:t>
        </w:r>
      </w:hyperlink>
    </w:p>
    <w:p w14:paraId="18B78065" w14:textId="5102DB57" w:rsidR="00E80B38" w:rsidRDefault="00E80B38"/>
    <w:p w14:paraId="75A56FE5" w14:textId="250460D9" w:rsidR="00E80B38" w:rsidRDefault="00E80B38">
      <w:r>
        <w:t xml:space="preserve">At wedding of Louise </w:t>
      </w:r>
      <w:proofErr w:type="spellStart"/>
      <w:r>
        <w:t>Brais</w:t>
      </w:r>
      <w:proofErr w:type="spellEnd"/>
    </w:p>
    <w:p w14:paraId="340436CE" w14:textId="3C015272" w:rsidR="00E80B38" w:rsidRDefault="005D07EF">
      <w:hyperlink r:id="rId28" w:history="1">
        <w:r w:rsidR="00E80B38" w:rsidRPr="008F0551">
          <w:rPr>
            <w:rStyle w:val="Hyperlink"/>
          </w:rPr>
          <w:t>https://www.newspapers.com/image/421211208/?terms=%22Charles%2BPerrault%22</w:t>
        </w:r>
      </w:hyperlink>
    </w:p>
    <w:p w14:paraId="3646D910" w14:textId="19C4B775" w:rsidR="00E80B38" w:rsidRDefault="00E80B38"/>
    <w:p w14:paraId="2ABEC764" w14:textId="06FACF57" w:rsidR="00E80B38" w:rsidRDefault="00E80B38">
      <w:proofErr w:type="spellStart"/>
      <w:r>
        <w:t>Benington</w:t>
      </w:r>
      <w:proofErr w:type="spellEnd"/>
      <w:r>
        <w:t>-Perrault wedding</w:t>
      </w:r>
    </w:p>
    <w:p w14:paraId="5EF0EBA9" w14:textId="47D150A7" w:rsidR="00E80B38" w:rsidRDefault="005D07EF">
      <w:hyperlink r:id="rId29" w:history="1">
        <w:r w:rsidR="00E80B38" w:rsidRPr="008F0551">
          <w:rPr>
            <w:rStyle w:val="Hyperlink"/>
          </w:rPr>
          <w:t>https://www.newspapers.com/image/421214136/?terms=%22Charles%2BPerrault%22&amp;match=2</w:t>
        </w:r>
      </w:hyperlink>
    </w:p>
    <w:p w14:paraId="066E38F8" w14:textId="440FF680" w:rsidR="00E80B38" w:rsidRDefault="00E80B38"/>
    <w:p w14:paraId="3370728E" w14:textId="65C88D5B" w:rsidR="00E80B38" w:rsidRDefault="00E80B38">
      <w:r>
        <w:t xml:space="preserve">Pres of </w:t>
      </w:r>
      <w:proofErr w:type="spellStart"/>
      <w:r>
        <w:t>Casavant</w:t>
      </w:r>
      <w:proofErr w:type="spellEnd"/>
    </w:p>
    <w:p w14:paraId="59E3B9CB" w14:textId="1FF18065" w:rsidR="00E80B38" w:rsidRDefault="005D07EF">
      <w:hyperlink r:id="rId30" w:history="1">
        <w:r w:rsidR="00E80B38" w:rsidRPr="008F0551">
          <w:rPr>
            <w:rStyle w:val="Hyperlink"/>
          </w:rPr>
          <w:t>https://www.newspapers.com/image/421241756/?terms=%22Charles%2BPerrault%22</w:t>
        </w:r>
      </w:hyperlink>
    </w:p>
    <w:p w14:paraId="0BD9DA13" w14:textId="0ED764EE" w:rsidR="00E80B38" w:rsidRDefault="00E80B38"/>
    <w:p w14:paraId="7847C7D0" w14:textId="58937CA5" w:rsidR="00E80B38" w:rsidRPr="00133AB0" w:rsidRDefault="00E80B38">
      <w:pPr>
        <w:rPr>
          <w:lang w:val="fr-FR"/>
        </w:rPr>
      </w:pPr>
      <w:proofErr w:type="spellStart"/>
      <w:r w:rsidRPr="00133AB0">
        <w:rPr>
          <w:lang w:val="fr-FR"/>
        </w:rPr>
        <w:t>Casavant</w:t>
      </w:r>
      <w:proofErr w:type="spellEnd"/>
      <w:r w:rsidRPr="00133AB0">
        <w:rPr>
          <w:lang w:val="fr-FR"/>
        </w:rPr>
        <w:t xml:space="preserve"> regains stature</w:t>
      </w:r>
      <w:r w:rsidR="00133AB0" w:rsidRPr="00133AB0">
        <w:rPr>
          <w:lang w:val="fr-FR"/>
        </w:rPr>
        <w:t xml:space="preserve"> (21 </w:t>
      </w:r>
      <w:proofErr w:type="spellStart"/>
      <w:r w:rsidR="00133AB0" w:rsidRPr="00133AB0">
        <w:rPr>
          <w:lang w:val="fr-FR"/>
        </w:rPr>
        <w:t>apr</w:t>
      </w:r>
      <w:proofErr w:type="spellEnd"/>
      <w:r w:rsidR="00133AB0" w:rsidRPr="00133AB0">
        <w:rPr>
          <w:lang w:val="fr-FR"/>
        </w:rPr>
        <w:t xml:space="preserve"> 1962, </w:t>
      </w:r>
      <w:r w:rsidR="00133AB0">
        <w:rPr>
          <w:lang w:val="fr-FR"/>
        </w:rPr>
        <w:t>National Post, p 13)</w:t>
      </w:r>
    </w:p>
    <w:p w14:paraId="46705141" w14:textId="6A368496" w:rsidR="00E80B38" w:rsidRPr="00133AB0" w:rsidRDefault="005D07EF">
      <w:pPr>
        <w:rPr>
          <w:lang w:val="fr-FR"/>
        </w:rPr>
      </w:pPr>
      <w:hyperlink r:id="rId31" w:history="1">
        <w:r w:rsidR="00E80B38" w:rsidRPr="00133AB0">
          <w:rPr>
            <w:rStyle w:val="Hyperlink"/>
            <w:lang w:val="fr-FR"/>
          </w:rPr>
          <w:t>https://www.newspapers.com/image/512142307/?terms=%22Charles%2BPerrault%22</w:t>
        </w:r>
      </w:hyperlink>
    </w:p>
    <w:p w14:paraId="5EF7E6F6" w14:textId="48894E8D" w:rsidR="00E80B38" w:rsidRPr="00133AB0" w:rsidRDefault="00E80B38">
      <w:pPr>
        <w:rPr>
          <w:lang w:val="fr-FR"/>
        </w:rPr>
      </w:pPr>
    </w:p>
    <w:p w14:paraId="56974BD1" w14:textId="691D3C66" w:rsidR="00E80B38" w:rsidRDefault="00E80B38">
      <w:r>
        <w:t xml:space="preserve">CHP named to </w:t>
      </w:r>
      <w:r w:rsidR="001C20F4">
        <w:t>Belanger commission</w:t>
      </w:r>
    </w:p>
    <w:p w14:paraId="21A3038A" w14:textId="4AEA01B9" w:rsidR="001C20F4" w:rsidRDefault="005D07EF">
      <w:hyperlink r:id="rId32" w:history="1">
        <w:r w:rsidR="001C20F4" w:rsidRPr="008F0551">
          <w:rPr>
            <w:rStyle w:val="Hyperlink"/>
          </w:rPr>
          <w:t>https://www.newspapers.com/image/420839211/?terms=%22Charles%2BPerrault%22</w:t>
        </w:r>
      </w:hyperlink>
    </w:p>
    <w:p w14:paraId="1AAC773D" w14:textId="0E50F153" w:rsidR="001C20F4" w:rsidRDefault="001C20F4"/>
    <w:p w14:paraId="5246ABD5" w14:textId="7C8995DA" w:rsidR="001C20F4" w:rsidRDefault="001C20F4">
      <w:r>
        <w:t xml:space="preserve">Louis Casaubon named to </w:t>
      </w:r>
      <w:proofErr w:type="spellStart"/>
      <w:r>
        <w:t>Casavant</w:t>
      </w:r>
      <w:proofErr w:type="spellEnd"/>
      <w:r>
        <w:t xml:space="preserve"> board</w:t>
      </w:r>
    </w:p>
    <w:p w14:paraId="4546C199" w14:textId="3A963F93" w:rsidR="001C20F4" w:rsidRDefault="005D07EF">
      <w:hyperlink r:id="rId33" w:history="1">
        <w:r w:rsidR="001C20F4" w:rsidRPr="008F0551">
          <w:rPr>
            <w:rStyle w:val="Hyperlink"/>
          </w:rPr>
          <w:t>https://www.newspapers.com/image/423771156/?terms=%22Charles%2BPerrault%22</w:t>
        </w:r>
      </w:hyperlink>
    </w:p>
    <w:p w14:paraId="52E83326" w14:textId="3111C6A4" w:rsidR="001C20F4" w:rsidRDefault="001C20F4"/>
    <w:p w14:paraId="11FE4C0F" w14:textId="505181D2" w:rsidR="001C20F4" w:rsidRDefault="001C20F4">
      <w:r>
        <w:t>Photo of members of Belanger commission</w:t>
      </w:r>
    </w:p>
    <w:p w14:paraId="61EE3366" w14:textId="4978DCE2" w:rsidR="001C20F4" w:rsidRDefault="005D07EF">
      <w:hyperlink r:id="rId34" w:history="1">
        <w:r w:rsidR="001C20F4" w:rsidRPr="008F0551">
          <w:rPr>
            <w:rStyle w:val="Hyperlink"/>
          </w:rPr>
          <w:t>https://www.newspapers.com/image/423602870/?terms=%22Charles%2BPerrault%22</w:t>
        </w:r>
      </w:hyperlink>
    </w:p>
    <w:p w14:paraId="79AF982A" w14:textId="3CBEB6F9" w:rsidR="001C20F4" w:rsidRDefault="001C20F4"/>
    <w:p w14:paraId="7B7E455F" w14:textId="3AE05225" w:rsidR="001C20F4" w:rsidRDefault="001C20F4">
      <w:r>
        <w:t>Belanger commission opposes plan to give Ottawa all income taxes</w:t>
      </w:r>
    </w:p>
    <w:p w14:paraId="4ABC356D" w14:textId="5167FFAA" w:rsidR="001C20F4" w:rsidRDefault="005D07EF">
      <w:hyperlink r:id="rId35" w:history="1">
        <w:r w:rsidR="001C20F4" w:rsidRPr="008F0551">
          <w:rPr>
            <w:rStyle w:val="Hyperlink"/>
          </w:rPr>
          <w:t>https://www.newspapers.com/image/423607835/?terms=%22Charles%2BPerrault%22</w:t>
        </w:r>
      </w:hyperlink>
    </w:p>
    <w:p w14:paraId="5C03C8BB" w14:textId="1DC81086" w:rsidR="001C20F4" w:rsidRDefault="001C20F4"/>
    <w:p w14:paraId="1F2EB082" w14:textId="040E3E44" w:rsidR="001C20F4" w:rsidRDefault="001C20F4">
      <w:r>
        <w:t>City of Montreal before Belanger commission</w:t>
      </w:r>
    </w:p>
    <w:p w14:paraId="317770D9" w14:textId="68413F10" w:rsidR="001C20F4" w:rsidRDefault="005D07EF">
      <w:hyperlink r:id="rId36" w:history="1">
        <w:r w:rsidR="001C20F4" w:rsidRPr="008F0551">
          <w:rPr>
            <w:rStyle w:val="Hyperlink"/>
          </w:rPr>
          <w:t>https://www.newspapers.com/image/423633049/?terms=%22Charles%2BPerrault%22</w:t>
        </w:r>
      </w:hyperlink>
    </w:p>
    <w:p w14:paraId="5FB44C43" w14:textId="2A1D2666" w:rsidR="001C20F4" w:rsidRDefault="001C20F4"/>
    <w:p w14:paraId="3B56EBE0" w14:textId="597904CC" w:rsidR="001C20F4" w:rsidRDefault="001C20F4">
      <w:proofErr w:type="spellStart"/>
      <w:r>
        <w:t>Casavant</w:t>
      </w:r>
      <w:proofErr w:type="spellEnd"/>
      <w:r>
        <w:t xml:space="preserve"> financial reports for 64-65</w:t>
      </w:r>
    </w:p>
    <w:p w14:paraId="12B9F588" w14:textId="34D93F19" w:rsidR="001C20F4" w:rsidRDefault="005D07EF">
      <w:hyperlink r:id="rId37" w:history="1">
        <w:r w:rsidR="001C20F4" w:rsidRPr="008F0551">
          <w:rPr>
            <w:rStyle w:val="Hyperlink"/>
          </w:rPr>
          <w:t>https://www.newspapers.com/image/512058828/?terms=%22Charles%2BPerrault%22</w:t>
        </w:r>
      </w:hyperlink>
    </w:p>
    <w:p w14:paraId="148E7A53" w14:textId="0D56709C" w:rsidR="001C20F4" w:rsidRDefault="001C20F4"/>
    <w:p w14:paraId="482AD1EF" w14:textId="7DDB73B6" w:rsidR="001C20F4" w:rsidRDefault="001C20F4">
      <w:r>
        <w:t>CHP named to board of Excellence insurance co</w:t>
      </w:r>
    </w:p>
    <w:p w14:paraId="66F31004" w14:textId="2D1BCE44" w:rsidR="001C20F4" w:rsidRDefault="005D07EF">
      <w:hyperlink r:id="rId38" w:history="1">
        <w:r w:rsidR="001C20F4" w:rsidRPr="008F0551">
          <w:rPr>
            <w:rStyle w:val="Hyperlink"/>
          </w:rPr>
          <w:t>https://www.newspapers.com/image/512055215/?terms=%22Charles%2BPerrault%22</w:t>
        </w:r>
      </w:hyperlink>
    </w:p>
    <w:p w14:paraId="3EE5C1EC" w14:textId="70140EC1" w:rsidR="001C20F4" w:rsidRDefault="001C20F4"/>
    <w:p w14:paraId="4C86FBF2" w14:textId="442DBB0B" w:rsidR="00EC180D" w:rsidRPr="00EC180D" w:rsidRDefault="00EC180D">
      <w:pPr>
        <w:rPr>
          <w:lang w:val="fr-FR"/>
        </w:rPr>
      </w:pPr>
      <w:proofErr w:type="spellStart"/>
      <w:r w:rsidRPr="00EC180D">
        <w:rPr>
          <w:lang w:val="fr-FR"/>
        </w:rPr>
        <w:t>Casavant</w:t>
      </w:r>
      <w:proofErr w:type="spellEnd"/>
      <w:r w:rsidRPr="00EC180D">
        <w:rPr>
          <w:lang w:val="fr-FR"/>
        </w:rPr>
        <w:t xml:space="preserve"> finances</w:t>
      </w:r>
    </w:p>
    <w:p w14:paraId="296D7368" w14:textId="7D0CD406" w:rsidR="00EC180D" w:rsidRDefault="005D07EF">
      <w:pPr>
        <w:rPr>
          <w:lang w:val="fr-FR"/>
        </w:rPr>
      </w:pPr>
      <w:hyperlink r:id="rId39" w:history="1">
        <w:r w:rsidR="00EC180D" w:rsidRPr="008F0551">
          <w:rPr>
            <w:rStyle w:val="Hyperlink"/>
            <w:lang w:val="fr-FR"/>
          </w:rPr>
          <w:t>https://www.newspapers.com/image/512119888/?terms=%22Charles%2BPerrault%22</w:t>
        </w:r>
      </w:hyperlink>
    </w:p>
    <w:p w14:paraId="00E2AA6B" w14:textId="702ED5ED" w:rsidR="00EC180D" w:rsidRDefault="00EC180D">
      <w:pPr>
        <w:rPr>
          <w:lang w:val="fr-FR"/>
        </w:rPr>
      </w:pPr>
    </w:p>
    <w:p w14:paraId="4FD1C6BB" w14:textId="3FCA8E0D" w:rsidR="00EC180D" w:rsidRPr="005D07EF" w:rsidRDefault="00EC180D">
      <w:r w:rsidRPr="005D07EF">
        <w:t>Belanger commission report is out</w:t>
      </w:r>
    </w:p>
    <w:p w14:paraId="58B870F2" w14:textId="092EE2C6" w:rsidR="00EC180D" w:rsidRPr="005D07EF" w:rsidRDefault="005D07EF">
      <w:hyperlink r:id="rId40" w:history="1">
        <w:r w:rsidR="00EC180D" w:rsidRPr="005D07EF">
          <w:rPr>
            <w:rStyle w:val="Hyperlink"/>
          </w:rPr>
          <w:t>https://www.newspapers.com/image/42605892/?terms=%22Charles%2BPerrault%22</w:t>
        </w:r>
      </w:hyperlink>
    </w:p>
    <w:p w14:paraId="4303225B" w14:textId="66BE8684" w:rsidR="00EC180D" w:rsidRPr="005D07EF" w:rsidRDefault="00EC180D"/>
    <w:p w14:paraId="363B65D2" w14:textId="163263FB" w:rsidR="00EC180D" w:rsidRPr="00EC180D" w:rsidRDefault="00EC180D">
      <w:r w:rsidRPr="00EC180D">
        <w:t>CHP appointed to Economic Council of Canada</w:t>
      </w:r>
      <w:r>
        <w:t xml:space="preserve"> (several papers)</w:t>
      </w:r>
    </w:p>
    <w:p w14:paraId="0C02BB43" w14:textId="26326256" w:rsidR="00EC180D" w:rsidRDefault="005D07EF">
      <w:hyperlink r:id="rId41" w:history="1">
        <w:r w:rsidR="00EC180D" w:rsidRPr="008F0551">
          <w:rPr>
            <w:rStyle w:val="Hyperlink"/>
          </w:rPr>
          <w:t>https://www.newspapers.com/image/457524848/?terms=%22Charles%2BPerrault%22</w:t>
        </w:r>
      </w:hyperlink>
    </w:p>
    <w:p w14:paraId="75F34206" w14:textId="1038D6A5" w:rsidR="00EC180D" w:rsidRDefault="00EC180D"/>
    <w:p w14:paraId="6F8F3228" w14:textId="16AACEC2" w:rsidR="00EC180D" w:rsidRDefault="005D07EF">
      <w:hyperlink r:id="rId42" w:history="1">
        <w:r w:rsidR="00EC180D" w:rsidRPr="008F0551">
          <w:rPr>
            <w:rStyle w:val="Hyperlink"/>
          </w:rPr>
          <w:t>https://www.newspapers.com/image/421429481/?terms=%22Charles%2BPerrault%22</w:t>
        </w:r>
      </w:hyperlink>
    </w:p>
    <w:p w14:paraId="6A7740A4" w14:textId="31CAAA31" w:rsidR="00EC180D" w:rsidRDefault="00EC180D"/>
    <w:p w14:paraId="46EFD8BE" w14:textId="14EA46F5" w:rsidR="00EC180D" w:rsidRDefault="00EC180D">
      <w:r>
        <w:t xml:space="preserve">CHP serves on constitutional committee of </w:t>
      </w:r>
      <w:proofErr w:type="spellStart"/>
      <w:r>
        <w:t>Chambre</w:t>
      </w:r>
      <w:proofErr w:type="spellEnd"/>
      <w:r>
        <w:t xml:space="preserve"> de Commerce 1968</w:t>
      </w:r>
    </w:p>
    <w:p w14:paraId="7AB0E092" w14:textId="5C8C0FC7" w:rsidR="00EC180D" w:rsidRDefault="005D07EF">
      <w:hyperlink r:id="rId43" w:history="1">
        <w:r w:rsidR="00EC180D" w:rsidRPr="008F0551">
          <w:rPr>
            <w:rStyle w:val="Hyperlink"/>
          </w:rPr>
          <w:t>https://www.newspapers.com/image/421481394/?terms=%22Charles%2BPerrault%22</w:t>
        </w:r>
      </w:hyperlink>
    </w:p>
    <w:p w14:paraId="30ABF738" w14:textId="044620A2" w:rsidR="00EC180D" w:rsidRDefault="00EC180D"/>
    <w:p w14:paraId="115EAA71" w14:textId="36F5AF33" w:rsidR="00EC180D" w:rsidRDefault="005D07EF">
      <w:hyperlink r:id="rId44" w:history="1">
        <w:r w:rsidR="00EC180D" w:rsidRPr="008F0551">
          <w:rPr>
            <w:rStyle w:val="Hyperlink"/>
          </w:rPr>
          <w:t>https://www.newspapers.com/image/421486104/?terms=%22Charles%2BPerrault%22</w:t>
        </w:r>
      </w:hyperlink>
    </w:p>
    <w:p w14:paraId="7240B5CD" w14:textId="0A4F07DB" w:rsidR="00EC180D" w:rsidRDefault="00EC180D"/>
    <w:p w14:paraId="14ED053F" w14:textId="32EE1096" w:rsidR="00EC180D" w:rsidRDefault="00EC180D">
      <w:r>
        <w:t xml:space="preserve">CHP reacts to Rand </w:t>
      </w:r>
      <w:proofErr w:type="spellStart"/>
      <w:r>
        <w:t>COmmision</w:t>
      </w:r>
      <w:proofErr w:type="spellEnd"/>
      <w:r>
        <w:t xml:space="preserve"> report 1968</w:t>
      </w:r>
    </w:p>
    <w:p w14:paraId="71FF07B5" w14:textId="47E485BD" w:rsidR="00EC180D" w:rsidRDefault="005D07EF">
      <w:hyperlink r:id="rId45" w:history="1">
        <w:r w:rsidR="00EC180D" w:rsidRPr="008F0551">
          <w:rPr>
            <w:rStyle w:val="Hyperlink"/>
          </w:rPr>
          <w:t>https://www.newspapers.com/image/513164717/?terms=%22Charles%2BPerrault%22</w:t>
        </w:r>
      </w:hyperlink>
    </w:p>
    <w:p w14:paraId="0372ED2E" w14:textId="24EB73D6" w:rsidR="00EC180D" w:rsidRDefault="00EC180D"/>
    <w:p w14:paraId="77C7B0DB" w14:textId="392FAF89" w:rsidR="00EC180D" w:rsidRDefault="00EC180D">
      <w:r>
        <w:t>CHP comments on prospects for 1969</w:t>
      </w:r>
    </w:p>
    <w:p w14:paraId="756DDEF4" w14:textId="5BCB3522" w:rsidR="00EC180D" w:rsidRDefault="005D07EF">
      <w:hyperlink r:id="rId46" w:history="1">
        <w:r w:rsidR="00EC180D" w:rsidRPr="008F0551">
          <w:rPr>
            <w:rStyle w:val="Hyperlink"/>
          </w:rPr>
          <w:t>https://www.newspapers.com/image/513171917/?terms=%22Charles%2BPerrault%22</w:t>
        </w:r>
      </w:hyperlink>
    </w:p>
    <w:p w14:paraId="79ACC1AA" w14:textId="1DC24028" w:rsidR="00EC180D" w:rsidRDefault="00EC180D"/>
    <w:p w14:paraId="412030E5" w14:textId="65BDE849" w:rsidR="00EC180D" w:rsidRPr="00EC180D" w:rsidRDefault="00EC180D">
      <w:pPr>
        <w:rPr>
          <w:lang w:val="fr-FR"/>
        </w:rPr>
      </w:pPr>
      <w:r w:rsidRPr="00EC180D">
        <w:rPr>
          <w:lang w:val="fr-FR"/>
        </w:rPr>
        <w:t xml:space="preserve">Conseil du Patronat </w:t>
      </w:r>
      <w:proofErr w:type="spellStart"/>
      <w:r w:rsidRPr="00EC180D">
        <w:rPr>
          <w:lang w:val="fr-FR"/>
        </w:rPr>
        <w:t>formed</w:t>
      </w:r>
      <w:proofErr w:type="spellEnd"/>
    </w:p>
    <w:p w14:paraId="41852B4F" w14:textId="4AE962DD" w:rsidR="00EC180D" w:rsidRDefault="005D07EF">
      <w:pPr>
        <w:rPr>
          <w:lang w:val="fr-FR"/>
        </w:rPr>
      </w:pPr>
      <w:hyperlink r:id="rId47" w:history="1">
        <w:r w:rsidR="00EC180D" w:rsidRPr="008F0551">
          <w:rPr>
            <w:rStyle w:val="Hyperlink"/>
            <w:lang w:val="fr-FR"/>
          </w:rPr>
          <w:t>https://www.newspapers.com/image/421461458/?terms=%22Charles%2BPerrault%22</w:t>
        </w:r>
      </w:hyperlink>
    </w:p>
    <w:p w14:paraId="42996BE4" w14:textId="7682956B" w:rsidR="00EC180D" w:rsidRDefault="00EC180D">
      <w:pPr>
        <w:rPr>
          <w:lang w:val="fr-FR"/>
        </w:rPr>
      </w:pPr>
    </w:p>
    <w:p w14:paraId="0AAB219C" w14:textId="2F6423B1" w:rsidR="00EC180D" w:rsidRPr="00EC180D" w:rsidRDefault="00EC180D">
      <w:r w:rsidRPr="00EC180D">
        <w:t xml:space="preserve">Will CP </w:t>
      </w:r>
      <w:proofErr w:type="gramStart"/>
      <w:r w:rsidRPr="00EC180D">
        <w:t>succeed ?</w:t>
      </w:r>
      <w:proofErr w:type="gramEnd"/>
    </w:p>
    <w:p w14:paraId="2FBA1ABD" w14:textId="7514802F" w:rsidR="00EC180D" w:rsidRPr="00EC180D" w:rsidRDefault="005D07EF">
      <w:hyperlink r:id="rId48" w:history="1">
        <w:r w:rsidR="00EC180D" w:rsidRPr="00EC180D">
          <w:rPr>
            <w:rStyle w:val="Hyperlink"/>
          </w:rPr>
          <w:t>https://www.newspapers.com/image/481245656/?terms=%22Charles%2BPerrault%22</w:t>
        </w:r>
      </w:hyperlink>
    </w:p>
    <w:p w14:paraId="27465CD8" w14:textId="2E868F79" w:rsidR="00EC180D" w:rsidRDefault="00EC180D"/>
    <w:p w14:paraId="7B3AED4B" w14:textId="28210F77" w:rsidR="00EC180D" w:rsidRDefault="00EC180D">
      <w:proofErr w:type="spellStart"/>
      <w:r>
        <w:t>Casavant</w:t>
      </w:r>
      <w:proofErr w:type="spellEnd"/>
      <w:r>
        <w:t xml:space="preserve"> </w:t>
      </w:r>
      <w:proofErr w:type="spellStart"/>
      <w:r>
        <w:t>emphasizs</w:t>
      </w:r>
      <w:proofErr w:type="spellEnd"/>
      <w:r>
        <w:t xml:space="preserve"> quality an diversifies with wood parts; CHP leaving 1969</w:t>
      </w:r>
    </w:p>
    <w:p w14:paraId="3C03BF70" w14:textId="3BDF5F1A" w:rsidR="00EC180D" w:rsidRDefault="005D07EF">
      <w:hyperlink r:id="rId49" w:history="1">
        <w:r w:rsidR="00EC180D" w:rsidRPr="008F0551">
          <w:rPr>
            <w:rStyle w:val="Hyperlink"/>
          </w:rPr>
          <w:t>https://www.newspapers.com/image/513168084/?terms=%22Charles%2BPerrault%22</w:t>
        </w:r>
      </w:hyperlink>
    </w:p>
    <w:p w14:paraId="792707A2" w14:textId="03504B95" w:rsidR="00EC180D" w:rsidRDefault="00EC180D"/>
    <w:p w14:paraId="3A70379F" w14:textId="02D263A0" w:rsidR="00EC180D" w:rsidRDefault="00EC180D">
      <w:r>
        <w:t xml:space="preserve">CHP pessimistic about future of </w:t>
      </w:r>
      <w:proofErr w:type="spellStart"/>
      <w:r>
        <w:t>Frenceh</w:t>
      </w:r>
      <w:proofErr w:type="spellEnd"/>
      <w:r>
        <w:t xml:space="preserve"> Canadian manpower 1969</w:t>
      </w:r>
    </w:p>
    <w:p w14:paraId="5C44AE0A" w14:textId="35EF57CF" w:rsidR="00EC180D" w:rsidRDefault="005D07EF">
      <w:hyperlink r:id="rId50" w:history="1">
        <w:r w:rsidR="00EC180D" w:rsidRPr="008F0551">
          <w:rPr>
            <w:rStyle w:val="Hyperlink"/>
          </w:rPr>
          <w:t>https://www.newspapers.com/image/505843876/?terms=%22Charles%2BPerrault%22</w:t>
        </w:r>
      </w:hyperlink>
    </w:p>
    <w:p w14:paraId="434E8C09" w14:textId="3A0881FB" w:rsidR="00EC180D" w:rsidRDefault="00EC180D"/>
    <w:p w14:paraId="08D07F7D" w14:textId="41B792B6" w:rsidR="007E1B8C" w:rsidRDefault="00EC180D">
      <w:r>
        <w:t>French seek control of their economic future 1969</w:t>
      </w:r>
      <w:r w:rsidR="007E1B8C">
        <w:t>*</w:t>
      </w:r>
    </w:p>
    <w:p w14:paraId="025602CC" w14:textId="64825053" w:rsidR="00EC180D" w:rsidRDefault="005D07EF">
      <w:hyperlink r:id="rId51" w:history="1">
        <w:r w:rsidR="00EC180D" w:rsidRPr="008F0551">
          <w:rPr>
            <w:rStyle w:val="Hyperlink"/>
          </w:rPr>
          <w:t>https://www.newspapers.com/image/459299096/?terms=%22Charles%2BPerrault%22</w:t>
        </w:r>
      </w:hyperlink>
    </w:p>
    <w:p w14:paraId="6A070D88" w14:textId="76506E72" w:rsidR="00EC180D" w:rsidRDefault="00EC180D"/>
    <w:p w14:paraId="06A9F3A5" w14:textId="438EF419" w:rsidR="00EC180D" w:rsidRDefault="007E1B8C">
      <w:r>
        <w:t>English Canada isn’t doing enough for Quebec</w:t>
      </w:r>
    </w:p>
    <w:p w14:paraId="5E3744A3" w14:textId="51B85108" w:rsidR="007E1B8C" w:rsidRDefault="005D07EF">
      <w:hyperlink r:id="rId52" w:history="1">
        <w:r w:rsidR="007E1B8C" w:rsidRPr="008F0551">
          <w:rPr>
            <w:rStyle w:val="Hyperlink"/>
          </w:rPr>
          <w:t>https://www.newspapers.com/image/507156764/?terms=%22Charles%2BPerrault%22</w:t>
        </w:r>
      </w:hyperlink>
    </w:p>
    <w:p w14:paraId="1CC99701" w14:textId="27097062" w:rsidR="007E1B8C" w:rsidRDefault="007E1B8C"/>
    <w:p w14:paraId="3029163A" w14:textId="2D76E851" w:rsidR="007E1B8C" w:rsidRDefault="005D07EF">
      <w:hyperlink r:id="rId53" w:history="1">
        <w:r w:rsidR="007E1B8C" w:rsidRPr="008F0551">
          <w:rPr>
            <w:rStyle w:val="Hyperlink"/>
          </w:rPr>
          <w:t>https://www.newspapers.com/image/459311638/?terms=%22Charles%2BPerrault%22</w:t>
        </w:r>
      </w:hyperlink>
    </w:p>
    <w:p w14:paraId="09C44898" w14:textId="45BB3CF3" w:rsidR="007E1B8C" w:rsidRDefault="007E1B8C"/>
    <w:p w14:paraId="3B1E01BB" w14:textId="76E40480" w:rsidR="007E1B8C" w:rsidRDefault="007E1B8C">
      <w:r>
        <w:t>CHP is angry</w:t>
      </w:r>
    </w:p>
    <w:p w14:paraId="248D9777" w14:textId="539610A7" w:rsidR="007E1B8C" w:rsidRDefault="005D07EF">
      <w:hyperlink r:id="rId54" w:history="1">
        <w:r w:rsidR="007E1B8C" w:rsidRPr="008F0551">
          <w:rPr>
            <w:rStyle w:val="Hyperlink"/>
          </w:rPr>
          <w:t>https://www.newspapers.com/image/505904319/?terms=%22Charles%2BPerrault%22</w:t>
        </w:r>
      </w:hyperlink>
    </w:p>
    <w:p w14:paraId="1D05690D" w14:textId="3F09AFAF" w:rsidR="007E1B8C" w:rsidRDefault="007E1B8C"/>
    <w:p w14:paraId="71A59E51" w14:textId="1C3A90E6" w:rsidR="007E1B8C" w:rsidRDefault="007E1B8C">
      <w:r>
        <w:lastRenderedPageBreak/>
        <w:t>Students must go where the jobs are</w:t>
      </w:r>
    </w:p>
    <w:p w14:paraId="0DD57E2E" w14:textId="32117F9E" w:rsidR="007E1B8C" w:rsidRDefault="005D07EF">
      <w:hyperlink r:id="rId55" w:history="1">
        <w:r w:rsidR="007E1B8C" w:rsidRPr="008F0551">
          <w:rPr>
            <w:rStyle w:val="Hyperlink"/>
          </w:rPr>
          <w:t>https://www.newspapers.com/image/421478138/?terms=%22Charles%2BPerrault%22</w:t>
        </w:r>
      </w:hyperlink>
    </w:p>
    <w:p w14:paraId="7A8FB57A" w14:textId="64599927" w:rsidR="007E1B8C" w:rsidRDefault="007E1B8C"/>
    <w:p w14:paraId="5C555551" w14:textId="735D8256" w:rsidR="007E1B8C" w:rsidRDefault="007E1B8C">
      <w:r>
        <w:t xml:space="preserve">Why </w:t>
      </w:r>
      <w:proofErr w:type="spellStart"/>
      <w:r>
        <w:t>PdA</w:t>
      </w:r>
      <w:proofErr w:type="spellEnd"/>
      <w:r>
        <w:t xml:space="preserve"> doesn’t have an organ</w:t>
      </w:r>
    </w:p>
    <w:p w14:paraId="655E19B2" w14:textId="4ABE7C46" w:rsidR="007E1B8C" w:rsidRDefault="005D07EF">
      <w:hyperlink r:id="rId56" w:history="1">
        <w:r w:rsidR="007E1B8C" w:rsidRPr="008F0551">
          <w:rPr>
            <w:rStyle w:val="Hyperlink"/>
          </w:rPr>
          <w:t>https://www.newspapers.com/image/420986031/?terms=%22Charles%2BPerrault%22</w:t>
        </w:r>
      </w:hyperlink>
    </w:p>
    <w:p w14:paraId="2B40B598" w14:textId="08B25E41" w:rsidR="007E1B8C" w:rsidRDefault="007E1B8C"/>
    <w:p w14:paraId="3DD68867" w14:textId="0AF5A634" w:rsidR="007E1B8C" w:rsidRDefault="007E1B8C">
      <w:r>
        <w:t>Gov needs to produce better labor forecasts</w:t>
      </w:r>
    </w:p>
    <w:p w14:paraId="0CF5BE95" w14:textId="2673DC27" w:rsidR="007E1B8C" w:rsidRDefault="005D07EF">
      <w:hyperlink r:id="rId57" w:history="1">
        <w:r w:rsidR="007E1B8C" w:rsidRPr="008F0551">
          <w:rPr>
            <w:rStyle w:val="Hyperlink"/>
          </w:rPr>
          <w:t>https://www.newspapers.com/image/420943257/?terms=%22Charles%2BPerrault%22</w:t>
        </w:r>
      </w:hyperlink>
    </w:p>
    <w:p w14:paraId="1B63193F" w14:textId="45D17FE3" w:rsidR="007E1B8C" w:rsidRDefault="007E1B8C"/>
    <w:p w14:paraId="1123F864" w14:textId="6A8861CF" w:rsidR="007E1B8C" w:rsidRDefault="007E1B8C">
      <w:r>
        <w:t xml:space="preserve">QC needs to focus on creativity </w:t>
      </w:r>
      <w:proofErr w:type="spellStart"/>
      <w:r>
        <w:t>nd</w:t>
      </w:r>
      <w:proofErr w:type="spellEnd"/>
      <w:r>
        <w:t xml:space="preserve"> exports</w:t>
      </w:r>
    </w:p>
    <w:p w14:paraId="0D1D34EB" w14:textId="7A5D4398" w:rsidR="007E1B8C" w:rsidRDefault="005D07EF">
      <w:hyperlink r:id="rId58" w:history="1">
        <w:r w:rsidR="007E1B8C" w:rsidRPr="008F0551">
          <w:rPr>
            <w:rStyle w:val="Hyperlink"/>
          </w:rPr>
          <w:t>https://www.newspapers.com/image/419314654/?terms=%22Charles%2BPerrault%22</w:t>
        </w:r>
      </w:hyperlink>
    </w:p>
    <w:p w14:paraId="5F510733" w14:textId="66F72AB5" w:rsidR="007E1B8C" w:rsidRDefault="007E1B8C"/>
    <w:p w14:paraId="332E51C6" w14:textId="7B326855" w:rsidR="007E1B8C" w:rsidRDefault="007E1B8C">
      <w:r>
        <w:t>CHP urges French-English cooperation</w:t>
      </w:r>
    </w:p>
    <w:p w14:paraId="57D97F16" w14:textId="696C81D2" w:rsidR="007E1B8C" w:rsidRDefault="005D07EF">
      <w:hyperlink r:id="rId59" w:history="1">
        <w:r w:rsidR="007E1B8C" w:rsidRPr="008F0551">
          <w:rPr>
            <w:rStyle w:val="Hyperlink"/>
          </w:rPr>
          <w:t>https://www.newspapers.com/image/509445130/?terms=%22Charles%2BPerrault%22</w:t>
        </w:r>
      </w:hyperlink>
    </w:p>
    <w:p w14:paraId="1F69844D" w14:textId="02BD3D25" w:rsidR="007E1B8C" w:rsidRDefault="007E1B8C"/>
    <w:p w14:paraId="30DF5E7A" w14:textId="7C9E7F90" w:rsidR="007E1B8C" w:rsidRDefault="007E1B8C">
      <w:r>
        <w:t>CHP joins board on Northern Electric 1969</w:t>
      </w:r>
      <w:r w:rsidR="00F15590">
        <w:t xml:space="preserve"> (already Les </w:t>
      </w:r>
      <w:proofErr w:type="spellStart"/>
      <w:r w:rsidR="00F15590">
        <w:t>Entreprises</w:t>
      </w:r>
      <w:proofErr w:type="spellEnd"/>
      <w:r w:rsidR="00F15590">
        <w:t xml:space="preserve"> </w:t>
      </w:r>
      <w:proofErr w:type="spellStart"/>
      <w:r w:rsidR="00F15590">
        <w:t>Maskoutaines</w:t>
      </w:r>
      <w:proofErr w:type="spellEnd"/>
      <w:r w:rsidR="00F15590">
        <w:t xml:space="preserve">, Excellence, </w:t>
      </w:r>
      <w:proofErr w:type="spellStart"/>
      <w:r w:rsidR="00F15590">
        <w:t>Cleyn</w:t>
      </w:r>
      <w:proofErr w:type="spellEnd"/>
      <w:r w:rsidR="00F15590">
        <w:t xml:space="preserve"> &amp; Tinker, </w:t>
      </w:r>
      <w:proofErr w:type="spellStart"/>
      <w:proofErr w:type="gramStart"/>
      <w:r w:rsidR="00F15590">
        <w:t>Bennor</w:t>
      </w:r>
      <w:proofErr w:type="spellEnd"/>
      <w:r w:rsidR="00F15590">
        <w:t>)*</w:t>
      </w:r>
      <w:proofErr w:type="gramEnd"/>
    </w:p>
    <w:p w14:paraId="02D07E68" w14:textId="636ED87E" w:rsidR="007E1B8C" w:rsidRDefault="005D07EF">
      <w:hyperlink r:id="rId60" w:history="1">
        <w:r w:rsidR="007E1B8C" w:rsidRPr="008F0551">
          <w:rPr>
            <w:rStyle w:val="Hyperlink"/>
          </w:rPr>
          <w:t>https://www.newspapers.com/image/509445130/?terms=%22Charles%2BPerrault%22</w:t>
        </w:r>
      </w:hyperlink>
    </w:p>
    <w:p w14:paraId="4BE76AED" w14:textId="2E743470" w:rsidR="007E1B8C" w:rsidRDefault="007E1B8C"/>
    <w:p w14:paraId="3B0C7E49" w14:textId="685BCFEE" w:rsidR="007E1B8C" w:rsidRDefault="00F15590">
      <w:proofErr w:type="spellStart"/>
      <w:r>
        <w:t>Casavant</w:t>
      </w:r>
      <w:proofErr w:type="spellEnd"/>
      <w:r>
        <w:t xml:space="preserve"> net flat in 69</w:t>
      </w:r>
    </w:p>
    <w:p w14:paraId="2544BC66" w14:textId="4D8ECE0B" w:rsidR="00F15590" w:rsidRDefault="005D07EF">
      <w:hyperlink r:id="rId61" w:history="1">
        <w:r w:rsidR="00F15590" w:rsidRPr="008F0551">
          <w:rPr>
            <w:rStyle w:val="Hyperlink"/>
          </w:rPr>
          <w:t>https://www.newspapers.com/image/512198810/?terms=%22Charles%2BPerrault%22</w:t>
        </w:r>
      </w:hyperlink>
    </w:p>
    <w:p w14:paraId="3315F8EE" w14:textId="7A835D66" w:rsidR="00F15590" w:rsidRDefault="00F15590"/>
    <w:p w14:paraId="1CA3175B" w14:textId="50E296F7" w:rsidR="00F15590" w:rsidRDefault="00F15590">
      <w:proofErr w:type="spellStart"/>
      <w:r>
        <w:t>Canron</w:t>
      </w:r>
      <w:proofErr w:type="spellEnd"/>
      <w:r>
        <w:t xml:space="preserve"> board*</w:t>
      </w:r>
    </w:p>
    <w:p w14:paraId="1FC65F18" w14:textId="1D83909B" w:rsidR="00F15590" w:rsidRDefault="005D07EF">
      <w:hyperlink r:id="rId62" w:history="1">
        <w:r w:rsidR="00F15590" w:rsidRPr="008F0551">
          <w:rPr>
            <w:rStyle w:val="Hyperlink"/>
          </w:rPr>
          <w:t>https://www.newspapers.com/image/419440245/?terms=%22Charles%2BPerrault%22</w:t>
        </w:r>
      </w:hyperlink>
    </w:p>
    <w:p w14:paraId="0D403BC6" w14:textId="397C8409" w:rsidR="00F15590" w:rsidRDefault="00F15590">
      <w:r>
        <w:t>Advance notice should be given before layoffs 1970</w:t>
      </w:r>
    </w:p>
    <w:p w14:paraId="0651B9BD" w14:textId="696F665E" w:rsidR="00F15590" w:rsidRDefault="005D07EF">
      <w:hyperlink r:id="rId63" w:history="1">
        <w:r w:rsidR="00F15590" w:rsidRPr="008F0551">
          <w:rPr>
            <w:rStyle w:val="Hyperlink"/>
          </w:rPr>
          <w:t>https://www.newspapers.com/image/512141688/?terms=%22Charles%2BPerrault%22</w:t>
        </w:r>
      </w:hyperlink>
    </w:p>
    <w:p w14:paraId="5528BFB6" w14:textId="78E22E86" w:rsidR="00F15590" w:rsidRDefault="00F15590"/>
    <w:p w14:paraId="181FC20B" w14:textId="417761E5" w:rsidR="00F15590" w:rsidRDefault="00F15590">
      <w:r>
        <w:t xml:space="preserve">Advisory council on to minister of Ind Trade and Comm </w:t>
      </w:r>
    </w:p>
    <w:p w14:paraId="1BF36B7B" w14:textId="5DA0F573" w:rsidR="00F15590" w:rsidRDefault="005D07EF">
      <w:hyperlink r:id="rId64" w:history="1">
        <w:r w:rsidR="00F15590" w:rsidRPr="008F0551">
          <w:rPr>
            <w:rStyle w:val="Hyperlink"/>
          </w:rPr>
          <w:t>https://www.newspapers.com/image/512142585/?terms=%22Charles%2BPerrault%22</w:t>
        </w:r>
      </w:hyperlink>
    </w:p>
    <w:p w14:paraId="3DE92A1C" w14:textId="02F51678" w:rsidR="00F15590" w:rsidRDefault="00F15590"/>
    <w:p w14:paraId="0F6BBD55" w14:textId="0D554BCF" w:rsidR="00F15590" w:rsidRDefault="00F15590">
      <w:proofErr w:type="spellStart"/>
      <w:r>
        <w:t>Chemcell</w:t>
      </w:r>
      <w:proofErr w:type="spellEnd"/>
      <w:r>
        <w:t xml:space="preserve"> *</w:t>
      </w:r>
    </w:p>
    <w:p w14:paraId="3FF141CF" w14:textId="1AD1F363" w:rsidR="00F15590" w:rsidRDefault="005D07EF">
      <w:hyperlink r:id="rId65" w:history="1">
        <w:r w:rsidR="00F15590" w:rsidRPr="008F0551">
          <w:rPr>
            <w:rStyle w:val="Hyperlink"/>
          </w:rPr>
          <w:t>https://www.newspapers.com/image/421426988/?terms=%22Charles%2BPerrault%22</w:t>
        </w:r>
      </w:hyperlink>
    </w:p>
    <w:p w14:paraId="7CBE33E6" w14:textId="0372EE74" w:rsidR="00F15590" w:rsidRDefault="00F15590"/>
    <w:p w14:paraId="6B328CED" w14:textId="77777777" w:rsidR="00F15590" w:rsidRDefault="00F15590"/>
    <w:p w14:paraId="170C2420" w14:textId="048DBC8B" w:rsidR="00F15590" w:rsidRDefault="00F15590">
      <w:r>
        <w:t>Comments on postal workers strike</w:t>
      </w:r>
    </w:p>
    <w:p w14:paraId="4C86E056" w14:textId="028918CB" w:rsidR="00F15590" w:rsidRDefault="005D07EF">
      <w:hyperlink r:id="rId66" w:history="1">
        <w:r w:rsidR="00F15590" w:rsidRPr="008F0551">
          <w:rPr>
            <w:rStyle w:val="Hyperlink"/>
          </w:rPr>
          <w:t>https://www.newspapers.com/image/505941846/?terms=%22Charles%2BPerrault%22</w:t>
        </w:r>
      </w:hyperlink>
    </w:p>
    <w:p w14:paraId="0C8D01DF" w14:textId="6088C370" w:rsidR="00F15590" w:rsidRDefault="00F15590"/>
    <w:p w14:paraId="79BE9985" w14:textId="18CF7623" w:rsidR="00F15590" w:rsidRDefault="00F15590">
      <w:r>
        <w:t>Wage parity in construction is not practical</w:t>
      </w:r>
    </w:p>
    <w:p w14:paraId="69F3D8F4" w14:textId="79D747CF" w:rsidR="00F15590" w:rsidRDefault="005D07EF">
      <w:hyperlink r:id="rId67" w:history="1">
        <w:r w:rsidR="00F15590" w:rsidRPr="008F0551">
          <w:rPr>
            <w:rStyle w:val="Hyperlink"/>
          </w:rPr>
          <w:t>https://www.newspapers.com/image/459556927/?terms=%22Charles%2BPerrault%22</w:t>
        </w:r>
      </w:hyperlink>
    </w:p>
    <w:p w14:paraId="0A02426D" w14:textId="52EAB93F" w:rsidR="00F15590" w:rsidRDefault="00F15590"/>
    <w:p w14:paraId="11D19934" w14:textId="37D9B7F0" w:rsidR="00F15590" w:rsidRDefault="00F15590">
      <w:r>
        <w:t>CPQ and labor parity</w:t>
      </w:r>
    </w:p>
    <w:p w14:paraId="36723E8A" w14:textId="3A41FAC2" w:rsidR="00F15590" w:rsidRDefault="005D07EF">
      <w:hyperlink r:id="rId68" w:history="1">
        <w:r w:rsidR="00F15590" w:rsidRPr="008F0551">
          <w:rPr>
            <w:rStyle w:val="Hyperlink"/>
          </w:rPr>
          <w:t>https://www.newspapers.com/image/512023671/?terms=%22Charles%2BPerrault%22</w:t>
        </w:r>
      </w:hyperlink>
    </w:p>
    <w:p w14:paraId="40DC7053" w14:textId="103DAD16" w:rsidR="00F15590" w:rsidRDefault="00F15590"/>
    <w:p w14:paraId="2925D8D8" w14:textId="27C4E78E" w:rsidR="00F15590" w:rsidRDefault="00F15590">
      <w:r>
        <w:t>Reappointed to ECC</w:t>
      </w:r>
    </w:p>
    <w:p w14:paraId="47F3FF2A" w14:textId="27275B06" w:rsidR="00F15590" w:rsidRDefault="005D07EF">
      <w:hyperlink r:id="rId69" w:history="1">
        <w:r w:rsidR="00F15590" w:rsidRPr="008F0551">
          <w:rPr>
            <w:rStyle w:val="Hyperlink"/>
          </w:rPr>
          <w:t>https://www.newspapers.com/image/46475707/?terms=%22Charles%2BPerrault%22</w:t>
        </w:r>
      </w:hyperlink>
    </w:p>
    <w:p w14:paraId="43CD3FA0" w14:textId="2BDBBBC4" w:rsidR="00F15590" w:rsidRDefault="00F15590"/>
    <w:p w14:paraId="27BF05BA" w14:textId="3CA6CE06" w:rsidR="00F15590" w:rsidRDefault="00F15590">
      <w:r>
        <w:lastRenderedPageBreak/>
        <w:t>CPP objects to language law 1971</w:t>
      </w:r>
    </w:p>
    <w:p w14:paraId="2C379694" w14:textId="5A36C964" w:rsidR="00F15590" w:rsidRDefault="005D07EF">
      <w:hyperlink r:id="rId70" w:history="1">
        <w:r w:rsidR="00F15590" w:rsidRPr="008F0551">
          <w:rPr>
            <w:rStyle w:val="Hyperlink"/>
          </w:rPr>
          <w:t>https://www.newspapers.com/image/420887060/?terms=%22Charles%2BPerrault%22</w:t>
        </w:r>
      </w:hyperlink>
    </w:p>
    <w:p w14:paraId="08CE7DD9" w14:textId="02D8FA57" w:rsidR="00F15590" w:rsidRDefault="00F15590"/>
    <w:p w14:paraId="59089C7E" w14:textId="6AA6A285" w:rsidR="00F15590" w:rsidRDefault="00F15590">
      <w:r>
        <w:t>Progress and issues at CPQ</w:t>
      </w:r>
    </w:p>
    <w:p w14:paraId="15B5A741" w14:textId="0E89C5BA" w:rsidR="00F15590" w:rsidRDefault="005D07EF">
      <w:hyperlink r:id="rId71" w:history="1">
        <w:r w:rsidR="00F15590" w:rsidRPr="008F0551">
          <w:rPr>
            <w:rStyle w:val="Hyperlink"/>
          </w:rPr>
          <w:t>https://www.newspapers.com/image/421133401/?terms=%22Charles%2BPerrault%22</w:t>
        </w:r>
      </w:hyperlink>
    </w:p>
    <w:p w14:paraId="6238A390" w14:textId="56732060" w:rsidR="00F15590" w:rsidRDefault="00F15590"/>
    <w:p w14:paraId="19ADD85F" w14:textId="55BD6DB0" w:rsidR="00F15590" w:rsidRDefault="00F15590">
      <w:r>
        <w:t>Public unions should negotiate</w:t>
      </w:r>
    </w:p>
    <w:p w14:paraId="5F25CE5B" w14:textId="591288A7" w:rsidR="00F15590" w:rsidRDefault="005D07EF">
      <w:hyperlink r:id="rId72" w:history="1">
        <w:r w:rsidR="00F15590" w:rsidRPr="008F0551">
          <w:rPr>
            <w:rStyle w:val="Hyperlink"/>
          </w:rPr>
          <w:t>https://www.newspapers.com/image/421154890/?terms=%22Charles%2BPerrault%22</w:t>
        </w:r>
      </w:hyperlink>
    </w:p>
    <w:p w14:paraId="54DACFC1" w14:textId="37114BF4" w:rsidR="00F15590" w:rsidRDefault="00F15590"/>
    <w:p w14:paraId="2D9BAEF3" w14:textId="07609813" w:rsidR="00F15590" w:rsidRDefault="00F15590">
      <w:r>
        <w:t xml:space="preserve">It would be </w:t>
      </w:r>
      <w:proofErr w:type="spellStart"/>
      <w:r>
        <w:t>reactionay</w:t>
      </w:r>
      <w:proofErr w:type="spellEnd"/>
      <w:r>
        <w:t xml:space="preserve"> to take away the right to strike</w:t>
      </w:r>
    </w:p>
    <w:p w14:paraId="1FB6CD72" w14:textId="1CDCBED9" w:rsidR="00F15590" w:rsidRDefault="005D07EF">
      <w:hyperlink r:id="rId73" w:history="1">
        <w:r w:rsidR="00F15590" w:rsidRPr="008F0551">
          <w:rPr>
            <w:rStyle w:val="Hyperlink"/>
          </w:rPr>
          <w:t>https://www.newspapers.com/image/512129646/?terms=%22Charles%2BPerrault%22</w:t>
        </w:r>
      </w:hyperlink>
    </w:p>
    <w:p w14:paraId="450A9E7C" w14:textId="5B923FCE" w:rsidR="00F15590" w:rsidRDefault="00F15590"/>
    <w:p w14:paraId="14A6ABCA" w14:textId="0A14078D" w:rsidR="00F15590" w:rsidRDefault="00F15590">
      <w:r>
        <w:t>New foreign markets needed</w:t>
      </w:r>
    </w:p>
    <w:p w14:paraId="3D7255A9" w14:textId="52085797" w:rsidR="00F15590" w:rsidRDefault="005D07EF">
      <w:hyperlink r:id="rId74" w:history="1">
        <w:r w:rsidR="00F15590" w:rsidRPr="008F0551">
          <w:rPr>
            <w:rStyle w:val="Hyperlink"/>
          </w:rPr>
          <w:t>https://www.newspapers.com/image/421183860/?terms=%22Charles%2BPerrault%22</w:t>
        </w:r>
      </w:hyperlink>
    </w:p>
    <w:p w14:paraId="57A8FC55" w14:textId="094C59C9" w:rsidR="00F15590" w:rsidRDefault="00F15590"/>
    <w:p w14:paraId="511D3475" w14:textId="0DADB99C" w:rsidR="00A2263C" w:rsidRDefault="00A2263C">
      <w:r>
        <w:t>Debates Levesque on separation 72</w:t>
      </w:r>
    </w:p>
    <w:p w14:paraId="02C6ACE1" w14:textId="0081309D" w:rsidR="00A2263C" w:rsidRDefault="005D07EF">
      <w:hyperlink r:id="rId75" w:history="1">
        <w:r w:rsidR="00A2263C" w:rsidRPr="008F0551">
          <w:rPr>
            <w:rStyle w:val="Hyperlink"/>
          </w:rPr>
          <w:t>https://www.newspapers.com/image/421134924/?terms=%22Charles%2BPerreault%22</w:t>
        </w:r>
      </w:hyperlink>
    </w:p>
    <w:p w14:paraId="7AD2B265" w14:textId="5CB65B94" w:rsidR="00A2263C" w:rsidRDefault="00A2263C"/>
    <w:p w14:paraId="5AE428A9" w14:textId="0CFEA17E" w:rsidR="00A2263C" w:rsidRDefault="00A2263C">
      <w:r>
        <w:t>Little hope for closer US ties 72</w:t>
      </w:r>
    </w:p>
    <w:p w14:paraId="1F861C84" w14:textId="509AA88B" w:rsidR="00A2263C" w:rsidRDefault="005D07EF">
      <w:hyperlink r:id="rId76" w:history="1">
        <w:r w:rsidR="00A2263C" w:rsidRPr="008F0551">
          <w:rPr>
            <w:rStyle w:val="Hyperlink"/>
          </w:rPr>
          <w:t>https://www.newspapers.com/image/503356619/?terms=%22Charles%2BPerreault%22</w:t>
        </w:r>
      </w:hyperlink>
    </w:p>
    <w:p w14:paraId="5840BF2D" w14:textId="46F303A7" w:rsidR="00A2263C" w:rsidRDefault="00A2263C"/>
    <w:p w14:paraId="73E0037E" w14:textId="0E8F7FF3" w:rsidR="00A2263C" w:rsidRDefault="00A2263C">
      <w:r>
        <w:t xml:space="preserve">Cited as ineffective in editorial in Le </w:t>
      </w:r>
      <w:proofErr w:type="spellStart"/>
      <w:r>
        <w:t>Nouvelilste</w:t>
      </w:r>
      <w:proofErr w:type="spellEnd"/>
      <w:r>
        <w:t xml:space="preserve"> 72</w:t>
      </w:r>
    </w:p>
    <w:p w14:paraId="641A8DA4" w14:textId="082B5590" w:rsidR="00A2263C" w:rsidRDefault="005D07EF">
      <w:hyperlink r:id="rId77" w:history="1">
        <w:r w:rsidR="00A2263C" w:rsidRPr="008F0551">
          <w:rPr>
            <w:rStyle w:val="Hyperlink"/>
          </w:rPr>
          <w:t>https://www.newspapers.com/image/502872238/?terms=%22Charles%2BPerreault%22</w:t>
        </w:r>
      </w:hyperlink>
    </w:p>
    <w:p w14:paraId="386073AD" w14:textId="322C45D9" w:rsidR="00A2263C" w:rsidRDefault="00A2263C"/>
    <w:p w14:paraId="678074FD" w14:textId="25748C12" w:rsidR="00A2263C" w:rsidRDefault="00A2263C">
      <w:r>
        <w:t>PQ plan is death knell of capitalism 72</w:t>
      </w:r>
    </w:p>
    <w:p w14:paraId="3FF33D27" w14:textId="3EA9F353" w:rsidR="00A2263C" w:rsidRDefault="00A2263C">
      <w:r w:rsidRPr="00A2263C">
        <w:t>https://www.newspapers.com/image/421244105/?terms=%22Charles%2BPerreault%22</w:t>
      </w:r>
    </w:p>
    <w:p w14:paraId="44AB5C17" w14:textId="77777777" w:rsidR="00A2263C" w:rsidRDefault="00A2263C"/>
    <w:p w14:paraId="36CB49DE" w14:textId="7DAD4D58" w:rsidR="00F15590" w:rsidRPr="00F15590" w:rsidRDefault="00F15590">
      <w:pPr>
        <w:rPr>
          <w:lang w:val="fr-FR"/>
        </w:rPr>
      </w:pPr>
      <w:proofErr w:type="spellStart"/>
      <w:r w:rsidRPr="00F15590">
        <w:rPr>
          <w:lang w:val="fr-FR"/>
        </w:rPr>
        <w:t>Comments</w:t>
      </w:r>
      <w:proofErr w:type="spellEnd"/>
      <w:r w:rsidRPr="00F15590">
        <w:rPr>
          <w:lang w:val="fr-FR"/>
        </w:rPr>
        <w:t xml:space="preserve"> on Hydro </w:t>
      </w:r>
      <w:proofErr w:type="spellStart"/>
      <w:r w:rsidRPr="00F15590">
        <w:rPr>
          <w:lang w:val="fr-FR"/>
        </w:rPr>
        <w:t>strike</w:t>
      </w:r>
      <w:proofErr w:type="spellEnd"/>
    </w:p>
    <w:p w14:paraId="7C7D32E9" w14:textId="1A85C2BB" w:rsidR="00F15590" w:rsidRPr="00F15590" w:rsidRDefault="005D07EF">
      <w:pPr>
        <w:rPr>
          <w:lang w:val="fr-FR"/>
        </w:rPr>
      </w:pPr>
      <w:hyperlink r:id="rId78" w:history="1">
        <w:r w:rsidR="00F15590" w:rsidRPr="00F15590">
          <w:rPr>
            <w:rStyle w:val="Hyperlink"/>
            <w:lang w:val="fr-FR"/>
          </w:rPr>
          <w:t>https://www.newspapers.com/image/495541305/?terms=%22Charles%2BPerrault%22</w:t>
        </w:r>
      </w:hyperlink>
    </w:p>
    <w:p w14:paraId="7D3A8425" w14:textId="188C386F" w:rsidR="00F15590" w:rsidRPr="00F15590" w:rsidRDefault="00F15590">
      <w:pPr>
        <w:rPr>
          <w:lang w:val="fr-FR"/>
        </w:rPr>
      </w:pPr>
    </w:p>
    <w:p w14:paraId="565DAC27" w14:textId="086F1E4D" w:rsidR="00F15590" w:rsidRDefault="00F15590">
      <w:r w:rsidRPr="00F15590">
        <w:t>How to avoid labor ch</w:t>
      </w:r>
      <w:r>
        <w:t xml:space="preserve">aos (Editorial in Nat </w:t>
      </w:r>
      <w:proofErr w:type="gramStart"/>
      <w:r>
        <w:t>Post)*</w:t>
      </w:r>
      <w:proofErr w:type="gramEnd"/>
      <w:r>
        <w:t xml:space="preserve">  (1972, public service strike)</w:t>
      </w:r>
    </w:p>
    <w:p w14:paraId="256D135B" w14:textId="517312AB" w:rsidR="00F15590" w:rsidRPr="00F15590" w:rsidRDefault="00F15590">
      <w:r w:rsidRPr="00F15590">
        <w:t>https://www.newspapers.com/image/512124180/?terms=%22Charles%2BPerrault%22</w:t>
      </w:r>
    </w:p>
    <w:p w14:paraId="0AA03295" w14:textId="25DB05CE" w:rsidR="00F15590" w:rsidRDefault="00F15590"/>
    <w:p w14:paraId="5E7A8015" w14:textId="3996F40A" w:rsidR="0036703D" w:rsidRDefault="0036703D">
      <w:r>
        <w:t>Comments on industrial strategy</w:t>
      </w:r>
    </w:p>
    <w:p w14:paraId="6F1CEE09" w14:textId="1E975548" w:rsidR="0036703D" w:rsidRDefault="005D07EF">
      <w:hyperlink r:id="rId79" w:history="1">
        <w:r w:rsidR="0036703D" w:rsidRPr="008F0551">
          <w:rPr>
            <w:rStyle w:val="Hyperlink"/>
          </w:rPr>
          <w:t>https://www.newspapers.com/image/512124177/?terms=%22Charles%2BPerrault%22</w:t>
        </w:r>
      </w:hyperlink>
    </w:p>
    <w:p w14:paraId="444BA34C" w14:textId="2EAF5ABD" w:rsidR="0036703D" w:rsidRDefault="0036703D"/>
    <w:p w14:paraId="1838C540" w14:textId="343985FE" w:rsidR="0036703D" w:rsidRDefault="0036703D">
      <w:r>
        <w:t xml:space="preserve">CHP, </w:t>
      </w:r>
      <w:proofErr w:type="gramStart"/>
      <w:r>
        <w:t>Mulroney</w:t>
      </w:r>
      <w:proofErr w:type="gramEnd"/>
      <w:r>
        <w:t xml:space="preserve"> and William Dodge debate public service strikes</w:t>
      </w:r>
    </w:p>
    <w:p w14:paraId="1DD639EB" w14:textId="624F726A" w:rsidR="0036703D" w:rsidRDefault="005D07EF">
      <w:hyperlink r:id="rId80" w:history="1">
        <w:r w:rsidR="0036703D" w:rsidRPr="008F0551">
          <w:rPr>
            <w:rStyle w:val="Hyperlink"/>
          </w:rPr>
          <w:t>https://www.newspapers.com/image/421135812/?terms=%22Charles%2BPerrault%22</w:t>
        </w:r>
      </w:hyperlink>
    </w:p>
    <w:p w14:paraId="546BCC59" w14:textId="1CE54153" w:rsidR="0036703D" w:rsidRDefault="0036703D"/>
    <w:p w14:paraId="2207C773" w14:textId="29F079E9" w:rsidR="0036703D" w:rsidRDefault="0036703D">
      <w:r>
        <w:t>Consequences of public strike</w:t>
      </w:r>
    </w:p>
    <w:p w14:paraId="0981A435" w14:textId="5D6A7AA8" w:rsidR="0036703D" w:rsidRDefault="005D07EF">
      <w:hyperlink r:id="rId81" w:history="1">
        <w:r w:rsidR="0036703D" w:rsidRPr="008F0551">
          <w:rPr>
            <w:rStyle w:val="Hyperlink"/>
          </w:rPr>
          <w:t>https://www.newspapers.com/image/502390102/?terms=%22Charles%2BPerrault%22</w:t>
        </w:r>
      </w:hyperlink>
    </w:p>
    <w:p w14:paraId="2B818360" w14:textId="58F06D66" w:rsidR="0036703D" w:rsidRDefault="0036703D"/>
    <w:p w14:paraId="1AA1D140" w14:textId="2A898846" w:rsidR="0036703D" w:rsidRDefault="0036703D">
      <w:r>
        <w:t>Objections to starting James Bay project</w:t>
      </w:r>
    </w:p>
    <w:p w14:paraId="793DAEDB" w14:textId="7BF878A7" w:rsidR="0036703D" w:rsidRDefault="005D07EF">
      <w:hyperlink r:id="rId82" w:history="1">
        <w:r w:rsidR="0036703D" w:rsidRPr="008F0551">
          <w:rPr>
            <w:rStyle w:val="Hyperlink"/>
          </w:rPr>
          <w:t>https://www.newspapers.com/image/502871875/?terms=%22Charles%2BPerrault%22</w:t>
        </w:r>
      </w:hyperlink>
    </w:p>
    <w:p w14:paraId="0DB3C795" w14:textId="0639A5EB" w:rsidR="0036703D" w:rsidRDefault="0036703D"/>
    <w:p w14:paraId="6C9ED699" w14:textId="3F24B128" w:rsidR="0036703D" w:rsidRDefault="0036703D">
      <w:r>
        <w:t xml:space="preserve">Foreign ownership policy </w:t>
      </w:r>
      <w:proofErr w:type="spellStart"/>
      <w:r>
        <w:t>ay</w:t>
      </w:r>
      <w:proofErr w:type="spellEnd"/>
      <w:r>
        <w:t xml:space="preserve"> be innocuous</w:t>
      </w:r>
    </w:p>
    <w:p w14:paraId="7DAD3268" w14:textId="09194E2F" w:rsidR="0036703D" w:rsidRDefault="005D07EF">
      <w:hyperlink r:id="rId83" w:history="1">
        <w:r w:rsidR="0036703D" w:rsidRPr="008F0551">
          <w:rPr>
            <w:rStyle w:val="Hyperlink"/>
          </w:rPr>
          <w:t>https://www.newspapers.com/image/463074099/?terms=%22Charles%2BPerrault%22</w:t>
        </w:r>
      </w:hyperlink>
    </w:p>
    <w:p w14:paraId="0014BC6B" w14:textId="2AD90950" w:rsidR="0036703D" w:rsidRDefault="0036703D"/>
    <w:p w14:paraId="63470A4B" w14:textId="40157703" w:rsidR="0036703D" w:rsidRDefault="0036703D">
      <w:r>
        <w:t>objects to radical union leaders</w:t>
      </w:r>
    </w:p>
    <w:p w14:paraId="128395A5" w14:textId="1154FDC9" w:rsidR="0036703D" w:rsidRDefault="005D07EF">
      <w:hyperlink r:id="rId84" w:history="1">
        <w:r w:rsidR="0036703D" w:rsidRPr="008F0551">
          <w:rPr>
            <w:rStyle w:val="Hyperlink"/>
          </w:rPr>
          <w:t>https://www.newspapers.com/image/421153126/?terms=%22Charles%2BPerrault%22</w:t>
        </w:r>
      </w:hyperlink>
    </w:p>
    <w:p w14:paraId="2BD16839" w14:textId="0498D4D3" w:rsidR="0036703D" w:rsidRDefault="0036703D"/>
    <w:p w14:paraId="76295D18" w14:textId="5EFA173C" w:rsidR="0036703D" w:rsidRDefault="0036703D">
      <w:r>
        <w:t>wildcat strikes</w:t>
      </w:r>
    </w:p>
    <w:p w14:paraId="3B5A44C5" w14:textId="54B47E2E" w:rsidR="0036703D" w:rsidRDefault="005D07EF">
      <w:hyperlink r:id="rId85" w:history="1">
        <w:r w:rsidR="0036703D" w:rsidRPr="008F0551">
          <w:rPr>
            <w:rStyle w:val="Hyperlink"/>
          </w:rPr>
          <w:t>https://www.newspapers.com/image/512127148/?terms=%22Charles%2BPerrault%22</w:t>
        </w:r>
      </w:hyperlink>
    </w:p>
    <w:p w14:paraId="4B81C957" w14:textId="2B599ABB" w:rsidR="0036703D" w:rsidRDefault="0036703D"/>
    <w:p w14:paraId="2791C09E" w14:textId="1FB2829D" w:rsidR="0036703D" w:rsidRDefault="0036703D">
      <w:r>
        <w:t xml:space="preserve">CHP, </w:t>
      </w:r>
      <w:proofErr w:type="gramStart"/>
      <w:r>
        <w:t>Parizeau</w:t>
      </w:r>
      <w:proofErr w:type="gramEnd"/>
      <w:r>
        <w:t xml:space="preserve"> and Fr Lessard debate PQ Manifesto</w:t>
      </w:r>
    </w:p>
    <w:p w14:paraId="1E497856" w14:textId="029BA723" w:rsidR="0036703D" w:rsidRDefault="005D07EF">
      <w:hyperlink r:id="rId86" w:history="1">
        <w:r w:rsidR="0036703D" w:rsidRPr="008F0551">
          <w:rPr>
            <w:rStyle w:val="Hyperlink"/>
          </w:rPr>
          <w:t>https://www.newspapers.com/image/421457299/?terms=%22Charles%2BPerrault%22</w:t>
        </w:r>
      </w:hyperlink>
    </w:p>
    <w:p w14:paraId="39565A83" w14:textId="2867A00A" w:rsidR="0036703D" w:rsidRDefault="0036703D"/>
    <w:p w14:paraId="2A736D90" w14:textId="2E77111A" w:rsidR="0036703D" w:rsidRDefault="0036703D">
      <w:r>
        <w:t>HHB obit</w:t>
      </w:r>
    </w:p>
    <w:p w14:paraId="28D7E671" w14:textId="40A6E9E0" w:rsidR="0036703D" w:rsidRDefault="005D07EF">
      <w:hyperlink r:id="rId87" w:history="1">
        <w:r w:rsidR="0036703D" w:rsidRPr="008F0551">
          <w:rPr>
            <w:rStyle w:val="Hyperlink"/>
          </w:rPr>
          <w:t>https://www.newspapers.com/image/421454655/?terms=%22Charles%2BPerrault%22</w:t>
        </w:r>
      </w:hyperlink>
    </w:p>
    <w:p w14:paraId="408637B9" w14:textId="5E6706D9" w:rsidR="0036703D" w:rsidRDefault="0036703D"/>
    <w:p w14:paraId="317E8FD2" w14:textId="7AA3414E" w:rsidR="0036703D" w:rsidRDefault="0036703D">
      <w:r>
        <w:t>impact of PQ on head offices</w:t>
      </w:r>
    </w:p>
    <w:p w14:paraId="640D4F09" w14:textId="46D9F060" w:rsidR="0036703D" w:rsidRDefault="005D07EF">
      <w:hyperlink r:id="rId88" w:history="1">
        <w:r w:rsidR="0036703D" w:rsidRPr="008F0551">
          <w:rPr>
            <w:rStyle w:val="Hyperlink"/>
          </w:rPr>
          <w:t>https://www.newspapers.com/image/495524731/?terms=%22Charles%2BPerrault%22</w:t>
        </w:r>
      </w:hyperlink>
    </w:p>
    <w:p w14:paraId="0B94FB0C" w14:textId="31E76752" w:rsidR="0036703D" w:rsidRDefault="0036703D"/>
    <w:p w14:paraId="15738377" w14:textId="4DD52B51" w:rsidR="0036703D" w:rsidRDefault="0036703D">
      <w:r>
        <w:t>Fr-Can survival depends on skills</w:t>
      </w:r>
    </w:p>
    <w:p w14:paraId="05EB9693" w14:textId="2EC1A3CA" w:rsidR="0036703D" w:rsidRDefault="005D07EF">
      <w:hyperlink r:id="rId89" w:history="1">
        <w:r w:rsidR="0036703D" w:rsidRPr="008F0551">
          <w:rPr>
            <w:rStyle w:val="Hyperlink"/>
          </w:rPr>
          <w:t>https://www.newspapers.com/image/509658842/?terms=%22Charles%2BPerrault%22</w:t>
        </w:r>
      </w:hyperlink>
    </w:p>
    <w:p w14:paraId="5B19B311" w14:textId="55B53879" w:rsidR="0036703D" w:rsidRDefault="0036703D"/>
    <w:p w14:paraId="24446DB9" w14:textId="06A5698D" w:rsidR="0036703D" w:rsidRDefault="00B9274B">
      <w:r>
        <w:t>CPQ suppo</w:t>
      </w:r>
      <w:r w:rsidR="00F3341E">
        <w:t>r</w:t>
      </w:r>
      <w:r>
        <w:t>t private enterprise</w:t>
      </w:r>
    </w:p>
    <w:p w14:paraId="03D072D7" w14:textId="70E8E395" w:rsidR="00B9274B" w:rsidRDefault="005D07EF">
      <w:hyperlink r:id="rId90" w:history="1">
        <w:r w:rsidR="00B9274B" w:rsidRPr="008F0551">
          <w:rPr>
            <w:rStyle w:val="Hyperlink"/>
          </w:rPr>
          <w:t>https://www.newspapers.com/image/502583966/?terms=%22Charles%2BPerrault%22</w:t>
        </w:r>
      </w:hyperlink>
    </w:p>
    <w:p w14:paraId="438F75C3" w14:textId="316FCD0E" w:rsidR="00B9274B" w:rsidRDefault="00B9274B"/>
    <w:p w14:paraId="291A6ABA" w14:textId="1522204E" w:rsidR="00B9274B" w:rsidRDefault="00B9274B">
      <w:r>
        <w:t>campaign fuzzy in QC</w:t>
      </w:r>
    </w:p>
    <w:p w14:paraId="593E0A67" w14:textId="5D3383B0" w:rsidR="00B9274B" w:rsidRDefault="005D07EF">
      <w:hyperlink r:id="rId91" w:history="1">
        <w:r w:rsidR="00B9274B" w:rsidRPr="008F0551">
          <w:rPr>
            <w:rStyle w:val="Hyperlink"/>
          </w:rPr>
          <w:t>https://www.newspapers.com/image/481310763/?terms=%22Charles%2BPerrault%22</w:t>
        </w:r>
      </w:hyperlink>
    </w:p>
    <w:p w14:paraId="511947D6" w14:textId="1C4FD44D" w:rsidR="00B9274B" w:rsidRDefault="00B9274B"/>
    <w:p w14:paraId="3D904DE3" w14:textId="6F180A71" w:rsidR="00B9274B" w:rsidRDefault="00B9274B">
      <w:r>
        <w:t>labor scene calmer</w:t>
      </w:r>
    </w:p>
    <w:p w14:paraId="085593CE" w14:textId="37808EA9" w:rsidR="00B9274B" w:rsidRDefault="005D07EF">
      <w:hyperlink r:id="rId92" w:history="1">
        <w:r w:rsidR="00B9274B" w:rsidRPr="008F0551">
          <w:rPr>
            <w:rStyle w:val="Hyperlink"/>
          </w:rPr>
          <w:t>https://www.newspapers.com/image/500650327/?terms=%22Charles%2BPerrault%22</w:t>
        </w:r>
      </w:hyperlink>
    </w:p>
    <w:p w14:paraId="4AA2E485" w14:textId="59EDA88F" w:rsidR="00B9274B" w:rsidRDefault="00B9274B"/>
    <w:p w14:paraId="0D685483" w14:textId="35DB91C4" w:rsidR="00B9274B" w:rsidRDefault="00B9274B">
      <w:r>
        <w:t>CHP debates Parizeau in Toronto 1973</w:t>
      </w:r>
    </w:p>
    <w:p w14:paraId="2CA2319D" w14:textId="6928E1A0" w:rsidR="00B9274B" w:rsidRDefault="005D07EF">
      <w:hyperlink r:id="rId93" w:history="1">
        <w:r w:rsidR="00B9274B" w:rsidRPr="008F0551">
          <w:rPr>
            <w:rStyle w:val="Hyperlink"/>
          </w:rPr>
          <w:t>https://www.newspapers.com/image/421490066/?terms=%22Charles%2BPerrault%22</w:t>
        </w:r>
      </w:hyperlink>
    </w:p>
    <w:p w14:paraId="606495D5" w14:textId="0DD4FD00" w:rsidR="000A5CB6" w:rsidRDefault="000A5CB6"/>
    <w:p w14:paraId="3EFA9CB3" w14:textId="7EC7F3B5" w:rsidR="000A5CB6" w:rsidRDefault="000A5CB6">
      <w:r>
        <w:t>CPQ’s opposition to the PQ is not concrete enough</w:t>
      </w:r>
    </w:p>
    <w:p w14:paraId="57DD5619" w14:textId="060322C7" w:rsidR="000A5CB6" w:rsidRDefault="005D07EF">
      <w:hyperlink r:id="rId94" w:history="1">
        <w:r w:rsidR="000A5CB6" w:rsidRPr="008F0551">
          <w:rPr>
            <w:rStyle w:val="Hyperlink"/>
          </w:rPr>
          <w:t>https://www.newspapers.com/image/421234055/?terms=%22Charles%2BPerrault%22</w:t>
        </w:r>
      </w:hyperlink>
    </w:p>
    <w:p w14:paraId="4159DB7F" w14:textId="2F46819C" w:rsidR="000A5CB6" w:rsidRDefault="000A5CB6"/>
    <w:p w14:paraId="276555EA" w14:textId="00E4E07D" w:rsidR="000A5CB6" w:rsidRDefault="000A5CB6">
      <w:r>
        <w:t xml:space="preserve">CHP hits PQ policy in talk to </w:t>
      </w:r>
      <w:proofErr w:type="spellStart"/>
      <w:r>
        <w:t>CoC</w:t>
      </w:r>
      <w:proofErr w:type="spellEnd"/>
    </w:p>
    <w:p w14:paraId="6784C811" w14:textId="7154D691" w:rsidR="000A5CB6" w:rsidRDefault="005D07EF">
      <w:hyperlink r:id="rId95" w:history="1">
        <w:r w:rsidR="000A5CB6" w:rsidRPr="008F0551">
          <w:rPr>
            <w:rStyle w:val="Hyperlink"/>
          </w:rPr>
          <w:t>https://www.newspapers.com/image/462934666/?terms=%22Charles%2BPerrault%22</w:t>
        </w:r>
      </w:hyperlink>
    </w:p>
    <w:p w14:paraId="2710C196" w14:textId="5EB86133" w:rsidR="000A5CB6" w:rsidRDefault="000A5CB6"/>
    <w:p w14:paraId="6275CA5A" w14:textId="744A0D56" w:rsidR="000A5CB6" w:rsidRDefault="005D07EF">
      <w:hyperlink r:id="rId96" w:history="1">
        <w:r w:rsidR="000A5CB6" w:rsidRPr="008F0551">
          <w:rPr>
            <w:rStyle w:val="Hyperlink"/>
          </w:rPr>
          <w:t>https://www.newspapers.com/image/511956253/?terms=%22Charles%2BPerrault%22</w:t>
        </w:r>
      </w:hyperlink>
    </w:p>
    <w:p w14:paraId="41BBB851" w14:textId="57EEA270" w:rsidR="000A5CB6" w:rsidRDefault="000A5CB6"/>
    <w:p w14:paraId="78DA88D0" w14:textId="6D39262F" w:rsidR="000A5CB6" w:rsidRDefault="000A5CB6">
      <w:r>
        <w:t xml:space="preserve">PQ offers a budget to </w:t>
      </w:r>
      <w:proofErr w:type="spellStart"/>
      <w:r w:rsidR="00871DFE">
        <w:t>govmt</w:t>
      </w:r>
      <w:proofErr w:type="spellEnd"/>
    </w:p>
    <w:p w14:paraId="447AC186" w14:textId="72987BEA" w:rsidR="00871DFE" w:rsidRDefault="005D07EF">
      <w:hyperlink r:id="rId97" w:history="1">
        <w:r w:rsidR="00871DFE" w:rsidRPr="008F0551">
          <w:rPr>
            <w:rStyle w:val="Hyperlink"/>
          </w:rPr>
          <w:t>https://www.newspapers.com/image/511956266/?terms=%22Charles%2BPerrault%22</w:t>
        </w:r>
      </w:hyperlink>
    </w:p>
    <w:p w14:paraId="168A1522" w14:textId="5ED6BF16" w:rsidR="00871DFE" w:rsidRDefault="00871DFE"/>
    <w:p w14:paraId="6F6D8B3A" w14:textId="3F8920B3" w:rsidR="00871DFE" w:rsidRDefault="00871DFE">
      <w:r>
        <w:t>CPQ says grants to enterprises are ineffective and expensive</w:t>
      </w:r>
    </w:p>
    <w:p w14:paraId="0AB849A6" w14:textId="6F3DDC7E" w:rsidR="00871DFE" w:rsidRDefault="005D07EF">
      <w:hyperlink r:id="rId98" w:history="1">
        <w:r w:rsidR="00871DFE" w:rsidRPr="008F0551">
          <w:rPr>
            <w:rStyle w:val="Hyperlink"/>
          </w:rPr>
          <w:t>https://www.newspapers.com/image/421305875/?terms=%22Charles%2BPerrault%22</w:t>
        </w:r>
      </w:hyperlink>
    </w:p>
    <w:p w14:paraId="1627C96D" w14:textId="3340B46D" w:rsidR="00871DFE" w:rsidRDefault="00871DFE"/>
    <w:p w14:paraId="54568DBE" w14:textId="2CBF91D6" w:rsidR="00871DFE" w:rsidRDefault="00871DFE">
      <w:r>
        <w:lastRenderedPageBreak/>
        <w:t xml:space="preserve">CHP speaks in London </w:t>
      </w:r>
      <w:proofErr w:type="spellStart"/>
      <w:r>
        <w:t>Ont</w:t>
      </w:r>
      <w:proofErr w:type="spellEnd"/>
      <w:r>
        <w:t xml:space="preserve"> on employer confederations*</w:t>
      </w:r>
    </w:p>
    <w:p w14:paraId="509ED3AC" w14:textId="6D7F0761" w:rsidR="00871DFE" w:rsidRDefault="00871DFE">
      <w:r w:rsidRPr="00871DFE">
        <w:t>https://www.newspapers.com/image/512366259/?terms=%22Charles%2BPerrault%22</w:t>
      </w:r>
    </w:p>
    <w:p w14:paraId="67D9F27A" w14:textId="03168EAB" w:rsidR="000A5CB6" w:rsidRDefault="000A5CB6"/>
    <w:p w14:paraId="136BE1BB" w14:textId="077FC221" w:rsidR="00871DFE" w:rsidRDefault="00871DFE">
      <w:r>
        <w:t xml:space="preserve">CPQ urges speeding up </w:t>
      </w:r>
      <w:proofErr w:type="spellStart"/>
      <w:r>
        <w:t>developmet</w:t>
      </w:r>
      <w:proofErr w:type="spellEnd"/>
      <w:r>
        <w:t xml:space="preserve"> of James Bay</w:t>
      </w:r>
    </w:p>
    <w:p w14:paraId="4B472575" w14:textId="4B3796DB" w:rsidR="00871DFE" w:rsidRDefault="005D07EF">
      <w:hyperlink r:id="rId99" w:history="1">
        <w:r w:rsidR="00871DFE" w:rsidRPr="008F0551">
          <w:rPr>
            <w:rStyle w:val="Hyperlink"/>
          </w:rPr>
          <w:t>https://www.newspapers.com/image/421306883/?terms=%22Charles%2BPerrault%22</w:t>
        </w:r>
      </w:hyperlink>
    </w:p>
    <w:p w14:paraId="032662B1" w14:textId="2EA336BC" w:rsidR="00871DFE" w:rsidRDefault="00871DFE"/>
    <w:p w14:paraId="4677A8B5" w14:textId="5B43B139" w:rsidR="00871DFE" w:rsidRDefault="00871DFE">
      <w:r>
        <w:t xml:space="preserve">Strong </w:t>
      </w:r>
      <w:proofErr w:type="spellStart"/>
      <w:r>
        <w:t>govmt</w:t>
      </w:r>
      <w:proofErr w:type="spellEnd"/>
      <w:r>
        <w:t xml:space="preserve"> growth hurts economy</w:t>
      </w:r>
    </w:p>
    <w:p w14:paraId="4EF2C806" w14:textId="14E0FED3" w:rsidR="00871DFE" w:rsidRDefault="005D07EF">
      <w:hyperlink r:id="rId100" w:history="1">
        <w:r w:rsidR="00871DFE" w:rsidRPr="008F0551">
          <w:rPr>
            <w:rStyle w:val="Hyperlink"/>
          </w:rPr>
          <w:t>https://www.newspapers.com/image/421281685/?terms=%22Charles%2BPerrault%22</w:t>
        </w:r>
      </w:hyperlink>
    </w:p>
    <w:p w14:paraId="3F6B8B8C" w14:textId="169CA9BD" w:rsidR="00871DFE" w:rsidRDefault="00871DFE"/>
    <w:p w14:paraId="13287D46" w14:textId="545BE966" w:rsidR="00871DFE" w:rsidRDefault="00871DFE">
      <w:proofErr w:type="spellStart"/>
      <w:r>
        <w:t>Bourasa</w:t>
      </w:r>
      <w:proofErr w:type="spellEnd"/>
      <w:r>
        <w:t xml:space="preserve"> sweeps QC election 30 Oct 73</w:t>
      </w:r>
    </w:p>
    <w:p w14:paraId="4D299BC2" w14:textId="032E422B" w:rsidR="00871DFE" w:rsidRDefault="005D07EF">
      <w:hyperlink r:id="rId101" w:history="1">
        <w:r w:rsidR="00871DFE" w:rsidRPr="008F0551">
          <w:rPr>
            <w:rStyle w:val="Hyperlink"/>
          </w:rPr>
          <w:t>https://www.newspapers.com/image/455539235/?terms=%22Charles%2BPerrault%22</w:t>
        </w:r>
      </w:hyperlink>
    </w:p>
    <w:p w14:paraId="20AD24DE" w14:textId="2D6C29CD" w:rsidR="00A2263C" w:rsidRDefault="00A2263C"/>
    <w:p w14:paraId="298C5D17" w14:textId="77BC6931" w:rsidR="00A2263C" w:rsidRDefault="00A2263C">
      <w:r w:rsidRPr="00A2263C">
        <w:t>https://www.newspapers.com/image/471495150/?terms=%22Charles%2BPerreault%22</w:t>
      </w:r>
    </w:p>
    <w:p w14:paraId="12A4CB35" w14:textId="57146B5F" w:rsidR="00871DFE" w:rsidRDefault="00871DFE"/>
    <w:p w14:paraId="4568016A" w14:textId="02B34D72" w:rsidR="00871DFE" w:rsidRDefault="00871DFE">
      <w:proofErr w:type="spellStart"/>
      <w:r>
        <w:t>Casavant</w:t>
      </w:r>
      <w:proofErr w:type="spellEnd"/>
      <w:r>
        <w:t xml:space="preserve"> loses money in 73</w:t>
      </w:r>
    </w:p>
    <w:p w14:paraId="33AEC663" w14:textId="0C2E8AB0" w:rsidR="00871DFE" w:rsidRDefault="005D07EF">
      <w:hyperlink r:id="rId102" w:history="1">
        <w:r w:rsidR="00871DFE" w:rsidRPr="008F0551">
          <w:rPr>
            <w:rStyle w:val="Hyperlink"/>
          </w:rPr>
          <w:t>https://www.newspapers.com/image/421334186/?terms=%22Charles%2BPerrault%22</w:t>
        </w:r>
      </w:hyperlink>
    </w:p>
    <w:p w14:paraId="25FCC1B8" w14:textId="708B32A3" w:rsidR="00871DFE" w:rsidRDefault="00871DFE"/>
    <w:p w14:paraId="272299F7" w14:textId="053C005C" w:rsidR="00871DFE" w:rsidRDefault="00871DFE">
      <w:r>
        <w:t>CHP says 73 was a good year for the economy</w:t>
      </w:r>
    </w:p>
    <w:p w14:paraId="69E66DC3" w14:textId="2E426EF6" w:rsidR="00871DFE" w:rsidRDefault="005D07EF">
      <w:hyperlink r:id="rId103" w:history="1">
        <w:r w:rsidR="00871DFE" w:rsidRPr="008F0551">
          <w:rPr>
            <w:rStyle w:val="Hyperlink"/>
          </w:rPr>
          <w:t>https://www.newspapers.com/image/481516350/?terms=%22Charles%2BPerrault%22</w:t>
        </w:r>
      </w:hyperlink>
    </w:p>
    <w:p w14:paraId="5519B2D5" w14:textId="45A7A8A3" w:rsidR="00871DFE" w:rsidRDefault="00871DFE"/>
    <w:p w14:paraId="4BFD43D0" w14:textId="58254BFF" w:rsidR="00871DFE" w:rsidRDefault="00871DFE">
      <w:r>
        <w:t>Budget doesn’t protect Quebec from inflation</w:t>
      </w:r>
    </w:p>
    <w:p w14:paraId="29E163C8" w14:textId="4C782BB8" w:rsidR="00871DFE" w:rsidRDefault="005D07EF">
      <w:hyperlink r:id="rId104" w:history="1">
        <w:r w:rsidR="00871DFE" w:rsidRPr="008F0551">
          <w:rPr>
            <w:rStyle w:val="Hyperlink"/>
          </w:rPr>
          <w:t>https://www.newspapers.com/image/421134146/?terms=%22Charles%2BPerrault%22</w:t>
        </w:r>
      </w:hyperlink>
    </w:p>
    <w:p w14:paraId="3C7FD477" w14:textId="3931FEDF" w:rsidR="00871DFE" w:rsidRDefault="00871DFE"/>
    <w:p w14:paraId="4E0B805C" w14:textId="7D187636" w:rsidR="00871DFE" w:rsidRDefault="00871DFE">
      <w:r>
        <w:t>CHP elected to Quaker Oats 74*</w:t>
      </w:r>
    </w:p>
    <w:p w14:paraId="79F51020" w14:textId="473D1607" w:rsidR="00871DFE" w:rsidRDefault="005D07EF">
      <w:hyperlink r:id="rId105" w:history="1">
        <w:r w:rsidR="00871DFE" w:rsidRPr="008F0551">
          <w:rPr>
            <w:rStyle w:val="Hyperlink"/>
          </w:rPr>
          <w:t>https://www.newspapers.com/image/421134146/?terms=%22Charles%2BPerrault%22</w:t>
        </w:r>
      </w:hyperlink>
    </w:p>
    <w:p w14:paraId="2EEF671E" w14:textId="0D82E01D" w:rsidR="00871DFE" w:rsidRDefault="00871DFE"/>
    <w:p w14:paraId="70DC7CA4" w14:textId="36610AA4" w:rsidR="00871DFE" w:rsidRDefault="00352B41">
      <w:r>
        <w:t xml:space="preserve">Investment conference in Montreal (3 Fr-Can out of 50 speakers, 2 women.  L Coward. </w:t>
      </w:r>
    </w:p>
    <w:p w14:paraId="160BA061" w14:textId="2917ABCF" w:rsidR="00352B41" w:rsidRDefault="005D07EF">
      <w:hyperlink r:id="rId106" w:history="1">
        <w:r w:rsidR="004A0C7E" w:rsidRPr="008F0551">
          <w:rPr>
            <w:rStyle w:val="Hyperlink"/>
          </w:rPr>
          <w:t>https://www.newspapers.com/image/513146756/?terms=%22Charles%2BPerrault%22</w:t>
        </w:r>
      </w:hyperlink>
    </w:p>
    <w:p w14:paraId="08B6B17B" w14:textId="0C26F666" w:rsidR="004A0C7E" w:rsidRDefault="004A0C7E"/>
    <w:p w14:paraId="4DC7647F" w14:textId="4E89EB60" w:rsidR="004A0C7E" w:rsidRDefault="004A0C7E">
      <w:r w:rsidRPr="004A0C7E">
        <w:t>https://www.newspapers.com/image/513147011/?terms=%22Charles%2BPerrault%22</w:t>
      </w:r>
    </w:p>
    <w:p w14:paraId="7CE2CD36" w14:textId="43E2187C" w:rsidR="00871DFE" w:rsidRDefault="00871DFE">
      <w:r>
        <w:t xml:space="preserve"> </w:t>
      </w:r>
    </w:p>
    <w:p w14:paraId="53D21DE5" w14:textId="4D5DE328" w:rsidR="00352B41" w:rsidRDefault="00352B41">
      <w:r>
        <w:t>Disinterested agency should study Canada-US relations</w:t>
      </w:r>
    </w:p>
    <w:p w14:paraId="25E04B67" w14:textId="1C17938D" w:rsidR="00352B41" w:rsidRDefault="005D07EF">
      <w:hyperlink r:id="rId107" w:history="1">
        <w:r w:rsidR="00352B41" w:rsidRPr="008F0551">
          <w:rPr>
            <w:rStyle w:val="Hyperlink"/>
          </w:rPr>
          <w:t>https://www.newspapers.com/image/513148143/?terms=%22Charles%2BPerrault%22</w:t>
        </w:r>
      </w:hyperlink>
    </w:p>
    <w:p w14:paraId="4F843B40" w14:textId="1EE1D47A" w:rsidR="004A0C7E" w:rsidRDefault="004A0C7E"/>
    <w:p w14:paraId="58A11812" w14:textId="19C5905F" w:rsidR="004A0C7E" w:rsidRDefault="004A0C7E">
      <w:r>
        <w:t>CHP comments on corruption in construction industry</w:t>
      </w:r>
    </w:p>
    <w:p w14:paraId="4B40520C" w14:textId="53387B11" w:rsidR="004A0C7E" w:rsidRDefault="005D07EF">
      <w:hyperlink r:id="rId108" w:history="1">
        <w:r w:rsidR="004A0C7E" w:rsidRPr="008F0551">
          <w:rPr>
            <w:rStyle w:val="Hyperlink"/>
          </w:rPr>
          <w:t>https://www.newspapers.com/image/509948728/?terms=%22Charles%2BPerrault%22</w:t>
        </w:r>
      </w:hyperlink>
    </w:p>
    <w:p w14:paraId="31B419B4" w14:textId="38D6129E" w:rsidR="004A0C7E" w:rsidRDefault="004A0C7E"/>
    <w:p w14:paraId="07951BBB" w14:textId="6792E1E8" w:rsidR="004A0C7E" w:rsidRDefault="004A0C7E">
      <w:r>
        <w:t>How much can workers control</w:t>
      </w:r>
    </w:p>
    <w:p w14:paraId="08F16B15" w14:textId="41379316" w:rsidR="004A0C7E" w:rsidRDefault="005D07EF">
      <w:hyperlink r:id="rId109" w:history="1">
        <w:r w:rsidR="004A0C7E" w:rsidRPr="008F0551">
          <w:rPr>
            <w:rStyle w:val="Hyperlink"/>
          </w:rPr>
          <w:t>https://www.newspapers.com/image/421580142/?terms=%22Charles%2BPerrault%22</w:t>
        </w:r>
      </w:hyperlink>
    </w:p>
    <w:p w14:paraId="6EDFBFC6" w14:textId="0C128E2F" w:rsidR="004A0C7E" w:rsidRDefault="004A0C7E"/>
    <w:p w14:paraId="3EE556B9" w14:textId="75DECB4C" w:rsidR="004A0C7E" w:rsidRDefault="005D07EF">
      <w:hyperlink r:id="rId110" w:history="1">
        <w:r w:rsidR="004A0C7E" w:rsidRPr="008F0551">
          <w:rPr>
            <w:rStyle w:val="Hyperlink"/>
          </w:rPr>
          <w:t>https://www.newspapers.com/image/421580779/?terms=%22Charles%2BPerrault%22</w:t>
        </w:r>
      </w:hyperlink>
    </w:p>
    <w:p w14:paraId="56BB2F9B" w14:textId="7F2A0AC2" w:rsidR="004A0C7E" w:rsidRDefault="004A0C7E"/>
    <w:p w14:paraId="0AEBA0E7" w14:textId="09683000" w:rsidR="004A0C7E" w:rsidRDefault="004A0C7E">
      <w:r>
        <w:t>Bill 22 conference in Toronto 75</w:t>
      </w:r>
    </w:p>
    <w:p w14:paraId="3E9481C9" w14:textId="47B9E11A" w:rsidR="004A0C7E" w:rsidRDefault="005D07EF">
      <w:hyperlink r:id="rId111" w:history="1">
        <w:r w:rsidR="004A0C7E" w:rsidRPr="008F0551">
          <w:rPr>
            <w:rStyle w:val="Hyperlink"/>
          </w:rPr>
          <w:t>https://www.newspapers.com/image/512214185/?terms=%22Charles%2BPerrault%22</w:t>
        </w:r>
      </w:hyperlink>
    </w:p>
    <w:p w14:paraId="40FD72FE" w14:textId="56315E3A" w:rsidR="004A0C7E" w:rsidRDefault="004A0C7E"/>
    <w:p w14:paraId="3EF8BCC0" w14:textId="20633831" w:rsidR="004A0C7E" w:rsidRDefault="004A0C7E">
      <w:r w:rsidRPr="004A0C7E">
        <w:t>https://www.newspapers.com/image/512214796/?terms=%22Charles%2BPerrault%22</w:t>
      </w:r>
    </w:p>
    <w:p w14:paraId="26B1400C" w14:textId="7CDBED27" w:rsidR="004A0C7E" w:rsidRDefault="004A0C7E"/>
    <w:p w14:paraId="1C25E3E3" w14:textId="1B812EBD" w:rsidR="004A0C7E" w:rsidRDefault="004A0C7E">
      <w:pPr>
        <w:rPr>
          <w:lang w:val="fr-FR"/>
        </w:rPr>
      </w:pPr>
      <w:proofErr w:type="spellStart"/>
      <w:r w:rsidRPr="004A0C7E">
        <w:rPr>
          <w:lang w:val="fr-FR"/>
        </w:rPr>
        <w:t>Assn</w:t>
      </w:r>
      <w:proofErr w:type="spellEnd"/>
      <w:r w:rsidRPr="004A0C7E">
        <w:rPr>
          <w:lang w:val="fr-FR"/>
        </w:rPr>
        <w:t xml:space="preserve"> des MBA du Q</w:t>
      </w:r>
      <w:r>
        <w:rPr>
          <w:lang w:val="fr-FR"/>
        </w:rPr>
        <w:t>C</w:t>
      </w:r>
    </w:p>
    <w:p w14:paraId="45EACA86" w14:textId="57D39DCA" w:rsidR="004A0C7E" w:rsidRDefault="005D07EF">
      <w:pPr>
        <w:rPr>
          <w:lang w:val="fr-FR"/>
        </w:rPr>
      </w:pPr>
      <w:hyperlink r:id="rId112" w:history="1">
        <w:r w:rsidR="004A0C7E" w:rsidRPr="008F0551">
          <w:rPr>
            <w:rStyle w:val="Hyperlink"/>
            <w:lang w:val="fr-FR"/>
          </w:rPr>
          <w:t>https://www.newspapers.com/image/421606715/?terms=%22Charles%2BPerrault%22</w:t>
        </w:r>
      </w:hyperlink>
    </w:p>
    <w:p w14:paraId="09520373" w14:textId="6C593C26" w:rsidR="004A0C7E" w:rsidRDefault="004A0C7E">
      <w:pPr>
        <w:rPr>
          <w:lang w:val="fr-FR"/>
        </w:rPr>
      </w:pPr>
    </w:p>
    <w:p w14:paraId="366581FB" w14:textId="15EAC11B" w:rsidR="004A0C7E" w:rsidRPr="004A0C7E" w:rsidRDefault="004A0C7E">
      <w:proofErr w:type="spellStart"/>
      <w:r w:rsidRPr="004A0C7E">
        <w:t>COmments</w:t>
      </w:r>
      <w:proofErr w:type="spellEnd"/>
      <w:r w:rsidRPr="004A0C7E">
        <w:t xml:space="preserve"> on Bill 22</w:t>
      </w:r>
    </w:p>
    <w:p w14:paraId="69FEF515" w14:textId="615710ED" w:rsidR="004A0C7E" w:rsidRPr="004A0C7E" w:rsidRDefault="005D07EF">
      <w:hyperlink r:id="rId113" w:history="1">
        <w:r w:rsidR="004A0C7E" w:rsidRPr="004A0C7E">
          <w:rPr>
            <w:rStyle w:val="Hyperlink"/>
          </w:rPr>
          <w:t>https://www.newspapers.com/image/324671483/?terms=%22Charles%2BPerrault%22</w:t>
        </w:r>
      </w:hyperlink>
    </w:p>
    <w:p w14:paraId="06EA029F" w14:textId="6431379A" w:rsidR="004A0C7E" w:rsidRPr="004A0C7E" w:rsidRDefault="004A0C7E"/>
    <w:p w14:paraId="4F2EF12D" w14:textId="11E98C65" w:rsidR="004A0C7E" w:rsidRDefault="004A0C7E">
      <w:r>
        <w:t>NP op ed on Bill 22</w:t>
      </w:r>
    </w:p>
    <w:p w14:paraId="47BBB77D" w14:textId="7A34CF2A" w:rsidR="004A0C7E" w:rsidRDefault="005D07EF">
      <w:hyperlink r:id="rId114" w:history="1">
        <w:r w:rsidR="004A0C7E" w:rsidRPr="008F0551">
          <w:rPr>
            <w:rStyle w:val="Hyperlink"/>
          </w:rPr>
          <w:t>https://www.newspapers.com/image/512214793/?terms=%22Charles%2BPerrault%22</w:t>
        </w:r>
      </w:hyperlink>
    </w:p>
    <w:p w14:paraId="358E092C" w14:textId="56FC68BB" w:rsidR="004A0C7E" w:rsidRDefault="004A0C7E"/>
    <w:p w14:paraId="2C4AAC1F" w14:textId="3F75AD3F" w:rsidR="004A0C7E" w:rsidRDefault="004A0C7E">
      <w:r>
        <w:t xml:space="preserve">Comments on Cliché report on </w:t>
      </w:r>
      <w:r w:rsidR="00CF35AE">
        <w:t>labor</w:t>
      </w:r>
    </w:p>
    <w:p w14:paraId="20842EAB" w14:textId="4D17F6A3" w:rsidR="00CF35AE" w:rsidRDefault="005D07EF">
      <w:hyperlink r:id="rId115" w:history="1">
        <w:r w:rsidR="00CF35AE" w:rsidRPr="008F0551">
          <w:rPr>
            <w:rStyle w:val="Hyperlink"/>
          </w:rPr>
          <w:t>https://www.newspapers.com/image/421603964/?terms=%22Charles%2BPerrault%22</w:t>
        </w:r>
      </w:hyperlink>
    </w:p>
    <w:p w14:paraId="2B5DA7FA" w14:textId="4301F6B7" w:rsidR="00CF35AE" w:rsidRDefault="00CF35AE"/>
    <w:p w14:paraId="3D629C9A" w14:textId="0D5C3C52" w:rsidR="00CF35AE" w:rsidRDefault="00CF35AE">
      <w:r w:rsidRPr="00CF35AE">
        <w:t>https://www.newspapers.com/image/512216622/?terms=%22Charles%2BPerrault%22</w:t>
      </w:r>
    </w:p>
    <w:p w14:paraId="4EABC88A" w14:textId="572B1683" w:rsidR="00CF35AE" w:rsidRDefault="00CF35AE"/>
    <w:p w14:paraId="2B0B7FA6" w14:textId="3A65E21C" w:rsidR="00CF35AE" w:rsidRDefault="00CF35AE">
      <w:r>
        <w:t xml:space="preserve">CHP to Gas </w:t>
      </w:r>
      <w:proofErr w:type="spellStart"/>
      <w:r>
        <w:t>Metropolitain</w:t>
      </w:r>
      <w:proofErr w:type="spellEnd"/>
      <w:r>
        <w:t>*</w:t>
      </w:r>
    </w:p>
    <w:p w14:paraId="0B7AAC23" w14:textId="0FF08DA6" w:rsidR="00CF35AE" w:rsidRDefault="005D07EF">
      <w:hyperlink r:id="rId116" w:history="1">
        <w:r w:rsidR="00CF35AE" w:rsidRPr="008F0551">
          <w:rPr>
            <w:rStyle w:val="Hyperlink"/>
          </w:rPr>
          <w:t>https://www.newspapers.com/image/421554553/?terms=%22Charles%2BPerrault%22</w:t>
        </w:r>
      </w:hyperlink>
    </w:p>
    <w:p w14:paraId="6B0DC3DA" w14:textId="1A76D3E7" w:rsidR="00CF35AE" w:rsidRDefault="00CF35AE"/>
    <w:p w14:paraId="0CA53EC6" w14:textId="7DC1F9A6" w:rsidR="00CF35AE" w:rsidRDefault="00CF35AE">
      <w:r>
        <w:t>Mtg with John Turner on inflation</w:t>
      </w:r>
    </w:p>
    <w:p w14:paraId="1593640C" w14:textId="37BF64B9" w:rsidR="00CF35AE" w:rsidRDefault="005D07EF">
      <w:hyperlink r:id="rId117" w:history="1">
        <w:r w:rsidR="00CF35AE" w:rsidRPr="008F0551">
          <w:rPr>
            <w:rStyle w:val="Hyperlink"/>
          </w:rPr>
          <w:t>https://www.newspapers.com/image/495935638/?terms=%22Charles%2BPerrault%22</w:t>
        </w:r>
      </w:hyperlink>
    </w:p>
    <w:p w14:paraId="0E0C0173" w14:textId="4487D86F" w:rsidR="00CF35AE" w:rsidRDefault="00CF35AE"/>
    <w:p w14:paraId="2A870240" w14:textId="4409F565" w:rsidR="00CF35AE" w:rsidRDefault="00CF35AE">
      <w:r>
        <w:t xml:space="preserve">CHP vs Mont </w:t>
      </w:r>
      <w:proofErr w:type="spellStart"/>
      <w:r>
        <w:t>Rougeau</w:t>
      </w:r>
      <w:proofErr w:type="spellEnd"/>
      <w:r>
        <w:t xml:space="preserve"> land holdings? 75</w:t>
      </w:r>
    </w:p>
    <w:p w14:paraId="08F2F7D2" w14:textId="76777820" w:rsidR="00CF35AE" w:rsidRDefault="005D07EF">
      <w:hyperlink r:id="rId118" w:history="1">
        <w:r w:rsidR="00CF35AE" w:rsidRPr="008F0551">
          <w:rPr>
            <w:rStyle w:val="Hyperlink"/>
          </w:rPr>
          <w:t>https://www.newspapers.com/image/421557228/?terms=%22Charles%2BPerrault%22</w:t>
        </w:r>
      </w:hyperlink>
    </w:p>
    <w:p w14:paraId="103A4059" w14:textId="2682CCA3" w:rsidR="00CF35AE" w:rsidRDefault="00CF35AE"/>
    <w:p w14:paraId="02F1618F" w14:textId="5AF3F775" w:rsidR="00CF35AE" w:rsidRDefault="00CF35AE">
      <w:r>
        <w:t xml:space="preserve">CHP to NA Life (as </w:t>
      </w:r>
      <w:proofErr w:type="spellStart"/>
      <w:r>
        <w:t>pres</w:t>
      </w:r>
      <w:proofErr w:type="spellEnd"/>
      <w:r>
        <w:t xml:space="preserve"> of </w:t>
      </w:r>
      <w:proofErr w:type="spellStart"/>
      <w:r>
        <w:t>Perconsult</w:t>
      </w:r>
      <w:proofErr w:type="spellEnd"/>
      <w:r>
        <w:t xml:space="preserve"> and CPQ) 14 </w:t>
      </w:r>
      <w:proofErr w:type="spellStart"/>
      <w:r>
        <w:t>aug</w:t>
      </w:r>
      <w:proofErr w:type="spellEnd"/>
      <w:r>
        <w:t xml:space="preserve"> 75</w:t>
      </w:r>
    </w:p>
    <w:p w14:paraId="5478209A" w14:textId="6F42BDD1" w:rsidR="00CF35AE" w:rsidRDefault="005D07EF">
      <w:hyperlink r:id="rId119" w:history="1">
        <w:r w:rsidR="00CF35AE" w:rsidRPr="008F0551">
          <w:rPr>
            <w:rStyle w:val="Hyperlink"/>
          </w:rPr>
          <w:t>https://www.newspapers.com/image/421733532/?terms=%22Charles%2BPerrault%22</w:t>
        </w:r>
      </w:hyperlink>
    </w:p>
    <w:p w14:paraId="2914FF3F" w14:textId="6E78FA4D" w:rsidR="00CF35AE" w:rsidRDefault="00CF35AE"/>
    <w:p w14:paraId="66AA58E2" w14:textId="11B37D0E" w:rsidR="00CF35AE" w:rsidRDefault="00CF35AE">
      <w:r>
        <w:t>Comments on October crisis 27 sept 75 (several reprints)</w:t>
      </w:r>
    </w:p>
    <w:p w14:paraId="4F1E51A9" w14:textId="3563969D" w:rsidR="00CF35AE" w:rsidRDefault="005D07EF">
      <w:hyperlink r:id="rId120" w:history="1">
        <w:r w:rsidR="00CF35AE" w:rsidRPr="008F0551">
          <w:rPr>
            <w:rStyle w:val="Hyperlink"/>
          </w:rPr>
          <w:t>https://www.newspapers.com/image/49328385/?terms=%22Charles%2BPerrault%22</w:t>
        </w:r>
      </w:hyperlink>
    </w:p>
    <w:p w14:paraId="6FABDC4D" w14:textId="4895D103" w:rsidR="00CF35AE" w:rsidRDefault="00CF35AE"/>
    <w:p w14:paraId="368040F9" w14:textId="26447B7E" w:rsidR="00CF35AE" w:rsidRDefault="005D07EF">
      <w:hyperlink r:id="rId121" w:history="1">
        <w:r w:rsidR="00CF35AE" w:rsidRPr="008F0551">
          <w:rPr>
            <w:rStyle w:val="Hyperlink"/>
          </w:rPr>
          <w:t>https://www.newspapers.com/image/492785030/?terms=%22Charles%2BPerrault%22</w:t>
        </w:r>
      </w:hyperlink>
    </w:p>
    <w:p w14:paraId="4D542EBE" w14:textId="2C425DE0" w:rsidR="00CF35AE" w:rsidRDefault="00CF35AE"/>
    <w:p w14:paraId="091830B2" w14:textId="30754875" w:rsidR="00CF35AE" w:rsidRDefault="00CF35AE">
      <w:r>
        <w:t>CPQ survey finds QC firms favor price controls</w:t>
      </w:r>
    </w:p>
    <w:p w14:paraId="0C6415AF" w14:textId="3F4A856E" w:rsidR="00CF35AE" w:rsidRDefault="005D07EF">
      <w:hyperlink r:id="rId122" w:history="1">
        <w:r w:rsidR="00CF35AE" w:rsidRPr="008F0551">
          <w:rPr>
            <w:rStyle w:val="Hyperlink"/>
          </w:rPr>
          <w:t>https://www.newspapers.com/image/421581487/?terms=%22Charles%2BPerrault%22</w:t>
        </w:r>
      </w:hyperlink>
    </w:p>
    <w:p w14:paraId="28D3E46D" w14:textId="28EDA048" w:rsidR="00CF35AE" w:rsidRDefault="00CF35AE"/>
    <w:p w14:paraId="3F2AC365" w14:textId="1ECFCA21" w:rsidR="00CF35AE" w:rsidRDefault="00CF35AE">
      <w:r>
        <w:t>CHP to Oshawa</w:t>
      </w:r>
      <w:r w:rsidR="00FE38FB">
        <w:t>* other organizations</w:t>
      </w:r>
    </w:p>
    <w:p w14:paraId="02189D63" w14:textId="70FC7C8F" w:rsidR="00CF35AE" w:rsidRDefault="005D07EF">
      <w:hyperlink r:id="rId123" w:history="1">
        <w:r w:rsidR="00CF35AE" w:rsidRPr="008F0551">
          <w:rPr>
            <w:rStyle w:val="Hyperlink"/>
          </w:rPr>
          <w:t>https://www.newspapers.com/image/421581487/?terms=%22Charles%2BPerrault%22</w:t>
        </w:r>
      </w:hyperlink>
    </w:p>
    <w:p w14:paraId="34995A93" w14:textId="248A1148" w:rsidR="00CF35AE" w:rsidRDefault="00CF35AE"/>
    <w:p w14:paraId="5FC5C0F6" w14:textId="186CAE80" w:rsidR="00FE38FB" w:rsidRDefault="00FE38FB">
      <w:r>
        <w:t>Comments on Trudeau management of economy.  Move to the right is inevitable Mar 76</w:t>
      </w:r>
    </w:p>
    <w:p w14:paraId="1C78EF28" w14:textId="6FA1C361" w:rsidR="00FE38FB" w:rsidRDefault="005D07EF">
      <w:hyperlink r:id="rId124" w:history="1">
        <w:r w:rsidR="00FE38FB" w:rsidRPr="008F0551">
          <w:rPr>
            <w:rStyle w:val="Hyperlink"/>
          </w:rPr>
          <w:t>https://www.newspapers.com/image/471206298/?terms=%22Charles%2BPerrault%22</w:t>
        </w:r>
      </w:hyperlink>
    </w:p>
    <w:p w14:paraId="070BFE19" w14:textId="1C6F2D55" w:rsidR="00FE38FB" w:rsidRDefault="00FE38FB"/>
    <w:p w14:paraId="702ADEA2" w14:textId="64DEB58F" w:rsidR="00FE38FB" w:rsidRDefault="005D07EF">
      <w:hyperlink r:id="rId125" w:history="1">
        <w:r w:rsidR="00FE38FB" w:rsidRPr="008F0551">
          <w:rPr>
            <w:rStyle w:val="Hyperlink"/>
          </w:rPr>
          <w:t>https://www.newspapers.com/image/496078311/?terms=%22Charles%2BPerrault%22</w:t>
        </w:r>
      </w:hyperlink>
    </w:p>
    <w:p w14:paraId="6FBC0C15" w14:textId="4EE82569" w:rsidR="00FE38FB" w:rsidRDefault="00FE38FB"/>
    <w:p w14:paraId="3AF00DA7" w14:textId="184EDE1B" w:rsidR="00FE38FB" w:rsidRDefault="005D07EF">
      <w:hyperlink r:id="rId126" w:history="1">
        <w:r w:rsidR="00FE38FB" w:rsidRPr="008F0551">
          <w:rPr>
            <w:rStyle w:val="Hyperlink"/>
          </w:rPr>
          <w:t>https://www.newspapers.com/image/511941446/?terms=%22Charles%2BPerrault%22</w:t>
        </w:r>
      </w:hyperlink>
    </w:p>
    <w:p w14:paraId="1988BEFA" w14:textId="24AB7266" w:rsidR="00FE38FB" w:rsidRDefault="00FE38FB"/>
    <w:p w14:paraId="60507C8F" w14:textId="05B4EED7" w:rsidR="00FE38FB" w:rsidRDefault="00FE38FB">
      <w:r>
        <w:t xml:space="preserve">Pierre Desmarais succeeds at CPQ 30 </w:t>
      </w:r>
      <w:proofErr w:type="spellStart"/>
      <w:r>
        <w:t>apr</w:t>
      </w:r>
      <w:proofErr w:type="spellEnd"/>
      <w:r>
        <w:t xml:space="preserve"> 76</w:t>
      </w:r>
    </w:p>
    <w:p w14:paraId="7941799D" w14:textId="43E2649C" w:rsidR="00FE38FB" w:rsidRDefault="005D07EF">
      <w:hyperlink r:id="rId127" w:history="1">
        <w:r w:rsidR="00FE38FB" w:rsidRPr="008F0551">
          <w:rPr>
            <w:rStyle w:val="Hyperlink"/>
          </w:rPr>
          <w:t>https://www.newspapers.com/image/421416470/?terms=%22Charles%2BPerrault%22</w:t>
        </w:r>
      </w:hyperlink>
    </w:p>
    <w:p w14:paraId="6CDA8BFA" w14:textId="5F3A83B8" w:rsidR="00FE38FB" w:rsidRDefault="00FE38FB"/>
    <w:p w14:paraId="62DC1BE2" w14:textId="4937F77B" w:rsidR="00FE38FB" w:rsidRDefault="00FE38FB">
      <w:r>
        <w:t>Complains about unfairness of rising construction costs</w:t>
      </w:r>
    </w:p>
    <w:p w14:paraId="031DFA16" w14:textId="1D4C77DF" w:rsidR="00FE38FB" w:rsidRDefault="005D07EF">
      <w:hyperlink r:id="rId128" w:history="1">
        <w:r w:rsidR="00FE38FB" w:rsidRPr="008F0551">
          <w:rPr>
            <w:rStyle w:val="Hyperlink"/>
          </w:rPr>
          <w:t>https://www.newspapers.com/image/421369332/?terms=%22Charles%2BPerrault%22</w:t>
        </w:r>
      </w:hyperlink>
    </w:p>
    <w:p w14:paraId="51EBAE48" w14:textId="199F56DE" w:rsidR="00FE38FB" w:rsidRDefault="00FE38FB"/>
    <w:p w14:paraId="10D4469D" w14:textId="0479D651" w:rsidR="00FE38FB" w:rsidRDefault="00FE38FB">
      <w:proofErr w:type="spellStart"/>
      <w:r>
        <w:t>Casavant</w:t>
      </w:r>
      <w:proofErr w:type="spellEnd"/>
      <w:r>
        <w:t xml:space="preserve"> agrees to Nadeau bid</w:t>
      </w:r>
    </w:p>
    <w:p w14:paraId="511F92E1" w14:textId="0352892E" w:rsidR="00FE38FB" w:rsidRDefault="005D07EF">
      <w:hyperlink r:id="rId129" w:history="1">
        <w:r w:rsidR="00FE38FB" w:rsidRPr="008F0551">
          <w:rPr>
            <w:rStyle w:val="Hyperlink"/>
          </w:rPr>
          <w:t>https://www.newspapers.com/image/421623831/?terms=%22Charles%2BPerrault%22</w:t>
        </w:r>
      </w:hyperlink>
    </w:p>
    <w:p w14:paraId="622B6462" w14:textId="10656F06" w:rsidR="00FE38FB" w:rsidRDefault="00FE38FB"/>
    <w:p w14:paraId="1E60ED56" w14:textId="7854D1E3" w:rsidR="00FE38FB" w:rsidRDefault="00FE38FB">
      <w:r>
        <w:t>CHP argues against income tax withholding as hiding amount of taxes paid</w:t>
      </w:r>
    </w:p>
    <w:p w14:paraId="6904EDD8" w14:textId="5EE6DFCB" w:rsidR="00FE38FB" w:rsidRDefault="005D07EF">
      <w:hyperlink r:id="rId130" w:history="1">
        <w:r w:rsidR="00FE38FB" w:rsidRPr="008F0551">
          <w:rPr>
            <w:rStyle w:val="Hyperlink"/>
          </w:rPr>
          <w:t>https://www.newspapers.com/image/324648763/?terms=%22Charles%2BPerrault%22</w:t>
        </w:r>
      </w:hyperlink>
    </w:p>
    <w:p w14:paraId="55D0C3DD" w14:textId="124A42FF" w:rsidR="00FE38FB" w:rsidRDefault="00FE38FB"/>
    <w:p w14:paraId="45F8E6BC" w14:textId="5E04FD7F" w:rsidR="00FE38FB" w:rsidRDefault="005D07EF">
      <w:hyperlink r:id="rId131" w:history="1">
        <w:r w:rsidR="00FE38FB" w:rsidRPr="008F0551">
          <w:rPr>
            <w:rStyle w:val="Hyperlink"/>
          </w:rPr>
          <w:t>https://www.newspapers.com/image/327566723/?terms=%22Charles%2BPerrault%22</w:t>
        </w:r>
      </w:hyperlink>
    </w:p>
    <w:p w14:paraId="3AFD95BA" w14:textId="77777777" w:rsidR="00FE38FB" w:rsidRDefault="00FE38FB"/>
    <w:p w14:paraId="3FCA5417" w14:textId="67D5DB48" w:rsidR="00FE38FB" w:rsidRDefault="00FE38FB">
      <w:r>
        <w:t xml:space="preserve">CHP to Molson* </w:t>
      </w:r>
    </w:p>
    <w:p w14:paraId="42BFBD92" w14:textId="3F0223DF" w:rsidR="00FE38FB" w:rsidRDefault="005D07EF">
      <w:hyperlink r:id="rId132" w:history="1">
        <w:r w:rsidR="00FE38FB" w:rsidRPr="008F0551">
          <w:rPr>
            <w:rStyle w:val="Hyperlink"/>
          </w:rPr>
          <w:t>https://www.newspapers.com/image/421461621/?terms=%22Charles%2BPerrault%22</w:t>
        </w:r>
      </w:hyperlink>
    </w:p>
    <w:p w14:paraId="49FCBCE1" w14:textId="5026F1A9" w:rsidR="00FE38FB" w:rsidRDefault="00FE38FB"/>
    <w:p w14:paraId="0111BD76" w14:textId="2FEFC3F9" w:rsidR="00FE38FB" w:rsidRDefault="00FE38FB">
      <w:r>
        <w:t>CHP objects to Galbraith on price controls</w:t>
      </w:r>
    </w:p>
    <w:p w14:paraId="1C3DFAC8" w14:textId="200683D7" w:rsidR="00FE38FB" w:rsidRDefault="005D07EF">
      <w:hyperlink r:id="rId133" w:history="1">
        <w:r w:rsidR="00FE38FB" w:rsidRPr="008F0551">
          <w:rPr>
            <w:rStyle w:val="Hyperlink"/>
          </w:rPr>
          <w:t>https://www.newspapers.com/image/512354879/?terms=%22Charles%2BPerrault%22</w:t>
        </w:r>
      </w:hyperlink>
    </w:p>
    <w:p w14:paraId="1E9E3B82" w14:textId="5ACB13A5" w:rsidR="00FE38FB" w:rsidRDefault="005D07EF">
      <w:hyperlink r:id="rId134" w:history="1">
        <w:r w:rsidR="009651E0" w:rsidRPr="008F0551">
          <w:rPr>
            <w:rStyle w:val="Hyperlink"/>
          </w:rPr>
          <w:t>https://www.newspapers.com/image/512354868</w:t>
        </w:r>
      </w:hyperlink>
    </w:p>
    <w:p w14:paraId="28621C9D" w14:textId="3BBD85B8" w:rsidR="009651E0" w:rsidRDefault="009651E0"/>
    <w:p w14:paraId="70BFC972" w14:textId="724D8A4F" w:rsidR="009651E0" w:rsidRDefault="009651E0">
      <w:r>
        <w:t>Price controls in construction</w:t>
      </w:r>
    </w:p>
    <w:p w14:paraId="23BFE738" w14:textId="08448E18" w:rsidR="009651E0" w:rsidRDefault="005D07EF">
      <w:hyperlink r:id="rId135" w:history="1">
        <w:r w:rsidR="009651E0" w:rsidRPr="008F0551">
          <w:rPr>
            <w:rStyle w:val="Hyperlink"/>
          </w:rPr>
          <w:t>https://www.newspapers.com/image/50141267/?terms=%22Charles%2BPerrault%22</w:t>
        </w:r>
      </w:hyperlink>
    </w:p>
    <w:p w14:paraId="0D3C3050" w14:textId="490BEC4F" w:rsidR="009651E0" w:rsidRDefault="009651E0"/>
    <w:p w14:paraId="69757860" w14:textId="7BD46601" w:rsidR="009651E0" w:rsidRDefault="009651E0">
      <w:r>
        <w:t>FP conference 77</w:t>
      </w:r>
      <w:proofErr w:type="gramStart"/>
      <w:r>
        <w:t>*  (</w:t>
      </w:r>
      <w:proofErr w:type="gramEnd"/>
      <w:r>
        <w:t>only F-C, one woman)</w:t>
      </w:r>
    </w:p>
    <w:p w14:paraId="69E00509" w14:textId="72E9F464" w:rsidR="009651E0" w:rsidRDefault="005D07EF">
      <w:hyperlink r:id="rId136" w:history="1">
        <w:r w:rsidR="009651E0" w:rsidRPr="008F0551">
          <w:rPr>
            <w:rStyle w:val="Hyperlink"/>
          </w:rPr>
          <w:t>https://www.newspapers.com/image/512353084/?terms=%22Charles%2BPerrault%22</w:t>
        </w:r>
      </w:hyperlink>
    </w:p>
    <w:p w14:paraId="1A6858FA" w14:textId="14518842" w:rsidR="009651E0" w:rsidRDefault="009651E0"/>
    <w:p w14:paraId="16E4FD0F" w14:textId="5834CFF5" w:rsidR="009651E0" w:rsidRDefault="005D07EF">
      <w:hyperlink r:id="rId137" w:history="1">
        <w:r w:rsidR="009651E0" w:rsidRPr="008F0551">
          <w:rPr>
            <w:rStyle w:val="Hyperlink"/>
          </w:rPr>
          <w:t>https://www.newspapers.com/image/512354195/?terms=%22Charles%2BPerrault%22</w:t>
        </w:r>
      </w:hyperlink>
    </w:p>
    <w:p w14:paraId="527E041C" w14:textId="7D1AD36D" w:rsidR="009651E0" w:rsidRDefault="009651E0"/>
    <w:p w14:paraId="092DEC3F" w14:textId="05CE634B" w:rsidR="009651E0" w:rsidRDefault="009651E0">
      <w:r>
        <w:t>CHP to BP Canada 77*</w:t>
      </w:r>
    </w:p>
    <w:p w14:paraId="3E08818C" w14:textId="7B11B17F" w:rsidR="009651E0" w:rsidRDefault="005D07EF">
      <w:hyperlink r:id="rId138" w:history="1">
        <w:r w:rsidR="009651E0" w:rsidRPr="008F0551">
          <w:rPr>
            <w:rStyle w:val="Hyperlink"/>
          </w:rPr>
          <w:t>https://www.newspapers.com/image/421495349/?terms=%22Charles%2BPerrault%22</w:t>
        </w:r>
      </w:hyperlink>
    </w:p>
    <w:p w14:paraId="4D5BC3F7" w14:textId="121C7404" w:rsidR="009651E0" w:rsidRDefault="009651E0"/>
    <w:p w14:paraId="689B70A1" w14:textId="47821AB5" w:rsidR="00A2263C" w:rsidRDefault="00A2263C">
      <w:r>
        <w:t>CHP to CD Howe 77</w:t>
      </w:r>
    </w:p>
    <w:p w14:paraId="65475A22" w14:textId="13F036F6" w:rsidR="00A2263C" w:rsidRDefault="005D07EF">
      <w:hyperlink r:id="rId139" w:history="1">
        <w:r w:rsidR="00A2263C" w:rsidRPr="008F0551">
          <w:rPr>
            <w:rStyle w:val="Hyperlink"/>
          </w:rPr>
          <w:t>https://www.newspapers.com/image/471495150/?terms=%22Charles%2BPerreault%22</w:t>
        </w:r>
      </w:hyperlink>
    </w:p>
    <w:p w14:paraId="67BE2B64" w14:textId="017932D1" w:rsidR="00A2263C" w:rsidRDefault="00A2263C"/>
    <w:p w14:paraId="219F3F4A" w14:textId="77777777" w:rsidR="00A2263C" w:rsidRDefault="00A2263C"/>
    <w:p w14:paraId="760DA151" w14:textId="6B70E5FA" w:rsidR="009651E0" w:rsidRDefault="009651E0">
      <w:r>
        <w:t>Bill 101 will have dramatic effect</w:t>
      </w:r>
      <w:r w:rsidR="000E2FCC">
        <w:t xml:space="preserve"> (several reprints) </w:t>
      </w:r>
      <w:proofErr w:type="spellStart"/>
      <w:r w:rsidR="0060663C">
        <w:t>jul</w:t>
      </w:r>
      <w:proofErr w:type="spellEnd"/>
      <w:r w:rsidR="0060663C">
        <w:t xml:space="preserve"> 21 77 – 20 </w:t>
      </w:r>
      <w:proofErr w:type="spellStart"/>
      <w:r w:rsidR="0060663C">
        <w:t>yrs</w:t>
      </w:r>
      <w:proofErr w:type="spellEnd"/>
      <w:r w:rsidR="0060663C">
        <w:t xml:space="preserve"> to recover</w:t>
      </w:r>
    </w:p>
    <w:p w14:paraId="4B260CD3" w14:textId="74130659" w:rsidR="009651E0" w:rsidRDefault="005D07EF">
      <w:hyperlink r:id="rId140" w:history="1">
        <w:r w:rsidR="009651E0" w:rsidRPr="008F0551">
          <w:rPr>
            <w:rStyle w:val="Hyperlink"/>
          </w:rPr>
          <w:t>https://www.newspapers.com/image/463335657/?terms=%22Charles%2BPerrault%22</w:t>
        </w:r>
      </w:hyperlink>
    </w:p>
    <w:p w14:paraId="18E78210" w14:textId="047571DD" w:rsidR="0060663C" w:rsidRDefault="0060663C"/>
    <w:p w14:paraId="289DDACB" w14:textId="043B68F1" w:rsidR="0060663C" w:rsidRDefault="005D07EF">
      <w:hyperlink r:id="rId141" w:history="1">
        <w:r w:rsidR="0060663C" w:rsidRPr="008F0551">
          <w:rPr>
            <w:rStyle w:val="Hyperlink"/>
          </w:rPr>
          <w:t>https://www.newspapers.com/image/512355074/?terms=%22Charles%2BPerrault%22</w:t>
        </w:r>
      </w:hyperlink>
    </w:p>
    <w:p w14:paraId="557B695C" w14:textId="754BB8AC" w:rsidR="0060663C" w:rsidRDefault="0060663C"/>
    <w:p w14:paraId="74F88C10" w14:textId="640E9CDD" w:rsidR="00A2263C" w:rsidRDefault="005D07EF">
      <w:hyperlink r:id="rId142" w:history="1">
        <w:r w:rsidR="00A2263C" w:rsidRPr="008F0551">
          <w:rPr>
            <w:rStyle w:val="Hyperlink"/>
          </w:rPr>
          <w:t>https://www.newspapers.com/image/421529066/?terms=%22Charles%2BPerreault%22</w:t>
        </w:r>
      </w:hyperlink>
    </w:p>
    <w:p w14:paraId="7BF028D6" w14:textId="77777777" w:rsidR="00A2263C" w:rsidRDefault="00A2263C"/>
    <w:p w14:paraId="00F77653" w14:textId="6DF0FB4B" w:rsidR="0060663C" w:rsidRDefault="0060663C">
      <w:proofErr w:type="spellStart"/>
      <w:r>
        <w:t>Perconsult</w:t>
      </w:r>
      <w:proofErr w:type="spellEnd"/>
      <w:r>
        <w:t xml:space="preserve"> and Bill 101 </w:t>
      </w:r>
      <w:proofErr w:type="spellStart"/>
      <w:r>
        <w:t>complliance</w:t>
      </w:r>
      <w:proofErr w:type="spellEnd"/>
    </w:p>
    <w:p w14:paraId="50E56F98" w14:textId="118921A5" w:rsidR="0060663C" w:rsidRDefault="005D07EF">
      <w:hyperlink r:id="rId143" w:history="1">
        <w:r w:rsidR="0060663C" w:rsidRPr="008F0551">
          <w:rPr>
            <w:rStyle w:val="Hyperlink"/>
          </w:rPr>
          <w:t>https://www.newspapers.com/image/421744501/?terms=%22Charles%2BPerrault%22</w:t>
        </w:r>
      </w:hyperlink>
    </w:p>
    <w:p w14:paraId="0DFA80C8" w14:textId="54DC75A8" w:rsidR="0060663C" w:rsidRDefault="0060663C"/>
    <w:p w14:paraId="289A8925" w14:textId="538BAC3D" w:rsidR="0060663C" w:rsidRDefault="005D07EF">
      <w:hyperlink r:id="rId144" w:history="1">
        <w:r w:rsidR="0035378F" w:rsidRPr="008F0551">
          <w:rPr>
            <w:rStyle w:val="Hyperlink"/>
          </w:rPr>
          <w:t>https://www.newspapers.com/image/421430265/?terms=%22Charles%2BPerrault%22</w:t>
        </w:r>
      </w:hyperlink>
    </w:p>
    <w:p w14:paraId="62CEA6DE" w14:textId="305B8C35" w:rsidR="0035378F" w:rsidRDefault="0035378F"/>
    <w:p w14:paraId="431EA43F" w14:textId="10EB8272" w:rsidR="0035378F" w:rsidRDefault="0035378F">
      <w:r>
        <w:t>CHP named to committee to investigate industrial shutdowns and layoffs (</w:t>
      </w:r>
      <w:proofErr w:type="spellStart"/>
      <w:r>
        <w:t>Carrothers</w:t>
      </w:r>
      <w:proofErr w:type="spellEnd"/>
      <w:r>
        <w:t xml:space="preserve"> </w:t>
      </w:r>
      <w:r w:rsidR="00705336">
        <w:t xml:space="preserve">Commission) </w:t>
      </w:r>
      <w:r>
        <w:t>Feb 78</w:t>
      </w:r>
    </w:p>
    <w:p w14:paraId="016D3967" w14:textId="1BE6E65F" w:rsidR="0035378F" w:rsidRDefault="005D07EF">
      <w:hyperlink r:id="rId145" w:history="1">
        <w:r w:rsidR="0035378F" w:rsidRPr="008F0551">
          <w:rPr>
            <w:rStyle w:val="Hyperlink"/>
          </w:rPr>
          <w:t>https://www.newspapers.com/image/493341064/?terms=%22Charles%2BPerrault%22</w:t>
        </w:r>
      </w:hyperlink>
    </w:p>
    <w:p w14:paraId="76D1E400" w14:textId="35F813E6" w:rsidR="0035378F" w:rsidRDefault="0035378F"/>
    <w:p w14:paraId="09203926" w14:textId="083C907C" w:rsidR="00705336" w:rsidRDefault="005D07EF">
      <w:hyperlink r:id="rId146" w:history="1">
        <w:r w:rsidR="00705336" w:rsidRPr="008F0551">
          <w:rPr>
            <w:rStyle w:val="Hyperlink"/>
          </w:rPr>
          <w:t>https://www.newspapers.com/image/421802546/?terms=%22Charles%2BPerrault%22</w:t>
        </w:r>
      </w:hyperlink>
    </w:p>
    <w:p w14:paraId="167FA8DC" w14:textId="3A7DC229" w:rsidR="00705336" w:rsidRDefault="00705336"/>
    <w:p w14:paraId="058E6841" w14:textId="3DA78AAA" w:rsidR="00705336" w:rsidRDefault="00705336">
      <w:r w:rsidRPr="00705336">
        <w:t>https://www.newspapers.com/image/510411826/?terms=%22Charles%2BPerrault%22</w:t>
      </w:r>
    </w:p>
    <w:p w14:paraId="473EF393" w14:textId="77777777" w:rsidR="00705336" w:rsidRDefault="00705336"/>
    <w:p w14:paraId="71AFF4FD" w14:textId="16C3921B" w:rsidR="0035378F" w:rsidRDefault="0035378F">
      <w:r>
        <w:t>PQ policies bad for economy</w:t>
      </w:r>
    </w:p>
    <w:p w14:paraId="67C8D80B" w14:textId="5AE5F67F" w:rsidR="0035378F" w:rsidRDefault="005D07EF">
      <w:hyperlink r:id="rId147" w:history="1">
        <w:r w:rsidR="0035378F" w:rsidRPr="008F0551">
          <w:rPr>
            <w:rStyle w:val="Hyperlink"/>
          </w:rPr>
          <w:t>https://www.newspapers.com/image/560000657/?terms=%22Charles%2BPerrault%22</w:t>
        </w:r>
      </w:hyperlink>
    </w:p>
    <w:p w14:paraId="755F6627" w14:textId="432E4CA4" w:rsidR="0035378F" w:rsidRDefault="0035378F"/>
    <w:p w14:paraId="623EF5A2" w14:textId="425A1902" w:rsidR="0035378F" w:rsidRDefault="0035378F">
      <w:proofErr w:type="spellStart"/>
      <w:r>
        <w:t>Tripartism</w:t>
      </w:r>
      <w:proofErr w:type="spellEnd"/>
      <w:r>
        <w:t xml:space="preserve"> lacks NA base*</w:t>
      </w:r>
    </w:p>
    <w:p w14:paraId="22EE723C" w14:textId="3FCBE59A" w:rsidR="0035378F" w:rsidRDefault="005D07EF">
      <w:hyperlink r:id="rId148" w:history="1">
        <w:r w:rsidR="0035378F" w:rsidRPr="008F0551">
          <w:rPr>
            <w:rStyle w:val="Hyperlink"/>
          </w:rPr>
          <w:t>https://www.newspapers.com/image/421352297/?terms=%22Charles%2BPerrault%22</w:t>
        </w:r>
      </w:hyperlink>
    </w:p>
    <w:p w14:paraId="01804C2B" w14:textId="0C34277B" w:rsidR="0035378F" w:rsidRDefault="0035378F"/>
    <w:p w14:paraId="47DB47B0" w14:textId="5AEBAC63" w:rsidR="0035378F" w:rsidRDefault="0035378F">
      <w:r>
        <w:t>CHP to Avon * many mentions of other activities</w:t>
      </w:r>
    </w:p>
    <w:p w14:paraId="1E412B35" w14:textId="6ACC9E3D" w:rsidR="0035378F" w:rsidRDefault="005D07EF">
      <w:hyperlink r:id="rId149" w:history="1">
        <w:r w:rsidR="0035378F" w:rsidRPr="008F0551">
          <w:rPr>
            <w:rStyle w:val="Hyperlink"/>
          </w:rPr>
          <w:t>https://www.newspapers.com/image/510304605/?terms=%22Charles%2BPerrault%22</w:t>
        </w:r>
      </w:hyperlink>
    </w:p>
    <w:p w14:paraId="46DF754F" w14:textId="05A427F4" w:rsidR="00705336" w:rsidRDefault="00705336"/>
    <w:p w14:paraId="059D5D5D" w14:textId="4C0C2036" w:rsidR="00705336" w:rsidRDefault="00705336">
      <w:proofErr w:type="spellStart"/>
      <w:r>
        <w:t>Perconsult</w:t>
      </w:r>
      <w:proofErr w:type="spellEnd"/>
      <w:r>
        <w:t xml:space="preserve"> </w:t>
      </w:r>
      <w:proofErr w:type="spellStart"/>
      <w:r>
        <w:t>ad</w:t>
      </w:r>
      <w:proofErr w:type="spellEnd"/>
      <w:r>
        <w:t xml:space="preserve"> 27 May 80</w:t>
      </w:r>
    </w:p>
    <w:p w14:paraId="0590C17D" w14:textId="5F7F6F00" w:rsidR="00705336" w:rsidRDefault="005D07EF">
      <w:hyperlink r:id="rId150" w:history="1">
        <w:r w:rsidR="00705336" w:rsidRPr="008F0551">
          <w:rPr>
            <w:rStyle w:val="Hyperlink"/>
          </w:rPr>
          <w:t>https://www.newspapers.com/image/421873269/?terms=%22Charles%2BPerrault%22</w:t>
        </w:r>
      </w:hyperlink>
    </w:p>
    <w:p w14:paraId="36D24BA3" w14:textId="3CAC70A0" w:rsidR="00705336" w:rsidRDefault="00705336"/>
    <w:p w14:paraId="3E697DBF" w14:textId="1DE384E2" w:rsidR="00705336" w:rsidRDefault="00705336">
      <w:r>
        <w:t>Northern writes off computer subsidiaries</w:t>
      </w:r>
    </w:p>
    <w:p w14:paraId="3C6D8D85" w14:textId="675BC231" w:rsidR="00705336" w:rsidRDefault="005D07EF">
      <w:hyperlink r:id="rId151" w:history="1">
        <w:r w:rsidR="00705336" w:rsidRPr="008F0551">
          <w:rPr>
            <w:rStyle w:val="Hyperlink"/>
          </w:rPr>
          <w:t>https://www.newspapers.com/image/421893107/?terms=%22Charles%2BPerrault%22</w:t>
        </w:r>
      </w:hyperlink>
    </w:p>
    <w:p w14:paraId="15C9032E" w14:textId="4635B59B" w:rsidR="00705336" w:rsidRDefault="00705336"/>
    <w:p w14:paraId="1584D30D" w14:textId="6E10DEC8" w:rsidR="00705336" w:rsidRDefault="00705336">
      <w:r>
        <w:t>CHP to Morgan Bank of Canada 83</w:t>
      </w:r>
    </w:p>
    <w:p w14:paraId="183F9A37" w14:textId="1E42483E" w:rsidR="00705336" w:rsidRDefault="005D07EF">
      <w:hyperlink r:id="rId152" w:history="1">
        <w:r w:rsidR="00705336" w:rsidRPr="008F0551">
          <w:rPr>
            <w:rStyle w:val="Hyperlink"/>
          </w:rPr>
          <w:t>https://www.newspapers.com/image/421893107/?terms=%22Charles%2BPerrault%22</w:t>
        </w:r>
      </w:hyperlink>
    </w:p>
    <w:p w14:paraId="5C5319B7" w14:textId="6FDA40F9" w:rsidR="00705336" w:rsidRDefault="00705336"/>
    <w:p w14:paraId="22FB711E" w14:textId="6367BC80" w:rsidR="00705336" w:rsidRDefault="00705336">
      <w:r>
        <w:t>Canadian firms should be allowed to fail</w:t>
      </w:r>
    </w:p>
    <w:p w14:paraId="1DB75A09" w14:textId="11840F0F" w:rsidR="00705336" w:rsidRDefault="005D07EF">
      <w:hyperlink r:id="rId153" w:history="1">
        <w:r w:rsidR="00705336" w:rsidRPr="008F0551">
          <w:rPr>
            <w:rStyle w:val="Hyperlink"/>
          </w:rPr>
          <w:t>https://www.newspapers.com/image/510987032/?terms=%22Charles%2BPerrault%22</w:t>
        </w:r>
      </w:hyperlink>
    </w:p>
    <w:p w14:paraId="6A82CA6F" w14:textId="1242761D" w:rsidR="00705336" w:rsidRDefault="00705336"/>
    <w:p w14:paraId="1AB9EAD6" w14:textId="2BBFB758" w:rsidR="00705336" w:rsidRDefault="00705336">
      <w:r>
        <w:t>Toast with Chretien at CPQ 84* (JC is Energy minister)</w:t>
      </w:r>
    </w:p>
    <w:p w14:paraId="18F2E82F" w14:textId="1FA4AE51" w:rsidR="00705336" w:rsidRDefault="005D07EF">
      <w:hyperlink r:id="rId154" w:history="1">
        <w:r w:rsidR="00705336" w:rsidRPr="008F0551">
          <w:rPr>
            <w:rStyle w:val="Hyperlink"/>
          </w:rPr>
          <w:t>https://www.newspapers.com/image/422289696/?terms=%22Charles%2BPerrault%22</w:t>
        </w:r>
      </w:hyperlink>
    </w:p>
    <w:p w14:paraId="0BC01FB6" w14:textId="648D4B21" w:rsidR="00A2263C" w:rsidRDefault="00A2263C"/>
    <w:p w14:paraId="1B880BCE" w14:textId="0C638B55" w:rsidR="00A2263C" w:rsidRDefault="00A2263C">
      <w:r>
        <w:t>Conducts Quebec Symphony</w:t>
      </w:r>
    </w:p>
    <w:p w14:paraId="61E4EA08" w14:textId="00EBDF9F" w:rsidR="00A2263C" w:rsidRDefault="005D07EF">
      <w:hyperlink r:id="rId155" w:history="1">
        <w:r w:rsidR="00A2263C" w:rsidRPr="008F0551">
          <w:rPr>
            <w:rStyle w:val="Hyperlink"/>
          </w:rPr>
          <w:t>https://www.newspapers.com/image/512371779/?terms=%22Charles%2BPerreault%22</w:t>
        </w:r>
      </w:hyperlink>
    </w:p>
    <w:p w14:paraId="5494B1C3" w14:textId="77777777" w:rsidR="00A2263C" w:rsidRDefault="00A2263C"/>
    <w:p w14:paraId="27031F3F" w14:textId="4E286F7F" w:rsidR="00705336" w:rsidRDefault="00705336"/>
    <w:p w14:paraId="004A28C4" w14:textId="585E487A" w:rsidR="00705336" w:rsidRDefault="00705336">
      <w:r>
        <w:t>CHP to S</w:t>
      </w:r>
      <w:r w:rsidR="00CB6DE7">
        <w:t>NC</w:t>
      </w:r>
      <w:r>
        <w:t xml:space="preserve"> group 13 </w:t>
      </w:r>
      <w:proofErr w:type="spellStart"/>
      <w:r>
        <w:t>apr</w:t>
      </w:r>
      <w:proofErr w:type="spellEnd"/>
      <w:r>
        <w:t xml:space="preserve"> 8</w:t>
      </w:r>
      <w:r w:rsidR="00CB6DE7">
        <w:t>3 (also board of McGill and CD Howe, North-South Institute)</w:t>
      </w:r>
    </w:p>
    <w:p w14:paraId="5B1206DB" w14:textId="0EF7762E" w:rsidR="00CB6DE7" w:rsidRDefault="005D07EF">
      <w:hyperlink r:id="rId156" w:history="1">
        <w:r w:rsidR="00CB6DE7" w:rsidRPr="008F0551">
          <w:rPr>
            <w:rStyle w:val="Hyperlink"/>
          </w:rPr>
          <w:t>https://www.newspapers.com/image/422058989/?terms=%22Charles%2BPerrault%22</w:t>
        </w:r>
      </w:hyperlink>
    </w:p>
    <w:p w14:paraId="4C3A9A6F" w14:textId="467D6AB9" w:rsidR="00CB6DE7" w:rsidRDefault="00CB6DE7"/>
    <w:p w14:paraId="547414E5" w14:textId="76FE3658" w:rsidR="00CB6DE7" w:rsidRDefault="00CB6DE7">
      <w:r>
        <w:t>Entrepreneurship conference 85</w:t>
      </w:r>
    </w:p>
    <w:p w14:paraId="1177D49E" w14:textId="522E91FC" w:rsidR="00CB6DE7" w:rsidRDefault="005D07EF">
      <w:hyperlink r:id="rId157" w:history="1">
        <w:r w:rsidR="00CB6DE7" w:rsidRPr="008F0551">
          <w:rPr>
            <w:rStyle w:val="Hyperlink"/>
          </w:rPr>
          <w:t>https://www.newspapers.com/image/423232983/?terms=%22Charles%2BPerrault%22</w:t>
        </w:r>
      </w:hyperlink>
    </w:p>
    <w:p w14:paraId="2B917510" w14:textId="5FA359BF" w:rsidR="00CB6DE7" w:rsidRDefault="00CB6DE7"/>
    <w:p w14:paraId="18B6CF21" w14:textId="44B3DC6B" w:rsidR="00CB6DE7" w:rsidRDefault="00CB6DE7">
      <w:r>
        <w:t xml:space="preserve">Named to OC 4 </w:t>
      </w:r>
      <w:proofErr w:type="spellStart"/>
      <w:r>
        <w:t>jul</w:t>
      </w:r>
      <w:proofErr w:type="spellEnd"/>
      <w:r>
        <w:t xml:space="preserve"> 87</w:t>
      </w:r>
    </w:p>
    <w:p w14:paraId="43CD64CE" w14:textId="431BC4AB" w:rsidR="00CB6DE7" w:rsidRDefault="005D07EF">
      <w:hyperlink r:id="rId158" w:history="1">
        <w:r w:rsidR="00CB6DE7" w:rsidRPr="008F0551">
          <w:rPr>
            <w:rStyle w:val="Hyperlink"/>
          </w:rPr>
          <w:t>https://www.newspapers.com/image/508853497/?terms=%22Charles%2BPerrault%22</w:t>
        </w:r>
      </w:hyperlink>
    </w:p>
    <w:p w14:paraId="1B54BF1F" w14:textId="1D34CA6D" w:rsidR="00CB6DE7" w:rsidRDefault="00CB6DE7"/>
    <w:p w14:paraId="0D4679FD" w14:textId="74A19A20" w:rsidR="00CB6DE7" w:rsidRDefault="00CB6DE7">
      <w:r>
        <w:t xml:space="preserve">CHP to </w:t>
      </w:r>
      <w:proofErr w:type="spellStart"/>
      <w:r>
        <w:t>Montrusco</w:t>
      </w:r>
      <w:proofErr w:type="spellEnd"/>
      <w:r>
        <w:t xml:space="preserve"> * (Director of </w:t>
      </w:r>
      <w:proofErr w:type="spellStart"/>
      <w:r>
        <w:t>Montrusco</w:t>
      </w:r>
      <w:proofErr w:type="spellEnd"/>
      <w:r>
        <w:t xml:space="preserve"> Associates and President of </w:t>
      </w:r>
      <w:proofErr w:type="spellStart"/>
      <w:r>
        <w:t>Montrusco</w:t>
      </w:r>
      <w:proofErr w:type="spellEnd"/>
      <w:r>
        <w:t xml:space="preserve"> Personal Investment Management) 22 Mar 89</w:t>
      </w:r>
    </w:p>
    <w:p w14:paraId="37D5E186" w14:textId="2EDE361D" w:rsidR="00CB6DE7" w:rsidRDefault="00CB6DE7">
      <w:bookmarkStart w:id="27" w:name="OLE_LINK28"/>
      <w:bookmarkStart w:id="28" w:name="OLE_LINK29"/>
      <w:bookmarkStart w:id="29" w:name="OLE_LINK30"/>
      <w:r w:rsidRPr="00CB6DE7">
        <w:t>https://www.newspapers.com/image/423532733/?terms=%22Charles%2BPerrault%22</w:t>
      </w:r>
    </w:p>
    <w:bookmarkEnd w:id="27"/>
    <w:bookmarkEnd w:id="28"/>
    <w:bookmarkEnd w:id="29"/>
    <w:p w14:paraId="4CC74877" w14:textId="76A2B6A2" w:rsidR="00CB6DE7" w:rsidRDefault="00CB6DE7"/>
    <w:p w14:paraId="5B454C2D" w14:textId="4FF30F80" w:rsidR="00CB6DE7" w:rsidRDefault="00CB6DE7">
      <w:r>
        <w:t>Panel on Macdonald report</w:t>
      </w:r>
    </w:p>
    <w:p w14:paraId="3AA67891" w14:textId="72AD7FF2" w:rsidR="00CB6DE7" w:rsidRDefault="005D07EF">
      <w:hyperlink r:id="rId159" w:history="1">
        <w:r w:rsidR="00CB6DE7" w:rsidRPr="008F0551">
          <w:rPr>
            <w:rStyle w:val="Hyperlink"/>
          </w:rPr>
          <w:t>https://www.newspapers.com/image/423836258/?terms=%22Charles%2BPerrault%22</w:t>
        </w:r>
      </w:hyperlink>
    </w:p>
    <w:p w14:paraId="616A5D02" w14:textId="05124900" w:rsidR="00CB6DE7" w:rsidRDefault="00CB6DE7"/>
    <w:p w14:paraId="29872FA3" w14:textId="6416502C" w:rsidR="00CB6DE7" w:rsidRDefault="00CB6DE7">
      <w:r>
        <w:t>Let the market work</w:t>
      </w:r>
    </w:p>
    <w:p w14:paraId="470E984D" w14:textId="51D60644" w:rsidR="00CB6DE7" w:rsidRDefault="005D07EF">
      <w:hyperlink r:id="rId160" w:history="1">
        <w:r w:rsidR="00CB6DE7" w:rsidRPr="008F0551">
          <w:rPr>
            <w:rStyle w:val="Hyperlink"/>
          </w:rPr>
          <w:t>https://www.newspapers.com/image/512198149/?terms=%22Charles%2BPerrault%22</w:t>
        </w:r>
      </w:hyperlink>
    </w:p>
    <w:p w14:paraId="75618146" w14:textId="1ABB40DD" w:rsidR="00CB6DE7" w:rsidRDefault="00CB6DE7"/>
    <w:p w14:paraId="1CB40FD1" w14:textId="4317D271" w:rsidR="00CB6DE7" w:rsidRDefault="00CB6DE7">
      <w:r>
        <w:t xml:space="preserve">Alouette considers cancelling plant 31 </w:t>
      </w:r>
      <w:proofErr w:type="spellStart"/>
      <w:r>
        <w:t>jul</w:t>
      </w:r>
      <w:proofErr w:type="spellEnd"/>
      <w:r>
        <w:t xml:space="preserve"> 1990</w:t>
      </w:r>
    </w:p>
    <w:p w14:paraId="7CE7BB3B" w14:textId="73EE9061" w:rsidR="00CB6DE7" w:rsidRDefault="005D07EF">
      <w:hyperlink r:id="rId161" w:history="1">
        <w:r w:rsidR="00CB6DE7" w:rsidRPr="008F0551">
          <w:rPr>
            <w:rStyle w:val="Hyperlink"/>
          </w:rPr>
          <w:t>https://www.</w:t>
        </w:r>
        <w:r w:rsidR="00CB6DE7" w:rsidRPr="008F0551">
          <w:rPr>
            <w:rStyle w:val="Hyperlink"/>
          </w:rPr>
          <w:t>n</w:t>
        </w:r>
        <w:r w:rsidR="00CB6DE7" w:rsidRPr="008F0551">
          <w:rPr>
            <w:rStyle w:val="Hyperlink"/>
          </w:rPr>
          <w:t>ewspapers.com/image/423706885/?terms=%22Charles%2BPerrault%22</w:t>
        </w:r>
      </w:hyperlink>
    </w:p>
    <w:p w14:paraId="2225CD3B" w14:textId="1F3F1658" w:rsidR="00A2263C" w:rsidRDefault="00A2263C"/>
    <w:p w14:paraId="5248F380" w14:textId="258833B2" w:rsidR="00A2263C" w:rsidRDefault="00A2263C">
      <w:r w:rsidRPr="00A2263C">
        <w:t>https://www.newspapers.com/image/496488598/?terms=%22Charles%2BPerreault%22</w:t>
      </w:r>
    </w:p>
    <w:p w14:paraId="6350F985" w14:textId="0FAEFC3E" w:rsidR="00CB6DE7" w:rsidRDefault="00CB6DE7"/>
    <w:p w14:paraId="470F8098" w14:textId="6229466A" w:rsidR="00CB6DE7" w:rsidRDefault="00CB6DE7">
      <w:r>
        <w:t xml:space="preserve">CHP as member of Avon board praises </w:t>
      </w:r>
      <w:r w:rsidR="004F745A">
        <w:t xml:space="preserve">CEO, Christina Gold.  CHP now at </w:t>
      </w:r>
      <w:proofErr w:type="spellStart"/>
      <w:r w:rsidR="004F745A">
        <w:t>Schoreder</w:t>
      </w:r>
      <w:proofErr w:type="spellEnd"/>
    </w:p>
    <w:p w14:paraId="0920AEF6" w14:textId="308FF9B5" w:rsidR="004F745A" w:rsidRDefault="005D07EF">
      <w:hyperlink r:id="rId162" w:history="1">
        <w:r w:rsidR="004F745A" w:rsidRPr="008F0551">
          <w:rPr>
            <w:rStyle w:val="Hyperlink"/>
          </w:rPr>
          <w:t>https://www.newspapers.com/image/423700355/?terms=%22Charles%2BPerrault%22</w:t>
        </w:r>
      </w:hyperlink>
    </w:p>
    <w:p w14:paraId="5DA1CA63" w14:textId="1E6B67B4" w:rsidR="004F745A" w:rsidRDefault="004F745A"/>
    <w:p w14:paraId="19761ACB" w14:textId="728FA3A5" w:rsidR="004F745A" w:rsidRDefault="004F745A">
      <w:r>
        <w:t>David Chen named Alouette CEO, CHP stays as board chair</w:t>
      </w:r>
    </w:p>
    <w:p w14:paraId="0B85DF50" w14:textId="26B55727" w:rsidR="004F745A" w:rsidRDefault="005D07EF">
      <w:hyperlink r:id="rId163" w:history="1">
        <w:r w:rsidR="004F745A" w:rsidRPr="008F0551">
          <w:rPr>
            <w:rStyle w:val="Hyperlink"/>
          </w:rPr>
          <w:t>https://www</w:t>
        </w:r>
        <w:r w:rsidR="004F745A" w:rsidRPr="008F0551">
          <w:rPr>
            <w:rStyle w:val="Hyperlink"/>
          </w:rPr>
          <w:t>.</w:t>
        </w:r>
        <w:r w:rsidR="004F745A" w:rsidRPr="008F0551">
          <w:rPr>
            <w:rStyle w:val="Hyperlink"/>
          </w:rPr>
          <w:t>newspapers.com/image/423638279/?terms=%22Charles%2BPerrault%22</w:t>
        </w:r>
      </w:hyperlink>
    </w:p>
    <w:p w14:paraId="692803E4" w14:textId="15DD2CDE" w:rsidR="004F745A" w:rsidRDefault="004F745A"/>
    <w:p w14:paraId="610EEEE1" w14:textId="0E497361" w:rsidR="004F745A" w:rsidRDefault="004F745A">
      <w:r>
        <w:t xml:space="preserve">CHP to </w:t>
      </w:r>
      <w:proofErr w:type="spellStart"/>
      <w:r>
        <w:t>Innovitech</w:t>
      </w:r>
      <w:proofErr w:type="spellEnd"/>
      <w:r>
        <w:t xml:space="preserve"> 93 (also member of OECD group)</w:t>
      </w:r>
    </w:p>
    <w:p w14:paraId="60FD9927" w14:textId="09245E12" w:rsidR="004F745A" w:rsidRDefault="005D07EF">
      <w:hyperlink r:id="rId164" w:history="1">
        <w:r w:rsidR="004F745A" w:rsidRPr="008F0551">
          <w:rPr>
            <w:rStyle w:val="Hyperlink"/>
          </w:rPr>
          <w:t>https://www.newspapers.com/image/464867253/?terms=%22Charles%2BPerrault%22</w:t>
        </w:r>
      </w:hyperlink>
    </w:p>
    <w:p w14:paraId="6CF2327C" w14:textId="77777777" w:rsidR="004F745A" w:rsidRDefault="004F745A"/>
    <w:p w14:paraId="544D21F0" w14:textId="75CF95BA" w:rsidR="00CB6DE7" w:rsidRDefault="004F745A">
      <w:r>
        <w:t>CHP leaves Northern board 94 (members paid 25K)</w:t>
      </w:r>
    </w:p>
    <w:p w14:paraId="09150E17" w14:textId="380CC7A8" w:rsidR="004F745A" w:rsidRDefault="005D07EF">
      <w:hyperlink r:id="rId165" w:history="1">
        <w:r w:rsidR="004F745A" w:rsidRPr="008F0551">
          <w:rPr>
            <w:rStyle w:val="Hyperlink"/>
          </w:rPr>
          <w:t>https://www.newspapers.com/image/513028743/?terms=%22Charles%2BPerrault%22</w:t>
        </w:r>
      </w:hyperlink>
    </w:p>
    <w:p w14:paraId="1C3FC630" w14:textId="5D544308" w:rsidR="004F745A" w:rsidRDefault="004F745A"/>
    <w:p w14:paraId="049C834B" w14:textId="196AF62D" w:rsidR="004F745A" w:rsidRDefault="004F745A">
      <w:r>
        <w:t>CHP on board of Portage</w:t>
      </w:r>
    </w:p>
    <w:p w14:paraId="3772EEB2" w14:textId="11410859" w:rsidR="004F745A" w:rsidRDefault="005D07EF">
      <w:hyperlink r:id="rId166" w:history="1">
        <w:r w:rsidR="004F745A" w:rsidRPr="008F0551">
          <w:rPr>
            <w:rStyle w:val="Hyperlink"/>
          </w:rPr>
          <w:t>https://www.newspapers.com/image/424306353/?terms=%22Charles%2BPerrault%22</w:t>
        </w:r>
      </w:hyperlink>
    </w:p>
    <w:p w14:paraId="5C42FCCC" w14:textId="06EA0824" w:rsidR="004F745A" w:rsidRDefault="004F745A"/>
    <w:p w14:paraId="5B46FD55" w14:textId="7C1E9224" w:rsidR="004F745A" w:rsidRDefault="004F745A">
      <w:r>
        <w:t xml:space="preserve">CHP comments on election debate 30 </w:t>
      </w:r>
      <w:proofErr w:type="spellStart"/>
      <w:r>
        <w:t>aug</w:t>
      </w:r>
      <w:proofErr w:type="spellEnd"/>
      <w:r>
        <w:t xml:space="preserve"> 94</w:t>
      </w:r>
    </w:p>
    <w:p w14:paraId="3BD9682A" w14:textId="39DAE49F" w:rsidR="004F745A" w:rsidRDefault="005D07EF">
      <w:hyperlink r:id="rId167" w:history="1">
        <w:r w:rsidR="004F745A" w:rsidRPr="008F0551">
          <w:rPr>
            <w:rStyle w:val="Hyperlink"/>
          </w:rPr>
          <w:t>https://www.newspapers.com/image/512822376/?terms=%22Charles%2BPerrault%22</w:t>
        </w:r>
      </w:hyperlink>
    </w:p>
    <w:p w14:paraId="005E068E" w14:textId="1D818C2C" w:rsidR="004F745A" w:rsidRDefault="004F745A"/>
    <w:p w14:paraId="0DEB2763" w14:textId="64611316" w:rsidR="004F745A" w:rsidRDefault="004F745A">
      <w:r>
        <w:t>CHP leaves board of Talisman</w:t>
      </w:r>
    </w:p>
    <w:p w14:paraId="7B262ACD" w14:textId="167D2254" w:rsidR="004F745A" w:rsidRDefault="005D07EF">
      <w:hyperlink r:id="rId168" w:history="1">
        <w:r w:rsidR="004F745A" w:rsidRPr="008F0551">
          <w:rPr>
            <w:rStyle w:val="Hyperlink"/>
          </w:rPr>
          <w:t>https://www.newspapers.com/image/485672569/?terms=%22Charles%2BPerrault%22</w:t>
        </w:r>
      </w:hyperlink>
    </w:p>
    <w:p w14:paraId="489BE57A" w14:textId="599ABB85" w:rsidR="004F745A" w:rsidRDefault="004F745A"/>
    <w:p w14:paraId="2018B057" w14:textId="7E82514C" w:rsidR="004F745A" w:rsidRDefault="004F745A">
      <w:r>
        <w:t>CHP complains about camera failing</w:t>
      </w:r>
    </w:p>
    <w:p w14:paraId="6875CCB0" w14:textId="26EB62D9" w:rsidR="004F745A" w:rsidRDefault="005D07EF">
      <w:hyperlink r:id="rId169" w:history="1">
        <w:r w:rsidR="004F745A" w:rsidRPr="008F0551">
          <w:rPr>
            <w:rStyle w:val="Hyperlink"/>
          </w:rPr>
          <w:t>https://www.newspapers.com/image/424847502/?terms=%22Charles%2BPerrault%22</w:t>
        </w:r>
      </w:hyperlink>
    </w:p>
    <w:p w14:paraId="47318595" w14:textId="2F3BF0CE" w:rsidR="004F745A" w:rsidRDefault="004F745A"/>
    <w:p w14:paraId="2991DDBD" w14:textId="18CA8641" w:rsidR="004F745A" w:rsidRDefault="004F745A">
      <w:r>
        <w:t>Dufour steps down</w:t>
      </w:r>
    </w:p>
    <w:p w14:paraId="2C8D31BF" w14:textId="3F3D9FF7" w:rsidR="004F745A" w:rsidRDefault="005D07EF">
      <w:hyperlink r:id="rId170" w:history="1">
        <w:r w:rsidR="004F745A" w:rsidRPr="008F0551">
          <w:rPr>
            <w:rStyle w:val="Hyperlink"/>
          </w:rPr>
          <w:t>https://www.newspapers.com/image/425035492/?terms=%22Charles%2BPerrault%22</w:t>
        </w:r>
      </w:hyperlink>
    </w:p>
    <w:p w14:paraId="22EFB501" w14:textId="3A2E9388" w:rsidR="004F745A" w:rsidRDefault="004F745A"/>
    <w:p w14:paraId="27DEA937" w14:textId="5896BBA0" w:rsidR="004F745A" w:rsidRDefault="004F745A">
      <w:r>
        <w:t>Obit</w:t>
      </w:r>
    </w:p>
    <w:p w14:paraId="29A8DED7" w14:textId="423E098B" w:rsidR="004F745A" w:rsidRDefault="005D07EF">
      <w:hyperlink r:id="rId171" w:history="1">
        <w:r w:rsidR="004F745A" w:rsidRPr="008F0551">
          <w:rPr>
            <w:rStyle w:val="Hyperlink"/>
          </w:rPr>
          <w:t>https://www.newspapers.com/</w:t>
        </w:r>
        <w:r w:rsidR="004F745A" w:rsidRPr="008F0551">
          <w:rPr>
            <w:rStyle w:val="Hyperlink"/>
          </w:rPr>
          <w:t>i</w:t>
        </w:r>
        <w:r w:rsidR="004F745A" w:rsidRPr="008F0551">
          <w:rPr>
            <w:rStyle w:val="Hyperlink"/>
          </w:rPr>
          <w:t>mage/603022866/?article=9035bf6e-d57f-46b4-b607-7e5024be0e52</w:t>
        </w:r>
      </w:hyperlink>
    </w:p>
    <w:p w14:paraId="4D4110DE" w14:textId="7533FAC5" w:rsidR="004F745A" w:rsidRDefault="004F745A"/>
    <w:p w14:paraId="66283FDD" w14:textId="3126FB7F" w:rsidR="00A2263C" w:rsidRDefault="00A2263C"/>
    <w:p w14:paraId="3F8AF46E" w14:textId="55C74C3F" w:rsidR="00A2263C" w:rsidRPr="005D07EF" w:rsidRDefault="00A2263C">
      <w:pPr>
        <w:rPr>
          <w:lang w:val="fr-FR"/>
        </w:rPr>
      </w:pPr>
      <w:r w:rsidRPr="005D07EF">
        <w:rPr>
          <w:lang w:val="fr-FR"/>
        </w:rPr>
        <w:t>E</w:t>
      </w:r>
      <w:r w:rsidR="00714884" w:rsidRPr="005D07EF">
        <w:rPr>
          <w:lang w:val="fr-FR"/>
        </w:rPr>
        <w:t xml:space="preserve">n </w:t>
      </w:r>
      <w:proofErr w:type="spellStart"/>
      <w:r w:rsidR="00714884" w:rsidRPr="005D07EF">
        <w:rPr>
          <w:lang w:val="fr-FR"/>
        </w:rPr>
        <w:t>francais</w:t>
      </w:r>
      <w:proofErr w:type="spellEnd"/>
    </w:p>
    <w:p w14:paraId="59C4E48D" w14:textId="5C942B63" w:rsidR="00714884" w:rsidRPr="005D07EF" w:rsidRDefault="00714884">
      <w:pPr>
        <w:rPr>
          <w:lang w:val="fr-FR"/>
        </w:rPr>
      </w:pPr>
      <w:r w:rsidRPr="005D07EF">
        <w:rPr>
          <w:lang w:val="fr-FR"/>
        </w:rPr>
        <w:t>Nomme au Conseil d’Orientation</w:t>
      </w:r>
    </w:p>
    <w:p w14:paraId="3B51583F" w14:textId="2E68E19E" w:rsidR="00714884" w:rsidRPr="005D07EF" w:rsidRDefault="005D07EF">
      <w:pPr>
        <w:rPr>
          <w:lang w:val="fr-FR"/>
        </w:rPr>
      </w:pPr>
      <w:hyperlink r:id="rId172" w:history="1">
        <w:r w:rsidR="00714884" w:rsidRPr="005D07EF">
          <w:rPr>
            <w:rStyle w:val="Hyperlink"/>
            <w:lang w:val="fr-FR"/>
          </w:rPr>
          <w:t>http://numerique.banq.qc.ca/patrimoine/details/</w:t>
        </w:r>
        <w:r w:rsidR="00714884" w:rsidRPr="005D07EF">
          <w:rPr>
            <w:rStyle w:val="Hyperlink"/>
            <w:lang w:val="fr-FR"/>
          </w:rPr>
          <w:t>5</w:t>
        </w:r>
        <w:r w:rsidR="00714884" w:rsidRPr="005D07EF">
          <w:rPr>
            <w:rStyle w:val="Hyperlink"/>
            <w:lang w:val="fr-FR"/>
          </w:rPr>
          <w:t>2327/3727877?docsearchtext=%22Charles%20Perrault%22</w:t>
        </w:r>
      </w:hyperlink>
    </w:p>
    <w:p w14:paraId="7DDA1FEC" w14:textId="08A429A4" w:rsidR="00714884" w:rsidRPr="005D07EF" w:rsidRDefault="00714884">
      <w:pPr>
        <w:rPr>
          <w:lang w:val="fr-FR"/>
        </w:rPr>
      </w:pPr>
    </w:p>
    <w:p w14:paraId="1CDE37BF" w14:textId="13B00667" w:rsidR="00714884" w:rsidRPr="005D07EF" w:rsidRDefault="00714884">
      <w:pPr>
        <w:rPr>
          <w:lang w:val="fr-FR"/>
        </w:rPr>
      </w:pPr>
      <w:proofErr w:type="gramStart"/>
      <w:r w:rsidRPr="005D07EF">
        <w:rPr>
          <w:lang w:val="fr-FR"/>
        </w:rPr>
        <w:t>profil</w:t>
      </w:r>
      <w:proofErr w:type="gramEnd"/>
      <w:r w:rsidRPr="005D07EF">
        <w:rPr>
          <w:lang w:val="fr-FR"/>
        </w:rPr>
        <w:t xml:space="preserve"> dans Clairon 1965*</w:t>
      </w:r>
    </w:p>
    <w:p w14:paraId="6266D85F" w14:textId="4FA1F7E6" w:rsidR="00714884" w:rsidRPr="005D07EF" w:rsidRDefault="00714884">
      <w:pPr>
        <w:rPr>
          <w:lang w:val="fr-FR"/>
        </w:rPr>
      </w:pPr>
      <w:r w:rsidRPr="005D07EF">
        <w:rPr>
          <w:lang w:val="fr-FR"/>
        </w:rPr>
        <w:t>http://numerique.banq.qc.ca/patrimoine/details/52327/3728079?docsearchtext=%22Charles%20Perrault%22</w:t>
      </w:r>
    </w:p>
    <w:p w14:paraId="493BB6C7" w14:textId="181341C1" w:rsidR="00705336" w:rsidRPr="005D07EF" w:rsidRDefault="00705336">
      <w:pPr>
        <w:rPr>
          <w:lang w:val="fr-FR"/>
        </w:rPr>
      </w:pPr>
    </w:p>
    <w:p w14:paraId="35CE52D8" w14:textId="120F5CB3" w:rsidR="00E75222" w:rsidRPr="005D07EF" w:rsidRDefault="00E75222">
      <w:pPr>
        <w:rPr>
          <w:lang w:val="fr-FR"/>
        </w:rPr>
      </w:pPr>
      <w:proofErr w:type="spellStart"/>
      <w:r w:rsidRPr="005D07EF">
        <w:rPr>
          <w:lang w:val="fr-FR"/>
        </w:rPr>
        <w:t>Montrusco</w:t>
      </w:r>
      <w:proofErr w:type="spellEnd"/>
    </w:p>
    <w:p w14:paraId="7263E829" w14:textId="1F620345" w:rsidR="00E75222" w:rsidRPr="005D07EF" w:rsidRDefault="005D07EF">
      <w:pPr>
        <w:rPr>
          <w:lang w:val="fr-FR"/>
        </w:rPr>
      </w:pPr>
      <w:hyperlink r:id="rId173" w:history="1">
        <w:r w:rsidR="00E75222" w:rsidRPr="005D07EF">
          <w:rPr>
            <w:rStyle w:val="Hyperlink"/>
            <w:lang w:val="fr-FR"/>
          </w:rPr>
          <w:t>http://numerique.banq.qc.ca/patrimoine/details/52327/2261728?docsearchtext=%22Charles%20Perrault%22</w:t>
        </w:r>
      </w:hyperlink>
    </w:p>
    <w:p w14:paraId="25D16B1B" w14:textId="0E24242B" w:rsidR="00E75222" w:rsidRPr="005D07EF" w:rsidRDefault="00E75222">
      <w:pPr>
        <w:rPr>
          <w:lang w:val="fr-FR"/>
        </w:rPr>
      </w:pPr>
    </w:p>
    <w:p w14:paraId="1B8C3EA5" w14:textId="6E2FC784" w:rsidR="00E75222" w:rsidRPr="005D07EF" w:rsidRDefault="00E75222">
      <w:pPr>
        <w:rPr>
          <w:lang w:val="fr-FR"/>
        </w:rPr>
      </w:pPr>
      <w:r w:rsidRPr="005D07EF">
        <w:rPr>
          <w:lang w:val="fr-FR"/>
        </w:rPr>
        <w:t>CHP et programme PQ 73</w:t>
      </w:r>
    </w:p>
    <w:p w14:paraId="3A06134E" w14:textId="56D958CF" w:rsidR="00E75222" w:rsidRPr="005D07EF" w:rsidRDefault="005D07EF">
      <w:pPr>
        <w:rPr>
          <w:lang w:val="fr-FR"/>
        </w:rPr>
      </w:pPr>
      <w:hyperlink r:id="rId174" w:history="1">
        <w:r w:rsidR="00E75222" w:rsidRPr="005D07EF">
          <w:rPr>
            <w:rStyle w:val="Hyperlink"/>
            <w:lang w:val="fr-FR"/>
          </w:rPr>
          <w:t>http://numerique.banq.qc.ca/patrimoine/details/52327/2774370?docsearchtext=%22Charles%20Perrault%22</w:t>
        </w:r>
      </w:hyperlink>
    </w:p>
    <w:p w14:paraId="6B30EA25" w14:textId="4E936B53" w:rsidR="001F7F31" w:rsidRPr="005D07EF" w:rsidRDefault="001F7F31">
      <w:pPr>
        <w:rPr>
          <w:lang w:val="fr-FR"/>
        </w:rPr>
      </w:pPr>
    </w:p>
    <w:p w14:paraId="08893FEC" w14:textId="70471AE6" w:rsidR="001F7F31" w:rsidRPr="001F7F31" w:rsidRDefault="001F7F31">
      <w:pPr>
        <w:rPr>
          <w:lang w:val="fr-FR"/>
        </w:rPr>
      </w:pPr>
      <w:r w:rsidRPr="001F7F31">
        <w:rPr>
          <w:lang w:val="fr-FR"/>
        </w:rPr>
        <w:t>Levesque conteste le CPQ 73</w:t>
      </w:r>
      <w:r w:rsidR="00E61568">
        <w:rPr>
          <w:lang w:val="fr-FR"/>
        </w:rPr>
        <w:t xml:space="preserve"> – pas de nationalisations</w:t>
      </w:r>
    </w:p>
    <w:p w14:paraId="5DFC07B0" w14:textId="5E0EBFD0" w:rsidR="001F7F31" w:rsidRDefault="005D07EF">
      <w:pPr>
        <w:rPr>
          <w:lang w:val="fr-FR"/>
        </w:rPr>
      </w:pPr>
      <w:hyperlink r:id="rId175" w:history="1">
        <w:r w:rsidR="00E61568" w:rsidRPr="008F0551">
          <w:rPr>
            <w:rStyle w:val="Hyperlink"/>
            <w:lang w:val="fr-FR"/>
          </w:rPr>
          <w:t>http://numerique.banq.qc.ca/patrimoine/details/52327/2774353?docsearchtext=%22Charles%20Perrault%22</w:t>
        </w:r>
      </w:hyperlink>
    </w:p>
    <w:p w14:paraId="0EB67BAA" w14:textId="76E16A0C" w:rsidR="00E61568" w:rsidRDefault="00E61568">
      <w:pPr>
        <w:rPr>
          <w:lang w:val="fr-FR"/>
        </w:rPr>
      </w:pPr>
    </w:p>
    <w:p w14:paraId="40AE463F" w14:textId="2C7DAB1C" w:rsidR="00E61568" w:rsidRDefault="00E61568">
      <w:pPr>
        <w:rPr>
          <w:lang w:val="fr-FR"/>
        </w:rPr>
      </w:pPr>
      <w:r>
        <w:rPr>
          <w:lang w:val="fr-FR"/>
        </w:rPr>
        <w:t>Ryan aussi conteste</w:t>
      </w:r>
    </w:p>
    <w:p w14:paraId="6C1A2264" w14:textId="2A2A0534" w:rsidR="00E61568" w:rsidRDefault="005D07EF">
      <w:pPr>
        <w:rPr>
          <w:lang w:val="fr-FR"/>
        </w:rPr>
      </w:pPr>
      <w:hyperlink r:id="rId176" w:history="1">
        <w:r w:rsidR="00703EB4" w:rsidRPr="008F0551">
          <w:rPr>
            <w:rStyle w:val="Hyperlink"/>
            <w:lang w:val="fr-FR"/>
          </w:rPr>
          <w:t>http://numerique.banq.qc.ca/patrimoine/details/52327/2774353?docsearchtext=%22Charles%20Perrault%22</w:t>
        </w:r>
      </w:hyperlink>
    </w:p>
    <w:p w14:paraId="7EB3834F" w14:textId="291674D5" w:rsidR="00703EB4" w:rsidRDefault="00703EB4">
      <w:pPr>
        <w:rPr>
          <w:lang w:val="fr-FR"/>
        </w:rPr>
      </w:pPr>
    </w:p>
    <w:p w14:paraId="5D8CDA28" w14:textId="0B08E15F" w:rsidR="00703EB4" w:rsidRDefault="00703EB4">
      <w:pPr>
        <w:rPr>
          <w:lang w:val="fr-FR"/>
        </w:rPr>
      </w:pPr>
      <w:r>
        <w:rPr>
          <w:lang w:val="fr-FR"/>
        </w:rPr>
        <w:t xml:space="preserve">CHP </w:t>
      </w:r>
      <w:proofErr w:type="spellStart"/>
      <w:r>
        <w:rPr>
          <w:lang w:val="fr-FR"/>
        </w:rPr>
        <w:t>replique</w:t>
      </w:r>
      <w:proofErr w:type="spellEnd"/>
    </w:p>
    <w:p w14:paraId="6EBAAB09" w14:textId="71BF1F44" w:rsidR="00703EB4" w:rsidRPr="001F7F31" w:rsidRDefault="00703EB4">
      <w:pPr>
        <w:rPr>
          <w:lang w:val="fr-FR"/>
        </w:rPr>
      </w:pPr>
      <w:r w:rsidRPr="00703EB4">
        <w:rPr>
          <w:lang w:val="fr-FR"/>
        </w:rPr>
        <w:t>http://numerique.banq.qc.ca/patrimoine/details/52327/2774357?docsearchtext=%22Charles%20Perrault%22</w:t>
      </w:r>
    </w:p>
    <w:p w14:paraId="4FAA6E38" w14:textId="7861D638" w:rsidR="00E75222" w:rsidRPr="001F7F31" w:rsidRDefault="00E75222">
      <w:pPr>
        <w:rPr>
          <w:lang w:val="fr-FR"/>
        </w:rPr>
      </w:pPr>
    </w:p>
    <w:p w14:paraId="5C64276A" w14:textId="62752B83" w:rsidR="00E75222" w:rsidRPr="00E75222" w:rsidRDefault="00E75222">
      <w:pPr>
        <w:rPr>
          <w:lang w:val="fr-FR"/>
        </w:rPr>
      </w:pPr>
      <w:r w:rsidRPr="00E75222">
        <w:rPr>
          <w:lang w:val="fr-FR"/>
        </w:rPr>
        <w:t>Financement du CPQ 73</w:t>
      </w:r>
    </w:p>
    <w:p w14:paraId="44131A21" w14:textId="6A3D7A4E" w:rsidR="00E75222" w:rsidRDefault="005D07EF">
      <w:pPr>
        <w:rPr>
          <w:lang w:val="fr-FR"/>
        </w:rPr>
      </w:pPr>
      <w:hyperlink r:id="rId177" w:history="1">
        <w:r w:rsidR="00E75222" w:rsidRPr="008F0551">
          <w:rPr>
            <w:rStyle w:val="Hyperlink"/>
            <w:lang w:val="fr-FR"/>
          </w:rPr>
          <w:t>http://numerique.banq.qc.ca/patrimoine/details/52327/2738126?docsearchtext=%22Charles%20Perrault%22</w:t>
        </w:r>
      </w:hyperlink>
    </w:p>
    <w:p w14:paraId="2D9F294B" w14:textId="5389FFC4" w:rsidR="00E75222" w:rsidRDefault="00E75222">
      <w:pPr>
        <w:rPr>
          <w:lang w:val="fr-FR"/>
        </w:rPr>
      </w:pPr>
    </w:p>
    <w:p w14:paraId="7025DE96" w14:textId="12B0299E" w:rsidR="00E75222" w:rsidRDefault="00E75222">
      <w:pPr>
        <w:rPr>
          <w:lang w:val="fr-FR"/>
        </w:rPr>
      </w:pPr>
      <w:r>
        <w:rPr>
          <w:lang w:val="fr-FR"/>
        </w:rPr>
        <w:t>Choisi homme du mois par Revue Commerce 69</w:t>
      </w:r>
    </w:p>
    <w:p w14:paraId="0B395CA8" w14:textId="74428BA1" w:rsidR="00E75222" w:rsidRDefault="005D07EF">
      <w:pPr>
        <w:rPr>
          <w:lang w:val="fr-FR"/>
        </w:rPr>
      </w:pPr>
      <w:hyperlink r:id="rId178" w:history="1">
        <w:r w:rsidR="00E75222" w:rsidRPr="008F0551">
          <w:rPr>
            <w:rStyle w:val="Hyperlink"/>
            <w:lang w:val="fr-FR"/>
          </w:rPr>
          <w:t>http://numerique.banq.qc.ca/patrimoine/details/52327/3728285?docsearchtext=%22Charles%20Perrault%22</w:t>
        </w:r>
      </w:hyperlink>
    </w:p>
    <w:p w14:paraId="286198F0" w14:textId="37F39EF1" w:rsidR="00E75222" w:rsidRDefault="00E75222">
      <w:pPr>
        <w:rPr>
          <w:lang w:val="fr-FR"/>
        </w:rPr>
      </w:pPr>
    </w:p>
    <w:p w14:paraId="18255C58" w14:textId="44BA1EE7" w:rsidR="00E75222" w:rsidRDefault="001F7F31">
      <w:pPr>
        <w:rPr>
          <w:lang w:val="fr-FR"/>
        </w:rPr>
      </w:pPr>
      <w:r>
        <w:rPr>
          <w:lang w:val="fr-FR"/>
        </w:rPr>
        <w:t>Molson</w:t>
      </w:r>
    </w:p>
    <w:p w14:paraId="33404C13" w14:textId="4C1F74A8" w:rsidR="001F7F31" w:rsidRDefault="005D07EF">
      <w:pPr>
        <w:rPr>
          <w:lang w:val="fr-FR"/>
        </w:rPr>
      </w:pPr>
      <w:hyperlink r:id="rId179" w:history="1">
        <w:r w:rsidR="001F7F31" w:rsidRPr="008F0551">
          <w:rPr>
            <w:rStyle w:val="Hyperlink"/>
            <w:lang w:val="fr-FR"/>
          </w:rPr>
          <w:t>http://numerique.banq.qc.ca/patrimoine/details/52327/2607797?docsearchtext=%22Charles%20Perrault%22</w:t>
        </w:r>
      </w:hyperlink>
    </w:p>
    <w:p w14:paraId="6DCB1BBB" w14:textId="77777777" w:rsidR="00703EB4" w:rsidRDefault="00703EB4">
      <w:pPr>
        <w:rPr>
          <w:lang w:val="fr-FR"/>
        </w:rPr>
      </w:pPr>
    </w:p>
    <w:p w14:paraId="52638BC3" w14:textId="755DEBC6" w:rsidR="001F7F31" w:rsidRDefault="001F7F31">
      <w:pPr>
        <w:rPr>
          <w:lang w:val="fr-FR"/>
        </w:rPr>
      </w:pPr>
    </w:p>
    <w:p w14:paraId="2F2B0EBB" w14:textId="345276E4" w:rsidR="001F7F31" w:rsidRDefault="001F7F31">
      <w:pPr>
        <w:rPr>
          <w:lang w:val="fr-FR"/>
        </w:rPr>
      </w:pPr>
      <w:r>
        <w:rPr>
          <w:lang w:val="fr-FR"/>
        </w:rPr>
        <w:t>BP</w:t>
      </w:r>
    </w:p>
    <w:p w14:paraId="5AA7C55E" w14:textId="06E54B9B" w:rsidR="001F7F31" w:rsidRDefault="005D07EF">
      <w:pPr>
        <w:rPr>
          <w:lang w:val="fr-FR"/>
        </w:rPr>
      </w:pPr>
      <w:hyperlink r:id="rId180" w:history="1">
        <w:r w:rsidR="001F7F31" w:rsidRPr="008F0551">
          <w:rPr>
            <w:rStyle w:val="Hyperlink"/>
            <w:lang w:val="fr-FR"/>
          </w:rPr>
          <w:t>http://numerique.banq.qc.ca/patrimoine/details/52327/2609113?docsearchtext=%22Charles%20Perrault%22</w:t>
        </w:r>
      </w:hyperlink>
    </w:p>
    <w:p w14:paraId="25923CBF" w14:textId="52D0E01A" w:rsidR="00E61568" w:rsidRDefault="00E61568">
      <w:pPr>
        <w:rPr>
          <w:lang w:val="fr-FR"/>
        </w:rPr>
      </w:pPr>
      <w:r>
        <w:rPr>
          <w:lang w:val="fr-FR"/>
        </w:rPr>
        <w:t xml:space="preserve">CPQ et le </w:t>
      </w:r>
      <w:proofErr w:type="spellStart"/>
      <w:r>
        <w:rPr>
          <w:lang w:val="fr-FR"/>
        </w:rPr>
        <w:t>role</w:t>
      </w:r>
      <w:proofErr w:type="spellEnd"/>
      <w:r>
        <w:rPr>
          <w:lang w:val="fr-FR"/>
        </w:rPr>
        <w:t xml:space="preserve"> des profits mai 74</w:t>
      </w:r>
    </w:p>
    <w:p w14:paraId="52869F09" w14:textId="323215C5" w:rsidR="00E61568" w:rsidRDefault="005D07EF">
      <w:pPr>
        <w:rPr>
          <w:lang w:val="fr-FR"/>
        </w:rPr>
      </w:pPr>
      <w:hyperlink r:id="rId181" w:history="1">
        <w:r w:rsidR="00E61568" w:rsidRPr="008F0551">
          <w:rPr>
            <w:rStyle w:val="Hyperlink"/>
            <w:lang w:val="fr-FR"/>
          </w:rPr>
          <w:t>http://numerique.banq.qc.ca/patrimoine/details/52327/2774729?docsearchtext=%22Charles%20Perrault%22</w:t>
        </w:r>
      </w:hyperlink>
    </w:p>
    <w:p w14:paraId="4679F59E" w14:textId="4FD07A13" w:rsidR="00E61568" w:rsidRDefault="00E61568">
      <w:pPr>
        <w:rPr>
          <w:lang w:val="fr-FR"/>
        </w:rPr>
      </w:pPr>
    </w:p>
    <w:p w14:paraId="0BE81647" w14:textId="75B0C948" w:rsidR="00E61568" w:rsidRDefault="00E61568">
      <w:pPr>
        <w:rPr>
          <w:lang w:val="fr-FR"/>
        </w:rPr>
      </w:pPr>
      <w:proofErr w:type="spellStart"/>
      <w:proofErr w:type="gramStart"/>
      <w:r>
        <w:rPr>
          <w:lang w:val="fr-FR"/>
        </w:rPr>
        <w:t>commnique</w:t>
      </w:r>
      <w:proofErr w:type="spellEnd"/>
      <w:proofErr w:type="gramEnd"/>
      <w:r>
        <w:rPr>
          <w:lang w:val="fr-FR"/>
        </w:rPr>
        <w:t xml:space="preserve"> de CHP</w:t>
      </w:r>
    </w:p>
    <w:p w14:paraId="1A26B9C8" w14:textId="1F637280" w:rsidR="00E61568" w:rsidRDefault="005D07EF">
      <w:pPr>
        <w:rPr>
          <w:lang w:val="fr-FR"/>
        </w:rPr>
      </w:pPr>
      <w:hyperlink r:id="rId182" w:history="1">
        <w:r w:rsidR="00E61568" w:rsidRPr="008F0551">
          <w:rPr>
            <w:rStyle w:val="Hyperlink"/>
            <w:lang w:val="fr-FR"/>
          </w:rPr>
          <w:t>http://numerique.banq.qc.ca/patrimoine/details/52327/2774729?docsearchtext=%22Charles%20Perrault%22</w:t>
        </w:r>
      </w:hyperlink>
    </w:p>
    <w:p w14:paraId="73B1EF5C" w14:textId="452C60CE" w:rsidR="00E61568" w:rsidRDefault="00E61568">
      <w:pPr>
        <w:rPr>
          <w:lang w:val="fr-FR"/>
        </w:rPr>
      </w:pPr>
    </w:p>
    <w:p w14:paraId="528AA38A" w14:textId="73CD0872" w:rsidR="00E61568" w:rsidRDefault="00E61568">
      <w:pPr>
        <w:rPr>
          <w:lang w:val="fr-FR"/>
        </w:rPr>
      </w:pPr>
      <w:r>
        <w:rPr>
          <w:lang w:val="fr-FR"/>
        </w:rPr>
        <w:t>Molson</w:t>
      </w:r>
    </w:p>
    <w:p w14:paraId="1BC9E9EA" w14:textId="11C87B71" w:rsidR="00E61568" w:rsidRDefault="005D07EF">
      <w:pPr>
        <w:rPr>
          <w:lang w:val="fr-FR"/>
        </w:rPr>
      </w:pPr>
      <w:hyperlink r:id="rId183" w:history="1">
        <w:r w:rsidR="00E61568" w:rsidRPr="008F0551">
          <w:rPr>
            <w:rStyle w:val="Hyperlink"/>
            <w:lang w:val="fr-FR"/>
          </w:rPr>
          <w:t>http://numerique.banq.qc.ca/patrimoine/details/52327/2775436?docsearchtext=%22Charles%20Perrault%22</w:t>
        </w:r>
      </w:hyperlink>
    </w:p>
    <w:p w14:paraId="0BF10BE3" w14:textId="53346ADA" w:rsidR="00E61568" w:rsidRDefault="00E61568">
      <w:pPr>
        <w:rPr>
          <w:lang w:val="fr-FR"/>
        </w:rPr>
      </w:pPr>
    </w:p>
    <w:p w14:paraId="1CF40E01" w14:textId="1259079A" w:rsidR="00E61568" w:rsidRDefault="00703EB4">
      <w:pPr>
        <w:rPr>
          <w:lang w:val="fr-FR"/>
        </w:rPr>
      </w:pPr>
      <w:r>
        <w:rPr>
          <w:lang w:val="fr-FR"/>
        </w:rPr>
        <w:t>NA Life</w:t>
      </w:r>
    </w:p>
    <w:p w14:paraId="7C85641A" w14:textId="388032DD" w:rsidR="00703EB4" w:rsidRDefault="005D07EF">
      <w:pPr>
        <w:rPr>
          <w:lang w:val="fr-FR"/>
        </w:rPr>
      </w:pPr>
      <w:hyperlink r:id="rId184" w:history="1">
        <w:r w:rsidR="00703EB4" w:rsidRPr="008F0551">
          <w:rPr>
            <w:rStyle w:val="Hyperlink"/>
            <w:lang w:val="fr-FR"/>
          </w:rPr>
          <w:t>http://numerique.banq.qc.ca/patrimoine/details/52327/2775120?docsearchtext=%22Charles%20Perrault%22</w:t>
        </w:r>
      </w:hyperlink>
    </w:p>
    <w:p w14:paraId="4396E164" w14:textId="292C0966" w:rsidR="00703EB4" w:rsidRDefault="00703EB4">
      <w:pPr>
        <w:rPr>
          <w:lang w:val="fr-FR"/>
        </w:rPr>
      </w:pPr>
    </w:p>
    <w:p w14:paraId="197161FA" w14:textId="3EABFE59" w:rsidR="00703EB4" w:rsidRDefault="00703EB4">
      <w:pPr>
        <w:rPr>
          <w:lang w:val="fr-FR"/>
        </w:rPr>
      </w:pPr>
      <w:r>
        <w:rPr>
          <w:lang w:val="fr-FR"/>
        </w:rPr>
        <w:t xml:space="preserve">Le patronat est invite </w:t>
      </w:r>
      <w:proofErr w:type="spellStart"/>
      <w:r>
        <w:rPr>
          <w:lang w:val="fr-FR"/>
        </w:rPr>
        <w:t>a</w:t>
      </w:r>
      <w:proofErr w:type="spellEnd"/>
      <w:r>
        <w:rPr>
          <w:lang w:val="fr-FR"/>
        </w:rPr>
        <w:t xml:space="preserve"> </w:t>
      </w:r>
      <w:proofErr w:type="spellStart"/>
      <w:r>
        <w:rPr>
          <w:lang w:val="fr-FR"/>
        </w:rPr>
        <w:t>defendre</w:t>
      </w:r>
      <w:proofErr w:type="spellEnd"/>
      <w:r>
        <w:rPr>
          <w:lang w:val="fr-FR"/>
        </w:rPr>
        <w:t xml:space="preserve"> le </w:t>
      </w:r>
      <w:proofErr w:type="spellStart"/>
      <w:r>
        <w:rPr>
          <w:lang w:val="fr-FR"/>
        </w:rPr>
        <w:t>regime</w:t>
      </w:r>
      <w:proofErr w:type="spellEnd"/>
      <w:r>
        <w:rPr>
          <w:lang w:val="fr-FR"/>
        </w:rPr>
        <w:t xml:space="preserve"> actuel 26 mai 1972*</w:t>
      </w:r>
    </w:p>
    <w:p w14:paraId="2A1BD4B1" w14:textId="21D42C76" w:rsidR="00703EB4" w:rsidRDefault="005D07EF">
      <w:pPr>
        <w:rPr>
          <w:lang w:val="fr-FR"/>
        </w:rPr>
      </w:pPr>
      <w:hyperlink r:id="rId185" w:history="1">
        <w:r w:rsidR="00703EB4" w:rsidRPr="008F0551">
          <w:rPr>
            <w:rStyle w:val="Hyperlink"/>
            <w:lang w:val="fr-FR"/>
          </w:rPr>
          <w:t>http://numerique.banq.qc.ca/patrimoine/details/52327/2774094?docsearchtext=%22Charles%20Perrault%22</w:t>
        </w:r>
      </w:hyperlink>
    </w:p>
    <w:p w14:paraId="6CA5A484" w14:textId="63BA64EF" w:rsidR="00703EB4" w:rsidRDefault="00703EB4">
      <w:pPr>
        <w:rPr>
          <w:lang w:val="fr-FR"/>
        </w:rPr>
      </w:pPr>
    </w:p>
    <w:p w14:paraId="00BF1C44" w14:textId="33371DBC" w:rsidR="00703EB4" w:rsidRDefault="00703EB4">
      <w:pPr>
        <w:rPr>
          <w:lang w:val="fr-FR"/>
        </w:rPr>
      </w:pPr>
      <w:r>
        <w:rPr>
          <w:lang w:val="fr-FR"/>
        </w:rPr>
        <w:t xml:space="preserve">La CSN </w:t>
      </w:r>
      <w:proofErr w:type="spellStart"/>
      <w:r>
        <w:rPr>
          <w:lang w:val="fr-FR"/>
        </w:rPr>
        <w:t>deforme</w:t>
      </w:r>
      <w:proofErr w:type="spellEnd"/>
      <w:r>
        <w:rPr>
          <w:lang w:val="fr-FR"/>
        </w:rPr>
        <w:t xml:space="preserve"> les propos du CPQ sep 69</w:t>
      </w:r>
    </w:p>
    <w:p w14:paraId="647C8013" w14:textId="52D40847" w:rsidR="00703EB4" w:rsidRDefault="005D07EF">
      <w:pPr>
        <w:rPr>
          <w:lang w:val="fr-FR"/>
        </w:rPr>
      </w:pPr>
      <w:hyperlink r:id="rId186" w:history="1">
        <w:r w:rsidR="00703EB4" w:rsidRPr="008F0551">
          <w:rPr>
            <w:rStyle w:val="Hyperlink"/>
            <w:lang w:val="fr-FR"/>
          </w:rPr>
          <w:t>http://numerique.banq.qc.ca/patrimoine/details/52327/2777658?docsearchtext=%22Charles%20Perrault%22</w:t>
        </w:r>
      </w:hyperlink>
    </w:p>
    <w:p w14:paraId="3249A437" w14:textId="2B4E6D34" w:rsidR="00703EB4" w:rsidRDefault="00703EB4">
      <w:pPr>
        <w:rPr>
          <w:lang w:val="fr-FR"/>
        </w:rPr>
      </w:pPr>
    </w:p>
    <w:p w14:paraId="7AC01C75" w14:textId="4C256566" w:rsidR="00703EB4" w:rsidRDefault="00703EB4">
      <w:pPr>
        <w:rPr>
          <w:lang w:val="fr-FR"/>
        </w:rPr>
      </w:pPr>
      <w:r>
        <w:rPr>
          <w:lang w:val="fr-FR"/>
        </w:rPr>
        <w:t>CPQ juge Cournoyer inapte</w:t>
      </w:r>
    </w:p>
    <w:p w14:paraId="51AFCA61" w14:textId="2351D217" w:rsidR="00703EB4" w:rsidRDefault="005D07EF">
      <w:pPr>
        <w:rPr>
          <w:lang w:val="fr-FR"/>
        </w:rPr>
      </w:pPr>
      <w:hyperlink r:id="rId187" w:history="1">
        <w:r w:rsidR="00703EB4" w:rsidRPr="008F0551">
          <w:rPr>
            <w:rStyle w:val="Hyperlink"/>
            <w:lang w:val="fr-FR"/>
          </w:rPr>
          <w:t>http://numerique.banq.qc.ca/patrimoine/details/52327/2774845?docsearchtext=%22Charles%20Perrault%22</w:t>
        </w:r>
      </w:hyperlink>
    </w:p>
    <w:p w14:paraId="5CAA1AE4" w14:textId="14F578C0" w:rsidR="00703EB4" w:rsidRDefault="00703EB4">
      <w:pPr>
        <w:rPr>
          <w:lang w:val="fr-FR"/>
        </w:rPr>
      </w:pPr>
    </w:p>
    <w:p w14:paraId="282620AA" w14:textId="279A26EA" w:rsidR="00703EB4" w:rsidRDefault="00032EF5">
      <w:pPr>
        <w:rPr>
          <w:lang w:val="fr-FR"/>
        </w:rPr>
      </w:pPr>
      <w:r>
        <w:rPr>
          <w:lang w:val="fr-FR"/>
        </w:rPr>
        <w:t xml:space="preserve">CPQ contre </w:t>
      </w:r>
      <w:proofErr w:type="spellStart"/>
      <w:r>
        <w:rPr>
          <w:lang w:val="fr-FR"/>
        </w:rPr>
        <w:t>impots</w:t>
      </w:r>
      <w:proofErr w:type="spellEnd"/>
      <w:r>
        <w:rPr>
          <w:lang w:val="fr-FR"/>
        </w:rPr>
        <w:t xml:space="preserve"> corporatifs </w:t>
      </w:r>
      <w:r w:rsidR="00E47B13">
        <w:rPr>
          <w:lang w:val="fr-FR"/>
        </w:rPr>
        <w:t xml:space="preserve">8 </w:t>
      </w:r>
      <w:proofErr w:type="gramStart"/>
      <w:r w:rsidR="00E47B13">
        <w:rPr>
          <w:lang w:val="fr-FR"/>
        </w:rPr>
        <w:t>sep</w:t>
      </w:r>
      <w:proofErr w:type="gramEnd"/>
      <w:r w:rsidR="00E47B13">
        <w:rPr>
          <w:lang w:val="fr-FR"/>
        </w:rPr>
        <w:t xml:space="preserve"> 73, p 13</w:t>
      </w:r>
    </w:p>
    <w:p w14:paraId="5FD3AD15" w14:textId="395C75A3" w:rsidR="00E47B13" w:rsidRDefault="005D07EF">
      <w:pPr>
        <w:rPr>
          <w:lang w:val="fr-FR"/>
        </w:rPr>
      </w:pPr>
      <w:hyperlink r:id="rId188" w:history="1">
        <w:r w:rsidR="00E47B13" w:rsidRPr="008F0551">
          <w:rPr>
            <w:rStyle w:val="Hyperlink"/>
            <w:lang w:val="fr-FR"/>
          </w:rPr>
          <w:t>http://numerique.banq.qc.ca/patrimoine/details/52327/2774503?docsearchtext=%22Charles%20Perrault%22</w:t>
        </w:r>
      </w:hyperlink>
    </w:p>
    <w:p w14:paraId="65E46996" w14:textId="2B19B7B9" w:rsidR="00E47B13" w:rsidRDefault="00E47B13">
      <w:pPr>
        <w:rPr>
          <w:lang w:val="fr-FR"/>
        </w:rPr>
      </w:pPr>
    </w:p>
    <w:p w14:paraId="14A9EEF4" w14:textId="04FEFB2A" w:rsidR="00E47B13" w:rsidRDefault="00E47B13">
      <w:pPr>
        <w:rPr>
          <w:lang w:val="fr-FR"/>
        </w:rPr>
      </w:pPr>
      <w:proofErr w:type="spellStart"/>
      <w:r>
        <w:rPr>
          <w:lang w:val="fr-FR"/>
        </w:rPr>
        <w:t>Debat</w:t>
      </w:r>
      <w:proofErr w:type="spellEnd"/>
      <w:r>
        <w:rPr>
          <w:lang w:val="fr-FR"/>
        </w:rPr>
        <w:t xml:space="preserve"> sur </w:t>
      </w:r>
      <w:proofErr w:type="spellStart"/>
      <w:r>
        <w:rPr>
          <w:lang w:val="fr-FR"/>
        </w:rPr>
        <w:t>role</w:t>
      </w:r>
      <w:proofErr w:type="spellEnd"/>
      <w:r>
        <w:rPr>
          <w:lang w:val="fr-FR"/>
        </w:rPr>
        <w:t xml:space="preserve"> du gou</w:t>
      </w:r>
      <w:r w:rsidR="00CC11F8">
        <w:rPr>
          <w:lang w:val="fr-FR"/>
        </w:rPr>
        <w:t>v</w:t>
      </w:r>
      <w:r>
        <w:rPr>
          <w:lang w:val="fr-FR"/>
        </w:rPr>
        <w:t xml:space="preserve">ernement 14 </w:t>
      </w:r>
      <w:proofErr w:type="spellStart"/>
      <w:r>
        <w:rPr>
          <w:lang w:val="fr-FR"/>
        </w:rPr>
        <w:t>nov</w:t>
      </w:r>
      <w:proofErr w:type="spellEnd"/>
      <w:r>
        <w:rPr>
          <w:lang w:val="fr-FR"/>
        </w:rPr>
        <w:t xml:space="preserve"> 70 p 3</w:t>
      </w:r>
    </w:p>
    <w:p w14:paraId="32DC52C6" w14:textId="04026A2D" w:rsidR="00E47B13" w:rsidRDefault="005D07EF">
      <w:pPr>
        <w:rPr>
          <w:lang w:val="fr-FR"/>
        </w:rPr>
      </w:pPr>
      <w:hyperlink r:id="rId189" w:history="1">
        <w:r w:rsidR="00E47B13" w:rsidRPr="008F0551">
          <w:rPr>
            <w:rStyle w:val="Hyperlink"/>
            <w:lang w:val="fr-FR"/>
          </w:rPr>
          <w:t>http://numerique.banq.qc.ca/patrimoine/details/52327/2778030?docsearchtext=%22Charles%20Perrault%22</w:t>
        </w:r>
      </w:hyperlink>
    </w:p>
    <w:p w14:paraId="60B48C65" w14:textId="6BAFFDDD" w:rsidR="00E47B13" w:rsidRDefault="00E47B13">
      <w:pPr>
        <w:rPr>
          <w:lang w:val="fr-FR"/>
        </w:rPr>
      </w:pPr>
    </w:p>
    <w:p w14:paraId="59AAE5FE" w14:textId="77777777" w:rsidR="00E47B13" w:rsidRDefault="00E47B13">
      <w:pPr>
        <w:rPr>
          <w:lang w:val="fr-FR"/>
        </w:rPr>
      </w:pPr>
    </w:p>
    <w:p w14:paraId="505FD4C6" w14:textId="77777777" w:rsidR="00E61568" w:rsidRDefault="00E61568">
      <w:pPr>
        <w:rPr>
          <w:lang w:val="fr-FR"/>
        </w:rPr>
      </w:pPr>
    </w:p>
    <w:p w14:paraId="58D7E48C" w14:textId="75FB4753" w:rsidR="001F7F31" w:rsidRDefault="001F7F31">
      <w:pPr>
        <w:rPr>
          <w:lang w:val="fr-FR"/>
        </w:rPr>
      </w:pPr>
    </w:p>
    <w:p w14:paraId="43EC2F24" w14:textId="77777777" w:rsidR="001F7F31" w:rsidRPr="00E75222" w:rsidRDefault="001F7F31">
      <w:pPr>
        <w:rPr>
          <w:lang w:val="fr-FR"/>
        </w:rPr>
      </w:pPr>
    </w:p>
    <w:p w14:paraId="2EC2105E" w14:textId="77777777" w:rsidR="00705336" w:rsidRPr="00E75222" w:rsidRDefault="00705336">
      <w:pPr>
        <w:rPr>
          <w:lang w:val="fr-FR"/>
        </w:rPr>
      </w:pPr>
    </w:p>
    <w:p w14:paraId="0CAEB378" w14:textId="2119D8B8" w:rsidR="0035378F" w:rsidRPr="00E75222" w:rsidRDefault="0035378F">
      <w:pPr>
        <w:rPr>
          <w:lang w:val="fr-FR"/>
        </w:rPr>
      </w:pPr>
    </w:p>
    <w:p w14:paraId="779BCE20" w14:textId="77777777" w:rsidR="0035378F" w:rsidRPr="00E75222" w:rsidRDefault="0035378F">
      <w:pPr>
        <w:rPr>
          <w:lang w:val="fr-FR"/>
        </w:rPr>
      </w:pPr>
    </w:p>
    <w:p w14:paraId="0AB75EE8" w14:textId="7E82C48B" w:rsidR="009651E0" w:rsidRPr="00E75222" w:rsidRDefault="009651E0">
      <w:pPr>
        <w:rPr>
          <w:lang w:val="fr-FR"/>
        </w:rPr>
      </w:pPr>
    </w:p>
    <w:p w14:paraId="79BAF98F" w14:textId="77777777" w:rsidR="009651E0" w:rsidRPr="00E75222" w:rsidRDefault="009651E0">
      <w:pPr>
        <w:rPr>
          <w:lang w:val="fr-FR"/>
        </w:rPr>
      </w:pPr>
    </w:p>
    <w:p w14:paraId="1B39B7B1" w14:textId="77777777" w:rsidR="00FE38FB" w:rsidRPr="00E75222" w:rsidRDefault="00FE38FB">
      <w:pPr>
        <w:rPr>
          <w:lang w:val="fr-FR"/>
        </w:rPr>
      </w:pPr>
    </w:p>
    <w:p w14:paraId="31848071" w14:textId="77777777" w:rsidR="00CF35AE" w:rsidRPr="00E75222" w:rsidRDefault="00CF35AE">
      <w:pPr>
        <w:rPr>
          <w:lang w:val="fr-FR"/>
        </w:rPr>
      </w:pPr>
    </w:p>
    <w:p w14:paraId="51D78875" w14:textId="77777777" w:rsidR="00CF35AE" w:rsidRPr="00E75222" w:rsidRDefault="00CF35AE">
      <w:pPr>
        <w:rPr>
          <w:lang w:val="fr-FR"/>
        </w:rPr>
      </w:pPr>
    </w:p>
    <w:p w14:paraId="3CB839C9" w14:textId="7D46D9C7" w:rsidR="00352B41" w:rsidRPr="00E75222" w:rsidRDefault="00352B41">
      <w:pPr>
        <w:rPr>
          <w:lang w:val="fr-FR"/>
        </w:rPr>
      </w:pPr>
    </w:p>
    <w:p w14:paraId="221DB37C" w14:textId="77777777" w:rsidR="00352B41" w:rsidRPr="00E75222" w:rsidRDefault="00352B41">
      <w:pPr>
        <w:rPr>
          <w:lang w:val="fr-FR"/>
        </w:rPr>
      </w:pPr>
    </w:p>
    <w:p w14:paraId="363E1046" w14:textId="77777777" w:rsidR="000A5CB6" w:rsidRPr="00E75222" w:rsidRDefault="000A5CB6">
      <w:pPr>
        <w:rPr>
          <w:lang w:val="fr-FR"/>
        </w:rPr>
      </w:pPr>
    </w:p>
    <w:p w14:paraId="1E32587B" w14:textId="77777777" w:rsidR="00B9274B" w:rsidRPr="00E75222" w:rsidRDefault="00B9274B">
      <w:pPr>
        <w:rPr>
          <w:lang w:val="fr-FR"/>
        </w:rPr>
      </w:pPr>
    </w:p>
    <w:p w14:paraId="7AD5573C" w14:textId="3696D960" w:rsidR="00EC180D" w:rsidRPr="00E75222" w:rsidRDefault="00EC180D">
      <w:pPr>
        <w:rPr>
          <w:lang w:val="fr-FR"/>
        </w:rPr>
      </w:pPr>
    </w:p>
    <w:p w14:paraId="541E080C" w14:textId="77777777" w:rsidR="00EC180D" w:rsidRPr="00E75222" w:rsidRDefault="00EC180D">
      <w:pPr>
        <w:rPr>
          <w:lang w:val="fr-FR"/>
        </w:rPr>
      </w:pPr>
    </w:p>
    <w:p w14:paraId="1AE826BB" w14:textId="77777777" w:rsidR="005504A9" w:rsidRPr="00E75222" w:rsidRDefault="005504A9">
      <w:pPr>
        <w:rPr>
          <w:lang w:val="fr-FR"/>
        </w:rPr>
      </w:pPr>
    </w:p>
    <w:p w14:paraId="36159EF2" w14:textId="77777777" w:rsidR="007F566F" w:rsidRPr="00E75222" w:rsidRDefault="007F566F">
      <w:pPr>
        <w:rPr>
          <w:lang w:val="fr-FR"/>
        </w:rPr>
      </w:pPr>
    </w:p>
    <w:sectPr w:rsidR="007F566F" w:rsidRPr="00E7522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Ray Perrault" w:date="2020-08-16T18:03:00Z" w:initials="CRP">
    <w:p w14:paraId="04CAB2BD" w14:textId="796CFAC7" w:rsidR="005D07EF" w:rsidRPr="0086568F" w:rsidRDefault="005D07EF">
      <w:pPr>
        <w:pStyle w:val="CommentText"/>
        <w:rPr>
          <w:lang w:val="fr-FR"/>
        </w:rPr>
      </w:pPr>
      <w:r>
        <w:rPr>
          <w:rStyle w:val="CommentReference"/>
        </w:rPr>
        <w:annotationRef/>
      </w:r>
      <w:r w:rsidRPr="0086568F">
        <w:rPr>
          <w:lang w:val="fr-FR"/>
        </w:rPr>
        <w:t>Possiblement pl</w:t>
      </w:r>
      <w:r>
        <w:rPr>
          <w:lang w:val="fr-FR"/>
        </w:rPr>
        <w:t>us de détails ici.</w:t>
      </w:r>
    </w:p>
  </w:comment>
  <w:comment w:id="9" w:author="Ray Perrault" w:date="2020-08-16T17:32:00Z" w:initials="CRP">
    <w:p w14:paraId="5380F5DA" w14:textId="78580BF2" w:rsidR="005D07EF" w:rsidRPr="007D5360" w:rsidRDefault="005D07EF">
      <w:pPr>
        <w:pStyle w:val="CommentText"/>
        <w:rPr>
          <w:lang w:val="fr-FR"/>
        </w:rPr>
      </w:pPr>
      <w:r>
        <w:rPr>
          <w:rStyle w:val="CommentReference"/>
        </w:rPr>
        <w:annotationRef/>
      </w:r>
      <w:r w:rsidRPr="007D5360">
        <w:rPr>
          <w:lang w:val="fr-FR"/>
        </w:rPr>
        <w:t xml:space="preserve">Laisser tomber cette </w:t>
      </w:r>
      <w:proofErr w:type="gramStart"/>
      <w:r w:rsidRPr="007D5360">
        <w:rPr>
          <w:lang w:val="fr-FR"/>
        </w:rPr>
        <w:t>section?</w:t>
      </w:r>
      <w:proofErr w:type="gramEnd"/>
      <w:r w:rsidRPr="007D5360">
        <w:rPr>
          <w:lang w:val="fr-FR"/>
        </w:rPr>
        <w:t xml:space="preserve">  J</w:t>
      </w:r>
      <w:r>
        <w:rPr>
          <w:lang w:val="fr-FR"/>
        </w:rPr>
        <w:t xml:space="preserve">e n’ai rien inclus sur son passage chez </w:t>
      </w:r>
      <w:proofErr w:type="gramStart"/>
      <w:r>
        <w:rPr>
          <w:lang w:val="fr-FR"/>
        </w:rPr>
        <w:t xml:space="preserve">Proudfoot,  </w:t>
      </w:r>
      <w:proofErr w:type="spellStart"/>
      <w:r>
        <w:rPr>
          <w:lang w:val="fr-FR"/>
        </w:rPr>
        <w:t>Montrusco</w:t>
      </w:r>
      <w:proofErr w:type="spellEnd"/>
      <w:proofErr w:type="gramEnd"/>
      <w:r>
        <w:rPr>
          <w:lang w:val="fr-FR"/>
        </w:rPr>
        <w:t xml:space="preserve"> et Schroeder</w:t>
      </w:r>
    </w:p>
  </w:comment>
  <w:comment w:id="15" w:author="Ray Perrault" w:date="2020-08-16T17:25:00Z" w:initials="CRP">
    <w:p w14:paraId="7211A95A" w14:textId="2A44F0C3" w:rsidR="005D07EF" w:rsidRPr="0078161B" w:rsidRDefault="005D07EF">
      <w:pPr>
        <w:pStyle w:val="CommentText"/>
        <w:rPr>
          <w:lang w:val="fr-FR"/>
        </w:rPr>
      </w:pPr>
      <w:r>
        <w:rPr>
          <w:rStyle w:val="CommentReference"/>
        </w:rPr>
        <w:annotationRef/>
      </w:r>
      <w:r w:rsidRPr="0078161B">
        <w:rPr>
          <w:lang w:val="fr-FR"/>
        </w:rPr>
        <w:t xml:space="preserve">Qui n’ont pas de pages </w:t>
      </w:r>
      <w:proofErr w:type="spellStart"/>
      <w:r w:rsidRPr="0078161B">
        <w:rPr>
          <w:lang w:val="fr-FR"/>
        </w:rPr>
        <w:t>W</w:t>
      </w:r>
      <w:r>
        <w:rPr>
          <w:lang w:val="fr-FR"/>
        </w:rPr>
        <w:t>ikipedia</w:t>
      </w:r>
      <w:proofErr w:type="spellEnd"/>
      <w:r>
        <w:rPr>
          <w:lang w:val="fr-F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CAB2BD" w15:done="0"/>
  <w15:commentEx w15:paraId="5380F5DA" w15:done="0"/>
  <w15:commentEx w15:paraId="7211A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3F37D" w16cex:dateUtc="2020-08-17T01:03:00Z"/>
  <w16cex:commentExtensible w16cex:durableId="22E3EC30" w16cex:dateUtc="2020-08-17T00:32:00Z"/>
  <w16cex:commentExtensible w16cex:durableId="22E3EA92" w16cex:dateUtc="2020-08-17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CAB2BD" w16cid:durableId="22E3F37D"/>
  <w16cid:commentId w16cid:paraId="5380F5DA" w16cid:durableId="22E3EC30"/>
  <w16cid:commentId w16cid:paraId="7211A95A" w16cid:durableId="22E3EA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56F8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EF6"/>
    <w:rsid w:val="00032EF5"/>
    <w:rsid w:val="00055045"/>
    <w:rsid w:val="000A5CB6"/>
    <w:rsid w:val="000B3B76"/>
    <w:rsid w:val="000D68C8"/>
    <w:rsid w:val="000E2FCC"/>
    <w:rsid w:val="000F3FF5"/>
    <w:rsid w:val="00105DEB"/>
    <w:rsid w:val="00133AB0"/>
    <w:rsid w:val="00192E82"/>
    <w:rsid w:val="001A6022"/>
    <w:rsid w:val="001C20F4"/>
    <w:rsid w:val="001F560D"/>
    <w:rsid w:val="001F7F31"/>
    <w:rsid w:val="00217239"/>
    <w:rsid w:val="00352B41"/>
    <w:rsid w:val="0035378F"/>
    <w:rsid w:val="0036703D"/>
    <w:rsid w:val="003928D5"/>
    <w:rsid w:val="003A14D3"/>
    <w:rsid w:val="00413C7D"/>
    <w:rsid w:val="004729C0"/>
    <w:rsid w:val="00483534"/>
    <w:rsid w:val="004A0C7E"/>
    <w:rsid w:val="004F745A"/>
    <w:rsid w:val="005504A9"/>
    <w:rsid w:val="005B0574"/>
    <w:rsid w:val="005C2229"/>
    <w:rsid w:val="005C2A93"/>
    <w:rsid w:val="005D07EF"/>
    <w:rsid w:val="0060663C"/>
    <w:rsid w:val="00657A2E"/>
    <w:rsid w:val="007028ED"/>
    <w:rsid w:val="00703EB4"/>
    <w:rsid w:val="00705336"/>
    <w:rsid w:val="00714884"/>
    <w:rsid w:val="007518E6"/>
    <w:rsid w:val="0078161B"/>
    <w:rsid w:val="007D5360"/>
    <w:rsid w:val="007E1B8C"/>
    <w:rsid w:val="007F566F"/>
    <w:rsid w:val="0085609E"/>
    <w:rsid w:val="0086568F"/>
    <w:rsid w:val="00871DFE"/>
    <w:rsid w:val="00883C52"/>
    <w:rsid w:val="0090320E"/>
    <w:rsid w:val="009173FF"/>
    <w:rsid w:val="00927799"/>
    <w:rsid w:val="009651E0"/>
    <w:rsid w:val="009B5538"/>
    <w:rsid w:val="009E774D"/>
    <w:rsid w:val="00A0278D"/>
    <w:rsid w:val="00A2263C"/>
    <w:rsid w:val="00A63895"/>
    <w:rsid w:val="00AD5353"/>
    <w:rsid w:val="00B01EC7"/>
    <w:rsid w:val="00B22C83"/>
    <w:rsid w:val="00B263B1"/>
    <w:rsid w:val="00B34929"/>
    <w:rsid w:val="00B42A2A"/>
    <w:rsid w:val="00B45268"/>
    <w:rsid w:val="00B66EEB"/>
    <w:rsid w:val="00B9274B"/>
    <w:rsid w:val="00BA0D71"/>
    <w:rsid w:val="00BD3BF9"/>
    <w:rsid w:val="00C61B68"/>
    <w:rsid w:val="00C738EB"/>
    <w:rsid w:val="00C80D8F"/>
    <w:rsid w:val="00C83024"/>
    <w:rsid w:val="00C854B3"/>
    <w:rsid w:val="00CA16F4"/>
    <w:rsid w:val="00CB6DE7"/>
    <w:rsid w:val="00CC11F8"/>
    <w:rsid w:val="00CE5EF6"/>
    <w:rsid w:val="00CF35AE"/>
    <w:rsid w:val="00CF4D5D"/>
    <w:rsid w:val="00D12B9D"/>
    <w:rsid w:val="00D27258"/>
    <w:rsid w:val="00D43187"/>
    <w:rsid w:val="00D5505A"/>
    <w:rsid w:val="00E32798"/>
    <w:rsid w:val="00E46B26"/>
    <w:rsid w:val="00E47B13"/>
    <w:rsid w:val="00E61568"/>
    <w:rsid w:val="00E75222"/>
    <w:rsid w:val="00E80B38"/>
    <w:rsid w:val="00EB47F3"/>
    <w:rsid w:val="00EC180D"/>
    <w:rsid w:val="00ED41AF"/>
    <w:rsid w:val="00EE5F99"/>
    <w:rsid w:val="00EE7483"/>
    <w:rsid w:val="00F052A9"/>
    <w:rsid w:val="00F12A8E"/>
    <w:rsid w:val="00F15590"/>
    <w:rsid w:val="00F23A99"/>
    <w:rsid w:val="00F27F6D"/>
    <w:rsid w:val="00F3341E"/>
    <w:rsid w:val="00F67C76"/>
    <w:rsid w:val="00F7241F"/>
    <w:rsid w:val="00FE38FB"/>
    <w:rsid w:val="00FE62BF"/>
    <w:rsid w:val="00FF6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1AE4C2"/>
  <w15:docId w15:val="{0DF5200C-E16A-CB4A-B25F-182C4FEC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99"/>
    <w:rPr>
      <w:rFonts w:ascii="Times New Roman" w:eastAsia="Times New Roman" w:hAnsi="Times New Roman" w:cs="Times New Roman"/>
      <w:sz w:val="24"/>
      <w:szCs w:val="24"/>
      <w:lang w:eastAsia="en-US"/>
    </w:rPr>
  </w:style>
  <w:style w:type="paragraph" w:styleId="Heading1">
    <w:name w:val="heading 1"/>
    <w:basedOn w:val="Normal"/>
    <w:next w:val="Normal"/>
    <w:qFormat/>
    <w:rsid w:val="00D12B9D"/>
    <w:pPr>
      <w:keepNext/>
      <w:spacing w:before="240" w:after="60"/>
      <w:outlineLvl w:val="0"/>
    </w:pPr>
    <w:rPr>
      <w:rFonts w:ascii="Arial" w:eastAsiaTheme="minorEastAsia" w:hAnsi="Arial" w:cstheme="minorBidi"/>
      <w:b/>
      <w:kern w:val="32"/>
      <w:sz w:val="32"/>
      <w:szCs w:val="32"/>
      <w:lang w:eastAsia="ja-JP"/>
    </w:rPr>
  </w:style>
  <w:style w:type="paragraph" w:styleId="Heading3">
    <w:name w:val="heading 3"/>
    <w:basedOn w:val="Normal"/>
    <w:next w:val="Normal"/>
    <w:qFormat/>
    <w:rsid w:val="00D12B9D"/>
    <w:pPr>
      <w:keepNext/>
      <w:numPr>
        <w:ilvl w:val="2"/>
        <w:numId w:val="2"/>
      </w:numPr>
      <w:spacing w:before="240" w:after="60"/>
      <w:outlineLvl w:val="2"/>
    </w:pPr>
    <w:rPr>
      <w:rFonts w:ascii="Arial" w:eastAsiaTheme="minorEastAsia" w:hAnsi="Arial" w:cstheme="minorBidi"/>
      <w:b/>
      <w:sz w:val="26"/>
      <w:szCs w:val="26"/>
      <w:lang w:eastAsia="ja-JP"/>
    </w:rPr>
  </w:style>
  <w:style w:type="paragraph" w:styleId="Heading4">
    <w:name w:val="heading 4"/>
    <w:basedOn w:val="Normal"/>
    <w:next w:val="Normal"/>
    <w:qFormat/>
    <w:rsid w:val="00D12B9D"/>
    <w:pPr>
      <w:keepNext/>
      <w:numPr>
        <w:ilvl w:val="3"/>
        <w:numId w:val="2"/>
      </w:numPr>
      <w:spacing w:before="240" w:after="60"/>
      <w:outlineLvl w:val="3"/>
    </w:pPr>
    <w:rPr>
      <w:rFonts w:asciiTheme="minorHAnsi" w:eastAsiaTheme="minorEastAsia" w:hAnsiTheme="minorHAnsi" w:cstheme="minorBidi"/>
      <w:b/>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A2E"/>
    <w:rPr>
      <w:color w:val="0000FF" w:themeColor="hyperlink"/>
      <w:u w:val="single"/>
    </w:rPr>
  </w:style>
  <w:style w:type="paragraph" w:styleId="BalloonText">
    <w:name w:val="Balloon Text"/>
    <w:basedOn w:val="Normal"/>
    <w:link w:val="BalloonTextChar"/>
    <w:uiPriority w:val="99"/>
    <w:semiHidden/>
    <w:unhideWhenUsed/>
    <w:rsid w:val="004729C0"/>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4729C0"/>
    <w:rPr>
      <w:rFonts w:ascii="Lucida Grande" w:hAnsi="Lucida Grande" w:cs="Lucida Grande"/>
      <w:sz w:val="18"/>
      <w:szCs w:val="18"/>
    </w:rPr>
  </w:style>
  <w:style w:type="character" w:styleId="CommentReference">
    <w:name w:val="annotation reference"/>
    <w:basedOn w:val="DefaultParagraphFont"/>
    <w:uiPriority w:val="99"/>
    <w:semiHidden/>
    <w:unhideWhenUsed/>
    <w:rsid w:val="000D68C8"/>
    <w:rPr>
      <w:sz w:val="16"/>
      <w:szCs w:val="16"/>
    </w:rPr>
  </w:style>
  <w:style w:type="paragraph" w:styleId="CommentText">
    <w:name w:val="annotation text"/>
    <w:basedOn w:val="Normal"/>
    <w:link w:val="CommentTextChar"/>
    <w:uiPriority w:val="99"/>
    <w:semiHidden/>
    <w:unhideWhenUsed/>
    <w:rsid w:val="000D68C8"/>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0D68C8"/>
  </w:style>
  <w:style w:type="paragraph" w:styleId="CommentSubject">
    <w:name w:val="annotation subject"/>
    <w:basedOn w:val="CommentText"/>
    <w:next w:val="CommentText"/>
    <w:link w:val="CommentSubjectChar"/>
    <w:uiPriority w:val="99"/>
    <w:semiHidden/>
    <w:unhideWhenUsed/>
    <w:rsid w:val="000D68C8"/>
    <w:rPr>
      <w:b/>
      <w:bCs/>
    </w:rPr>
  </w:style>
  <w:style w:type="character" w:customStyle="1" w:styleId="CommentSubjectChar">
    <w:name w:val="Comment Subject Char"/>
    <w:basedOn w:val="CommentTextChar"/>
    <w:link w:val="CommentSubject"/>
    <w:uiPriority w:val="99"/>
    <w:semiHidden/>
    <w:rsid w:val="000D68C8"/>
    <w:rPr>
      <w:b/>
      <w:bCs/>
    </w:rPr>
  </w:style>
  <w:style w:type="character" w:styleId="UnresolvedMention">
    <w:name w:val="Unresolved Mention"/>
    <w:basedOn w:val="DefaultParagraphFont"/>
    <w:uiPriority w:val="99"/>
    <w:semiHidden/>
    <w:unhideWhenUsed/>
    <w:rsid w:val="00C854B3"/>
    <w:rPr>
      <w:color w:val="605E5C"/>
      <w:shd w:val="clear" w:color="auto" w:fill="E1DFDD"/>
    </w:rPr>
  </w:style>
  <w:style w:type="character" w:styleId="FollowedHyperlink">
    <w:name w:val="FollowedHyperlink"/>
    <w:basedOn w:val="DefaultParagraphFont"/>
    <w:uiPriority w:val="99"/>
    <w:semiHidden/>
    <w:unhideWhenUsed/>
    <w:rsid w:val="001A6022"/>
    <w:rPr>
      <w:color w:val="800080" w:themeColor="followedHyperlink"/>
      <w:u w:val="single"/>
    </w:rPr>
  </w:style>
  <w:style w:type="character" w:customStyle="1" w:styleId="ouvrage">
    <w:name w:val="ouvrage"/>
    <w:basedOn w:val="DefaultParagraphFont"/>
    <w:rsid w:val="00EE5F99"/>
  </w:style>
  <w:style w:type="character" w:styleId="HTMLCite">
    <w:name w:val="HTML Cite"/>
    <w:basedOn w:val="DefaultParagraphFont"/>
    <w:uiPriority w:val="99"/>
    <w:semiHidden/>
    <w:unhideWhenUsed/>
    <w:rsid w:val="00EE5F99"/>
    <w:rPr>
      <w:i/>
      <w:iCs/>
    </w:rPr>
  </w:style>
  <w:style w:type="character" w:customStyle="1" w:styleId="nowrap">
    <w:name w:val="nowrap"/>
    <w:basedOn w:val="DefaultParagraphFont"/>
    <w:rsid w:val="00EE5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359562">
      <w:bodyDiv w:val="1"/>
      <w:marLeft w:val="0"/>
      <w:marRight w:val="0"/>
      <w:marTop w:val="0"/>
      <w:marBottom w:val="0"/>
      <w:divBdr>
        <w:top w:val="none" w:sz="0" w:space="0" w:color="auto"/>
        <w:left w:val="none" w:sz="0" w:space="0" w:color="auto"/>
        <w:bottom w:val="none" w:sz="0" w:space="0" w:color="auto"/>
        <w:right w:val="none" w:sz="0" w:space="0" w:color="auto"/>
      </w:divBdr>
    </w:div>
    <w:div w:id="602999838">
      <w:bodyDiv w:val="1"/>
      <w:marLeft w:val="0"/>
      <w:marRight w:val="0"/>
      <w:marTop w:val="0"/>
      <w:marBottom w:val="0"/>
      <w:divBdr>
        <w:top w:val="none" w:sz="0" w:space="0" w:color="auto"/>
        <w:left w:val="none" w:sz="0" w:space="0" w:color="auto"/>
        <w:bottom w:val="none" w:sz="0" w:space="0" w:color="auto"/>
        <w:right w:val="none" w:sz="0" w:space="0" w:color="auto"/>
      </w:divBdr>
    </w:div>
    <w:div w:id="1553542707">
      <w:bodyDiv w:val="1"/>
      <w:marLeft w:val="0"/>
      <w:marRight w:val="0"/>
      <w:marTop w:val="0"/>
      <w:marBottom w:val="0"/>
      <w:divBdr>
        <w:top w:val="none" w:sz="0" w:space="0" w:color="auto"/>
        <w:left w:val="none" w:sz="0" w:space="0" w:color="auto"/>
        <w:bottom w:val="none" w:sz="0" w:space="0" w:color="auto"/>
        <w:right w:val="none" w:sz="0" w:space="0" w:color="auto"/>
      </w:divBdr>
    </w:div>
    <w:div w:id="2095198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wspapers.com/image/495935638/?terms=%22Charles%2BPerrault%22" TargetMode="External"/><Relationship Id="rId21" Type="http://schemas.openxmlformats.org/officeDocument/2006/relationships/hyperlink" Target="http://numerique.banq.qc.ca/patrimoine/details/52327/2295470?docsearchtext=Perconsult" TargetMode="External"/><Relationship Id="rId42" Type="http://schemas.openxmlformats.org/officeDocument/2006/relationships/hyperlink" Target="https://www.newspapers.com/image/421429481/?terms=%22Charles%2BPerrault%22" TargetMode="External"/><Relationship Id="rId63" Type="http://schemas.openxmlformats.org/officeDocument/2006/relationships/hyperlink" Target="https://www.newspapers.com/image/512141688/?terms=%22Charles%2BPerrault%22" TargetMode="External"/><Relationship Id="rId84" Type="http://schemas.openxmlformats.org/officeDocument/2006/relationships/hyperlink" Target="https://www.newspapers.com/image/421153126/?terms=%22Charles%2BPerrault%22" TargetMode="External"/><Relationship Id="rId138" Type="http://schemas.openxmlformats.org/officeDocument/2006/relationships/hyperlink" Target="https://www.newspapers.com/image/421495349/?terms=%22Charles%2BPerrault%22" TargetMode="External"/><Relationship Id="rId159" Type="http://schemas.openxmlformats.org/officeDocument/2006/relationships/hyperlink" Target="https://www.newspapers.com/image/423836258/?terms=%22Charles%2BPerrault%22" TargetMode="External"/><Relationship Id="rId170" Type="http://schemas.openxmlformats.org/officeDocument/2006/relationships/hyperlink" Target="https://www.newspapers.com/image/425035492/?terms=%22Charles%2BPerrault%22" TargetMode="External"/><Relationship Id="rId191" Type="http://schemas.openxmlformats.org/officeDocument/2006/relationships/theme" Target="theme/theme1.xml"/><Relationship Id="rId107" Type="http://schemas.openxmlformats.org/officeDocument/2006/relationships/hyperlink" Target="https://www.newspapers.com/image/513148143/?terms=%22Charles%2BPerrault%22" TargetMode="External"/><Relationship Id="rId11" Type="http://schemas.openxmlformats.org/officeDocument/2006/relationships/hyperlink" Target="https://www.thecanadianencyclopedia.ca/fr/article/casavant-freres" TargetMode="External"/><Relationship Id="rId32" Type="http://schemas.openxmlformats.org/officeDocument/2006/relationships/hyperlink" Target="https://www.newspapers.com/image/420839211/?terms=%22Charles%2BPerrault%22" TargetMode="External"/><Relationship Id="rId53" Type="http://schemas.openxmlformats.org/officeDocument/2006/relationships/hyperlink" Target="https://www.newspapers.com/image/459311638/?terms=%22Charles%2BPerrault%22" TargetMode="External"/><Relationship Id="rId74" Type="http://schemas.openxmlformats.org/officeDocument/2006/relationships/hyperlink" Target="https://www.newspapers.com/image/421183860/?terms=%22Charles%2BPerrault%22" TargetMode="External"/><Relationship Id="rId128" Type="http://schemas.openxmlformats.org/officeDocument/2006/relationships/hyperlink" Target="https://www.newspapers.com/image/421369332/?terms=%22Charles%2BPerrault%22" TargetMode="External"/><Relationship Id="rId149" Type="http://schemas.openxmlformats.org/officeDocument/2006/relationships/hyperlink" Target="https://www.newspapers.com/image/510304605/?terms=%22Charles%2BPerrault%22" TargetMode="External"/><Relationship Id="rId5" Type="http://schemas.openxmlformats.org/officeDocument/2006/relationships/comments" Target="comments.xml"/><Relationship Id="rId95" Type="http://schemas.openxmlformats.org/officeDocument/2006/relationships/hyperlink" Target="https://www.newspapers.com/image/462934666/?terms=%22Charles%2BPerrault%22" TargetMode="External"/><Relationship Id="rId160" Type="http://schemas.openxmlformats.org/officeDocument/2006/relationships/hyperlink" Target="https://www.newspapers.com/image/512198149/?terms=%22Charles%2BPerrault%22" TargetMode="External"/><Relationship Id="rId181" Type="http://schemas.openxmlformats.org/officeDocument/2006/relationships/hyperlink" Target="http://numerique.banq.qc.ca/patrimoine/details/52327/2774729?docsearchtext=%22Charles%20Perrault%22" TargetMode="External"/><Relationship Id="rId22" Type="http://schemas.openxmlformats.org/officeDocument/2006/relationships/hyperlink" Target="http://numerique.banq.qc.ca/patrimoine/details/52327/2741690?docsearchtext=Perconsult" TargetMode="External"/><Relationship Id="rId43" Type="http://schemas.openxmlformats.org/officeDocument/2006/relationships/hyperlink" Target="https://www.newspapers.com/image/421481394/?terms=%22Charles%2BPerrault%22" TargetMode="External"/><Relationship Id="rId64" Type="http://schemas.openxmlformats.org/officeDocument/2006/relationships/hyperlink" Target="https://www.newspapers.com/image/512142585/?terms=%22Charles%2BPerrault%22" TargetMode="External"/><Relationship Id="rId118" Type="http://schemas.openxmlformats.org/officeDocument/2006/relationships/hyperlink" Target="https://www.newspapers.com/image/421557228/?terms=%22Charles%2BPerrault%22" TargetMode="External"/><Relationship Id="rId139" Type="http://schemas.openxmlformats.org/officeDocument/2006/relationships/hyperlink" Target="https://www.newspapers.com/image/471495150/?terms=%22Charles%2BPerreault%22" TargetMode="External"/><Relationship Id="rId85" Type="http://schemas.openxmlformats.org/officeDocument/2006/relationships/hyperlink" Target="https://www.newspapers.com/image/512127148/?terms=%22Charles%2BPerrault%22" TargetMode="External"/><Relationship Id="rId150" Type="http://schemas.openxmlformats.org/officeDocument/2006/relationships/hyperlink" Target="https://www.newspapers.com/image/421873269/?terms=%22Charles%2BPerrault%22" TargetMode="External"/><Relationship Id="rId171" Type="http://schemas.openxmlformats.org/officeDocument/2006/relationships/hyperlink" Target="https://www.newspapers.com/image/603022866/?article=9035bf6e-d57f-46b4-b607-7e5024be0e52" TargetMode="External"/><Relationship Id="rId12" Type="http://schemas.openxmlformats.org/officeDocument/2006/relationships/hyperlink" Target="https://www.lawrencephelps.com/Documents/Articles/Phelps/ashorthistory.shtml" TargetMode="External"/><Relationship Id="rId33" Type="http://schemas.openxmlformats.org/officeDocument/2006/relationships/hyperlink" Target="https://www.newspapers.com/image/423771156/?terms=%22Charles%2BPerrault%22" TargetMode="External"/><Relationship Id="rId108" Type="http://schemas.openxmlformats.org/officeDocument/2006/relationships/hyperlink" Target="https://www.newspapers.com/image/509948728/?terms=%22Charles%2BPerrault%22" TargetMode="External"/><Relationship Id="rId129" Type="http://schemas.openxmlformats.org/officeDocument/2006/relationships/hyperlink" Target="https://www.newspapers.com/image/421623831/?terms=%22Charles%2BPerrault%22" TargetMode="External"/><Relationship Id="rId54" Type="http://schemas.openxmlformats.org/officeDocument/2006/relationships/hyperlink" Target="https://www.newspapers.com/image/505904319/?terms=%22Charles%2BPerrault%22" TargetMode="External"/><Relationship Id="rId75" Type="http://schemas.openxmlformats.org/officeDocument/2006/relationships/hyperlink" Target="https://www.newspapers.com/image/421134924/?terms=%22Charles%2BPerreault%22" TargetMode="External"/><Relationship Id="rId96" Type="http://schemas.openxmlformats.org/officeDocument/2006/relationships/hyperlink" Target="https://www.newspapers.com/image/511956253/?terms=%22Charles%2BPerrault%22" TargetMode="External"/><Relationship Id="rId140" Type="http://schemas.openxmlformats.org/officeDocument/2006/relationships/hyperlink" Target="https://www.newspapers.com/image/463335657/?terms=%22Charles%2BPerrault%22" TargetMode="External"/><Relationship Id="rId161" Type="http://schemas.openxmlformats.org/officeDocument/2006/relationships/hyperlink" Target="https://www.newspapers.com/image/423706885/?terms=%22Charles%2BPerrault%22" TargetMode="External"/><Relationship Id="rId182" Type="http://schemas.openxmlformats.org/officeDocument/2006/relationships/hyperlink" Target="http://numerique.banq.qc.ca/patrimoine/details/52327/2774729?docsearchtext=%22Charles%20Perrault%22" TargetMode="External"/><Relationship Id="rId6" Type="http://schemas.microsoft.com/office/2011/relationships/commentsExtended" Target="commentsExtended.xml"/><Relationship Id="rId23" Type="http://schemas.openxmlformats.org/officeDocument/2006/relationships/hyperlink" Target="https://www.newspapers.com/image/421133396/?terms=Charles%2BPerrault" TargetMode="External"/><Relationship Id="rId119" Type="http://schemas.openxmlformats.org/officeDocument/2006/relationships/hyperlink" Target="https://www.newspapers.com/image/421733532/?terms=%22Charles%2BPerrault%22" TargetMode="External"/><Relationship Id="rId44" Type="http://schemas.openxmlformats.org/officeDocument/2006/relationships/hyperlink" Target="https://www.newspapers.com/image/421486104/?terms=%22Charles%2BPerrault%22" TargetMode="External"/><Relationship Id="rId65" Type="http://schemas.openxmlformats.org/officeDocument/2006/relationships/hyperlink" Target="https://www.newspapers.com/image/421426988/?terms=%22Charles%2BPerrault%22" TargetMode="External"/><Relationship Id="rId86" Type="http://schemas.openxmlformats.org/officeDocument/2006/relationships/hyperlink" Target="https://www.newspapers.com/image/421457299/?terms=%22Charles%2BPerrault%22" TargetMode="External"/><Relationship Id="rId130" Type="http://schemas.openxmlformats.org/officeDocument/2006/relationships/hyperlink" Target="https://www.newspapers.com/image/324648763/?terms=%22Charles%2BPerrault%22" TargetMode="External"/><Relationship Id="rId151" Type="http://schemas.openxmlformats.org/officeDocument/2006/relationships/hyperlink" Target="https://www.newspapers.com/image/421893107/?terms=%22Charles%2BPerrault%22" TargetMode="External"/><Relationship Id="rId172" Type="http://schemas.openxmlformats.org/officeDocument/2006/relationships/hyperlink" Target="http://numerique.banq.qc.ca/patrimoine/details/52327/3727877?docsearchtext=%22Charles%20Perrault%22" TargetMode="External"/><Relationship Id="rId13" Type="http://schemas.openxmlformats.org/officeDocument/2006/relationships/hyperlink" Target="https://en.wikipedia.org/wiki/Organ_reform_movement" TargetMode="External"/><Relationship Id="rId18" Type="http://schemas.openxmlformats.org/officeDocument/2006/relationships/hyperlink" Target="http://numerique.banq.qc.ca/patrimoine/details/52327/2779421?docsearchtext=Perrault%20Commission%20Royale%20d%E2%80%99Enqu%C3%AAte%20sur%20la%20Fiscalit%C3%A9" TargetMode="External"/><Relationship Id="rId39" Type="http://schemas.openxmlformats.org/officeDocument/2006/relationships/hyperlink" Target="https://www.newspapers.com/image/512119888/?terms=%22Charles%2BPerrault%22" TargetMode="External"/><Relationship Id="rId109" Type="http://schemas.openxmlformats.org/officeDocument/2006/relationships/hyperlink" Target="https://www.newspapers.com/image/421580142/?terms=%22Charles%2BPerrault%22" TargetMode="External"/><Relationship Id="rId34" Type="http://schemas.openxmlformats.org/officeDocument/2006/relationships/hyperlink" Target="https://www.newspapers.com/image/423602870/?terms=%22Charles%2BPerrault%22" TargetMode="External"/><Relationship Id="rId50" Type="http://schemas.openxmlformats.org/officeDocument/2006/relationships/hyperlink" Target="https://www.newspapers.com/image/505843876/?terms=%22Charles%2BPerrault%22" TargetMode="External"/><Relationship Id="rId55" Type="http://schemas.openxmlformats.org/officeDocument/2006/relationships/hyperlink" Target="https://www.newspapers.com/image/421478138/?terms=%22Charles%2BPerrault%22" TargetMode="External"/><Relationship Id="rId76" Type="http://schemas.openxmlformats.org/officeDocument/2006/relationships/hyperlink" Target="https://www.newspapers.com/image/503356619/?terms=%22Charles%2BPerreault%22" TargetMode="External"/><Relationship Id="rId97" Type="http://schemas.openxmlformats.org/officeDocument/2006/relationships/hyperlink" Target="https://www.newspapers.com/image/511956266/?terms=%22Charles%2BPerrault%22" TargetMode="External"/><Relationship Id="rId104" Type="http://schemas.openxmlformats.org/officeDocument/2006/relationships/hyperlink" Target="https://www.newspapers.com/image/421134146/?terms=%22Charles%2BPerrault%22" TargetMode="External"/><Relationship Id="rId120" Type="http://schemas.openxmlformats.org/officeDocument/2006/relationships/hyperlink" Target="https://www.newspapers.com/image/49328385/?terms=%22Charles%2BPerrault%22" TargetMode="External"/><Relationship Id="rId125" Type="http://schemas.openxmlformats.org/officeDocument/2006/relationships/hyperlink" Target="https://www.newspapers.com/image/496078311/?terms=%22Charles%2BPerrault%22" TargetMode="External"/><Relationship Id="rId141" Type="http://schemas.openxmlformats.org/officeDocument/2006/relationships/hyperlink" Target="https://www.newspapers.com/image/512355074/?terms=%22Charles%2BPerrault%22" TargetMode="External"/><Relationship Id="rId146" Type="http://schemas.openxmlformats.org/officeDocument/2006/relationships/hyperlink" Target="https://www.newspapers.com/image/421802546/?terms=%22Charles%2BPerrault%22" TargetMode="External"/><Relationship Id="rId167" Type="http://schemas.openxmlformats.org/officeDocument/2006/relationships/hyperlink" Target="https://www.newspapers.com/image/512822376/?terms=%22Charles%2BPerrault%22" TargetMode="External"/><Relationship Id="rId188" Type="http://schemas.openxmlformats.org/officeDocument/2006/relationships/hyperlink" Target="http://numerique.banq.qc.ca/patrimoine/details/52327/2774503?docsearchtext=%22Charles%20Perrault%22" TargetMode="External"/><Relationship Id="rId7" Type="http://schemas.microsoft.com/office/2016/09/relationships/commentsIds" Target="commentsIds.xml"/><Relationship Id="rId71" Type="http://schemas.openxmlformats.org/officeDocument/2006/relationships/hyperlink" Target="https://www.newspapers.com/image/421133401/?terms=%22Charles%2BPerrault%22" TargetMode="External"/><Relationship Id="rId92" Type="http://schemas.openxmlformats.org/officeDocument/2006/relationships/hyperlink" Target="https://www.newspapers.com/image/500650327/?terms=%22Charles%2BPerrault%22" TargetMode="External"/><Relationship Id="rId162" Type="http://schemas.openxmlformats.org/officeDocument/2006/relationships/hyperlink" Target="https://www.newspapers.com/image/423700355/?terms=%22Charles%2BPerrault%22" TargetMode="External"/><Relationship Id="rId183" Type="http://schemas.openxmlformats.org/officeDocument/2006/relationships/hyperlink" Target="http://numerique.banq.qc.ca/patrimoine/details/52327/2775436?docsearchtext=%22Charles%20Perrault%22" TargetMode="External"/><Relationship Id="rId2" Type="http://schemas.openxmlformats.org/officeDocument/2006/relationships/styles" Target="styles.xml"/><Relationship Id="rId29" Type="http://schemas.openxmlformats.org/officeDocument/2006/relationships/hyperlink" Target="https://www.newspapers.com/image/421214136/?terms=%22Charles%2BPerrault%22&amp;match=2" TargetMode="External"/><Relationship Id="rId24" Type="http://schemas.openxmlformats.org/officeDocument/2006/relationships/hyperlink" Target="http://numerique.banq.qc.ca/patrimoine/details/52327/2606846?docsearchtext=Perconsult" TargetMode="External"/><Relationship Id="rId40" Type="http://schemas.openxmlformats.org/officeDocument/2006/relationships/hyperlink" Target="https://www.newspapers.com/image/42605892/?terms=%22Charles%2BPerrault%22" TargetMode="External"/><Relationship Id="rId45" Type="http://schemas.openxmlformats.org/officeDocument/2006/relationships/hyperlink" Target="https://www.newspapers.com/image/513164717/?terms=%22Charles%2BPerrault%22" TargetMode="External"/><Relationship Id="rId66" Type="http://schemas.openxmlformats.org/officeDocument/2006/relationships/hyperlink" Target="https://www.newspapers.com/image/505941846/?terms=%22Charles%2BPerrault%22" TargetMode="External"/><Relationship Id="rId87" Type="http://schemas.openxmlformats.org/officeDocument/2006/relationships/hyperlink" Target="https://www.newspapers.com/image/421454655/?terms=%22Charles%2BPerrault%22" TargetMode="External"/><Relationship Id="rId110" Type="http://schemas.openxmlformats.org/officeDocument/2006/relationships/hyperlink" Target="https://www.newspapers.com/image/421580779/?terms=%22Charles%2BPerrault%22" TargetMode="External"/><Relationship Id="rId115" Type="http://schemas.openxmlformats.org/officeDocument/2006/relationships/hyperlink" Target="https://www.newspapers.com/image/421603964/?terms=%22Charles%2BPerrault%22" TargetMode="External"/><Relationship Id="rId131" Type="http://schemas.openxmlformats.org/officeDocument/2006/relationships/hyperlink" Target="https://www.newspapers.com/image/327566723/?terms=%22Charles%2BPerrault%22" TargetMode="External"/><Relationship Id="rId136" Type="http://schemas.openxmlformats.org/officeDocument/2006/relationships/hyperlink" Target="https://www.newspapers.com/image/512353084/?terms=%22Charles%2BPerrault%22" TargetMode="External"/><Relationship Id="rId157" Type="http://schemas.openxmlformats.org/officeDocument/2006/relationships/hyperlink" Target="https://www.newspapers.com/image/423232983/?terms=%22Charles%2BPerrault%22" TargetMode="External"/><Relationship Id="rId178" Type="http://schemas.openxmlformats.org/officeDocument/2006/relationships/hyperlink" Target="http://numerique.banq.qc.ca/patrimoine/details/52327/3728285?docsearchtext=%22Charles%20Perrault%22" TargetMode="External"/><Relationship Id="rId61" Type="http://schemas.openxmlformats.org/officeDocument/2006/relationships/hyperlink" Target="https://www.newspapers.com/image/512198810/?terms=%22Charles%2BPerrault%22" TargetMode="External"/><Relationship Id="rId82" Type="http://schemas.openxmlformats.org/officeDocument/2006/relationships/hyperlink" Target="https://www.newspapers.com/image/502871875/?terms=%22Charles%2BPerrault%22" TargetMode="External"/><Relationship Id="rId152" Type="http://schemas.openxmlformats.org/officeDocument/2006/relationships/hyperlink" Target="https://www.newspapers.com/image/421893107/?terms=%22Charles%2BPerrault%22" TargetMode="External"/><Relationship Id="rId173" Type="http://schemas.openxmlformats.org/officeDocument/2006/relationships/hyperlink" Target="http://numerique.banq.qc.ca/patrimoine/details/52327/2261728?docsearchtext=%22Charles%20Perrault%22" TargetMode="External"/><Relationship Id="rId19" Type="http://schemas.openxmlformats.org/officeDocument/2006/relationships/hyperlink" Target="http://numerique.banq.qc.ca/patrimoine/details/52327/3727949?docsearchtext=Commission%20Royale%20d%E2%80%99Enqu%C3%AAte%20sur%20la%20Fiscalit%C3%A9" TargetMode="External"/><Relationship Id="rId14" Type="http://schemas.openxmlformats.org/officeDocument/2006/relationships/hyperlink" Target="http://musiqueorguequebec.ca/orgues/fqao22.html" TargetMode="External"/><Relationship Id="rId30" Type="http://schemas.openxmlformats.org/officeDocument/2006/relationships/hyperlink" Target="https://www.newspapers.com/image/421241756/?terms=%22Charles%2BPerrault%22" TargetMode="External"/><Relationship Id="rId35" Type="http://schemas.openxmlformats.org/officeDocument/2006/relationships/hyperlink" Target="https://www.newspapers.com/image/423607835/?terms=%22Charles%2BPerrault%22" TargetMode="External"/><Relationship Id="rId56" Type="http://schemas.openxmlformats.org/officeDocument/2006/relationships/hyperlink" Target="https://www.newspapers.com/image/420986031/?terms=%22Charles%2BPerrault%22" TargetMode="External"/><Relationship Id="rId77" Type="http://schemas.openxmlformats.org/officeDocument/2006/relationships/hyperlink" Target="https://www.newspapers.com/image/502872238/?terms=%22Charles%2BPerreault%22" TargetMode="External"/><Relationship Id="rId100" Type="http://schemas.openxmlformats.org/officeDocument/2006/relationships/hyperlink" Target="https://www.newspapers.com/image/421281685/?terms=%22Charles%2BPerrault%22" TargetMode="External"/><Relationship Id="rId105" Type="http://schemas.openxmlformats.org/officeDocument/2006/relationships/hyperlink" Target="https://www.newspapers.com/image/421134146/?terms=%22Charles%2BPerrault%22" TargetMode="External"/><Relationship Id="rId126" Type="http://schemas.openxmlformats.org/officeDocument/2006/relationships/hyperlink" Target="https://www.newspapers.com/image/511941446/?terms=%22Charles%2BPerrault%22" TargetMode="External"/><Relationship Id="rId147" Type="http://schemas.openxmlformats.org/officeDocument/2006/relationships/hyperlink" Target="https://www.newspapers.com/image/560000657/?terms=%22Charles%2BPerrault%22" TargetMode="External"/><Relationship Id="rId168" Type="http://schemas.openxmlformats.org/officeDocument/2006/relationships/hyperlink" Target="https://www.newspapers.com/image/485672569/?terms=%22Charles%2BPerrault%22" TargetMode="External"/><Relationship Id="rId8" Type="http://schemas.microsoft.com/office/2018/08/relationships/commentsExtensible" Target="commentsExtensible.xml"/><Relationship Id="rId51" Type="http://schemas.openxmlformats.org/officeDocument/2006/relationships/hyperlink" Target="https://www.newspapers.com/image/459299096/?terms=%22Charles%2BPerrault%22" TargetMode="External"/><Relationship Id="rId72" Type="http://schemas.openxmlformats.org/officeDocument/2006/relationships/hyperlink" Target="https://www.newspapers.com/image/421154890/?terms=%22Charles%2BPerrault%22" TargetMode="External"/><Relationship Id="rId93" Type="http://schemas.openxmlformats.org/officeDocument/2006/relationships/hyperlink" Target="https://www.newspapers.com/image/421490066/?terms=%22Charles%2BPerrault%22" TargetMode="External"/><Relationship Id="rId98" Type="http://schemas.openxmlformats.org/officeDocument/2006/relationships/hyperlink" Target="https://www.newspapers.com/image/421305875/?terms=%22Charles%2BPerrault%22" TargetMode="External"/><Relationship Id="rId121" Type="http://schemas.openxmlformats.org/officeDocument/2006/relationships/hyperlink" Target="https://www.newspapers.com/image/492785030/?terms=%22Charles%2BPerrault%22" TargetMode="External"/><Relationship Id="rId142" Type="http://schemas.openxmlformats.org/officeDocument/2006/relationships/hyperlink" Target="https://www.newspapers.com/image/421529066/?terms=%22Charles%2BPerreault%22" TargetMode="External"/><Relationship Id="rId163" Type="http://schemas.openxmlformats.org/officeDocument/2006/relationships/hyperlink" Target="https://www.newspapers.com/image/423638279/?terms=%22Charles%2BPerrault%22" TargetMode="External"/><Relationship Id="rId184" Type="http://schemas.openxmlformats.org/officeDocument/2006/relationships/hyperlink" Target="http://numerique.banq.qc.ca/patrimoine/details/52327/2775120?docsearchtext=%22Charles%20Perrault%22" TargetMode="External"/><Relationship Id="rId189" Type="http://schemas.openxmlformats.org/officeDocument/2006/relationships/hyperlink" Target="http://numerique.banq.qc.ca/patrimoine/details/52327/2778030?docsearchtext=%22Charles%20Perrault%22" TargetMode="External"/><Relationship Id="rId3" Type="http://schemas.openxmlformats.org/officeDocument/2006/relationships/settings" Target="settings.xml"/><Relationship Id="rId25" Type="http://schemas.openxmlformats.org/officeDocument/2006/relationships/hyperlink" Target="http://dictionaryofarchitectsincanada.org/node/1386" TargetMode="External"/><Relationship Id="rId46" Type="http://schemas.openxmlformats.org/officeDocument/2006/relationships/hyperlink" Target="https://www.newspapers.com/image/513171917/?terms=%22Charles%2BPerrault%22" TargetMode="External"/><Relationship Id="rId67" Type="http://schemas.openxmlformats.org/officeDocument/2006/relationships/hyperlink" Target="https://www.newspapers.com/image/459556927/?terms=%22Charles%2BPerrault%22" TargetMode="External"/><Relationship Id="rId116" Type="http://schemas.openxmlformats.org/officeDocument/2006/relationships/hyperlink" Target="https://www.newspapers.com/image/421554553/?terms=%22Charles%2BPerrault%22" TargetMode="External"/><Relationship Id="rId137" Type="http://schemas.openxmlformats.org/officeDocument/2006/relationships/hyperlink" Target="https://www.newspapers.com/image/512354195/?terms=%22Charles%2BPerrault%22" TargetMode="External"/><Relationship Id="rId158" Type="http://schemas.openxmlformats.org/officeDocument/2006/relationships/hyperlink" Target="https://www.newspapers.com/image/508853497/?terms=%22Charles%2BPerrault%22" TargetMode="External"/><Relationship Id="rId20" Type="http://schemas.openxmlformats.org/officeDocument/2006/relationships/hyperlink" Target="http://numerique.banq.qc.ca/patrimoine/details/52327/2261728?docsearchtext=Perconsult" TargetMode="External"/><Relationship Id="rId41" Type="http://schemas.openxmlformats.org/officeDocument/2006/relationships/hyperlink" Target="https://www.newspapers.com/image/457524848/?terms=%22Charles%2BPerrault%22" TargetMode="External"/><Relationship Id="rId62" Type="http://schemas.openxmlformats.org/officeDocument/2006/relationships/hyperlink" Target="https://www.newspapers.com/image/419440245/?terms=%22Charles%2BPerrault%22" TargetMode="External"/><Relationship Id="rId83" Type="http://schemas.openxmlformats.org/officeDocument/2006/relationships/hyperlink" Target="https://www.newspapers.com/image/463074099/?terms=%22Charles%2BPerrault%22" TargetMode="External"/><Relationship Id="rId88" Type="http://schemas.openxmlformats.org/officeDocument/2006/relationships/hyperlink" Target="https://www.newspapers.com/image/495524731/?terms=%22Charles%2BPerrault%22" TargetMode="External"/><Relationship Id="rId111" Type="http://schemas.openxmlformats.org/officeDocument/2006/relationships/hyperlink" Target="https://www.newspapers.com/image/512214185/?terms=%22Charles%2BPerrault%22" TargetMode="External"/><Relationship Id="rId132" Type="http://schemas.openxmlformats.org/officeDocument/2006/relationships/hyperlink" Target="https://www.newspapers.com/image/421461621/?terms=%22Charles%2BPerrault%22" TargetMode="External"/><Relationship Id="rId153" Type="http://schemas.openxmlformats.org/officeDocument/2006/relationships/hyperlink" Target="https://www.newspapers.com/image/510987032/?terms=%22Charles%2BPerrault%22" TargetMode="External"/><Relationship Id="rId174" Type="http://schemas.openxmlformats.org/officeDocument/2006/relationships/hyperlink" Target="http://numerique.banq.qc.ca/patrimoine/details/52327/2774370?docsearchtext=%22Charles%20Perrault%22" TargetMode="External"/><Relationship Id="rId179" Type="http://schemas.openxmlformats.org/officeDocument/2006/relationships/hyperlink" Target="http://numerique.banq.qc.ca/patrimoine/details/52327/2607797?docsearchtext=%22Charles%20Perrault%22" TargetMode="External"/><Relationship Id="rId190" Type="http://schemas.openxmlformats.org/officeDocument/2006/relationships/fontTable" Target="fontTable.xml"/><Relationship Id="rId15" Type="http://schemas.openxmlformats.org/officeDocument/2006/relationships/hyperlink" Target="https://fr.wikipedia.org/wiki/Aluminerie_Alouette" TargetMode="External"/><Relationship Id="rId36" Type="http://schemas.openxmlformats.org/officeDocument/2006/relationships/hyperlink" Target="https://www.newspapers.com/image/423633049/?terms=%22Charles%2BPerrault%22" TargetMode="External"/><Relationship Id="rId57" Type="http://schemas.openxmlformats.org/officeDocument/2006/relationships/hyperlink" Target="https://www.newspapers.com/image/420943257/?terms=%22Charles%2BPerrault%22" TargetMode="External"/><Relationship Id="rId106" Type="http://schemas.openxmlformats.org/officeDocument/2006/relationships/hyperlink" Target="https://www.newspapers.com/image/513146756/?terms=%22Charles%2BPerrault%22" TargetMode="External"/><Relationship Id="rId127" Type="http://schemas.openxmlformats.org/officeDocument/2006/relationships/hyperlink" Target="https://www.newspapers.com/image/421416470/?terms=%22Charles%2BPerrault%22" TargetMode="External"/><Relationship Id="rId10" Type="http://schemas.openxmlformats.org/officeDocument/2006/relationships/hyperlink" Target="https://fr.wikipedia.org/wiki/Sp%C3%A9cial:Ouvrages_de_r%C3%A9f%C3%A9rence/2-920107-00-3" TargetMode="External"/><Relationship Id="rId31" Type="http://schemas.openxmlformats.org/officeDocument/2006/relationships/hyperlink" Target="https://www.newspapers.com/image/512142307/?terms=%22Charles%2BPerrault%22" TargetMode="External"/><Relationship Id="rId52" Type="http://schemas.openxmlformats.org/officeDocument/2006/relationships/hyperlink" Target="https://www.newspapers.com/image/507156764/?terms=%22Charles%2BPerrault%22" TargetMode="External"/><Relationship Id="rId73" Type="http://schemas.openxmlformats.org/officeDocument/2006/relationships/hyperlink" Target="https://www.newspapers.com/image/512129646/?terms=%22Charles%2BPerrault%22" TargetMode="External"/><Relationship Id="rId78" Type="http://schemas.openxmlformats.org/officeDocument/2006/relationships/hyperlink" Target="https://www.newspapers.com/image/495541305/?terms=%22Charles%2BPerrault%22" TargetMode="External"/><Relationship Id="rId94" Type="http://schemas.openxmlformats.org/officeDocument/2006/relationships/hyperlink" Target="https://www.newspapers.com/image/421234055/?terms=%22Charles%2BPerrault%22" TargetMode="External"/><Relationship Id="rId99" Type="http://schemas.openxmlformats.org/officeDocument/2006/relationships/hyperlink" Target="https://www.newspapers.com/image/421306883/?terms=%22Charles%2BPerrault%22" TargetMode="External"/><Relationship Id="rId101" Type="http://schemas.openxmlformats.org/officeDocument/2006/relationships/hyperlink" Target="https://www.newspapers.com/image/455539235/?terms=%22Charles%2BPerrault%22" TargetMode="External"/><Relationship Id="rId122" Type="http://schemas.openxmlformats.org/officeDocument/2006/relationships/hyperlink" Target="https://www.newspapers.com/image/421581487/?terms=%22Charles%2BPerrault%22" TargetMode="External"/><Relationship Id="rId143" Type="http://schemas.openxmlformats.org/officeDocument/2006/relationships/hyperlink" Target="https://www.newspapers.com/image/421744501/?terms=%22Charles%2BPerrault%22" TargetMode="External"/><Relationship Id="rId148" Type="http://schemas.openxmlformats.org/officeDocument/2006/relationships/hyperlink" Target="https://www.newspapers.com/image/421352297/?terms=%22Charles%2BPerrault%22" TargetMode="External"/><Relationship Id="rId164" Type="http://schemas.openxmlformats.org/officeDocument/2006/relationships/hyperlink" Target="https://www.newspapers.com/image/464867253/?terms=%22Charles%2BPerrault%22" TargetMode="External"/><Relationship Id="rId169" Type="http://schemas.openxmlformats.org/officeDocument/2006/relationships/hyperlink" Target="https://www.newspapers.com/image/424847502/?terms=%22Charles%2BPerrault%22" TargetMode="External"/><Relationship Id="rId185" Type="http://schemas.openxmlformats.org/officeDocument/2006/relationships/hyperlink" Target="http://numerique.banq.qc.ca/patrimoine/details/52327/2774094?docsearchtext=%22Charles%20Perrault%22" TargetMode="External"/><Relationship Id="rId4" Type="http://schemas.openxmlformats.org/officeDocument/2006/relationships/webSettings" Target="webSettings.xml"/><Relationship Id="rId9" Type="http://schemas.openxmlformats.org/officeDocument/2006/relationships/hyperlink" Target="https://fr.wikipedia.org/wiki/International_Standard_Book_Number" TargetMode="External"/><Relationship Id="rId180" Type="http://schemas.openxmlformats.org/officeDocument/2006/relationships/hyperlink" Target="http://numerique.banq.qc.ca/patrimoine/details/52327/2609113?docsearchtext=%22Charles%20Perrault%22" TargetMode="External"/><Relationship Id="rId26" Type="http://schemas.openxmlformats.org/officeDocument/2006/relationships/hyperlink" Target="https://fr.wikipedia.org/wiki/Henri-Maurice_Perrault" TargetMode="External"/><Relationship Id="rId47" Type="http://schemas.openxmlformats.org/officeDocument/2006/relationships/hyperlink" Target="https://www.newspapers.com/image/421461458/?terms=%22Charles%2BPerrault%22" TargetMode="External"/><Relationship Id="rId68" Type="http://schemas.openxmlformats.org/officeDocument/2006/relationships/hyperlink" Target="https://www.newspapers.com/image/512023671/?terms=%22Charles%2BPerrault%22" TargetMode="External"/><Relationship Id="rId89" Type="http://schemas.openxmlformats.org/officeDocument/2006/relationships/hyperlink" Target="https://www.newspapers.com/image/509658842/?terms=%22Charles%2BPerrault%22" TargetMode="External"/><Relationship Id="rId112" Type="http://schemas.openxmlformats.org/officeDocument/2006/relationships/hyperlink" Target="https://www.newspapers.com/image/421606715/?terms=%22Charles%2BPerrault%22" TargetMode="External"/><Relationship Id="rId133" Type="http://schemas.openxmlformats.org/officeDocument/2006/relationships/hyperlink" Target="https://www.newspapers.com/image/512354879/?terms=%22Charles%2BPerrault%22" TargetMode="External"/><Relationship Id="rId154" Type="http://schemas.openxmlformats.org/officeDocument/2006/relationships/hyperlink" Target="https://www.newspapers.com/image/422289696/?terms=%22Charles%2BPerrault%22" TargetMode="External"/><Relationship Id="rId175" Type="http://schemas.openxmlformats.org/officeDocument/2006/relationships/hyperlink" Target="http://numerique.banq.qc.ca/patrimoine/details/52327/2774353?docsearchtext=%22Charles%20Perrault%22" TargetMode="External"/><Relationship Id="rId16" Type="http://schemas.openxmlformats.org/officeDocument/2006/relationships/hyperlink" Target="http://www.budget.finances.gouv.qc.ca/Budget/archives/fr/documents/1965-66_fine.pdf" TargetMode="External"/><Relationship Id="rId37" Type="http://schemas.openxmlformats.org/officeDocument/2006/relationships/hyperlink" Target="https://www.newspapers.com/image/512058828/?terms=%22Charles%2BPerrault%22" TargetMode="External"/><Relationship Id="rId58" Type="http://schemas.openxmlformats.org/officeDocument/2006/relationships/hyperlink" Target="https://www.newspapers.com/image/419314654/?terms=%22Charles%2BPerrault%22" TargetMode="External"/><Relationship Id="rId79" Type="http://schemas.openxmlformats.org/officeDocument/2006/relationships/hyperlink" Target="https://www.newspapers.com/image/512124177/?terms=%22Charles%2BPerrault%22" TargetMode="External"/><Relationship Id="rId102" Type="http://schemas.openxmlformats.org/officeDocument/2006/relationships/hyperlink" Target="https://www.newspapers.com/image/421334186/?terms=%22Charles%2BPerrault%22" TargetMode="External"/><Relationship Id="rId123" Type="http://schemas.openxmlformats.org/officeDocument/2006/relationships/hyperlink" Target="https://www.newspapers.com/image/421581487/?terms=%22Charles%2BPerrault%22" TargetMode="External"/><Relationship Id="rId144" Type="http://schemas.openxmlformats.org/officeDocument/2006/relationships/hyperlink" Target="https://www.newspapers.com/image/421430265/?terms=%22Charles%2BPerrault%22" TargetMode="External"/><Relationship Id="rId90" Type="http://schemas.openxmlformats.org/officeDocument/2006/relationships/hyperlink" Target="https://www.newspapers.com/image/502583966/?terms=%22Charles%2BPerrault%22" TargetMode="External"/><Relationship Id="rId165" Type="http://schemas.openxmlformats.org/officeDocument/2006/relationships/hyperlink" Target="https://www.newspapers.com/image/513028743/?terms=%22Charles%2BPerrault%22" TargetMode="External"/><Relationship Id="rId186" Type="http://schemas.openxmlformats.org/officeDocument/2006/relationships/hyperlink" Target="http://numerique.banq.qc.ca/patrimoine/details/52327/2777658?docsearchtext=%22Charles%20Perrault%22" TargetMode="External"/><Relationship Id="rId27" Type="http://schemas.openxmlformats.org/officeDocument/2006/relationships/hyperlink" Target="https://www.newspapers.com/image/419923298/?terms=%22Charles%2BPerrault%22" TargetMode="External"/><Relationship Id="rId48" Type="http://schemas.openxmlformats.org/officeDocument/2006/relationships/hyperlink" Target="https://www.newspapers.com/image/481245656/?terms=%22Charles%2BPerrault%22" TargetMode="External"/><Relationship Id="rId69" Type="http://schemas.openxmlformats.org/officeDocument/2006/relationships/hyperlink" Target="https://www.newspapers.com/image/46475707/?terms=%22Charles%2BPerrault%22" TargetMode="External"/><Relationship Id="rId113" Type="http://schemas.openxmlformats.org/officeDocument/2006/relationships/hyperlink" Target="https://www.newspapers.com/image/324671483/?terms=%22Charles%2BPerrault%22" TargetMode="External"/><Relationship Id="rId134" Type="http://schemas.openxmlformats.org/officeDocument/2006/relationships/hyperlink" Target="https://www.newspapers.com/image/512354868" TargetMode="External"/><Relationship Id="rId80" Type="http://schemas.openxmlformats.org/officeDocument/2006/relationships/hyperlink" Target="https://www.newspapers.com/image/421135812/?terms=%22Charles%2BPerrault%22" TargetMode="External"/><Relationship Id="rId155" Type="http://schemas.openxmlformats.org/officeDocument/2006/relationships/hyperlink" Target="https://www.newspapers.com/image/512371779/?terms=%22Charles%2BPerreault%22" TargetMode="External"/><Relationship Id="rId176" Type="http://schemas.openxmlformats.org/officeDocument/2006/relationships/hyperlink" Target="http://numerique.banq.qc.ca/patrimoine/details/52327/2774353?docsearchtext=%22Charles%20Perrault%22" TargetMode="External"/><Relationship Id="rId17" Type="http://schemas.openxmlformats.org/officeDocument/2006/relationships/hyperlink" Target="http://www.gg.ca/honour.aspx?id=1324&amp;t=12&amp;ln=Perrault" TargetMode="External"/><Relationship Id="rId38" Type="http://schemas.openxmlformats.org/officeDocument/2006/relationships/hyperlink" Target="https://www.newspapers.com/image/512055215/?terms=%22Charles%2BPerrault%22" TargetMode="External"/><Relationship Id="rId59" Type="http://schemas.openxmlformats.org/officeDocument/2006/relationships/hyperlink" Target="https://www.newspapers.com/image/509445130/?terms=%22Charles%2BPerrault%22" TargetMode="External"/><Relationship Id="rId103" Type="http://schemas.openxmlformats.org/officeDocument/2006/relationships/hyperlink" Target="https://www.newspapers.com/image/481516350/?terms=%22Charles%2BPerrault%22" TargetMode="External"/><Relationship Id="rId124" Type="http://schemas.openxmlformats.org/officeDocument/2006/relationships/hyperlink" Target="https://www.newspapers.com/image/471206298/?terms=%22Charles%2BPerrault%22" TargetMode="External"/><Relationship Id="rId70" Type="http://schemas.openxmlformats.org/officeDocument/2006/relationships/hyperlink" Target="https://www.newspapers.com/image/420887060/?terms=%22Charles%2BPerrault%22" TargetMode="External"/><Relationship Id="rId91" Type="http://schemas.openxmlformats.org/officeDocument/2006/relationships/hyperlink" Target="https://www.newspapers.com/image/481310763/?terms=%22Charles%2BPerrault%22" TargetMode="External"/><Relationship Id="rId145" Type="http://schemas.openxmlformats.org/officeDocument/2006/relationships/hyperlink" Target="https://www.newspapers.com/image/493341064/?terms=%22Charles%2BPerrault%22" TargetMode="External"/><Relationship Id="rId166" Type="http://schemas.openxmlformats.org/officeDocument/2006/relationships/hyperlink" Target="https://www.newspapers.com/image/424306353/?terms=%22Charles%2BPerrault%22" TargetMode="External"/><Relationship Id="rId187" Type="http://schemas.openxmlformats.org/officeDocument/2006/relationships/hyperlink" Target="http://numerique.banq.qc.ca/patrimoine/details/52327/2774845?docsearchtext=%22Charles%20Perrault%22" TargetMode="External"/><Relationship Id="rId1" Type="http://schemas.openxmlformats.org/officeDocument/2006/relationships/numbering" Target="numbering.xml"/><Relationship Id="rId28" Type="http://schemas.openxmlformats.org/officeDocument/2006/relationships/hyperlink" Target="https://www.newspapers.com/image/421211208/?terms=%22Charles%2BPerrault%22" TargetMode="External"/><Relationship Id="rId49" Type="http://schemas.openxmlformats.org/officeDocument/2006/relationships/hyperlink" Target="https://www.newspapers.com/image/513168084/?terms=%22Charles%2BPerrault%22" TargetMode="External"/><Relationship Id="rId114" Type="http://schemas.openxmlformats.org/officeDocument/2006/relationships/hyperlink" Target="https://www.newspapers.com/image/512214793/?terms=%22Charles%2BPerrault%22" TargetMode="External"/><Relationship Id="rId60" Type="http://schemas.openxmlformats.org/officeDocument/2006/relationships/hyperlink" Target="https://www.newspapers.com/image/509445130/?terms=%22Charles%2BPerrault%22" TargetMode="External"/><Relationship Id="rId81" Type="http://schemas.openxmlformats.org/officeDocument/2006/relationships/hyperlink" Target="https://www.newspapers.com/image/502390102/?terms=%22Charles%2BPerrault%22" TargetMode="External"/><Relationship Id="rId135" Type="http://schemas.openxmlformats.org/officeDocument/2006/relationships/hyperlink" Target="https://www.newspapers.com/image/50141267/?terms=%22Charles%2BPerrault%22" TargetMode="External"/><Relationship Id="rId156" Type="http://schemas.openxmlformats.org/officeDocument/2006/relationships/hyperlink" Target="https://www.newspapers.com/image/422058989/?terms=%22Charles%2BPerrault%22" TargetMode="External"/><Relationship Id="rId177" Type="http://schemas.openxmlformats.org/officeDocument/2006/relationships/hyperlink" Target="http://numerique.banq.qc.ca/patrimoine/details/52327/2738126?docsearchtext=%22Charles%20Perraul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18</Pages>
  <Words>6993</Words>
  <Characters>39863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46763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22</cp:revision>
  <dcterms:created xsi:type="dcterms:W3CDTF">2013-07-07T16:41:00Z</dcterms:created>
  <dcterms:modified xsi:type="dcterms:W3CDTF">2020-10-24T22:30:00Z</dcterms:modified>
</cp:coreProperties>
</file>